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城建年度思想工作总结(精选18篇)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城建年度思想工作总结1今年上半年，我局在市委、市政府的正确领导下，坚持以_理论和“三个代表”的重要思想为指导，紧紧围绕地方经济发展这一中心，结合开展”八荣八耻”和保持_员先进性教育活动，全局上下团结一心，稳中求进，进中求好，好中求快，不断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正确领导下，坚持以_理论和“三个代表”的重要思想为指导，紧紧围绕地方经济发展这一中心，结合开展”八荣八耻”和保持_员先进性教育活动，全局上下团结一心，稳中求进，进中求好，好中求快，不断创新工作思路，巩固、完善工作机制，切实改进工作作风，努力提高工作绩效，为创造环境优美的市容环境做出了积极的贡献，取得了较好的成绩。</w:t>
      </w:r>
    </w:p>
    <w:p>
      <w:pPr>
        <w:ind w:left="0" w:right="0" w:firstLine="560"/>
        <w:spacing w:before="450" w:after="450" w:line="312" w:lineRule="auto"/>
      </w:pPr>
      <w:r>
        <w:rPr>
          <w:rFonts w:ascii="宋体" w:hAnsi="宋体" w:eastAsia="宋体" w:cs="宋体"/>
          <w:color w:val="000"/>
          <w:sz w:val="28"/>
          <w:szCs w:val="28"/>
        </w:rPr>
        <w:t xml:space="preserve">(一)全力推进行政执法队伍规范化建设</w:t>
      </w:r>
    </w:p>
    <w:p>
      <w:pPr>
        <w:ind w:left="0" w:right="0" w:firstLine="560"/>
        <w:spacing w:before="450" w:after="450" w:line="312" w:lineRule="auto"/>
      </w:pPr>
      <w:r>
        <w:rPr>
          <w:rFonts w:ascii="宋体" w:hAnsi="宋体" w:eastAsia="宋体" w:cs="宋体"/>
          <w:color w:val="000"/>
          <w:sz w:val="28"/>
          <w:szCs w:val="28"/>
        </w:rPr>
        <w:t xml:space="preserve">今年以来，我们按照省、南通市部署，紧扣省《建设系统行政执法队伍规范化建设标准》和南通市《城管行政执法队伍规范化建设达标活动的实施意见》，全局上下全力推进行政执法队伍规范化建设，注重外树队伍形象，内强队员素质，着力打造一支“政治合格、作风过硬、业务熟练、纪律严明、保障有力、人民满意”的行政执法队伍，半年来，在组织建设、行政执法、队伍管理、执法保障等方面做了大量的工作，收到了一定的效果。</w:t>
      </w:r>
    </w:p>
    <w:p>
      <w:pPr>
        <w:ind w:left="0" w:right="0" w:firstLine="560"/>
        <w:spacing w:before="450" w:after="450" w:line="312" w:lineRule="auto"/>
      </w:pPr>
      <w:r>
        <w:rPr>
          <w:rFonts w:ascii="宋体" w:hAnsi="宋体" w:eastAsia="宋体" w:cs="宋体"/>
          <w:color w:val="000"/>
          <w:sz w:val="28"/>
          <w:szCs w:val="28"/>
        </w:rPr>
        <w:t xml:space="preserve">1、组织建设不断深化。一是合理配备了各级领导班子，明确岗位职责，充分发挥作用。在法制、督查、案件处理、快速反应等方面，建立了配套的工作机构。对执法区域范围内的违章案件查处的快速、准确、及时、有效起到了积极保障作用。二是发挥党支部和群团组织的积极作用。通过认真细致的思想政治工作，凝聚人心，积聚力量。机关、大队分别设立党支部，在局总支领导下开展党的工作，尤其是通过“八荣八耻”和党员先进性教育活动的开展，全系统思想政治工作得到了进一步加强，定期开展广泛的谈心活动已成为做好思想政治工作的有效载体和基本制度。同时通过群团组织，经常开展一系列的文体活动，大大丰富了行政执法人员的业余生活，增添了队伍的生机和活力，增强了城管系统的号召力和凝聚力。三是建章立制。在队伍建设上既有长远规划，又有近期目标。队伍组织建设逐步纳入经常化、制度化的轨道。</w:t>
      </w:r>
    </w:p>
    <w:p>
      <w:pPr>
        <w:ind w:left="0" w:right="0" w:firstLine="560"/>
        <w:spacing w:before="450" w:after="450" w:line="312" w:lineRule="auto"/>
      </w:pPr>
      <w:r>
        <w:rPr>
          <w:rFonts w:ascii="宋体" w:hAnsi="宋体" w:eastAsia="宋体" w:cs="宋体"/>
          <w:color w:val="000"/>
          <w:sz w:val="28"/>
          <w:szCs w:val="28"/>
        </w:rPr>
        <w:t xml:space="preserve">2、队伍管理不断细化。一是岗位职责明确，管理制度健全。从局机关到城管大队各中队，都有明确的工作职责，内部管理台帐资料都以统一的目录形式加以明确。行政执法人员统一着装，办公环境整洁卫生。二是党风廉政建设教育经常不断，政风行风明显好转。市城管局设立了监察室和督查科，在市纪委驻局纪检组领导下，专司政风、行风建设方面的监督检查工作。聘请了1____名社会人员做城管行风建设的监督员、评议员，主动接受社会监督。三是认真落实督查考核机制。我们结合城管工作实际，制订了详尽而又切实可行的工作目标考核细则。在确保每个工作日巡查考核的基础上，同时又有各级考核的不定期抽查，考查结果都有详细记录，及时反馈，使被考核对象能迅速整改，达到管好城市，让市民满意的目的。四是坚持人性化管理。对全体执法人员，在工作上严格要求的同时，采取切实措施努力关心其生活、学习等方面的实际困难，在家属下岗再就业、子女入学、生病探视、生日祝贺等做到有人情味，解决他们的后顾之忧。</w:t>
      </w:r>
    </w:p>
    <w:p>
      <w:pPr>
        <w:ind w:left="0" w:right="0" w:firstLine="560"/>
        <w:spacing w:before="450" w:after="450" w:line="312" w:lineRule="auto"/>
      </w:pPr>
      <w:r>
        <w:rPr>
          <w:rFonts w:ascii="宋体" w:hAnsi="宋体" w:eastAsia="宋体" w:cs="宋体"/>
          <w:color w:val="000"/>
          <w:sz w:val="28"/>
          <w:szCs w:val="28"/>
        </w:rPr>
        <w:t xml:space="preserve">3、执法保障不断强化。一是完成新办公楼搬迁工作，充分满足了目前城管行政执法人员的办公需要。二是建立了通州城管网和OA办公自动化系统。三是执法装备不断更新，配齐配全了相应的执法通讯、作业装备，大队现有电台一部，在岗执勤的执法人员人均一台手持对讲机。执法机动车26辆(其中汽车7辆、三轮摩托4辆、两轮摩托15辆)，同时大队还配有数码照相机、摄像、录音等取证设备，为城管执法提供了有利条件。</w:t>
      </w:r>
    </w:p>
    <w:p>
      <w:pPr>
        <w:ind w:left="0" w:right="0" w:firstLine="560"/>
        <w:spacing w:before="450" w:after="450" w:line="312" w:lineRule="auto"/>
      </w:pPr>
      <w:r>
        <w:rPr>
          <w:rFonts w:ascii="宋体" w:hAnsi="宋体" w:eastAsia="宋体" w:cs="宋体"/>
          <w:color w:val="000"/>
          <w:sz w:val="28"/>
          <w:szCs w:val="28"/>
        </w:rPr>
        <w:t xml:space="preserve">(二)全力加强市容环境卫生管理工作</w:t>
      </w:r>
    </w:p>
    <w:p>
      <w:pPr>
        <w:ind w:left="0" w:right="0" w:firstLine="560"/>
        <w:spacing w:before="450" w:after="450" w:line="312" w:lineRule="auto"/>
      </w:pPr>
      <w:r>
        <w:rPr>
          <w:rFonts w:ascii="宋体" w:hAnsi="宋体" w:eastAsia="宋体" w:cs="宋体"/>
          <w:color w:val="000"/>
          <w:sz w:val="28"/>
          <w:szCs w:val="28"/>
        </w:rPr>
        <w:t xml:space="preserve">城市环境卫生是城市形象的重要组成部分，是城市两个文明建设的窗口，与广大市民的生活息息相关。今年来，环卫系统全体干部职工共同努力，充分发扬“宁可一人脏，换来万人净;甘愿一人苦，带来千家欢”的无私奉献精神，开拓进取，求实创新，通州市的环境卫生工作发生了显著变化，城市面貌焕然一新。</w:t>
      </w:r>
    </w:p>
    <w:p>
      <w:pPr>
        <w:ind w:left="0" w:right="0" w:firstLine="560"/>
        <w:spacing w:before="450" w:after="450" w:line="312" w:lineRule="auto"/>
      </w:pPr>
      <w:r>
        <w:rPr>
          <w:rFonts w:ascii="宋体" w:hAnsi="宋体" w:eastAsia="宋体" w:cs="宋体"/>
          <w:color w:val="000"/>
          <w:sz w:val="28"/>
          <w:szCs w:val="28"/>
        </w:rPr>
        <w:t xml:space="preserve">1、加强作风建设。我局把加强环卫职工队伍作风建设作为实践“三个代表”重要思想、部门工作实现廉洁、勤政、务实、高效的一项重要任务，努力抓紧抓好。今年以来，我们从基本、基础抓起，加强考勤考核制度，实行上班签到，外出办事在人员去向牌上注明去向等一系列措施。严肃工作纪律，严格内部管理制度，切实转变作风。在全国掀起学习_提出的“八荣八耻”活动中，我处号召党员、干部牢固树立社会主义荣辱观，模范践行“八荣八耻”，争做文明环卫人，立足本职工作，从我做起，从小事做起，从现在做起，做到岗位上表现，生活中体现，关键时奉献，努力实现“五个明显”，即队伍素质明显提高，工作能力明显加强，服务水平明显改善，做业质量明显进步，经济效益明显上升。</w:t>
      </w:r>
    </w:p>
    <w:p>
      <w:pPr>
        <w:ind w:left="0" w:right="0" w:firstLine="560"/>
        <w:spacing w:before="450" w:after="450" w:line="312" w:lineRule="auto"/>
      </w:pPr>
      <w:r>
        <w:rPr>
          <w:rFonts w:ascii="宋体" w:hAnsi="宋体" w:eastAsia="宋体" w:cs="宋体"/>
          <w:color w:val="000"/>
          <w:sz w:val="28"/>
          <w:szCs w:val="28"/>
        </w:rPr>
        <w:t xml:space="preserve">2、真抓实干，狠抓环境卫生管理长效化。以“五城同创”为契机，推动环境卫生长效管理工作。环境卫生管理工作需要搞突击整治，但是组织突击容易，形成制度难，初见成效容易，持之以恒难;单项突破容易，全面提高难;治标容易治本难。因此，我们借“五城同创”的东风，加大环境卫生管理力度，完善督查考核制度，建立督查机制，出台了督查管理办法，实行定人、定范围、定责任的管理模式，不断加大督查力度，上半年接受举报1____，查处____，有力维护了环境卫生水平的不断提高。正因为督查考核内容更加明确，纪律更加严明，方法更加合理，督查考核结果得到了充分有效的落实。同时我局继续加大基础设施的投入，为实施长效管理打好坚实基础。完善的环卫基础设施是实现长效管理的重要基础，针对环卫设施年代久远、破损严重等现象，我们专门将加快环卫设施建设列为工作之重。年初购置两辆小型垃圾封闭收集车替代了后街后巷用了多年的手扶拖拉机，不仅成了市区的风景线，也为实行垃圾袋装上门收集工作奠定了基础。今年五月份，又克服资金紧张、清运中心人手少的问题，购进了垃圾桶200只，垃圾桶配件400套，对市区主次干道的垃圾桶进行了维修、更换和增设。使得环卫设施布局更合理，环境卫生更干净，从而有效地提高了市区环卫基础设施的服务功能。</w:t>
      </w:r>
    </w:p>
    <w:p>
      <w:pPr>
        <w:ind w:left="0" w:right="0" w:firstLine="560"/>
        <w:spacing w:before="450" w:after="450" w:line="312" w:lineRule="auto"/>
      </w:pPr>
      <w:r>
        <w:rPr>
          <w:rFonts w:ascii="宋体" w:hAnsi="宋体" w:eastAsia="宋体" w:cs="宋体"/>
          <w:color w:val="000"/>
          <w:sz w:val="28"/>
          <w:szCs w:val="28"/>
        </w:rPr>
        <w:t xml:space="preserve">3、建设环卫组织网络，以点带面推进长效管理工作。组织网络是加强长效管理的重要组织保证。积极落实市容环卫网络化管理工作，制订了环卫生产工作例会、收费工作例会制度，实行层级责任制，一级抓一级，层级负责。定期或不定期开会，对作业中存在的问题及时发现，及时解决，大大提高了环卫作业效能。</w:t>
      </w:r>
    </w:p>
    <w:p>
      <w:pPr>
        <w:ind w:left="0" w:right="0" w:firstLine="560"/>
        <w:spacing w:before="450" w:after="450" w:line="312" w:lineRule="auto"/>
      </w:pPr>
      <w:r>
        <w:rPr>
          <w:rFonts w:ascii="宋体" w:hAnsi="宋体" w:eastAsia="宋体" w:cs="宋体"/>
          <w:color w:val="000"/>
          <w:sz w:val="28"/>
          <w:szCs w:val="28"/>
        </w:rPr>
        <w:t xml:space="preserve">(三)全力推进内河水面保洁市场化进程</w:t>
      </w:r>
    </w:p>
    <w:p>
      <w:pPr>
        <w:ind w:left="0" w:right="0" w:firstLine="560"/>
        <w:spacing w:before="450" w:after="450" w:line="312" w:lineRule="auto"/>
      </w:pPr>
      <w:r>
        <w:rPr>
          <w:rFonts w:ascii="宋体" w:hAnsi="宋体" w:eastAsia="宋体" w:cs="宋体"/>
          <w:color w:val="000"/>
          <w:sz w:val="28"/>
          <w:szCs w:val="28"/>
        </w:rPr>
        <w:t xml:space="preserve">1、着力推行河道保洁市场化。根据部署，年初，我们结合城区内河保洁的实际，在去年有关工作的基础上，对城区每条河道水面及岸坡的情况进行了全面的排查，找出保洁工作中的难点问题，提出解决这些问题的要求，为实行内河保洁的承包责任制做了大量的前期准备工作，为使落实承包责任制更具科学性、实效性奠定了良好的基础。接着，我们以合同的形式，与承包方签订契约，将城区总长为13、7公里的内河河道保洁全部推向市场，圆满完成了今年的改革任务。</w:t>
      </w:r>
    </w:p>
    <w:p>
      <w:pPr>
        <w:ind w:left="0" w:right="0" w:firstLine="560"/>
        <w:spacing w:before="450" w:after="450" w:line="312" w:lineRule="auto"/>
      </w:pPr>
      <w:r>
        <w:rPr>
          <w:rFonts w:ascii="宋体" w:hAnsi="宋体" w:eastAsia="宋体" w:cs="宋体"/>
          <w:color w:val="000"/>
          <w:sz w:val="28"/>
          <w:szCs w:val="28"/>
        </w:rPr>
        <w:t xml:space="preserve">2、紧扣督查考核工作重点。河道保洁实行承包后，对工作提出了全新的要求。我们认为，保洁市场化后，工作不是减轻了，相反工作责任更大了。保洁工作的市场化改革不等于工作职能的削弱，因此，我们提出了强化监督管理职能的要求，通过日常的监督考核检查工作转变我们的工作重心。我们落实人员具体负责河道保洁的日常检查监督，实行定岗定位定时检查考评办法，一个层级抓一个层级，环环紧扣，一着不让，督查人员每天坚持到重点河道进行现场抽查，定岗定位人员除了检查河道保洁现场情况外，对不在保洁时段内的河道情况进行不定期的检查，发现问题及时调集保洁人员进行突击打捞，因而使城区内河水面能保持整洁干净。</w:t>
      </w:r>
    </w:p>
    <w:p>
      <w:pPr>
        <w:ind w:left="0" w:right="0" w:firstLine="560"/>
        <w:spacing w:before="450" w:after="450" w:line="312" w:lineRule="auto"/>
      </w:pPr>
      <w:r>
        <w:rPr>
          <w:rFonts w:ascii="宋体" w:hAnsi="宋体" w:eastAsia="宋体" w:cs="宋体"/>
          <w:color w:val="000"/>
          <w:sz w:val="28"/>
          <w:szCs w:val="28"/>
        </w:rPr>
        <w:t xml:space="preserve">(四)全力加强长效管理</w:t>
      </w:r>
    </w:p>
    <w:p>
      <w:pPr>
        <w:ind w:left="0" w:right="0" w:firstLine="560"/>
        <w:spacing w:before="450" w:after="450" w:line="312" w:lineRule="auto"/>
      </w:pPr>
      <w:r>
        <w:rPr>
          <w:rFonts w:ascii="宋体" w:hAnsi="宋体" w:eastAsia="宋体" w:cs="宋体"/>
          <w:color w:val="000"/>
          <w:sz w:val="28"/>
          <w:szCs w:val="28"/>
        </w:rPr>
        <w:t xml:space="preserve">市城市管理委员会办公室协调各部门、各单位以国家卫生城市复查为切入点，以明确部门管理职责为抓手，认真处理好卫生长效管理过程中的各个工作事项。精心组织“元旦”、“春节”、“五一”卫生周活动。针对以往在“卫生周”活动中存在的不足，先后完善了一系列行之有效的管理措施和实施办法，逐步形成部门联动、齐抓共管的良好局面。组织公安、工商、交通等职能部门对城区、开发区的小区环境卫生、市容秩序进行了多次综合整治。通过整治，小区的马路市场、环境卫生有了比较大的改观。励志名人名言</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城建年度思想工作总结2</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们牢固的坚持以人为本，科学发展等先进理念，内强素质，外树形象，在建设标准化，现代化，特色化的乡镇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积极申请各类小城镇荣誉称号，今年成功申请了“省级特色小镇”，为今后的裘皮产业发展奠定了坚实的基础，也加大了xx镇的影响力。二是切实完成了村容村貌治理工作，顺利开展并完成了全镇32个村的垃圾清运工作，解决了农村垃圾处理的问题。所有村均建立了卫生长效管护机制，按照村庄人口数分配2到3人进行日常村内清扫工作。三是为了更科学、规范的管理对镇区部分的供水管网进行了改造，并完成了全镇智能水表的更换工作，大大的提高了工作效率。四是对镇区的整体面貌进行了改造提升，其中包括：</w:t>
      </w:r>
    </w:p>
    <w:p>
      <w:pPr>
        <w:ind w:left="0" w:right="0" w:firstLine="560"/>
        <w:spacing w:before="450" w:after="450" w:line="312" w:lineRule="auto"/>
      </w:pPr>
      <w:r>
        <w:rPr>
          <w:rFonts w:ascii="宋体" w:hAnsi="宋体" w:eastAsia="宋体" w:cs="宋体"/>
          <w:color w:val="000"/>
          <w:sz w:val="28"/>
          <w:szCs w:val="28"/>
        </w:rPr>
        <w:t xml:space="preserve">（一）将xx金街和xx路共计2500米左右的路面进行了翻修硬化并重新画线工作。</w:t>
      </w:r>
    </w:p>
    <w:p>
      <w:pPr>
        <w:ind w:left="0" w:right="0" w:firstLine="560"/>
        <w:spacing w:before="450" w:after="450" w:line="312" w:lineRule="auto"/>
      </w:pPr>
      <w:r>
        <w:rPr>
          <w:rFonts w:ascii="宋体" w:hAnsi="宋体" w:eastAsia="宋体" w:cs="宋体"/>
          <w:color w:val="000"/>
          <w:sz w:val="28"/>
          <w:szCs w:val="28"/>
        </w:rPr>
        <w:t xml:space="preserve">（二）完成了xx金街和xx路路沿石的重新更换工作。</w:t>
      </w:r>
    </w:p>
    <w:p>
      <w:pPr>
        <w:ind w:left="0" w:right="0" w:firstLine="560"/>
        <w:spacing w:before="450" w:after="450" w:line="312" w:lineRule="auto"/>
      </w:pPr>
      <w:r>
        <w:rPr>
          <w:rFonts w:ascii="宋体" w:hAnsi="宋体" w:eastAsia="宋体" w:cs="宋体"/>
          <w:color w:val="000"/>
          <w:sz w:val="28"/>
          <w:szCs w:val="28"/>
        </w:rPr>
        <w:t xml:space="preserve">（三）协调城管中队、工商完成了对镇区所有店面牌匾以及临街小摊位的统一管理工作。五是在农村连片环境整治项目中，完成了对内村、前尚、贺庄三个村的6000余米污水管道铺设。六是完成了镇区内所有交通信号灯、路灯以及监控设施的维修工作，为保证交通顺畅、合理的运行提供了硬件保证。七是尚南路和西绕城已经完成征地工作，已经开工建设。八是为提高低保户、五保户的住房质量，对xx、xx、xx、xx、xx、xx等14个村30户符合条件的农户进行了危房改造，其中翻修14户，新建16户，解决了困难户的住房安全问题，完成了对全镇32个村的人居环境调查并上报工作。</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不足，宣传不到位，工作方法简单等问题。这就要求我们以更加昂扬的斗志投身于全心全意为人民服务中去。展望明年的工作，们信心百倍，我们将根据上级领导以及镇党委政府的安排完成相关工作。我主要从这几个方面入手：</w:t>
      </w:r>
    </w:p>
    <w:p>
      <w:pPr>
        <w:ind w:left="0" w:right="0" w:firstLine="560"/>
        <w:spacing w:before="450" w:after="450" w:line="312" w:lineRule="auto"/>
      </w:pPr>
      <w:r>
        <w:rPr>
          <w:rFonts w:ascii="宋体" w:hAnsi="宋体" w:eastAsia="宋体" w:cs="宋体"/>
          <w:color w:val="000"/>
          <w:sz w:val="28"/>
          <w:szCs w:val="28"/>
        </w:rPr>
        <w:t xml:space="preserve">1、按照xx镇（20xx至20xx）控制性规划中关于20xx年整体部署的要求，完成相关工作。</w:t>
      </w:r>
    </w:p>
    <w:p>
      <w:pPr>
        <w:ind w:left="0" w:right="0" w:firstLine="560"/>
        <w:spacing w:before="450" w:after="450" w:line="312" w:lineRule="auto"/>
      </w:pPr>
      <w:r>
        <w:rPr>
          <w:rFonts w:ascii="宋体" w:hAnsi="宋体" w:eastAsia="宋体" w:cs="宋体"/>
          <w:color w:val="000"/>
          <w:sz w:val="28"/>
          <w:szCs w:val="28"/>
        </w:rPr>
        <w:t xml:space="preserve">2、完成xx金街两侧（电管站到xx路段路西、xx路到姐妹商店段路东）和xx路两侧（五福大街到地热桥段路北、xx金街到五福大街段路南）共计2100余米的雨污分流、强弱电入地、商户门前路面的整修工作。</w:t>
      </w:r>
    </w:p>
    <w:p>
      <w:pPr>
        <w:ind w:left="0" w:right="0" w:firstLine="560"/>
        <w:spacing w:before="450" w:after="450" w:line="312" w:lineRule="auto"/>
      </w:pPr>
      <w:r>
        <w:rPr>
          <w:rFonts w:ascii="宋体" w:hAnsi="宋体" w:eastAsia="宋体" w:cs="宋体"/>
          <w:color w:val="000"/>
          <w:sz w:val="28"/>
          <w:szCs w:val="28"/>
        </w:rPr>
        <w:t xml:space="preserve">3、完成除xx金街和xx路之外其他主要街道的地下天然气管网的铺设工作。</w:t>
      </w:r>
    </w:p>
    <w:p>
      <w:pPr>
        <w:ind w:left="0" w:right="0" w:firstLine="560"/>
        <w:spacing w:before="450" w:after="450" w:line="312" w:lineRule="auto"/>
      </w:pPr>
      <w:r>
        <w:rPr>
          <w:rFonts w:ascii="宋体" w:hAnsi="宋体" w:eastAsia="宋体" w:cs="宋体"/>
          <w:color w:val="000"/>
          <w:sz w:val="28"/>
          <w:szCs w:val="28"/>
        </w:rPr>
        <w:t xml:space="preserve">4、完成xx大街北段（中xx到xx路）的路面翻修及路肩石铺设。</w:t>
      </w:r>
    </w:p>
    <w:p>
      <w:pPr>
        <w:ind w:left="0" w:right="0" w:firstLine="560"/>
        <w:spacing w:before="450" w:after="450" w:line="312" w:lineRule="auto"/>
      </w:pPr>
      <w:r>
        <w:rPr>
          <w:rFonts w:ascii="宋体" w:hAnsi="宋体" w:eastAsia="宋体" w:cs="宋体"/>
          <w:color w:val="000"/>
          <w:sz w:val="28"/>
          <w:szCs w:val="28"/>
        </w:rPr>
        <w:t xml:space="preserve">5、完成中xx—xx—xx段的雨水管道改造工作。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我们坚信，有镇党委、政府的坚强领导，我们的工作一定会如初生的旭日，我们将不负众望，克难攻坚，为我镇的经济腾飞奉献自己的光和热！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城建年度思想工作总结3</w:t>
      </w:r>
    </w:p>
    <w:p>
      <w:pPr>
        <w:ind w:left="0" w:right="0" w:firstLine="560"/>
        <w:spacing w:before="450" w:after="450" w:line="312" w:lineRule="auto"/>
      </w:pPr>
      <w:r>
        <w:rPr>
          <w:rFonts w:ascii="宋体" w:hAnsi="宋体" w:eastAsia="宋体" w:cs="宋体"/>
          <w:color w:val="000"/>
          <w:sz w:val="28"/>
          <w:szCs w:val="28"/>
        </w:rPr>
        <w:t xml:space="preserve">20xx年是我们住建局“出门就上班”的宣传深入年，摸索践行年；也是我们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一 、树新理念 变新作风 创新形象</w:t>
      </w:r>
    </w:p>
    <w:p>
      <w:pPr>
        <w:ind w:left="0" w:right="0" w:firstLine="560"/>
        <w:spacing w:before="450" w:after="450" w:line="312" w:lineRule="auto"/>
      </w:pPr>
      <w:r>
        <w:rPr>
          <w:rFonts w:ascii="宋体" w:hAnsi="宋体" w:eastAsia="宋体" w:cs="宋体"/>
          <w:color w:val="000"/>
          <w:sz w:val="28"/>
          <w:szCs w:val="28"/>
        </w:rPr>
        <w:t xml:space="preserve">1 一种新的理念----出门就上班。我们住建局于20xx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 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城管人都明白，越是节假日，我们的工作任务才更繁重。春节，元宵，中秋，国庆，圣诞哪个节日能离开我们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 一种新的形象----文明上进。提起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城管法规相关的，与我们城管人相关的视频文章，中队都进行学习阅读，尤其是局及支队组织的学习，队员们更是做笔记，写心得，力求提高修养，依法执法，达到心态上进，工作上进，在社会上树立一种城管新形象：文明上进。</w:t>
      </w:r>
    </w:p>
    <w:p>
      <w:pPr>
        <w:ind w:left="0" w:right="0" w:firstLine="560"/>
        <w:spacing w:before="450" w:after="450" w:line="312" w:lineRule="auto"/>
      </w:pPr>
      <w:r>
        <w:rPr>
          <w:rFonts w:ascii="宋体" w:hAnsi="宋体" w:eastAsia="宋体" w:cs="宋体"/>
          <w:color w:val="000"/>
          <w:sz w:val="28"/>
          <w:szCs w:val="28"/>
        </w:rPr>
        <w:t xml:space="preserve">二、 一个亮点 几条主线 点线出击 全面提升</w:t>
      </w:r>
    </w:p>
    <w:p>
      <w:pPr>
        <w:ind w:left="0" w:right="0" w:firstLine="560"/>
        <w:spacing w:before="450" w:after="450" w:line="312" w:lineRule="auto"/>
      </w:pPr>
      <w:r>
        <w:rPr>
          <w:rFonts w:ascii="宋体" w:hAnsi="宋体" w:eastAsia="宋体" w:cs="宋体"/>
          <w:color w:val="000"/>
          <w:sz w:val="28"/>
          <w:szCs w:val="28"/>
        </w:rPr>
        <w:t xml:space="preserve">1 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 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 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 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 ，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 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 运城电视台给予正面报道。</w:t>
      </w:r>
    </w:p>
    <w:p>
      <w:pPr>
        <w:ind w:left="0" w:right="0" w:firstLine="560"/>
        <w:spacing w:before="450" w:after="450" w:line="312" w:lineRule="auto"/>
      </w:pPr>
      <w:r>
        <w:rPr>
          <w:rFonts w:ascii="宋体" w:hAnsi="宋体" w:eastAsia="宋体" w:cs="宋体"/>
          <w:color w:val="000"/>
          <w:sz w:val="28"/>
          <w:szCs w:val="28"/>
        </w:rPr>
        <w:t xml:space="preserve">6 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 宣传促销开挖临建的管理。对开挖临建，中队一经发现，立即 查验审批手续，凡未审批的，立即停工。所有报批支队手续完善者，方可 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三 、挖掘费源潜力，费收工作取得明显进展。</w:t>
      </w:r>
    </w:p>
    <w:p>
      <w:pPr>
        <w:ind w:left="0" w:right="0" w:firstLine="560"/>
        <w:spacing w:before="450" w:after="450" w:line="312" w:lineRule="auto"/>
      </w:pPr>
      <w:r>
        <w:rPr>
          <w:rFonts w:ascii="宋体" w:hAnsi="宋体" w:eastAsia="宋体" w:cs="宋体"/>
          <w:color w:val="000"/>
          <w:sz w:val="28"/>
          <w:szCs w:val="28"/>
        </w:rPr>
        <w:t xml:space="preserve">我中队管理区域相对偏僻，费源较为贫乏，给我们的费收工作带来很大的难度，面对困难，我们群策群力，充分挖掘费源潜力，加大费收工作力度，一方面严管重罚；另一方面合理提高部分摊点的费收额；三是加大宣传促销及临街围栏的整治力度，通过采取各种措施，在全员的共同努力下，全年共计完成费收任务18万余元。</w:t>
      </w:r>
    </w:p>
    <w:p>
      <w:pPr>
        <w:ind w:left="0" w:right="0" w:firstLine="560"/>
        <w:spacing w:before="450" w:after="450" w:line="312" w:lineRule="auto"/>
      </w:pPr>
      <w:r>
        <w:rPr>
          <w:rFonts w:ascii="宋体" w:hAnsi="宋体" w:eastAsia="宋体" w:cs="宋体"/>
          <w:color w:val="000"/>
          <w:sz w:val="28"/>
          <w:szCs w:val="28"/>
        </w:rPr>
        <w:t xml:space="preserve">四、中队20xx年目标责任及措施</w:t>
      </w:r>
    </w:p>
    <w:p>
      <w:pPr>
        <w:ind w:left="0" w:right="0" w:firstLine="560"/>
        <w:spacing w:before="450" w:after="450" w:line="312" w:lineRule="auto"/>
      </w:pPr>
      <w:r>
        <w:rPr>
          <w:rFonts w:ascii="宋体" w:hAnsi="宋体" w:eastAsia="宋体" w:cs="宋体"/>
          <w:color w:val="000"/>
          <w:sz w:val="28"/>
          <w:szCs w:val="28"/>
        </w:rPr>
        <w:t xml:space="preserve">1 人员管理方面，加强学习，提高责任心。中队干部坚持一日两查，查摊点，查人员，以查促干，发现问题及时解决，接到队员告急，迅速安排，避免矛盾激化。</w:t>
      </w:r>
    </w:p>
    <w:p>
      <w:pPr>
        <w:ind w:left="0" w:right="0" w:firstLine="560"/>
        <w:spacing w:before="450" w:after="450" w:line="312" w:lineRule="auto"/>
      </w:pPr>
      <w:r>
        <w:rPr>
          <w:rFonts w:ascii="宋体" w:hAnsi="宋体" w:eastAsia="宋体" w:cs="宋体"/>
          <w:color w:val="000"/>
          <w:sz w:val="28"/>
          <w:szCs w:val="28"/>
        </w:rPr>
        <w:t xml:space="preserve">2 根据政府拆迁工作安排，凡拆迁方面需要配合，中队全力配合，搞好拆迁工作。做到扩一条路，高标准管理一条路。</w:t>
      </w:r>
    </w:p>
    <w:p>
      <w:pPr>
        <w:ind w:left="0" w:right="0" w:firstLine="560"/>
        <w:spacing w:before="450" w:after="450" w:line="312" w:lineRule="auto"/>
      </w:pPr>
      <w:r>
        <w:rPr>
          <w:rFonts w:ascii="宋体" w:hAnsi="宋体" w:eastAsia="宋体" w:cs="宋体"/>
          <w:color w:val="000"/>
          <w:sz w:val="28"/>
          <w:szCs w:val="28"/>
        </w:rPr>
        <w:t xml:space="preserve">3 针对日常管理的四店十乱，中队坚决取缔，并作为长效机制坚持下去，全方位净化视觉污染。</w:t>
      </w:r>
    </w:p>
    <w:p>
      <w:pPr>
        <w:ind w:left="0" w:right="0" w:firstLine="560"/>
        <w:spacing w:before="450" w:after="450" w:line="312" w:lineRule="auto"/>
      </w:pPr>
      <w:r>
        <w:rPr>
          <w:rFonts w:ascii="宋体" w:hAnsi="宋体" w:eastAsia="宋体" w:cs="宋体"/>
          <w:color w:val="000"/>
          <w:sz w:val="28"/>
          <w:szCs w:val="28"/>
        </w:rPr>
        <w:t xml:space="preserve">4 对红旗街至运解路旅游线路，中队采取定岗定段，层层分解，责任到人，力争管理再上一个新台阶。</w:t>
      </w:r>
    </w:p>
    <w:p>
      <w:pPr>
        <w:ind w:left="0" w:right="0" w:firstLine="560"/>
        <w:spacing w:before="450" w:after="450" w:line="312" w:lineRule="auto"/>
      </w:pPr>
      <w:r>
        <w:rPr>
          <w:rFonts w:ascii="宋体" w:hAnsi="宋体" w:eastAsia="宋体" w:cs="宋体"/>
          <w:color w:val="000"/>
          <w:sz w:val="28"/>
          <w:szCs w:val="28"/>
        </w:rPr>
        <w:t xml:space="preserve">5 继续加大宣传促销管理力度，清除广告条幅及城市牛皮？。</w:t>
      </w:r>
    </w:p>
    <w:p>
      <w:pPr>
        <w:ind w:left="0" w:right="0" w:firstLine="560"/>
        <w:spacing w:before="450" w:after="450" w:line="312" w:lineRule="auto"/>
      </w:pPr>
      <w:r>
        <w:rPr>
          <w:rFonts w:ascii="宋体" w:hAnsi="宋体" w:eastAsia="宋体" w:cs="宋体"/>
          <w:color w:val="000"/>
          <w:sz w:val="28"/>
          <w:szCs w:val="28"/>
        </w:rPr>
        <w:t xml:space="preserve">6 积极落实整改12319派单任务，及时整改，及时汇报。</w:t>
      </w:r>
    </w:p>
    <w:p>
      <w:pPr>
        <w:ind w:left="0" w:right="0" w:firstLine="560"/>
        <w:spacing w:before="450" w:after="450" w:line="312" w:lineRule="auto"/>
      </w:pPr>
      <w:r>
        <w:rPr>
          <w:rFonts w:ascii="宋体" w:hAnsi="宋体" w:eastAsia="宋体" w:cs="宋体"/>
          <w:color w:val="000"/>
          <w:sz w:val="28"/>
          <w:szCs w:val="28"/>
        </w:rPr>
        <w:t xml:space="preserve">7 多方努力，坚决完成中队全年经济指标。</w:t>
      </w:r>
    </w:p>
    <w:p>
      <w:pPr>
        <w:ind w:left="0" w:right="0" w:firstLine="560"/>
        <w:spacing w:before="450" w:after="450" w:line="312" w:lineRule="auto"/>
      </w:pPr>
      <w:r>
        <w:rPr>
          <w:rFonts w:ascii="宋体" w:hAnsi="宋体" w:eastAsia="宋体" w:cs="宋体"/>
          <w:color w:val="000"/>
          <w:sz w:val="28"/>
          <w:szCs w:val="28"/>
        </w:rPr>
        <w:t xml:space="preserve">工作就是地位，作为就是权利，口碑就是待遇。我们一中队定会在今后的工作中再接再厉，让我们的管理更上层楼！</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&gt;二、以点带面，强化了科学规划及小康新村建设的步伐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&gt;三、规范了农民建房的\'建设与规划审批程序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&gt;四、积极配合上级建设主管部门，按时保质保量的的完成了农村困难户住房补助款的发放。</w:t>
      </w:r>
    </w:p>
    <w:p>
      <w:pPr>
        <w:ind w:left="0" w:right="0" w:firstLine="560"/>
        <w:spacing w:before="450" w:after="450" w:line="312" w:lineRule="auto"/>
      </w:pPr>
      <w:r>
        <w:rPr>
          <w:rFonts w:ascii="宋体" w:hAnsi="宋体" w:eastAsia="宋体" w:cs="宋体"/>
          <w:color w:val="000"/>
          <w:sz w:val="28"/>
          <w:szCs w:val="28"/>
        </w:rPr>
        <w:t xml:space="preserve">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w:t>
      </w:r>
    </w:p>
    <w:p>
      <w:pPr>
        <w:ind w:left="0" w:right="0" w:firstLine="560"/>
        <w:spacing w:before="450" w:after="450" w:line="312" w:lineRule="auto"/>
      </w:pPr>
      <w:r>
        <w:rPr>
          <w:rFonts w:ascii="宋体" w:hAnsi="宋体" w:eastAsia="宋体" w:cs="宋体"/>
          <w:color w:val="000"/>
          <w:sz w:val="28"/>
          <w:szCs w:val="28"/>
        </w:rPr>
        <w:t xml:space="preserve">1、加强宣传，要让群众真正认识规划，认识规划的重要性，必要性和时效性。</w:t>
      </w:r>
    </w:p>
    <w:p>
      <w:pPr>
        <w:ind w:left="0" w:right="0" w:firstLine="560"/>
        <w:spacing w:before="450" w:after="450" w:line="312" w:lineRule="auto"/>
      </w:pPr>
      <w:r>
        <w:rPr>
          <w:rFonts w:ascii="宋体" w:hAnsi="宋体" w:eastAsia="宋体" w:cs="宋体"/>
          <w:color w:val="000"/>
          <w:sz w:val="28"/>
          <w:szCs w:val="28"/>
        </w:rPr>
        <w:t xml:space="preserve">2、依法拓展业务范围，加强和规范我镇建筑工匠的管理，要做到定期培训，持证上岗。</w:t>
      </w:r>
    </w:p>
    <w:p>
      <w:pPr>
        <w:ind w:left="0" w:right="0" w:firstLine="560"/>
        <w:spacing w:before="450" w:after="450" w:line="312" w:lineRule="auto"/>
      </w:pPr>
      <w:r>
        <w:rPr>
          <w:rFonts w:ascii="宋体" w:hAnsi="宋体" w:eastAsia="宋体" w:cs="宋体"/>
          <w:color w:val="000"/>
          <w:sz w:val="28"/>
          <w:szCs w:val="28"/>
        </w:rPr>
        <w:t xml:space="preserve">3、协同上级有关部门，尽快编制完成没有规划村的规划工作，抓好小康新村建设这个龙头不放松！</w:t>
      </w:r>
    </w:p>
    <w:p>
      <w:pPr>
        <w:ind w:left="0" w:right="0" w:firstLine="560"/>
        <w:spacing w:before="450" w:after="450" w:line="312" w:lineRule="auto"/>
      </w:pPr>
      <w:r>
        <w:rPr>
          <w:rFonts w:ascii="宋体" w:hAnsi="宋体" w:eastAsia="宋体" w:cs="宋体"/>
          <w:color w:val="000"/>
          <w:sz w:val="28"/>
          <w:szCs w:val="28"/>
        </w:rPr>
        <w:t xml:space="preserve">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城建年度思想工作总结5</w:t>
      </w:r>
    </w:p>
    <w:p>
      <w:pPr>
        <w:ind w:left="0" w:right="0" w:firstLine="560"/>
        <w:spacing w:before="450" w:after="450" w:line="312" w:lineRule="auto"/>
      </w:pPr>
      <w:r>
        <w:rPr>
          <w:rFonts w:ascii="宋体" w:hAnsi="宋体" w:eastAsia="宋体" w:cs="宋体"/>
          <w:color w:val="000"/>
          <w:sz w:val="28"/>
          <w:szCs w:val="28"/>
        </w:rPr>
        <w:t xml:space="preserve">xx年年是在国家宏观调整大背景下开展工作的，城建线全体同志在镇党委、镇政府的直接领导下和上级主管部门的具体指导下，认真贯彻党的重大决策，紧紧围绕年初镇党委政府提出的“一二三四”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2、完成长5公里的树漓线和长公里的xxx公里大修项目。</w:t>
      </w:r>
    </w:p>
    <w:p>
      <w:pPr>
        <w:ind w:left="0" w:right="0" w:firstLine="560"/>
        <w:spacing w:before="450" w:after="450" w:line="312" w:lineRule="auto"/>
      </w:pPr>
      <w:r>
        <w:rPr>
          <w:rFonts w:ascii="宋体" w:hAnsi="宋体" w:eastAsia="宋体" w:cs="宋体"/>
          <w:color w:val="000"/>
          <w:sz w:val="28"/>
          <w:szCs w:val="28"/>
        </w:rPr>
        <w:t xml:space="preserve">4、完成投资230万元，长公里，宽8米的公路路面硬化工程。</w:t>
      </w:r>
    </w:p>
    <w:p>
      <w:pPr>
        <w:ind w:left="0" w:right="0" w:firstLine="560"/>
        <w:spacing w:before="450" w:after="450" w:line="312" w:lineRule="auto"/>
      </w:pPr>
      <w:r>
        <w:rPr>
          <w:rFonts w:ascii="宋体" w:hAnsi="宋体" w:eastAsia="宋体" w:cs="宋体"/>
          <w:color w:val="000"/>
          <w:sz w:val="28"/>
          <w:szCs w:val="28"/>
        </w:rPr>
        <w:t xml:space="preserve">5、完成修复xxxx公路及马湾公路部分破损地段。</w:t>
      </w:r>
    </w:p>
    <w:p>
      <w:pPr>
        <w:ind w:left="0" w:right="0" w:firstLine="560"/>
        <w:spacing w:before="450" w:after="450" w:line="312" w:lineRule="auto"/>
      </w:pPr>
      <w:r>
        <w:rPr>
          <w:rFonts w:ascii="宋体" w:hAnsi="宋体" w:eastAsia="宋体" w:cs="宋体"/>
          <w:color w:val="000"/>
          <w:sz w:val="28"/>
          <w:szCs w:val="28"/>
        </w:rPr>
        <w:t xml:space="preserve">6、协助抓好220千伏xxxx线建塔拆塔工作，协调面花补偿。</w:t>
      </w:r>
    </w:p>
    <w:p>
      <w:pPr>
        <w:ind w:left="0" w:right="0" w:firstLine="560"/>
        <w:spacing w:before="450" w:after="450" w:line="312" w:lineRule="auto"/>
      </w:pPr>
      <w:r>
        <w:rPr>
          <w:rFonts w:ascii="宋体" w:hAnsi="宋体" w:eastAsia="宋体" w:cs="宋体"/>
          <w:color w:val="000"/>
          <w:sz w:val="28"/>
          <w:szCs w:val="28"/>
        </w:rPr>
        <w:t xml:space="preserve">7、抓好工程项目招投标工作。xx年镇级21只项目全部进行按规范程序公开招投标，其中投资50万元以上的3只项目全部进入县招投标中心，同时对所建项目全程管理，确保质量，并建档存档。</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3、社区工作进一步规范。如宣传教育、文化体育活动、计划生育流动人口管理、征兵等工作活动经常，任务完成出色。如好舞蹈队2次外地演出，爱心服务站捐款xx余元，捐衣服1000余件。</w:t>
      </w:r>
    </w:p>
    <w:p>
      <w:pPr>
        <w:ind w:left="0" w:right="0" w:firstLine="560"/>
        <w:spacing w:before="450" w:after="450" w:line="312" w:lineRule="auto"/>
      </w:pPr>
      <w:r>
        <w:rPr>
          <w:rFonts w:ascii="宋体" w:hAnsi="宋体" w:eastAsia="宋体" w:cs="宋体"/>
          <w:color w:val="000"/>
          <w:sz w:val="28"/>
          <w:szCs w:val="28"/>
        </w:rPr>
        <w:t xml:space="preserve">4、房屋租费、广告费、卫生费、市场管理费收缴及时，全年共收缴万元，其中营业房租金140000元，广告费43000元，卫生费、市场管理费64000元。</w:t>
      </w:r>
    </w:p>
    <w:p>
      <w:pPr>
        <w:ind w:left="0" w:right="0" w:firstLine="560"/>
        <w:spacing w:before="450" w:after="450" w:line="312" w:lineRule="auto"/>
      </w:pPr>
      <w:r>
        <w:rPr>
          <w:rFonts w:ascii="宋体" w:hAnsi="宋体" w:eastAsia="宋体" w:cs="宋体"/>
          <w:color w:val="000"/>
          <w:sz w:val="28"/>
          <w:szCs w:val="28"/>
        </w:rPr>
        <w:t xml:space="preserve">5、违章建筑得到控制，拆除违章搭建2处。</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今年三月份，镇党委出台《xxxxxx镇新农村环境整治激励政策》，极大地调动全镇各村环境整治的积极性，主要表现在：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实地踏看做好二期工程测路协调。四是城监中队依法办事。今年共受理92起违法搭建，其中21起按法律程序强制拆除，其余会同城建办、村委做好协调和调解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城建年度思想工作总结6</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城建年度思想工作总结7</w:t>
      </w:r>
    </w:p>
    <w:p>
      <w:pPr>
        <w:ind w:left="0" w:right="0" w:firstLine="560"/>
        <w:spacing w:before="450" w:after="450" w:line="312" w:lineRule="auto"/>
      </w:pPr>
      <w:r>
        <w:rPr>
          <w:rFonts w:ascii="宋体" w:hAnsi="宋体" w:eastAsia="宋体" w:cs="宋体"/>
          <w:color w:val="000"/>
          <w:sz w:val="28"/>
          <w:szCs w:val="28"/>
        </w:rPr>
        <w:t xml:space="preserve">按照_提出“推进社会主义新农村建设，全面建设小康社会的宏伟目标”，我办在乡党委政府及有关职能部门的正确领导下，以“加快新农村建设，构建和谐秀美新康”为出发点，各方面都取得明显的成果。现就我办上半年工作总结如下：</w:t>
      </w:r>
    </w:p>
    <w:p>
      <w:pPr>
        <w:ind w:left="0" w:right="0" w:firstLine="560"/>
        <w:spacing w:before="450" w:after="450" w:line="312" w:lineRule="auto"/>
      </w:pPr>
      <w:r>
        <w:rPr>
          <w:rFonts w:ascii="宋体" w:hAnsi="宋体" w:eastAsia="宋体" w:cs="宋体"/>
          <w:color w:val="000"/>
          <w:sz w:val="28"/>
          <w:szCs w:val="28"/>
        </w:rPr>
        <w:t xml:space="preserve">&gt;一、细化分工，明确责任</w:t>
      </w:r>
    </w:p>
    <w:p>
      <w:pPr>
        <w:ind w:left="0" w:right="0" w:firstLine="560"/>
        <w:spacing w:before="450" w:after="450" w:line="312" w:lineRule="auto"/>
      </w:pPr>
      <w:r>
        <w:rPr>
          <w:rFonts w:ascii="宋体" w:hAnsi="宋体" w:eastAsia="宋体" w:cs="宋体"/>
          <w:color w:val="000"/>
          <w:sz w:val="28"/>
          <w:szCs w:val="28"/>
        </w:rPr>
        <w:t xml:space="preserve">根据乡党委政府开局的工作安排，我办进行了本办工作人员的工作分工：主管领导邓志宏主管城建规划全面工作；办主任周斌负责与各上级主管部门工作协调与衔接，办内各项工作的布置与管理；袁罗生负责个人建房、砂石资源、拆违控危工作；李波负责办公室日常事务性工作、档案资料收集与管理、建设项目的报批。目前，城建规划办全体工作人员已经严格按照各自的分工有条不紊的开展各项工作，工作中既分工又协作，保证城建规划办工作高效运转。</w:t>
      </w:r>
    </w:p>
    <w:p>
      <w:pPr>
        <w:ind w:left="0" w:right="0" w:firstLine="560"/>
        <w:spacing w:before="450" w:after="450" w:line="312" w:lineRule="auto"/>
      </w:pPr>
      <w:r>
        <w:rPr>
          <w:rFonts w:ascii="宋体" w:hAnsi="宋体" w:eastAsia="宋体" w:cs="宋体"/>
          <w:color w:val="000"/>
          <w:sz w:val="28"/>
          <w:szCs w:val="28"/>
        </w:rPr>
        <w:t xml:space="preserve">&gt;二、经济建设，规划先行</w:t>
      </w:r>
    </w:p>
    <w:p>
      <w:pPr>
        <w:ind w:left="0" w:right="0" w:firstLine="560"/>
        <w:spacing w:before="450" w:after="450" w:line="312" w:lineRule="auto"/>
      </w:pPr>
      <w:r>
        <w:rPr>
          <w:rFonts w:ascii="宋体" w:hAnsi="宋体" w:eastAsia="宋体" w:cs="宋体"/>
          <w:color w:val="000"/>
          <w:sz w:val="28"/>
          <w:szCs w:val="28"/>
        </w:rPr>
        <w:t xml:space="preserve">考虑到城建规划办是今年新成立的一个办公室，我乡现在正处在新一轮发展的良好契机，面临经济建设发展的规划前期。我办大力加强与上级主管部门的联系（规划、建设、国土），重新申报调整新康乡土地利用总体规划以及乡域整体规划的修编，争取将新康的建设发展纳入湘江新区建设的统筹范围，利用京珠西线高速穿境而过的机会，在互通处规划建设一个集商贸、物流、仓储于一体的现代化新集镇，将新集镇建设纳入20xx-20xx年小城镇建设重点项目，并将互通以南的高乔大道两厢建设用地纳入全乡土地利用建设用地总体规划，为我乡的新时代经济发展打下坚实的基础。</w:t>
      </w:r>
    </w:p>
    <w:p>
      <w:pPr>
        <w:ind w:left="0" w:right="0" w:firstLine="560"/>
        <w:spacing w:before="450" w:after="450" w:line="312" w:lineRule="auto"/>
      </w:pPr>
      <w:r>
        <w:rPr>
          <w:rFonts w:ascii="宋体" w:hAnsi="宋体" w:eastAsia="宋体" w:cs="宋体"/>
          <w:color w:val="000"/>
          <w:sz w:val="28"/>
          <w:szCs w:val="28"/>
        </w:rPr>
        <w:t xml:space="preserve">&gt;三、规范管理，扎实工作</w:t>
      </w:r>
    </w:p>
    <w:p>
      <w:pPr>
        <w:ind w:left="0" w:right="0" w:firstLine="560"/>
        <w:spacing w:before="450" w:after="450" w:line="312" w:lineRule="auto"/>
      </w:pPr>
      <w:r>
        <w:rPr>
          <w:rFonts w:ascii="宋体" w:hAnsi="宋体" w:eastAsia="宋体" w:cs="宋体"/>
          <w:color w:val="000"/>
          <w:sz w:val="28"/>
          <w:szCs w:val="28"/>
        </w:rPr>
        <w:t xml:space="preserve">新康是县人民政府重点建设的一个砂石走廊，但由于多种原因，我乡的砂石场管理一直比较混乱。今年我办与国土部门一起对全乡的砂石场进行全面的清查摸底，登记造册，准确掌握了砂石经营管理情况，制定了《新康乡砂石市场专项整治工作方案》，对未办理临时用地手续的17家砂石场下达了责令停止违法用地行为的通知书，并将进入后段的执法整治阶段，有效改变我乡砂石市场管理混乱等现象。在个人建房方面，我办按照《望城县个人建房管理规定》的要求，联合国土所及各村村委会，对个人建房情况进行全面清理摸底，严格控制违法违章建筑的搭建，严厉打击和制止了一批违法违规建设的行为。对个人建房补证，加强对建房手续的审批和发证工作，倡导全乡人民用现代化的理念来建设自己美好的家园，真正实现土地资源的保护和土地利用集约、节约化。</w:t>
      </w:r>
    </w:p>
    <w:p>
      <w:pPr>
        <w:ind w:left="0" w:right="0" w:firstLine="560"/>
        <w:spacing w:before="450" w:after="450" w:line="312" w:lineRule="auto"/>
      </w:pPr>
      <w:r>
        <w:rPr>
          <w:rFonts w:ascii="宋体" w:hAnsi="宋体" w:eastAsia="宋体" w:cs="宋体"/>
          <w:color w:val="000"/>
          <w:sz w:val="28"/>
          <w:szCs w:val="28"/>
        </w:rPr>
        <w:t xml:space="preserve">&gt;四、分段总结，重视不足</w:t>
      </w:r>
    </w:p>
    <w:p>
      <w:pPr>
        <w:ind w:left="0" w:right="0" w:firstLine="560"/>
        <w:spacing w:before="450" w:after="450" w:line="312" w:lineRule="auto"/>
      </w:pPr>
      <w:r>
        <w:rPr>
          <w:rFonts w:ascii="宋体" w:hAnsi="宋体" w:eastAsia="宋体" w:cs="宋体"/>
          <w:color w:val="000"/>
          <w:sz w:val="28"/>
          <w:szCs w:val="28"/>
        </w:rPr>
        <w:t xml:space="preserve">经济要发展，规划要先行，我乡目前的经济发展还只是一个思路而已。我办要结合实际，制定出新集镇建设设计方案和建设发展规划。加强与上级主部门的联系，争取将我乡建设规划纳入市、县的重点计划，并依照计划尽快落实到位。</w:t>
      </w:r>
    </w:p>
    <w:p>
      <w:pPr>
        <w:ind w:left="0" w:right="0" w:firstLine="560"/>
        <w:spacing w:before="450" w:after="450" w:line="312" w:lineRule="auto"/>
      </w:pPr>
      <w:r>
        <w:rPr>
          <w:rFonts w:ascii="宋体" w:hAnsi="宋体" w:eastAsia="宋体" w:cs="宋体"/>
          <w:color w:val="000"/>
          <w:sz w:val="28"/>
          <w:szCs w:val="28"/>
        </w:rPr>
        <w:t xml:space="preserve">另外，我办在砂石场的管理与执法过程中存在很多困难和不足，今后我们将迎难而上、锐意进取，力争把我办的各项工作迈上一个新的台阶。</w:t>
      </w:r>
    </w:p>
    <w:p>
      <w:pPr>
        <w:ind w:left="0" w:right="0" w:firstLine="560"/>
        <w:spacing w:before="450" w:after="450" w:line="312" w:lineRule="auto"/>
      </w:pPr>
      <w:r>
        <w:rPr>
          <w:rFonts w:ascii="宋体" w:hAnsi="宋体" w:eastAsia="宋体" w:cs="宋体"/>
          <w:color w:val="000"/>
          <w:sz w:val="28"/>
          <w:szCs w:val="28"/>
        </w:rPr>
        <w:t xml:space="preserve">我们有信心，在乡党委、政府的正确领导下，克难求进，为建设新康美好的明天，更加努力工作，不辜负新康人民对我们的期望。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城建年度思想工作总结8</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城建年度思想工作总结9</w:t>
      </w:r>
    </w:p>
    <w:p>
      <w:pPr>
        <w:ind w:left="0" w:right="0" w:firstLine="560"/>
        <w:spacing w:before="450" w:after="450" w:line="312" w:lineRule="auto"/>
      </w:pPr>
      <w:r>
        <w:rPr>
          <w:rFonts w:ascii="宋体" w:hAnsi="宋体" w:eastAsia="宋体" w:cs="宋体"/>
          <w:color w:val="000"/>
          <w:sz w:val="28"/>
          <w:szCs w:val="28"/>
        </w:rPr>
        <w:t xml:space="preserve">20xx年，金湖城建办在街办党委、政府的领导下，在市级主管部门的指导下，在街办各部门及社区（村）的协调配合下，以迎接省城乡一体化现场会在我市陈贵、灵乡镇召开为契机，解放思想，真抓实干，开拓创新，奋发进取，团结一致，共同努力，较好地完成了全年各项目标任务及临时交办的各项任务，为金湖街办文化、经济建设工作作出了积极贡献。现将今年的工作总结如下：</w:t>
      </w:r>
    </w:p>
    <w:p>
      <w:pPr>
        <w:ind w:left="0" w:right="0" w:firstLine="560"/>
        <w:spacing w:before="450" w:after="450" w:line="312" w:lineRule="auto"/>
      </w:pPr>
      <w:r>
        <w:rPr>
          <w:rFonts w:ascii="宋体" w:hAnsi="宋体" w:eastAsia="宋体" w:cs="宋体"/>
          <w:color w:val="000"/>
          <w:sz w:val="28"/>
          <w:szCs w:val="28"/>
        </w:rPr>
        <w:t xml:space="preserve">&gt;一、回顾20xx年的规划建设工作</w:t>
      </w:r>
    </w:p>
    <w:p>
      <w:pPr>
        <w:ind w:left="0" w:right="0" w:firstLine="560"/>
        <w:spacing w:before="450" w:after="450" w:line="312" w:lineRule="auto"/>
      </w:pPr>
      <w:r>
        <w:rPr>
          <w:rFonts w:ascii="宋体" w:hAnsi="宋体" w:eastAsia="宋体" w:cs="宋体"/>
          <w:color w:val="000"/>
          <w:sz w:val="28"/>
          <w:szCs w:val="28"/>
        </w:rPr>
        <w:t xml:space="preserve">（一）抓好宣传发动</w:t>
      </w:r>
    </w:p>
    <w:p>
      <w:pPr>
        <w:ind w:left="0" w:right="0" w:firstLine="560"/>
        <w:spacing w:before="450" w:after="450" w:line="312" w:lineRule="auto"/>
      </w:pPr>
      <w:r>
        <w:rPr>
          <w:rFonts w:ascii="宋体" w:hAnsi="宋体" w:eastAsia="宋体" w:cs="宋体"/>
          <w:color w:val="000"/>
          <w:sz w:val="28"/>
          <w:szCs w:val="28"/>
        </w:rPr>
        <w:t xml:space="preserve">众所周知，金湖城区是典型的城乡结合部，部分地域村组、社区与大冶城关相对接，违法、违规用地、乱搭乱建、抢搭抢建现象时有发生。根据以上情况，结合我街办的工作实际情况，利用各种渠道，采用广播，张贴标语，公开信等形式向各社区（村）干部群众宣传《土地管理法》、《_城乡建设规划法》及村镇规划管理有关法律、法规，宣传依法占用土地和保护耕地的重要性，在全处范围内营造依法建设和先规划后建设的良好氛围，促进本地区经济社会健康，协调发展。</w:t>
      </w:r>
    </w:p>
    <w:p>
      <w:pPr>
        <w:ind w:left="0" w:right="0" w:firstLine="560"/>
        <w:spacing w:before="450" w:after="450" w:line="312" w:lineRule="auto"/>
      </w:pPr>
      <w:r>
        <w:rPr>
          <w:rFonts w:ascii="宋体" w:hAnsi="宋体" w:eastAsia="宋体" w:cs="宋体"/>
          <w:color w:val="000"/>
          <w:sz w:val="28"/>
          <w:szCs w:val="28"/>
        </w:rPr>
        <w:t xml:space="preserve">（二）狠抓村庄整治，提升金湖区域形象。</w:t>
      </w:r>
    </w:p>
    <w:p>
      <w:pPr>
        <w:ind w:left="0" w:right="0" w:firstLine="560"/>
        <w:spacing w:before="450" w:after="450" w:line="312" w:lineRule="auto"/>
      </w:pPr>
      <w:r>
        <w:rPr>
          <w:rFonts w:ascii="宋体" w:hAnsi="宋体" w:eastAsia="宋体" w:cs="宋体"/>
          <w:color w:val="000"/>
          <w:sz w:val="28"/>
          <w:szCs w:val="28"/>
        </w:rPr>
        <w:t xml:space="preserve">1、以点带面，竖形象。一是投入1000多万的大金省道金湖段洁绿亮美黑工程，为迎接全省城乡一体化试点现场会的召开建设一条展示金湖新形象的景观大道；二是投入300多万的铜湖路建设工程，为建设旅游商贸区奠定基础；三是试点村泉塘村建设工程，进一步为新农村建设培植亮点，积累城区近郊村城乡一体化建设经验；四是按照规划设计要求，完成金湖工业集中区征地；五是完成栖儒桥集镇环境整治建设，逐渐拉开铜绿山和四斗粮集镇建设序幕。</w:t>
      </w:r>
    </w:p>
    <w:p>
      <w:pPr>
        <w:ind w:left="0" w:right="0" w:firstLine="560"/>
        <w:spacing w:before="450" w:after="450" w:line="312" w:lineRule="auto"/>
      </w:pPr>
      <w:r>
        <w:rPr>
          <w:rFonts w:ascii="宋体" w:hAnsi="宋体" w:eastAsia="宋体" w:cs="宋体"/>
          <w:color w:val="000"/>
          <w:sz w:val="28"/>
          <w:szCs w:val="28"/>
        </w:rPr>
        <w:t xml:space="preserve">2、以线横向，树样板。以“大冶市创建省级文明城市”为契机，围绕“三线”周边大金线下方村汪明湾、汪拳村皇双桥湾、石花村吴公旦湾立样板，河金线赵保村胡六湾，刘金线平原村石家湾5个湾，按照“三清、三改、三建”三化要求，对全处主要道路两边村庄进行了“较好、较强、较快”的整治，为横向辐射到其他村组提供了样板和看点。</w:t>
      </w:r>
    </w:p>
    <w:p>
      <w:pPr>
        <w:ind w:left="0" w:right="0" w:firstLine="560"/>
        <w:spacing w:before="450" w:after="450" w:line="312" w:lineRule="auto"/>
      </w:pPr>
      <w:r>
        <w:rPr>
          <w:rFonts w:ascii="宋体" w:hAnsi="宋体" w:eastAsia="宋体" w:cs="宋体"/>
          <w:color w:val="000"/>
          <w:sz w:val="28"/>
          <w:szCs w:val="28"/>
        </w:rPr>
        <w:t xml:space="preserve">3、以道纵向，提品位。为迎新“省城乡一体化现场会在我市召开”规划办高起点、高标准强有力地推进了马叫街和矿冶大道脱胎换骨的整治；特别是大金路汪家山至陈贵门楼段以统一设计，统一施工，统一模式进行道路两边人行道和花坛建设。着重进行沿路两边房屋统一色调，彻底改变建筑质量不高，高矮不一，式样落后的旧貌。为建成具有现代乡村韵味的乡村特色一条街打下夯实基础。大幅提升我处新农村建设的档次和品位。</w:t>
      </w:r>
    </w:p>
    <w:p>
      <w:pPr>
        <w:ind w:left="0" w:right="0" w:firstLine="560"/>
        <w:spacing w:before="450" w:after="450" w:line="312" w:lineRule="auto"/>
      </w:pPr>
      <w:r>
        <w:rPr>
          <w:rFonts w:ascii="宋体" w:hAnsi="宋体" w:eastAsia="宋体" w:cs="宋体"/>
          <w:color w:val="000"/>
          <w:sz w:val="28"/>
          <w:szCs w:val="28"/>
        </w:rPr>
        <w:t xml:space="preserve">（三）严保土地红线，加大拆违力度，村绝乱搭乱建。街办党委、办事处高度重视土地管理和规划、建设工作。为进一步加强土地管理，强化规划意识，提高规划质量，街办党委、办事处在市委、政府统一部署，市国土、规划、建设等部门的大力支持下，处各有关部门单位的协调配合下，对违法用地的查处打击力度加大。重点对与市城区对接的黄家献村、熊家边村、四斗粮、五里堤社区、大金路栖儒桥段进行细致查处，严格打击，得力拆违今年共拆除违章建筑31处近1800平方米；并实行了分片分区到组、责任落实到人，及时查处到位的巡查查处制度。实现了全处各村有人巡查，重点路段有人负责，重点地块有人蹲守的良好机制，为全处严格控制好规划红线，较好地杜绝了乱搭乱建行为。</w:t>
      </w:r>
    </w:p>
    <w:p>
      <w:pPr>
        <w:ind w:left="0" w:right="0" w:firstLine="560"/>
        <w:spacing w:before="450" w:after="450" w:line="312" w:lineRule="auto"/>
      </w:pPr>
      <w:r>
        <w:rPr>
          <w:rFonts w:ascii="宋体" w:hAnsi="宋体" w:eastAsia="宋体" w:cs="宋体"/>
          <w:color w:val="000"/>
          <w:sz w:val="28"/>
          <w:szCs w:val="28"/>
        </w:rPr>
        <w:t xml:space="preserve">&gt;二、20xx年的工作打算</w:t>
      </w:r>
    </w:p>
    <w:p>
      <w:pPr>
        <w:ind w:left="0" w:right="0" w:firstLine="560"/>
        <w:spacing w:before="450" w:after="450" w:line="312" w:lineRule="auto"/>
      </w:pPr>
      <w:r>
        <w:rPr>
          <w:rFonts w:ascii="宋体" w:hAnsi="宋体" w:eastAsia="宋体" w:cs="宋体"/>
          <w:color w:val="000"/>
          <w:sz w:val="28"/>
          <w:szCs w:val="28"/>
        </w:rPr>
        <w:t xml:space="preserve">（一）构建科学的城镇体系结构，形成组团式街办走廊带。严格控制马叫组团详细性规划，逐步向全处各村辐射，金湖街办是典型的城乡结合部，抢建现象严重，我们重点要以规划为抓手，严格马叫组团详细规划，预留城乡发展公共空间。</w:t>
      </w:r>
    </w:p>
    <w:p>
      <w:pPr>
        <w:ind w:left="0" w:right="0" w:firstLine="560"/>
        <w:spacing w:before="450" w:after="450" w:line="312" w:lineRule="auto"/>
      </w:pPr>
      <w:r>
        <w:rPr>
          <w:rFonts w:ascii="宋体" w:hAnsi="宋体" w:eastAsia="宋体" w:cs="宋体"/>
          <w:color w:val="000"/>
          <w:sz w:val="28"/>
          <w:szCs w:val="28"/>
        </w:rPr>
        <w:t xml:space="preserve">（二）加大基础设施完善，进一步提高街办居民生活环境。金湖街道办事处即是城乡结合部队也是重工业污染区，更是基础设施落健区，加强对基础设施建设显得优为重要。</w:t>
      </w:r>
    </w:p>
    <w:p>
      <w:pPr>
        <w:ind w:left="0" w:right="0" w:firstLine="560"/>
        <w:spacing w:before="450" w:after="450" w:line="312" w:lineRule="auto"/>
      </w:pPr>
      <w:r>
        <w:rPr>
          <w:rFonts w:ascii="宋体" w:hAnsi="宋体" w:eastAsia="宋体" w:cs="宋体"/>
          <w:color w:val="000"/>
          <w:sz w:val="28"/>
          <w:szCs w:val="28"/>
        </w:rPr>
        <w:t xml:space="preserve">1、栖儒桥村是原栖儒小公社所在地，集镇早已有一定的规模，就周边人口就有约2万人之多。加大对栖儒老街和村委会沿大金路边的集镇建设，从而更好地方便群众，搞好区域经济，为建成街办“副中心”而努力。</w:t>
      </w:r>
    </w:p>
    <w:p>
      <w:pPr>
        <w:ind w:left="0" w:right="0" w:firstLine="560"/>
        <w:spacing w:before="450" w:after="450" w:line="312" w:lineRule="auto"/>
      </w:pPr>
      <w:r>
        <w:rPr>
          <w:rFonts w:ascii="宋体" w:hAnsi="宋体" w:eastAsia="宋体" w:cs="宋体"/>
          <w:color w:val="000"/>
          <w:sz w:val="28"/>
          <w:szCs w:val="28"/>
        </w:rPr>
        <w:t xml:space="preserve">2、完善对铜湖路的建设，路面硬化、太阳能路灯已安装完毕，下一步是对人行道和花坛绿化等进行完善。</w:t>
      </w:r>
    </w:p>
    <w:p>
      <w:pPr>
        <w:ind w:left="0" w:right="0" w:firstLine="560"/>
        <w:spacing w:before="450" w:after="450" w:line="312" w:lineRule="auto"/>
      </w:pPr>
      <w:r>
        <w:rPr>
          <w:rFonts w:ascii="宋体" w:hAnsi="宋体" w:eastAsia="宋体" w:cs="宋体"/>
          <w:color w:val="000"/>
          <w:sz w:val="28"/>
          <w:szCs w:val="28"/>
        </w:rPr>
        <w:t xml:space="preserve">3、金湖广场的拆迁工作，拉开金湖新农村建设新格局，为金湖人民提供一个休闲娱乐的好去处。</w:t>
      </w:r>
    </w:p>
    <w:p>
      <w:pPr>
        <w:ind w:left="0" w:right="0" w:firstLine="560"/>
        <w:spacing w:before="450" w:after="450" w:line="312" w:lineRule="auto"/>
      </w:pPr>
      <w:r>
        <w:rPr>
          <w:rFonts w:ascii="宋体" w:hAnsi="宋体" w:eastAsia="宋体" w:cs="宋体"/>
          <w:color w:val="000"/>
          <w:sz w:val="28"/>
          <w:szCs w:val="28"/>
        </w:rPr>
        <w:t xml:space="preserve">4、完成马叫村畈李畈中间道路硬化工作。</w:t>
      </w:r>
    </w:p>
    <w:p>
      <w:pPr>
        <w:ind w:left="0" w:right="0" w:firstLine="560"/>
        <w:spacing w:before="450" w:after="450" w:line="312" w:lineRule="auto"/>
      </w:pPr>
      <w:r>
        <w:rPr>
          <w:rFonts w:ascii="宋体" w:hAnsi="宋体" w:eastAsia="宋体" w:cs="宋体"/>
          <w:color w:val="000"/>
          <w:sz w:val="28"/>
          <w:szCs w:val="28"/>
        </w:rPr>
        <w:t xml:space="preserve">（三）加强政治理论学习和有关法律法规业务知识学习，提高队伍工作效率和执法管理水平。</w:t>
      </w:r>
    </w:p>
    <w:p>
      <w:pPr>
        <w:ind w:left="0" w:right="0" w:firstLine="560"/>
        <w:spacing w:before="450" w:after="450" w:line="312" w:lineRule="auto"/>
      </w:pPr>
      <w:r>
        <w:rPr>
          <w:rFonts w:ascii="宋体" w:hAnsi="宋体" w:eastAsia="宋体" w:cs="宋体"/>
          <w:color w:val="000"/>
          <w:sz w:val="28"/>
          <w:szCs w:val="28"/>
        </w:rPr>
        <w:t xml:space="preserve">由于拆违工作针对性强，所以必须对我们的队员进行有计划的、有目的、有针对性的进行学习和培训，严肃组织纪律和工作纪律，强化内部管理，不断提高队员的政治思想素质和业务水平。建立一支“政治思想觉悟高，业务素质能力强，执法管理文明”的队伍。从而更好地规划好金湖，管理好金湖。总之，一年来规划建设在办事处街办党委、办事处的领导、规划建设局业务指导下，取得了一定的成绩，但离上级要求还有一定的距离。今后我们将继续发扬求真务实的工作作风，不断提高执行力，为加快推进城乡一体化进程，全面建设小康金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年尾，过去的一年在领导和同事们的悉心关怀和指导下，通过自身的不懈努力，在工作上取得了一定的成果，践行“乐于奉献，服务为民”的工作宗旨。20xx年这一年是有意义的、有价值的、有收获的。现将全年工作，总结如下。</w:t>
      </w:r>
    </w:p>
    <w:p>
      <w:pPr>
        <w:ind w:left="0" w:right="0" w:firstLine="560"/>
        <w:spacing w:before="450" w:after="450" w:line="312" w:lineRule="auto"/>
      </w:pPr>
      <w:r>
        <w:rPr>
          <w:rFonts w:ascii="宋体" w:hAnsi="宋体" w:eastAsia="宋体" w:cs="宋体"/>
          <w:color w:val="000"/>
          <w:sz w:val="28"/>
          <w:szCs w:val="28"/>
        </w:rPr>
        <w:t xml:space="preserve">&gt;一、专职城建卫生工作：</w:t>
      </w:r>
    </w:p>
    <w:p>
      <w:pPr>
        <w:ind w:left="0" w:right="0" w:firstLine="560"/>
        <w:spacing w:before="450" w:after="450" w:line="312" w:lineRule="auto"/>
      </w:pPr>
      <w:r>
        <w:rPr>
          <w:rFonts w:ascii="宋体" w:hAnsi="宋体" w:eastAsia="宋体" w:cs="宋体"/>
          <w:color w:val="000"/>
          <w:sz w:val="28"/>
          <w:szCs w:val="28"/>
        </w:rPr>
        <w:t xml:space="preserve">为使我社区环境面貌得到明显改观，改善环境卫生脏、乱、差的状况，居委会组织社区党员、楼长、志愿者、社区群众，多次集中开展卫生整治活动，全年累计清除社区垃圾50余吨，同时发放，粘贴各类爱护环境，清除垃圾的通知约150余份。提高了社区居民爱护家园的意识，改善了社区面貌。在今年8月份的汛期当中，社区部分树木在大雨过后出现了倾斜、倒伏、枯死的情况，部分折断树枝悬挂在树上，直接威胁到居民人身和财产安全。出现情况后，居委会及时将砍伐强剪申请报送至北辰区市容和园林管理委员会。砍伐社区树木25棵，修剪树木50余棵，确保了居民的人身和财产安全。同时加强社区巡逻，坚持至少每天上下午各两次。发现有公共财物损坏，及时联系相关产权单位进行修理解决，累计修复中水井井盖6个，铁通管线井井盖2个。发现有违章建筑苗头，及时入户做工作，并加强重点巡逻与监视。同时及时与市容办沟通，对违章建筑及时上报跟进。并做好违章建筑的统计。共计上报违章建筑91起。并统计上报天津市住宅小区私搭乱建行为调查汇总表和整修提升小区私塔乱建房屋调查情况明细表。开展春季秋季爱国卫生工作，于3月7日开展春季灭鼠行动，在社区内卫生死角和垃圾桶旁，按标准播撒鼠药。并做好禽流感预防工作，现养禽户共13户（鸡 88只、鸽子165只、鸭2只），于今年3月、7月、10月对禽类进行了强制免疫。同时我社区采取多种形式，积极宣传红十字精神，普及卫生救护和健康保健知识，不定期组织开展红十字志愿者服务活动。如医疗保健咨询服务、天穆卫生院的大夫免费为社区老年人查体等。利用各种宣传阵地，广泛开展宣传活动。红十字应急救护宣教培训是20xx年天津市十项民心工程之一，我社区开展了普及卫生救护技能、健康保健知识、应急避险宣讲培训等专题讲座50余期。 培训社区居民960人，并发放各类宣传材料2024余份，社区居民应急避险知晓率达70%。同时对北辰区孤贫先天性心脏病儿童进行了统计。开展“博爱助老”活动，帮助80余名老人，发放救助物资600元。开展博爱一日捐工作，筹集资金400元。今年国家免费为34至65岁的育龄妇女进行两癌筛查体检，接到通知后，我居委会立刻开展工作，在社区醒目位置悬挂布标，同时入户通知符合条件的每一位育龄妇女。共计为71名妇女进行了免费的两癌筛查体检。</w:t>
      </w:r>
    </w:p>
    <w:p>
      <w:pPr>
        <w:ind w:left="0" w:right="0" w:firstLine="560"/>
        <w:spacing w:before="450" w:after="450" w:line="312" w:lineRule="auto"/>
      </w:pPr>
      <w:r>
        <w:rPr>
          <w:rFonts w:ascii="宋体" w:hAnsi="宋体" w:eastAsia="宋体" w:cs="宋体"/>
          <w:color w:val="000"/>
          <w:sz w:val="28"/>
          <w:szCs w:val="28"/>
        </w:rPr>
        <w:t xml:space="preserve">&gt;二、包楼门工作：</w:t>
      </w:r>
    </w:p>
    <w:p>
      <w:pPr>
        <w:ind w:left="0" w:right="0" w:firstLine="560"/>
        <w:spacing w:before="450" w:after="450" w:line="312" w:lineRule="auto"/>
      </w:pPr>
      <w:r>
        <w:rPr>
          <w:rFonts w:ascii="宋体" w:hAnsi="宋体" w:eastAsia="宋体" w:cs="宋体"/>
          <w:color w:val="000"/>
          <w:sz w:val="28"/>
          <w:szCs w:val="28"/>
        </w:rPr>
        <w:t xml:space="preserve">在包楼门的工作中，认真做好了与居民的联系工作，我的管片包共有建筑物六幢，楼门数25门，户数242户（常住215户、租房9户）、人口数620人（包括60岁以上老年人36人、育龄妇女81人、青少年72人、社区党员74人）。日常积极与楼门长和居民代表沟通，了解居民家的大事小情，不断增进与居民之间的了解与感情。并经常与计生干部入户为育龄妇女服务，发放药具和各种计生宣传知识材料。无一例计划外出现。与综治干部入户，宣传法律法规知识，增强居民自防和安全意识。并及时解决居民的实际困难。</w:t>
      </w:r>
    </w:p>
    <w:p>
      <w:pPr>
        <w:ind w:left="0" w:right="0" w:firstLine="560"/>
        <w:spacing w:before="450" w:after="450" w:line="312" w:lineRule="auto"/>
      </w:pPr>
      <w:r>
        <w:rPr>
          <w:rFonts w:ascii="宋体" w:hAnsi="宋体" w:eastAsia="宋体" w:cs="宋体"/>
          <w:color w:val="000"/>
          <w:sz w:val="28"/>
          <w:szCs w:val="28"/>
        </w:rPr>
        <w:t xml:space="preserve">社区61、53两座高层二次供水出现夜间停水的情况。问题发生后与主任和综治干部多次入户了解情况，协调解决。最终解决问题，获得了居民的好评。61—1门供暖管道破裂，导致地面渗水，供暖修复后并未对地面进行修复，了解情况后，我和1门的楼长刘姐多次找到大通供热站，协调解决地面的修复。同时配合61号楼高层的各位楼长，完成高层的自治管理。经常入户与居民沟通，核实居民的情况，了解居民的需求。像是居住在61—4—202的王大爷老两口，由于身体不好，出行不方便。无法来到居委会办理社会医疗保险，我了解情况后，主动将保险单据送到他家，让他填写。在缴费单据核发后，又先行垫付了保险手续费。老两口看到后，非常感动。并定期照顾60—2—101的独居老人，给老人做卫生，与老人聊天。我们的工作就是要帮助社区居民，解决他们的实际困难，践行“乐于奉献，服务为民”的工作宗旨。</w:t>
      </w:r>
    </w:p>
    <w:p>
      <w:pPr>
        <w:ind w:left="0" w:right="0" w:firstLine="560"/>
        <w:spacing w:before="450" w:after="450" w:line="312" w:lineRule="auto"/>
      </w:pPr>
      <w:r>
        <w:rPr>
          <w:rFonts w:ascii="宋体" w:hAnsi="宋体" w:eastAsia="宋体" w:cs="宋体"/>
          <w:color w:val="000"/>
          <w:sz w:val="28"/>
          <w:szCs w:val="28"/>
        </w:rPr>
        <w:t xml:space="preserve">&gt;三、工作认识：</w:t>
      </w:r>
    </w:p>
    <w:p>
      <w:pPr>
        <w:ind w:left="0" w:right="0" w:firstLine="560"/>
        <w:spacing w:before="450" w:after="450" w:line="312" w:lineRule="auto"/>
      </w:pPr>
      <w:r>
        <w:rPr>
          <w:rFonts w:ascii="宋体" w:hAnsi="宋体" w:eastAsia="宋体" w:cs="宋体"/>
          <w:color w:val="000"/>
          <w:sz w:val="28"/>
          <w:szCs w:val="28"/>
        </w:rPr>
        <w:t xml:space="preserve">今年上半年，社区开始换届选举工作，对于成功当选我很高兴，对于日后的工作更要严格要求自己，加强专业工作知识的学习和不断提高自己的思想认识。向身边的老同志，老党员学习。同时作为年轻人，更要不怕辛苦，对工作要敢于上前。充分发挥自己年轻人的优势。通过两年多的工作，发现自己更加热爱自己的本职工作了，即使有时吃饭，睡觉还在想工作，但工作还没完成，就得想办法。虽然有时工作会出现困难，自己会不知怎么办。但主任和其他同事，都会帮助我，是我坚强的后盾，我很感谢他们。而且在做好本职工作的同时更要不断从思想认识上提高自己。我递交了自己的入党思想汇报，争取早日成为一名_员。</w:t>
      </w:r>
    </w:p>
    <w:p>
      <w:pPr>
        <w:ind w:left="0" w:right="0" w:firstLine="560"/>
        <w:spacing w:before="450" w:after="450" w:line="312" w:lineRule="auto"/>
      </w:pPr>
      <w:r>
        <w:rPr>
          <w:rFonts w:ascii="宋体" w:hAnsi="宋体" w:eastAsia="宋体" w:cs="宋体"/>
          <w:color w:val="000"/>
          <w:sz w:val="28"/>
          <w:szCs w:val="28"/>
        </w:rPr>
        <w:t xml:space="preserve">只要心中想着为居民服务，就会把工作做的更好。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城建年度思想工作总结11</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一二三四”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1、完成投资650万元，长160米，宽24米的xxx大桥，该桥于7月9日通过验收。</w:t>
      </w:r>
    </w:p>
    <w:p>
      <w:pPr>
        <w:ind w:left="0" w:right="0" w:firstLine="560"/>
        <w:spacing w:before="450" w:after="450" w:line="312" w:lineRule="auto"/>
      </w:pPr>
      <w:r>
        <w:rPr>
          <w:rFonts w:ascii="宋体" w:hAnsi="宋体" w:eastAsia="宋体" w:cs="宋体"/>
          <w:color w:val="000"/>
          <w:sz w:val="28"/>
          <w:szCs w:val="28"/>
        </w:rPr>
        <w:t xml:space="preserve">2、完成长5公里的树漓线和长公里的xxx公里大修项目。</w:t>
      </w:r>
    </w:p>
    <w:p>
      <w:pPr>
        <w:ind w:left="0" w:right="0" w:firstLine="560"/>
        <w:spacing w:before="450" w:after="450" w:line="312" w:lineRule="auto"/>
      </w:pPr>
      <w:r>
        <w:rPr>
          <w:rFonts w:ascii="宋体" w:hAnsi="宋体" w:eastAsia="宋体" w:cs="宋体"/>
          <w:color w:val="000"/>
          <w:sz w:val="28"/>
          <w:szCs w:val="28"/>
        </w:rPr>
        <w:t xml:space="preserve">3、完成杨绍线福全段沈家畈段长公里，宽米的拓宽改造工程及xxxx大桥新建改造工程，并完成绿化、路灯等配套项目。</w:t>
      </w:r>
    </w:p>
    <w:p>
      <w:pPr>
        <w:ind w:left="0" w:right="0" w:firstLine="560"/>
        <w:spacing w:before="450" w:after="450" w:line="312" w:lineRule="auto"/>
      </w:pPr>
      <w:r>
        <w:rPr>
          <w:rFonts w:ascii="宋体" w:hAnsi="宋体" w:eastAsia="宋体" w:cs="宋体"/>
          <w:color w:val="000"/>
          <w:sz w:val="28"/>
          <w:szCs w:val="28"/>
        </w:rPr>
        <w:t xml:space="preserve">4、完成投资230万元，长公里，宽8米的公路路面硬化工程。</w:t>
      </w:r>
    </w:p>
    <w:p>
      <w:pPr>
        <w:ind w:left="0" w:right="0" w:firstLine="560"/>
        <w:spacing w:before="450" w:after="450" w:line="312" w:lineRule="auto"/>
      </w:pPr>
      <w:r>
        <w:rPr>
          <w:rFonts w:ascii="宋体" w:hAnsi="宋体" w:eastAsia="宋体" w:cs="宋体"/>
          <w:color w:val="000"/>
          <w:sz w:val="28"/>
          <w:szCs w:val="28"/>
        </w:rPr>
        <w:t xml:space="preserve">5、完成修复xxxx公路及马湾公路部分破损地段。</w:t>
      </w:r>
    </w:p>
    <w:p>
      <w:pPr>
        <w:ind w:left="0" w:right="0" w:firstLine="560"/>
        <w:spacing w:before="450" w:after="450" w:line="312" w:lineRule="auto"/>
      </w:pPr>
      <w:r>
        <w:rPr>
          <w:rFonts w:ascii="宋体" w:hAnsi="宋体" w:eastAsia="宋体" w:cs="宋体"/>
          <w:color w:val="000"/>
          <w:sz w:val="28"/>
          <w:szCs w:val="28"/>
        </w:rPr>
        <w:t xml:space="preserve">6、协助抓好220千伏xxxx线建塔拆塔工作，协调面花补偿。</w:t>
      </w:r>
    </w:p>
    <w:p>
      <w:pPr>
        <w:ind w:left="0" w:right="0" w:firstLine="560"/>
        <w:spacing w:before="450" w:after="450" w:line="312" w:lineRule="auto"/>
      </w:pPr>
      <w:r>
        <w:rPr>
          <w:rFonts w:ascii="宋体" w:hAnsi="宋体" w:eastAsia="宋体" w:cs="宋体"/>
          <w:color w:val="000"/>
          <w:sz w:val="28"/>
          <w:szCs w:val="28"/>
        </w:rPr>
        <w:t xml:space="preserve">7、抓好工程项目招投标工作。xx年镇级21只项目全部进行按规范程序公开招投标，其中投资50万元以上的3只项目全部进入县招投标中心，同时对所建项目全程管理，确保质量，并建档存档。</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1、硬件建设按计划完成。集镇内新安装92盏路灯；改装胜利公路、xxxx公路路灯150余盏，工业园区内新增绿化面积15903平方米，杨绍线2300平方米，修复排污管道4处。</w:t>
      </w:r>
    </w:p>
    <w:p>
      <w:pPr>
        <w:ind w:left="0" w:right="0" w:firstLine="560"/>
        <w:spacing w:before="450" w:after="450" w:line="312" w:lineRule="auto"/>
      </w:pPr>
      <w:r>
        <w:rPr>
          <w:rFonts w:ascii="宋体" w:hAnsi="宋体" w:eastAsia="宋体" w:cs="宋体"/>
          <w:color w:val="000"/>
          <w:sz w:val="28"/>
          <w:szCs w:val="28"/>
        </w:rPr>
        <w:t xml:space="preserve">2、长效管理进一步加强。目前集镇和工业园区内需清扫保洁面积达19万平方米，绿化管理面积达69262平方米，路灯690余盏，为管理好上述三块工作，集管办人员动了不少脑筋，一是抓清卫员和绿化养护员队伍建设，年初调整了一批清卫人员，将年纪大，身体素质差的坚决清退，并招收了二名有绿化管理经验的绿化养护员。二是明确工作责职。管理人员职责明确，任务到人，如绿化修剪、治虫、施肥等有2名绿化养护人员包干负责，卫生清扫、广告清理、绿化拨草有清卫员划块包干。三是建立了检查考核制度。对清卫人员、绿化养护员的工作每日进行检查，定期进行考核，对工作出色的予以表扬、鼓励，对工作差的扣除每月浮动工资，并及时清退。</w:t>
      </w:r>
    </w:p>
    <w:p>
      <w:pPr>
        <w:ind w:left="0" w:right="0" w:firstLine="560"/>
        <w:spacing w:before="450" w:after="450" w:line="312" w:lineRule="auto"/>
      </w:pPr>
      <w:r>
        <w:rPr>
          <w:rFonts w:ascii="宋体" w:hAnsi="宋体" w:eastAsia="宋体" w:cs="宋体"/>
          <w:color w:val="000"/>
          <w:sz w:val="28"/>
          <w:szCs w:val="28"/>
        </w:rPr>
        <w:t xml:space="preserve">3、社区工作进一步规范。如宣传教育、文化体育活动、计划生育流动人口管理、征兵等工作活动经常，任务完成出色。如好舞蹈队2次外地演出，爱心服务站捐款xx余元，捐衣服1000余件。</w:t>
      </w:r>
    </w:p>
    <w:p>
      <w:pPr>
        <w:ind w:left="0" w:right="0" w:firstLine="560"/>
        <w:spacing w:before="450" w:after="450" w:line="312" w:lineRule="auto"/>
      </w:pPr>
      <w:r>
        <w:rPr>
          <w:rFonts w:ascii="宋体" w:hAnsi="宋体" w:eastAsia="宋体" w:cs="宋体"/>
          <w:color w:val="000"/>
          <w:sz w:val="28"/>
          <w:szCs w:val="28"/>
        </w:rPr>
        <w:t xml:space="preserve">4、房屋租费、广告费、卫生费、市场管理费收缴及时，全年共收缴万元，其中营业房租金140000元，广告费43000元，卫生费、市场管理费64000元。</w:t>
      </w:r>
    </w:p>
    <w:p>
      <w:pPr>
        <w:ind w:left="0" w:right="0" w:firstLine="560"/>
        <w:spacing w:before="450" w:after="450" w:line="312" w:lineRule="auto"/>
      </w:pPr>
      <w:r>
        <w:rPr>
          <w:rFonts w:ascii="宋体" w:hAnsi="宋体" w:eastAsia="宋体" w:cs="宋体"/>
          <w:color w:val="000"/>
          <w:sz w:val="28"/>
          <w:szCs w:val="28"/>
        </w:rPr>
        <w:t xml:space="preserve">5、违章建筑得到控制，拆除违章搭建2处。</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今年三月份，镇党委出台《xxxxxx镇新农村环境整治激励政策》，极大地调动全镇各村环境整治的积极性，主要表现在：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1、村庄规划按规定全部完成。今年8个行政村通过村庄规划评审，因全镇总体规划涉及土地性质、道路系统，县规划处要求暂定村庄规划外，全镇19个行政村全部通过村庄规划，其中14个行政村规划已批复，为此镇城建办为14个行政村全程服务，办理县新农村建设办公室村庄测绘、规划补助款58万元，镇政府支付测绘、规划补助费27万元，减轻了各行政村的资金压力。</w:t>
      </w:r>
    </w:p>
    <w:p>
      <w:pPr>
        <w:ind w:left="0" w:right="0" w:firstLine="560"/>
        <w:spacing w:before="450" w:after="450" w:line="312" w:lineRule="auto"/>
      </w:pPr>
      <w:r>
        <w:rPr>
          <w:rFonts w:ascii="宋体" w:hAnsi="宋体" w:eastAsia="宋体" w:cs="宋体"/>
          <w:color w:val="000"/>
          <w:sz w:val="28"/>
          <w:szCs w:val="28"/>
        </w:rPr>
        <w:t xml:space="preserve">2、新农村环境整治力度大、势头猛。新农村建设试点村已初具规模，xxx村新区建设全部完工，村民休闲广场设计精巧，有个性、有气魄，省、市、县新农村建设办公室领导和外地参观人员都给予肯定。省“千村示范，万村整治”领导小组办公室于12月14日对xxxx村省“新农村建设示范村”进行验收。xxxxx 138户村民住宅楼已基本完工，目前正在进行电力线、电话线等六大管线的配套设施建设。镇环境整治直抓村、中心村环境整治，各有特色。xxxxx村环境保洁全县有名，县四套班子领导带领各镇（街道）党委书记、各试点村书记来村视察。11月份市新农村建设办公室来村验收市级环境整治先进村。xxxx村老区改造力度大，河道砌坎xx余米，弄堂道路硬化600m2，绿化3000m2，市卫生村验收时，市县爱卫会领导对信诚村环境整治予以好评，当场表示明年可以申报省级卫生村。容山村砌河道、治河道，搞绿化有特色，据不完全统计，3个试点村、镇环境整治直抓村和中心村，今年道路硬化23040m2，绿化23593m2，河道砌坎8455m，仅此三项投入资金485万元，其余各行政村因村制宜，量力而行，各有特色地开展村庄环境整治。</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1、强化服务意识。城建线全体同志以群众满意不满意、群众高兴不高兴作为工作的出发点。通过内抓管理，外树形象作为工作的落脚点，以务实、高效的工作作风为群众办事，为村厂服务。今年我们为企业的城建手续办理提供全程服务。为10家企业办理预选址，面积达115985m2；为7家企业办理建设用地规划许可证，面积达130948m2。为8家企业办理建设工程规划许可证，面积达31960m2；为13家企业进行规范验收，面积达106541m2。另外，我们在私人建房审批提供限时服务，全年审批个人建房88户，共190间，占地面积，建筑面积.</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实地踏看做好二期工程测路协调。四是城监中队依法办事。今年共受理92起违法搭建，其中21起按法律程序强制拆除，其余会同城建办、村委做好协调和调解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城建年度思想工作总结12</w:t>
      </w:r>
    </w:p>
    <w:p>
      <w:pPr>
        <w:ind w:left="0" w:right="0" w:firstLine="560"/>
        <w:spacing w:before="450" w:after="450" w:line="312" w:lineRule="auto"/>
      </w:pPr>
      <w:r>
        <w:rPr>
          <w:rFonts w:ascii="宋体" w:hAnsi="宋体" w:eastAsia="宋体" w:cs="宋体"/>
          <w:color w:val="000"/>
          <w:sz w:val="28"/>
          <w:szCs w:val="28"/>
        </w:rPr>
        <w:t xml:space="preserve">一、完善行政能力</w:t>
      </w:r>
    </w:p>
    <w:p>
      <w:pPr>
        <w:ind w:left="0" w:right="0" w:firstLine="560"/>
        <w:spacing w:before="450" w:after="450" w:line="312" w:lineRule="auto"/>
      </w:pPr>
      <w:r>
        <w:rPr>
          <w:rFonts w:ascii="宋体" w:hAnsi="宋体" w:eastAsia="宋体" w:cs="宋体"/>
          <w:color w:val="000"/>
          <w:sz w:val="28"/>
          <w:szCs w:val="28"/>
        </w:rPr>
        <w:t xml:space="preserve">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2、积极参加社区党工委中心组学习和队室党员组织生活、党课教育等学习与培训，用_理论、三个代表重要思想和科学发展观来充实和武装自己的大脑，树立科学发展观和正确的政绩观，思想上与_、上级党组织保持高度一致。</w:t>
      </w:r>
    </w:p>
    <w:p>
      <w:pPr>
        <w:ind w:left="0" w:right="0" w:firstLine="560"/>
        <w:spacing w:before="450" w:after="450" w:line="312" w:lineRule="auto"/>
      </w:pPr>
      <w:r>
        <w:rPr>
          <w:rFonts w:ascii="宋体" w:hAnsi="宋体" w:eastAsia="宋体" w:cs="宋体"/>
          <w:color w:val="000"/>
          <w:sz w:val="28"/>
          <w:szCs w:val="28"/>
        </w:rPr>
        <w:t xml:space="preserve">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城建年度思想工作总结13</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城建年度思想工作总结14</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2024-11-13T15:06:59+08:00</dcterms:created>
  <dcterms:modified xsi:type="dcterms:W3CDTF">2024-11-13T15:06:59+08:00</dcterms:modified>
</cp:coreProperties>
</file>

<file path=docProps/custom.xml><?xml version="1.0" encoding="utf-8"?>
<Properties xmlns="http://schemas.openxmlformats.org/officeDocument/2006/custom-properties" xmlns:vt="http://schemas.openxmlformats.org/officeDocument/2006/docPropsVTypes"/>
</file>