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论文总结范文(共33篇)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论文总结范文1  一) 部分学生没有很好地结合实际工作选题，造成内容空洞，无充分材料支持论点；  二）学生流动性较大，有些学生与老师联系不积极，或老师与学生沟通不够，使得论文上交仓促，未能按指导老师要求进行撰写及修改；  三）本次由于种种原...</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w:t>
      </w:r>
    </w:p>
    <w:p>
      <w:pPr>
        <w:ind w:left="0" w:right="0" w:firstLine="560"/>
        <w:spacing w:before="450" w:after="450" w:line="312" w:lineRule="auto"/>
      </w:pPr>
      <w:r>
        <w:rPr>
          <w:rFonts w:ascii="宋体" w:hAnsi="宋体" w:eastAsia="宋体" w:cs="宋体"/>
          <w:color w:val="000"/>
          <w:sz w:val="28"/>
          <w:szCs w:val="28"/>
        </w:rPr>
        <w:t xml:space="preserve">  一) 部分学生没有很好地结合实际工作选题，造成内容空洞，无充分材料支持论点；</w:t>
      </w:r>
    </w:p>
    <w:p>
      <w:pPr>
        <w:ind w:left="0" w:right="0" w:firstLine="560"/>
        <w:spacing w:before="450" w:after="450" w:line="312" w:lineRule="auto"/>
      </w:pPr>
      <w:r>
        <w:rPr>
          <w:rFonts w:ascii="宋体" w:hAnsi="宋体" w:eastAsia="宋体" w:cs="宋体"/>
          <w:color w:val="000"/>
          <w:sz w:val="28"/>
          <w:szCs w:val="28"/>
        </w:rPr>
        <w:t xml:space="preserve">  二）学生流动性较大，有些学生与老师联系不积极，或老师与学生沟通不够，使得论文上交仓促，未能按指导老师要求进行撰写及修改；</w:t>
      </w:r>
    </w:p>
    <w:p>
      <w:pPr>
        <w:ind w:left="0" w:right="0" w:firstLine="560"/>
        <w:spacing w:before="450" w:after="450" w:line="312" w:lineRule="auto"/>
      </w:pPr>
      <w:r>
        <w:rPr>
          <w:rFonts w:ascii="宋体" w:hAnsi="宋体" w:eastAsia="宋体" w:cs="宋体"/>
          <w:color w:val="000"/>
          <w:sz w:val="28"/>
          <w:szCs w:val="28"/>
        </w:rPr>
        <w:t xml:space="preserve">  三）本次由于种种原因，造成指导老师过少，部分老师指导了30篇-50篇论文不等，影响指导效果，也和北交大所规定的要求不符；</w:t>
      </w:r>
    </w:p>
    <w:p>
      <w:pPr>
        <w:ind w:left="0" w:right="0" w:firstLine="560"/>
        <w:spacing w:before="450" w:after="450" w:line="312" w:lineRule="auto"/>
      </w:pPr>
      <w:r>
        <w:rPr>
          <w:rFonts w:ascii="宋体" w:hAnsi="宋体" w:eastAsia="宋体" w:cs="宋体"/>
          <w:color w:val="000"/>
          <w:sz w:val="28"/>
          <w:szCs w:val="28"/>
        </w:rPr>
        <w:t xml:space="preserve">  四）按照北交大的通知，毕业论文的成绩评定比例为：优秀10%-15%、良好30%-35%，我校的情况为：公专优秀、良好43%，公本优秀16%、良好48%，交专优秀、压滤机滤布良好47%，交本优秀10%，良好59%。公专、交专优秀率低，良好率为43%、47%属正常范围。但公本和交本良好等级比例超出标准较高。</w:t>
      </w:r>
    </w:p>
    <w:p>
      <w:pPr>
        <w:ind w:left="0" w:right="0" w:firstLine="560"/>
        <w:spacing w:before="450" w:after="450" w:line="312" w:lineRule="auto"/>
      </w:pPr>
      <w:r>
        <w:rPr>
          <w:rFonts w:ascii="宋体" w:hAnsi="宋体" w:eastAsia="宋体" w:cs="宋体"/>
          <w:color w:val="000"/>
          <w:sz w:val="28"/>
          <w:szCs w:val="28"/>
        </w:rPr>
        <w:t xml:space="preserve">  在过去几个月的时间里，在交干院有关文件的指导下，我们积极摸索，完成了03春的毕业论文工作，为以后这方面工作的开展打下了较好的基础。与此同时，我们也看到了不足之处。在03秋毕业论文工作的安排中,我们将积极改进，对论文指导和答辩整个过程进行合理布置，加大监督管理力度，以求更圆满地完成工作。</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论文总结范文2</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相关阅读：论文写作建议</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宋体" w:hAnsi="宋体" w:eastAsia="宋体" w:cs="宋体"/>
          <w:color w:val="000"/>
          <w:sz w:val="28"/>
          <w:szCs w:val="28"/>
        </w:rPr>
        <w:t xml:space="preserve">3、营造科研氛围</w:t>
      </w:r>
    </w:p>
    <w:p>
      <w:pPr>
        <w:ind w:left="0" w:right="0" w:firstLine="560"/>
        <w:spacing w:before="450" w:after="450" w:line="312" w:lineRule="auto"/>
      </w:pPr>
      <w:r>
        <w:rPr>
          <w:rFonts w:ascii="宋体" w:hAnsi="宋体" w:eastAsia="宋体" w:cs="宋体"/>
          <w:color w:val="000"/>
          <w:sz w:val="28"/>
          <w:szCs w:val="28"/>
        </w:rPr>
        <w:t xml:space="preserve">4、勤练笔</w:t>
      </w:r>
    </w:p>
    <w:p>
      <w:pPr>
        <w:ind w:left="0" w:right="0" w:firstLine="560"/>
        <w:spacing w:before="450" w:after="450" w:line="312" w:lineRule="auto"/>
      </w:pPr>
      <w:r>
        <w:rPr>
          <w:rFonts w:ascii="宋体" w:hAnsi="宋体" w:eastAsia="宋体" w:cs="宋体"/>
          <w:color w:val="000"/>
          <w:sz w:val="28"/>
          <w:szCs w:val="28"/>
        </w:rPr>
        <w:t xml:space="preserve">“不积跬步无以至千里”，论文写作是一个积累、感悟和融会贯通的过程。研究生在日常学习和生活中应注意以札记、随笔、团队活动后的实践报告等形式，将平时的生活素材转化成文字，锻炼自己的文字写作功底。在工作和学习中多观察、勤练笔，培养自己对科学研究的自信心和严谨的科研态度，为今后科研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论文总结范文3</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李老师说了一句话，我现在还记着：“关于大学的学习，你收获的应该是学会学习！”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论文总结范文4</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论文总结范文5</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论文总结范文6</w:t>
      </w:r>
    </w:p>
    <w:p>
      <w:pPr>
        <w:ind w:left="0" w:right="0" w:firstLine="560"/>
        <w:spacing w:before="450" w:after="450" w:line="312" w:lineRule="auto"/>
      </w:pPr>
      <w:r>
        <w:rPr>
          <w:rFonts w:ascii="宋体" w:hAnsi="宋体" w:eastAsia="宋体" w:cs="宋体"/>
          <w:color w:val="000"/>
          <w:sz w:val="28"/>
          <w:szCs w:val="28"/>
        </w:rPr>
        <w:t xml:space="preserve">  面对民族风情特色餐饮空间众多的现象，很多餐饮企业开始尝试利用其他方式营造就餐环境。当前室内设计的流行趋势是轻装修、重装饰，意即减少对建筑空间的地面、墙面、顶面等界面的装修动工量，如墙面留白或简单地刷上一层墙漆的装修手法，相对于在墙面上作出一定的体量起伏的效果的装修手法而言就是一种轻装修。轻装修的餐饮空间氛围给消费者一种经济的感觉，从而使轻装修的餐饮空间具有一定的平民化的特点。如草原琪琪格火锅、台北火锅城、蓝莓小镇等几家餐饮空间均在同一个企业旗下，所以采用类似的装饰风格，大量采用原木、花草、石材作为装饰元素，不仅仅局限于民族特色的体现，更是呈现自然清新的环境氛围，与呼伦贝尔地区的自然风光相得益彰，让清新的草原气息延伸至餐饮空间，也是时下大家所能接受的风格。</w:t>
      </w:r>
    </w:p>
    <w:p>
      <w:pPr>
        <w:ind w:left="0" w:right="0" w:firstLine="560"/>
        <w:spacing w:before="450" w:after="450" w:line="312" w:lineRule="auto"/>
      </w:pPr>
      <w:r>
        <w:rPr>
          <w:rFonts w:ascii="宋体" w:hAnsi="宋体" w:eastAsia="宋体" w:cs="宋体"/>
          <w:color w:val="000"/>
          <w:sz w:val="28"/>
          <w:szCs w:val="28"/>
        </w:rPr>
        <w:t xml:space="preserve">  综上所述，呼伦贝尔地区的蒙古族特色餐饮企业呈现了多样的装饰风格，从民族、自然、文化等多方面展现呼伦贝尔特色。随着经济的发展和社会的进步，呼伦贝尔地区的蒙古族特色餐饮企业将成为展示民族文化的窗口。经过本次调研活动，学生从真实的市场中获取了第一手材料，真正地走入了市场、深入了现场，实现了理论与设计实践的结合。市场调研、案例分析是餐饮空间设计课程中的重要组成部分，是为下一步的案例设计做的前期资料准备。</w:t>
      </w:r>
    </w:p>
    <w:p>
      <w:pPr>
        <w:ind w:left="0" w:right="0" w:firstLine="560"/>
        <w:spacing w:before="450" w:after="450" w:line="312" w:lineRule="auto"/>
      </w:pPr>
      <w:r>
        <w:rPr>
          <w:rFonts w:ascii="宋体" w:hAnsi="宋体" w:eastAsia="宋体" w:cs="宋体"/>
          <w:color w:val="000"/>
          <w:sz w:val="28"/>
          <w:szCs w:val="28"/>
        </w:rPr>
        <w:t xml:space="preserve">  毕业论文总结</w:t>
      </w:r>
    </w:p>
    <w:p>
      <w:pPr>
        <w:ind w:left="0" w:right="0" w:firstLine="560"/>
        <w:spacing w:before="450" w:after="450" w:line="312" w:lineRule="auto"/>
      </w:pPr>
      <w:r>
        <w:rPr>
          <w:rFonts w:ascii="宋体" w:hAnsi="宋体" w:eastAsia="宋体" w:cs="宋体"/>
          <w:color w:val="000"/>
          <w:sz w:val="28"/>
          <w:szCs w:val="28"/>
        </w:rPr>
        <w:t xml:space="preserve">  20xx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  预示着我即将毕业，即将走出可爱的校园步入社会的大讲堂，开始我的又一个新的人生旅程。那么，我应该记下一些东西，对我的毕业论文做一个总结，划上一个完整的句号。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  20xx年12月，当我接到选题通知后，开始着手论文的准备工作。开始的时候，我不知道要写哪方面的，而且这个范围要掌握好，不能太窄，因为写起来会有局限性，也不能太宽，不能是大家都写烂的东西，这样就写不出新意，很难有较高的突破了。于是我主动找我的导师钟静老师商讨我的选题，及时与她沟通。通过老师的指导与帮助，在几个备选选题范围内确定了幽默广告这个领域的，因为考虑到幽默广告确实很多而且也是一个发展趋势，但真正认真研究它的却不多，因此，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  在搜集资料的过程中，我认真准备了一个笔记本，专门收集有关</w:t>
      </w:r>
    </w:p>
    <w:p>
      <w:pPr>
        <w:ind w:left="0" w:right="0" w:firstLine="560"/>
        <w:spacing w:before="450" w:after="450" w:line="312" w:lineRule="auto"/>
      </w:pPr>
      <w:r>
        <w:rPr>
          <w:rFonts w:ascii="宋体" w:hAnsi="宋体" w:eastAsia="宋体" w:cs="宋体"/>
          <w:color w:val="000"/>
          <w:sz w:val="28"/>
          <w:szCs w:val="28"/>
        </w:rPr>
        <w:t xml:space="preserve">  幽默广告的资料。我去学校的图书馆，阅览室，去西单图书大厦，去办理国家图书馆的读者卡，利用空闲时间，上网搜集等各种方式方法，尽量使我的资料完整、精确、数量多，这有利于论文的撰写。然后，我认真对资料进行分类，理论的、实际的例子、图片等等相关内容整理出来，列出提纲，再与老师进行沟通。</w:t>
      </w:r>
    </w:p>
    <w:p>
      <w:pPr>
        <w:ind w:left="0" w:right="0" w:firstLine="560"/>
        <w:spacing w:before="450" w:after="450" w:line="312" w:lineRule="auto"/>
      </w:pPr>
      <w:r>
        <w:rPr>
          <w:rFonts w:ascii="宋体" w:hAnsi="宋体" w:eastAsia="宋体" w:cs="宋体"/>
          <w:color w:val="000"/>
          <w:sz w:val="28"/>
          <w:szCs w:val="28"/>
        </w:rPr>
        <w:t xml:space="preserve">  20xx年1月，老师对我的所准备的资料基本满意，于是我们开始对论文题目的推敲。在不断的肯定与否定中，并且结合我实际现有的资料内容，最终把题目确定为“论广告表现中的幽默策略”。确定好题目以后，我开始准备我的开题报告和论文提纲，并在 20xx年1月11日上交了我的开题报告和论文提纲。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  在20xx年1—2月的寒假期间，由于一些原因，与老师就很难见面了，于是我赶在放假之前又与老师积极碰面，把我的思路与具体提纲给老师审阅，并一起商讨，以便在假期中撰写论文。假期中，我按照论文的提纲，开始动笔写论文。在此期间，与老师电话或短信以及利用E-mail进行沟通。</w:t>
      </w:r>
    </w:p>
    <w:p>
      <w:pPr>
        <w:ind w:left="0" w:right="0" w:firstLine="560"/>
        <w:spacing w:before="450" w:after="450" w:line="312" w:lineRule="auto"/>
      </w:pPr>
      <w:r>
        <w:rPr>
          <w:rFonts w:ascii="宋体" w:hAnsi="宋体" w:eastAsia="宋体" w:cs="宋体"/>
          <w:color w:val="000"/>
          <w:sz w:val="28"/>
          <w:szCs w:val="28"/>
        </w:rPr>
        <w:t xml:space="preserve">  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  20xx年的3月5日我就向导师提前提交了论文的一稿。我知道这个一稿的整体水平一般，因为在写作过程中，我总觉得没有一根清</w:t>
      </w:r>
    </w:p>
    <w:p>
      <w:pPr>
        <w:ind w:left="0" w:right="0" w:firstLine="560"/>
        <w:spacing w:before="450" w:after="450" w:line="312" w:lineRule="auto"/>
      </w:pPr>
      <w:r>
        <w:rPr>
          <w:rFonts w:ascii="宋体" w:hAnsi="宋体" w:eastAsia="宋体" w:cs="宋体"/>
          <w:color w:val="000"/>
          <w:sz w:val="28"/>
          <w:szCs w:val="28"/>
        </w:rPr>
        <w:t xml:space="preserve">  晰的思路。于是，我在一稿过后主动与老师联系，打电话说我的论文情况并且接受老师的修改意见。</w:t>
      </w:r>
    </w:p>
    <w:p>
      <w:pPr>
        <w:ind w:left="0" w:right="0" w:firstLine="560"/>
        <w:spacing w:before="450" w:after="450" w:line="312" w:lineRule="auto"/>
      </w:pPr>
      <w:r>
        <w:rPr>
          <w:rFonts w:ascii="宋体" w:hAnsi="宋体" w:eastAsia="宋体" w:cs="宋体"/>
          <w:color w:val="000"/>
          <w:sz w:val="28"/>
          <w:szCs w:val="28"/>
        </w:rPr>
        <w:t xml:space="preserve">  通过与老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  20xx年4月8日，按照导师的规定的时间内提交了我的论文二稿。老师对我的论文给予了肯定，基本满意，说还要给我的重点部分“动个小手术”就没什么问题了，并且再次给了我修改意见。我觉得从与老师的沟通过程中，我能学到很多东西，老师可以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  20xx年4月23日，我上交了我的论文三稿。老师对这次的修改很满意，说基本就可以了，正文中的一些小的地方再修改一下，论文的其他部分内容，如：英文资料及翻译、论文的封面格式等再进行补充完善，就没什么问题了。我的心长长出了一口气，觉得身上的担子轻了一点，觉得就像打了一场仗，胜利的曙光就在眼前那种感觉。当然，至此，我知道还不是整个论文的完成，因为还需要答辩，还要有答辩老师的提问与意见，我的论文才能最终定稿。因此，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  以上就是我写毕业论文的整个创作过程，虽然辛苦，但很幸福。 最后，还是要感谢我的导师，和我一起辛苦，一起感受汗水与微笑的幸福。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  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  在搜集资料的过程中，我认真准备了一个笔记本。我在学校图书馆，大工图书馆搜集资料，还在网上查找各类相关资料，将这些宝贵的资料全部记在笔记本上，尽量使我的资</w:t>
      </w:r>
    </w:p>
    <w:p>
      <w:pPr>
        <w:ind w:left="0" w:right="0" w:firstLine="560"/>
        <w:spacing w:before="450" w:after="450" w:line="312" w:lineRule="auto"/>
      </w:pPr>
      <w:r>
        <w:rPr>
          <w:rFonts w:ascii="宋体" w:hAnsi="宋体" w:eastAsia="宋体" w:cs="宋体"/>
          <w:color w:val="000"/>
          <w:sz w:val="28"/>
          <w:szCs w:val="28"/>
        </w:rPr>
        <w:t xml:space="preserve">  料完整、精确、数量多，这有利于论文的撰写。然后我将收集到的资料仔细整理分类，及时拿给导师进行沟通。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  4月初，资料已经查找完毕了，我开始着手论文的写作。在写作过程中遇到困难我就及时和导师联系，并和同学互相交流，请教专业课老师。在大家的帮助下，困难一个一个解决掉，论文也慢慢成型。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  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  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w:t>
      </w:r>
    </w:p>
    <w:p>
      <w:pPr>
        <w:ind w:left="0" w:right="0" w:firstLine="560"/>
        <w:spacing w:before="450" w:after="450" w:line="312" w:lineRule="auto"/>
      </w:pPr>
      <w:r>
        <w:rPr>
          <w:rFonts w:ascii="宋体" w:hAnsi="宋体" w:eastAsia="宋体" w:cs="宋体"/>
          <w:color w:val="000"/>
          <w:sz w:val="28"/>
          <w:szCs w:val="28"/>
        </w:rPr>
        <w:t xml:space="preserve">  用了大学期间所学到的知识。</w:t>
      </w:r>
    </w:p>
    <w:p>
      <w:pPr>
        <w:ind w:left="0" w:right="0" w:firstLine="560"/>
        <w:spacing w:before="450" w:after="450" w:line="312" w:lineRule="auto"/>
      </w:pPr>
      <w:r>
        <w:rPr>
          <w:rFonts w:ascii="宋体" w:hAnsi="宋体" w:eastAsia="宋体" w:cs="宋体"/>
          <w:color w:val="000"/>
          <w:sz w:val="28"/>
          <w:szCs w:val="28"/>
        </w:rPr>
        <w:t xml:space="preserve">  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  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w:t>
      </w:r>
    </w:p>
    <w:p>
      <w:pPr>
        <w:ind w:left="0" w:right="0" w:firstLine="560"/>
        <w:spacing w:before="450" w:after="450" w:line="312" w:lineRule="auto"/>
      </w:pPr>
      <w:r>
        <w:rPr>
          <w:rFonts w:ascii="宋体" w:hAnsi="宋体" w:eastAsia="宋体" w:cs="宋体"/>
          <w:color w:val="000"/>
          <w:sz w:val="28"/>
          <w:szCs w:val="28"/>
        </w:rPr>
        <w:t xml:space="preserve">  的看法对我们更好的理解知识，所以在这里非常感谢帮助我的同学。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20xx年11月，我开始了我的毕业论文工作，经过长时间的写作到现在论文基本完成。论文的写作是一个长期的过程，需要不断的进行精心的修改，不断地去研究各方面的文献，认真总结。历经了这么久的努力，终于完成了毕业论文。在这次毕业论文的写作的过程中，我拥有了无数难忘的感动和收获。12月初，在与导师的交流讨论中我的题目定了下来，是：传播学视野下的青春文学现象——从80后作家谈起 . 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青春文学方面的资源，找了大概100篇左右相关的论文，认真的阅读，总结笔记，为自己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  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  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  写作毕业论文是我们每个大学生必须经历的一段过</w:t>
      </w:r>
    </w:p>
    <w:p>
      <w:pPr>
        <w:ind w:left="0" w:right="0" w:firstLine="560"/>
        <w:spacing w:before="450" w:after="450" w:line="312" w:lineRule="auto"/>
      </w:pPr>
      <w:r>
        <w:rPr>
          <w:rFonts w:ascii="宋体" w:hAnsi="宋体" w:eastAsia="宋体" w:cs="宋体"/>
          <w:color w:val="000"/>
          <w:sz w:val="28"/>
          <w:szCs w:val="28"/>
        </w:rPr>
        <w:t xml:space="preserve">  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  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  在此更要感谢我的专业老师，是你们的细心指导和关怀，使我能够顺利的完成毕业论文。老师对于学生总是默默的付出,尽管很多时候我们自己并没有特别重视论文的写作,没有按</w:t>
      </w:r>
    </w:p>
    <w:p>
      <w:pPr>
        <w:ind w:left="0" w:right="0" w:firstLine="560"/>
        <w:spacing w:before="450" w:after="450" w:line="312" w:lineRule="auto"/>
      </w:pPr>
      <w:r>
        <w:rPr>
          <w:rFonts w:ascii="宋体" w:hAnsi="宋体" w:eastAsia="宋体" w:cs="宋体"/>
          <w:color w:val="000"/>
          <w:sz w:val="28"/>
          <w:szCs w:val="28"/>
        </w:rPr>
        <w:t xml:space="preserve">  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  通过两年半的大专生活，学到了很多知识，更重要的是有了</w:t>
      </w:r>
    </w:p>
    <w:p>
      <w:pPr>
        <w:ind w:left="0" w:right="0" w:firstLine="560"/>
        <w:spacing w:before="450" w:after="450" w:line="312" w:lineRule="auto"/>
      </w:pPr>
      <w:r>
        <w:rPr>
          <w:rFonts w:ascii="宋体" w:hAnsi="宋体" w:eastAsia="宋体" w:cs="宋体"/>
          <w:color w:val="000"/>
          <w:sz w:val="28"/>
          <w:szCs w:val="28"/>
        </w:rPr>
        <w:t xml:space="preserve">  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  经过几个月的论文写作，此刻我对刑事诉讼的非法证据排除规则有了一个更加深入的认识和理解，并对我国未来非法证据排除规则的构建提出了设想。整个论文的写作过程使我受益颇多。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  在论文的写作过程中，论文指导教师谢教师给了我很多的帮忙，让我了解了应当如何收集、整理参考资料，从中提取有用的信息，这对于我顺利完成论文起到了很大的作用。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  从论文的前期准备到期间不断的修改直至最终提交定稿，谢教师都认真地进行检查并将其中存在的问题不厌其烦地给我一一指正出来，这使我的论文得以向着正确的格式和资料方向不断前进。在此，我对我的指导教师谢教师表示我最诚挚的感激!</w:t>
      </w:r>
    </w:p>
    <w:p>
      <w:pPr>
        <w:ind w:left="0" w:right="0" w:firstLine="560"/>
        <w:spacing w:before="450" w:after="450" w:line="312" w:lineRule="auto"/>
      </w:pPr>
      <w:r>
        <w:rPr>
          <w:rFonts w:ascii="宋体" w:hAnsi="宋体" w:eastAsia="宋体" w:cs="宋体"/>
          <w:color w:val="000"/>
          <w:sz w:val="28"/>
          <w:szCs w:val="28"/>
        </w:rPr>
        <w:t xml:space="preserve">  经过两年多的学习，0*春学生于200*年5月至10月进入论文写作环节。由于是第一届学生毕业，教学中心予以高度重视，多次召集教研组及有关工作人员召开专题会议，按照交干院下达的文件精神，根据我中心实际情况，进行了周密安排及部署。各教学点积极配合，贯彻落实好每一项工作的开展，使得各个环节的工作能够如期顺利地完成。为使今后的毕业论文工作开展更为顺利，现对03春的工作做一个全面总结。</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论文总结范文7</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__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论文总结范文8</w:t>
      </w:r>
    </w:p>
    <w:p>
      <w:pPr>
        <w:ind w:left="0" w:right="0" w:firstLine="560"/>
        <w:spacing w:before="450" w:after="450" w:line="312" w:lineRule="auto"/>
      </w:pPr>
      <w:r>
        <w:rPr>
          <w:rFonts w:ascii="宋体" w:hAnsi="宋体" w:eastAsia="宋体" w:cs="宋体"/>
          <w:color w:val="000"/>
          <w:sz w:val="28"/>
          <w:szCs w:val="28"/>
        </w:rPr>
        <w:t xml:space="preserve">毕业设计最终做好了，经过这么长时间的努力，最终有了结果。在这期间有过攻克难关的笑容，也有过遇到困惑的愁苦，可是此刻都已经不重要了，此刻有的只是喜悦。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这次的毕业设计相对于以前的课程设计，多了很多思考，也锻炼了我的组织本事和对一些知识的深刻认识，使我受益匪浅。毕业设计不仅仅是对前面所学知识的一种检验，并且也是对自我本事的一种提高。经过这次毕业设计，使我明白了自我原先的知识比较欠缺，自我要学习的东西还很多。以前教师觉得自我什么都懂了，有点眼高手低的感觉。经过这次毕业设计，我才明白学习是一个不断积累的过程，我以前所懂的都只是停留在表面，并让我明白，在以后的工作和生活中都应当不断的学习，努力的充实自我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设计中要学会与人合作的态度，认真听取别人的意见，这样做起事情来就能够事倍功半。在这次毕业实习过程中，在实习工地的工人师傅、施工员的帮忙下，我对此次设计过程中出现的专业知识困惑和问题，虚心向他们请教和学习，经过他们的教授解释，我收益匪浅，不仅仅学到了许多专业知识，并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我在施工现场的资料做的，在公司实习六个多月里，对我来讲是一个理论与实际相结合的过程，在工地现场施工员、技术负责人的指导之下，以及自已的努力积极参与工作，让自我对整个基础的做法，标准层的施工有了深入的了解与掌握。并且对整个土木工程的各个方面也有了深刻的理解和认识，并且巩固了书本上的知识，将理论运用到实际中去，从实际施工中丰富自已的理论知识。整个实习的过程时间虽短，但让自我明白了如何当一名好的技术员。整个实习的过程也让自我发现了自我理论知识上的不足，也让自我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经过查阅很多的有关资料，与同学们交流经验，并向教师悉心请教等方式，是自我学到了不少知识，也经历了不少艰辛，但同时收获是十分大的。在整个设计过程中我懂得了许多东西。也培养了我独立工作的本事，树立了自我工作本事的信心，我相信会对以后的学习和工作有十分重要的影响。并且大大提高了动手本事，使我充分体会到了在创造过程中探索的艰辛和成功时的喜悦。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可是在设计的过程中所学到的东西是这次毕业设计最大的收获和财富，使我终身受益！原先那种浮夸的心态没有了，取而代之的是脚踏实地的努力工作学习。当我摆正自我的心态，以进取乐观向上的心态投入到设计当中，突然觉得心中又多了一份人生的感悟，这次毕业设计让我深刻的体会到了专业的重要性，让我给自我有了一个更好的定位，为将来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论文总结范文9</w:t>
      </w:r>
    </w:p>
    <w:p>
      <w:pPr>
        <w:ind w:left="0" w:right="0" w:firstLine="560"/>
        <w:spacing w:before="450" w:after="450" w:line="312" w:lineRule="auto"/>
      </w:pPr>
      <w:r>
        <w:rPr>
          <w:rFonts w:ascii="宋体" w:hAnsi="宋体" w:eastAsia="宋体" w:cs="宋体"/>
          <w:color w:val="000"/>
          <w:sz w:val="28"/>
          <w:szCs w:val="28"/>
        </w:rPr>
        <w:t xml:space="preserve">毕业论文到这里算是初步结束了，看着这一沓论文，回想这几个月的经历，不禁感慨万千。从去年底的论文选题开始时所面临的那一番迷茫和烦躁到现在的“小有成就”，这几个月的经历给了课堂之外的另一番收获和感悟。</w:t>
      </w:r>
    </w:p>
    <w:p>
      <w:pPr>
        <w:ind w:left="0" w:right="0" w:firstLine="560"/>
        <w:spacing w:before="450" w:after="450" w:line="312" w:lineRule="auto"/>
      </w:pPr>
      <w:r>
        <w:rPr>
          <w:rFonts w:ascii="宋体" w:hAnsi="宋体" w:eastAsia="宋体" w:cs="宋体"/>
          <w:color w:val="000"/>
          <w:sz w:val="28"/>
          <w:szCs w:val="28"/>
        </w:rPr>
        <w:t xml:space="preserve">从一开始的选择论文主题，就经历了一番坎坷，原计划的打算写一些关于互联网广告方面的，但是发现和部分同学的选题有所冲突，在和论文指导老师的沟通之后，将选题定在了手机广告这一方向。因为手机广告在近几年的确是越来越普及，越重要。可是之前对手机广告的了解不多，这就需要我去认真仔细的去翻阅资料，面对着那一大堆关于手机广告和无线广告方面的资料，有时候真是有一种想放弃的感觉，可是作为在大学里所面临的最后一道考验，我不想就这么逃避。静下心来，坐在“书山”面前继续寻找那些资料。通过一段时间的学习，不仅完成了对论文资料的补充，同时也学习到了其他有关的知识，丰富了自己在广告这方面的一些认知和理解。</w:t>
      </w:r>
    </w:p>
    <w:p>
      <w:pPr>
        <w:ind w:left="0" w:right="0" w:firstLine="560"/>
        <w:spacing w:before="450" w:after="450" w:line="312" w:lineRule="auto"/>
      </w:pPr>
      <w:r>
        <w:rPr>
          <w:rFonts w:ascii="宋体" w:hAnsi="宋体" w:eastAsia="宋体" w:cs="宋体"/>
          <w:color w:val="000"/>
          <w:sz w:val="28"/>
          <w:szCs w:val="28"/>
        </w:rPr>
        <w:t xml:space="preserve">在阅读了部分参考资料，对手机广告有了初步的认知之后，一个大概的框架就初步产生了，但是由于个人知识面的局限和不足，还是不太完善，在与论文指导老师沟通之后，通过老师的细心指导和讲解，逐渐提高了认识，扩大了论文的视角。更好的完善论文的写作。指导老师对于一个论文主题的把握和掌控能力也是我所需要学习的。当你接触到一个新课题时，需要从全方位的去了解这个选题，找出核心因素、关键点，这样才能更好的完成这个课题。这需要时间阅历的积累，更需要个人知识的积淀。</w:t>
      </w:r>
    </w:p>
    <w:p>
      <w:pPr>
        <w:ind w:left="0" w:right="0" w:firstLine="560"/>
        <w:spacing w:before="450" w:after="450" w:line="312" w:lineRule="auto"/>
      </w:pPr>
      <w:r>
        <w:rPr>
          <w:rFonts w:ascii="宋体" w:hAnsi="宋体" w:eastAsia="宋体" w:cs="宋体"/>
          <w:color w:val="000"/>
          <w:sz w:val="28"/>
          <w:szCs w:val="28"/>
        </w:rPr>
        <w:t xml:space="preserve">在论文的框架初步搭建好之后，就需要对开始撰写论文了，一边对着参考资料，一边及时的查询最新的信息，在指导老师的叮嘱下，逐字逐句的精炼文字，更加准确的将观点和意思表达出来。这一过程是一个较为漫长的过程，也是一个需要细心的过程。在这一过程中，那颗原本略显浮躁的心逐渐安静下来，用更加认真、积极的态度面对着这项考验。</w:t>
      </w:r>
    </w:p>
    <w:p>
      <w:pPr>
        <w:ind w:left="0" w:right="0" w:firstLine="560"/>
        <w:spacing w:before="450" w:after="450" w:line="312" w:lineRule="auto"/>
      </w:pPr>
      <w:r>
        <w:rPr>
          <w:rFonts w:ascii="宋体" w:hAnsi="宋体" w:eastAsia="宋体" w:cs="宋体"/>
          <w:color w:val="000"/>
          <w:sz w:val="28"/>
          <w:szCs w:val="28"/>
        </w:rPr>
        <w:t xml:space="preserve">人生就像一面镜子，你用什么样的态度去面对她，她就会用同样的结果反馈给你。面对论文，如果你用认真的态度面对它，你所获得的将会是满意的成绩和丰收。论文能够顺利完成，首先需要感谢的就是我的论文指导老师——朱建邦老师，感谢他对我的细心指导和帮助，同时他也用行动告诉我该怎样去面对社会、面对人生。同时感谢其他给予我帮助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论文总结范文10</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论文总结范文11</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论文总结范文12</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本文首先对跨国并购的相关理论问题进行了系统的整理和归纳，接着例举了中国企业跨国并购的发展历程和战略动因，并指出中国企业在跨国并购中存在的问题。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从本文分析,似乎可以看出,吉利目前的优势是相对的,也就是它的技术和市场占有率只是基础性的,起步性的,与合资和外资大企业相比,它远远算不上是优秀,我们可以看出吉利的优势主要突出在对成本的控制、自身的性质和来自政府的支持,其他方面与别的大企业相比,吉利的劣势还是很明显的。从分析中,可以看出,尽管收购为吉利在转型和国际化等方面提供了机遇,但是对于吉利来说迫在眉睫的挑战更加明显,尤其是经营的挑战和可能的劳资问题,这都是很多中国企业没解决好的重大问题。从以上分析,笔者对吉利未来的发展还是很担忧的。 我国汽车企业的已进入高速发展时期，但同时有很多不足的地方影响我国汽车行业的发展。首先我国汽车企业要努力研发汽车核心技术，有核心技术的企业才可以稳固、健康的发展下去;其次，加大我国汽车企业的规模及布局合理化;再次，努力研发新能源汽车，减少石油的使用率，节约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论文总结范文13</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通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通过这次结业规划使我理解了自己原先常识还比较短缺。自己要学习的东西还太多，曾经老是觉得自己什么东西都会，什么东西都懂，有点眼高手低。通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通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对我尽心的指导，感谢教师给我的帮助。在规划进程中，我通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论文总结范文14</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论文总结范文15</w:t>
      </w:r>
    </w:p>
    <w:p>
      <w:pPr>
        <w:ind w:left="0" w:right="0" w:firstLine="560"/>
        <w:spacing w:before="450" w:after="450" w:line="312" w:lineRule="auto"/>
      </w:pPr>
      <w:r>
        <w:rPr>
          <w:rFonts w:ascii="宋体" w:hAnsi="宋体" w:eastAsia="宋体" w:cs="宋体"/>
          <w:color w:val="000"/>
          <w:sz w:val="28"/>
          <w:szCs w:val="28"/>
        </w:rPr>
        <w:t xml:space="preserve">时间总是在不经意间悄悄溜走，一转眼，当年的“高三党”已经是如今的大三“学姐”了。德育开题仿佛还是昨天的事情，今天却已经到了中期总结的时候。</w:t>
      </w:r>
    </w:p>
    <w:p>
      <w:pPr>
        <w:ind w:left="0" w:right="0" w:firstLine="560"/>
        <w:spacing w:before="450" w:after="450" w:line="312" w:lineRule="auto"/>
      </w:pPr>
      <w:r>
        <w:rPr>
          <w:rFonts w:ascii="宋体" w:hAnsi="宋体" w:eastAsia="宋体" w:cs="宋体"/>
          <w:color w:val="000"/>
          <w:sz w:val="28"/>
          <w:szCs w:val="28"/>
        </w:rPr>
        <w:t xml:space="preserve">回顾开题时的踌躇满志，如今的我平和了很多;回顾开题时的懵懂迷茫，如今的我明朗了很多;回顾开题时的冲动乐观，如今的我思考了很多。</w:t>
      </w:r>
    </w:p>
    <w:p>
      <w:pPr>
        <w:ind w:left="0" w:right="0" w:firstLine="560"/>
        <w:spacing w:before="450" w:after="450" w:line="312" w:lineRule="auto"/>
      </w:pPr>
      <w:r>
        <w:rPr>
          <w:rFonts w:ascii="宋体" w:hAnsi="宋体" w:eastAsia="宋体" w:cs="宋体"/>
          <w:color w:val="000"/>
          <w:sz w:val="28"/>
          <w:szCs w:val="28"/>
        </w:rPr>
        <w:t xml:space="preserve">与大一的我相比，如今的我还是有很大的改变的。大一时候的我会用文言文写作，现在的我会用C++编程;大一的我只有3个舍友，现在的我有二十几名共青团员和两名预备党员同志的支持;大一的我从网上下载安装软件都十分困难，现在的我已经可以自己尝试重装电脑的操作系统。</w:t>
      </w:r>
    </w:p>
    <w:p>
      <w:pPr>
        <w:ind w:left="0" w:right="0" w:firstLine="560"/>
        <w:spacing w:before="450" w:after="450" w:line="312" w:lineRule="auto"/>
      </w:pPr>
      <w:r>
        <w:rPr>
          <w:rFonts w:ascii="宋体" w:hAnsi="宋体" w:eastAsia="宋体" w:cs="宋体"/>
          <w:color w:val="000"/>
          <w:sz w:val="28"/>
          <w:szCs w:val="28"/>
        </w:rPr>
        <w:t xml:space="preserve">两年的时间里，我担任团支书，虽然也有举步维艰的时刻，但更多的是肩负使命的责任感和完成任务的成就感。四个学期，四次团日活动;两对寒暑假，两对假期社会实践活动;两个学年，两次团支部技能风采展，两次支部放映室;伴随着一次“微文微图”征集活动和两次“温暖衣冬”活动，“我的电脑：E:团”这个文件夹中已经存储了大量的图文资料，记录着两年来开展团支部活动的酸甜苦辣、点点滴滴。两年的时间中，我所在的团支部更换过一次委员，宣传委员和组织委员都经历了更新换代，只有我这个“老牌”的团支书一直“坚守在自己的岗位上”。在两年的工作经历中，我也有遇到过无人响应、活动进展非常吃力的情况，在每学期一次的换届选举上也曾有一瞬间想到放下这个担子。但是下一刻我就会重新振作，因为我舍不得这个自己奋斗了两年的岗位，也不想轻易放弃这份当年自己主动争取来的责任。</w:t>
      </w:r>
    </w:p>
    <w:p>
      <w:pPr>
        <w:ind w:left="0" w:right="0" w:firstLine="560"/>
        <w:spacing w:before="450" w:after="450" w:line="312" w:lineRule="auto"/>
      </w:pPr>
      <w:r>
        <w:rPr>
          <w:rFonts w:ascii="宋体" w:hAnsi="宋体" w:eastAsia="宋体" w:cs="宋体"/>
          <w:color w:val="000"/>
          <w:sz w:val="28"/>
          <w:szCs w:val="28"/>
        </w:rPr>
        <w:t xml:space="preserve">两年的时间里，我参加了北理心理协会并在其中担任了部长一职，和一群志同道合的朋友们在一起，那是非常快乐的时光。社团每隔一周会为同学们放映一场心灵方面的电影，制作海报、申请教室、组织宣传等常规工作是社员们的家常便饭。虽然不是很大规模的庆典式活动，但是社团的这个传统从很久以前就一直被保留下来，每次放映电影的教室最多只能容纳几十人，但是看着同学们认真观影的神情、若有所悟的模样，心中还是满满的幸福感。是的，得知自己的存在能给他人带来温暖，这样的感觉是幸福的。心理协会是校心理中心下直属的社团，因此协会的成员会被分配到心理中心值班，做一些简单的接待来访者的工作。大二的小学期期间我也曾在那里任职过一段时间，这算是我大学期间的第一份正式兼职。不管是心协的活动还是心理中心的工作，从大一到大二，我都经历了被人带领到带领别人的过程，从学妹变成了学姐。心协带给我的不仅是角色的转变，更是心态的转变和能力的提升。最重要的，还是我在这里和所有人结下的友谊，以及我们一起留下的欢声笑语。</w:t>
      </w:r>
    </w:p>
    <w:p>
      <w:pPr>
        <w:ind w:left="0" w:right="0" w:firstLine="560"/>
        <w:spacing w:before="450" w:after="450" w:line="312" w:lineRule="auto"/>
      </w:pPr>
      <w:r>
        <w:rPr>
          <w:rFonts w:ascii="宋体" w:hAnsi="宋体" w:eastAsia="宋体" w:cs="宋体"/>
          <w:color w:val="000"/>
          <w:sz w:val="28"/>
          <w:szCs w:val="28"/>
        </w:rPr>
        <w:t xml:space="preserve">两年的时间里，我也成功达成党组织的考验，成为了一名光荣的预备党员，今年年底就是一年考察期的结束，我即将成为一名真正的_员。成为_员是我高中就产生的想法。但是最初的入党动机仅仅是因为我认为_是一个优秀的人的组织，我想成为优秀的人，想与优秀的人为伍，所以我希望加入中国_。两年的大学时光带给我的除了资料表上“政治面貌”一栏内容的改变，更重要的是思想的转变。如今的我以身为一名即将转正的预备党员为荣。因为我已经知道，_是一个为人民服务的组织，是一个会为广大民众的利益而牺牲小我的人的组织，我想成为这样伟大的人，我也想与这样伟大的人为伍，所以我志愿加入中国_，这是比以往任何一个时期都要强烈的愿望。</w:t>
      </w:r>
    </w:p>
    <w:p>
      <w:pPr>
        <w:ind w:left="0" w:right="0" w:firstLine="560"/>
        <w:spacing w:before="450" w:after="450" w:line="312" w:lineRule="auto"/>
      </w:pPr>
      <w:r>
        <w:rPr>
          <w:rFonts w:ascii="宋体" w:hAnsi="宋体" w:eastAsia="宋体" w:cs="宋体"/>
          <w:color w:val="000"/>
          <w:sz w:val="28"/>
          <w:szCs w:val="28"/>
        </w:rPr>
        <w:t xml:space="preserve">经过两年的锻炼，我现在已经基本能够胜任大学中的各项学生工作，人际交往能力也一如我之前所期待的一样得到了大幅度的提高。而为了面对今后踏上社会将会遇到的种种挑战，我认为这些准备还不够充分。因此我会在接下来的两年里继续锻炼自己，更加积极地为自己的未来积累资本。</w:t>
      </w:r>
    </w:p>
    <w:p>
      <w:pPr>
        <w:ind w:left="0" w:right="0" w:firstLine="560"/>
        <w:spacing w:before="450" w:after="450" w:line="312" w:lineRule="auto"/>
      </w:pPr>
      <w:r>
        <w:rPr>
          <w:rFonts w:ascii="宋体" w:hAnsi="宋体" w:eastAsia="宋体" w:cs="宋体"/>
          <w:color w:val="000"/>
          <w:sz w:val="28"/>
          <w:szCs w:val="28"/>
        </w:rPr>
        <w:t xml:space="preserve">两年的时间里也有遗憾。学业上我并没有达成开题时的目标，或许因为成长的不止我一</w:t>
      </w:r>
    </w:p>
    <w:p>
      <w:pPr>
        <w:ind w:left="0" w:right="0" w:firstLine="560"/>
        <w:spacing w:before="450" w:after="450" w:line="312" w:lineRule="auto"/>
      </w:pPr>
      <w:r>
        <w:rPr>
          <w:rFonts w:ascii="宋体" w:hAnsi="宋体" w:eastAsia="宋体" w:cs="宋体"/>
          <w:color w:val="000"/>
          <w:sz w:val="28"/>
          <w:szCs w:val="28"/>
        </w:rPr>
        <w:t xml:space="preserve">个人，而我并不是其中走的最快的。大二的一年中，我逐渐脱离了高中养成的良好学习习惯，适应了大学的生活节奏，却也放松了在学业上对自己的要求。大二的两个学期，我的专业名次出现了严重的下滑，以至于不仅没能达到开题时定下的大二学业目标，甚至连总体的保研目标也受到了很大的威胁，对于大三的学业要求变得极为苛刻。但是我不会被一时的困境所击败，我愿意以加倍的努力来弥补大二失去的时光，付出足够的汗水来换取一个给自己的答案。</w:t>
      </w:r>
    </w:p>
    <w:p>
      <w:pPr>
        <w:ind w:left="0" w:right="0" w:firstLine="560"/>
        <w:spacing w:before="450" w:after="450" w:line="312" w:lineRule="auto"/>
      </w:pPr>
      <w:r>
        <w:rPr>
          <w:rFonts w:ascii="宋体" w:hAnsi="宋体" w:eastAsia="宋体" w:cs="宋体"/>
          <w:color w:val="000"/>
          <w:sz w:val="28"/>
          <w:szCs w:val="28"/>
        </w:rPr>
        <w:t xml:space="preserve">在大三大四的生活中，我会在学业上投入更多的精力和更大的热情，以更加积极的态度和更加饱满的斗志迎接本科的最后两年。我不会因为眼前的阻碍而降低最初为自己制定的标准，不论最后的结果如何，不拼搏不争取，那么留给自己的就只能是悔恨。对于大二的结果，我已经感到了后悔，但是我不会让自己一直沉浸在这种情绪中，也不会给自己再次品尝这种滋味的机会。在接下来的两年中，只要我真正尽到了自己所能达到的最大努力，那么即使结果依然达不到自己的预期，我想我也有勇气笑着面对。</w:t>
      </w:r>
    </w:p>
    <w:p>
      <w:pPr>
        <w:ind w:left="0" w:right="0" w:firstLine="560"/>
        <w:spacing w:before="450" w:after="450" w:line="312" w:lineRule="auto"/>
      </w:pPr>
      <w:r>
        <w:rPr>
          <w:rFonts w:ascii="宋体" w:hAnsi="宋体" w:eastAsia="宋体" w:cs="宋体"/>
          <w:color w:val="000"/>
          <w:sz w:val="28"/>
          <w:szCs w:val="28"/>
        </w:rPr>
        <w:t xml:space="preserve">逝去的时光无法找回，但是亡羊补牢永远不会太晚，我始终相信，只要我还愿意付出，只要我不害怕失败，就总会有收获回报的一天。</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论文总结范文16</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论文总结范文17</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到现在为止，我的论文已经完成并最后定稿。从当初的选题、外文翻译、开题报告，到现在的论文的完成，我查阅并收集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后提交定稿，谢老师都认真地进行检查并将其中存在的问题不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论文总结范文18</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教学楼建筑占地面积约750平方米，总建筑面积约2750平方米，建筑总高度，主体结构五层、局部六层。设计确定了结构布置方案与结构计算模型，工程主体结构采用钢筋混凝土横向承重框架结构体系，主要柱网尺寸为9m×9m，地下基础结构为高强预应力管桩基础，建筑物防火等级二级，抗震设防烈度6度。</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论文总结范文19</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当然，事后王老师向我解释了她在开题时否定我的原因，也对我最终做出的东西进行了称赞，但我仍旧为自己当时的表现感到惭愧。</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是选择有前沿性的、自己感兴趣的好题目，因为做一个好题目和一个坏题目所花费的时间是没有太大差别的，都要查文献、搜数据、做分析，而好坏题目的意义是完全不同的。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w:t>
      </w:r>
    </w:p>
    <w:p>
      <w:pPr>
        <w:ind w:left="0" w:right="0" w:firstLine="560"/>
        <w:spacing w:before="450" w:after="450" w:line="312" w:lineRule="auto"/>
      </w:pPr>
      <w:r>
        <w:rPr>
          <w:rFonts w:ascii="宋体" w:hAnsi="宋体" w:eastAsia="宋体" w:cs="宋体"/>
          <w:color w:val="000"/>
          <w:sz w:val="28"/>
          <w:szCs w:val="28"/>
        </w:rPr>
        <w:t xml:space="preserve">理论部分一定要扣题，扣准创新点，对下文有支撑。下文要用到的详写，用得不多的略写，没用到的在不影响整体连贯性的情况下便可不写，以保证文章的紧凑简明清晰。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w:t>
      </w:r>
    </w:p>
    <w:p>
      <w:pPr>
        <w:ind w:left="0" w:right="0" w:firstLine="560"/>
        <w:spacing w:before="450" w:after="450" w:line="312" w:lineRule="auto"/>
      </w:pPr>
      <w:r>
        <w:rPr>
          <w:rFonts w:ascii="宋体" w:hAnsi="宋体" w:eastAsia="宋体" w:cs="宋体"/>
          <w:color w:val="000"/>
          <w:sz w:val="28"/>
          <w:szCs w:val="28"/>
        </w:rPr>
        <w:t xml:space="preserve">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除了喝酒的时候，呵呵）。所以，我每次找导师都是因为大事要来了，比如中期、结题。中期时与导师沟通了一次，导师没有提什么意见，因为那个时候我做出的东西还是四分五裂的。在这篇论文上，与导师有实质性的沟通是我完成初稿之后。我初稿完成的比较快，5月中旬就完成了，这样导师有充分的时间给我修改，因为我们6月底才答辩。导师对我的论文逐字逐句地进行了修改，从结构到语言，从理论到实证都提出了中肯的意见，并且导师提出的大都是些关键性的问题，这对我的论文有着很大的指导作用。</w:t>
      </w:r>
    </w:p>
    <w:p>
      <w:pPr>
        <w:ind w:left="0" w:right="0" w:firstLine="560"/>
        <w:spacing w:before="450" w:after="450" w:line="312" w:lineRule="auto"/>
      </w:pPr>
      <w:r>
        <w:rPr>
          <w:rFonts w:ascii="宋体" w:hAnsi="宋体" w:eastAsia="宋体" w:cs="宋体"/>
          <w:color w:val="000"/>
          <w:sz w:val="28"/>
          <w:szCs w:val="28"/>
        </w:rPr>
        <w:t xml:space="preserve">值得注意的是，与老师沟通并不意味着完全听从老师的，一定要坚持自己的观点，老师的意见大都是建议性的，而关键还在于自己，因为是我们在做论文，而不是老师在做。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硕士论文结束了，但这只是我学术生涯的一个开端，我的学术之路还很长很长。在这个过程中，我收获到了科研的最初体验，这个第一次对我来说是珍贵的。也许，多年以后，再看这些文字的时候，我会为自己的幼稚和浅薄感到羞愧，但我不会忘记我写下这些文字时的激动与自豪，因为我勇敢地踏出了第一步，即将开始新的征程。</w:t>
      </w:r>
    </w:p>
    <w:p>
      <w:pPr>
        <w:ind w:left="0" w:right="0" w:firstLine="560"/>
        <w:spacing w:before="450" w:after="450" w:line="312" w:lineRule="auto"/>
      </w:pPr>
      <w:r>
        <w:rPr>
          <w:rFonts w:ascii="宋体" w:hAnsi="宋体" w:eastAsia="宋体" w:cs="宋体"/>
          <w:color w:val="000"/>
          <w:sz w:val="28"/>
          <w:szCs w:val="28"/>
        </w:rPr>
        <w:t xml:space="preserve">201__本科毕业论文（设计）工作自20__年10月启动到20_年6月顺利完成，取得了一定的成果，同时也存在一些问题。为总结经验，进一步完善毕设相关管理制度和工作环节监控，现对20_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年毕业教学实践工作安排的通知》，标志着20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20_年3月21日，教务处下发《关于开展20_年本科毕业论文（设计）工作中期检查的通知》，并于3月24日至3月30日组织开展了中期检查。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_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从检查结果看，20_届12个本科专业均能按照学校的整体安排，严格有序地开展工作。据统计，全校20_届本科毕业生共1328人，1266人按时完成初稿，延迟完成62人。总体优良率为。中期检查通过 1178人，占学生总数的 89%。的学生态度认真或较认真。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20_年4月30日，教务处下发《关于20_届本科毕业论文（设计）答辩工作的通知》，本届本科生毕业论文（设计）答辩工作于本学期第十二周至第十三周进行。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_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宋体" w:hAnsi="宋体" w:eastAsia="宋体" w:cs="宋体"/>
          <w:color w:val="000"/>
          <w:sz w:val="28"/>
          <w:szCs w:val="28"/>
        </w:rPr>
        <w:t xml:space="preserve">标准的分析段落结构如下：</w:t>
      </w:r>
    </w:p>
    <w:p>
      <w:pPr>
        <w:ind w:left="0" w:right="0" w:firstLine="560"/>
        <w:spacing w:before="450" w:after="450" w:line="312" w:lineRule="auto"/>
      </w:pPr>
      <w:r>
        <w:rPr>
          <w:rFonts w:ascii="宋体" w:hAnsi="宋体" w:eastAsia="宋体" w:cs="宋体"/>
          <w:color w:val="000"/>
          <w:sz w:val="28"/>
          <w:szCs w:val="28"/>
        </w:rPr>
        <w:t xml:space="preserve">Topic sentence (首句话一定要总结出该段的核心内容是什么） +列出相关文献（支持本段观点）+自己的分析（可能有些论文要求分析一些自己查找的相关案例）+如果再有相关文献支持自己的分析更能体现自己的论文有较强的论证跟论据</w:t>
      </w:r>
    </w:p>
    <w:p>
      <w:pPr>
        <w:ind w:left="0" w:right="0" w:firstLine="560"/>
        <w:spacing w:before="450" w:after="450" w:line="312" w:lineRule="auto"/>
      </w:pPr>
      <w:r>
        <w:rPr>
          <w:rFonts w:ascii="宋体" w:hAnsi="宋体" w:eastAsia="宋体" w:cs="宋体"/>
          <w:color w:val="000"/>
          <w:sz w:val="28"/>
          <w:szCs w:val="28"/>
        </w:rPr>
        <w:t xml:space="preserve">c. Conclusion:</w:t>
      </w:r>
    </w:p>
    <w:p>
      <w:pPr>
        <w:ind w:left="0" w:right="0" w:firstLine="560"/>
        <w:spacing w:before="450" w:after="450" w:line="312" w:lineRule="auto"/>
      </w:pPr>
      <w:r>
        <w:rPr>
          <w:rFonts w:ascii="宋体" w:hAnsi="宋体" w:eastAsia="宋体" w:cs="宋体"/>
          <w:color w:val="000"/>
          <w:sz w:val="28"/>
          <w:szCs w:val="28"/>
        </w:rPr>
        <w:t xml:space="preserve">Key elements:</w:t>
      </w:r>
    </w:p>
    <w:p>
      <w:pPr>
        <w:ind w:left="0" w:right="0" w:firstLine="560"/>
        <w:spacing w:before="450" w:after="450" w:line="312" w:lineRule="auto"/>
      </w:pPr>
      <w:r>
        <w:rPr>
          <w:rFonts w:ascii="宋体" w:hAnsi="宋体" w:eastAsia="宋体" w:cs="宋体"/>
          <w:color w:val="000"/>
          <w:sz w:val="28"/>
          <w:szCs w:val="28"/>
        </w:rPr>
        <w:t xml:space="preserve">l draw together the various strands that you have discussed in the main body</w:t>
      </w:r>
    </w:p>
    <w:p>
      <w:pPr>
        <w:ind w:left="0" w:right="0" w:firstLine="560"/>
        <w:spacing w:before="450" w:after="450" w:line="312" w:lineRule="auto"/>
      </w:pPr>
      <w:r>
        <w:rPr>
          <w:rFonts w:ascii="宋体" w:hAnsi="宋体" w:eastAsia="宋体" w:cs="宋体"/>
          <w:color w:val="000"/>
          <w:sz w:val="28"/>
          <w:szCs w:val="28"/>
        </w:rPr>
        <w:t xml:space="preserve">总结在主题段讨论的主要观点</w:t>
      </w:r>
    </w:p>
    <w:p>
      <w:pPr>
        <w:ind w:left="0" w:right="0" w:firstLine="560"/>
        <w:spacing w:before="450" w:after="450" w:line="312" w:lineRule="auto"/>
      </w:pPr>
      <w:r>
        <w:rPr>
          <w:rFonts w:ascii="宋体" w:hAnsi="宋体" w:eastAsia="宋体" w:cs="宋体"/>
          <w:color w:val="000"/>
          <w:sz w:val="28"/>
          <w:szCs w:val="28"/>
        </w:rPr>
        <w:t xml:space="preserve">l offer recommendations for improvement to an area (if there’s any)</w:t>
      </w:r>
    </w:p>
    <w:p>
      <w:pPr>
        <w:ind w:left="0" w:right="0" w:firstLine="560"/>
        <w:spacing w:before="450" w:after="450" w:line="312" w:lineRule="auto"/>
      </w:pPr>
      <w:r>
        <w:rPr>
          <w:rFonts w:ascii="宋体" w:hAnsi="宋体" w:eastAsia="宋体" w:cs="宋体"/>
          <w:color w:val="000"/>
          <w:sz w:val="28"/>
          <w:szCs w:val="28"/>
        </w:rPr>
        <w:t xml:space="preserve">提出对于你所讨论的领域的推荐或者改善（如果有的话）</w:t>
      </w:r>
    </w:p>
    <w:p>
      <w:pPr>
        <w:ind w:left="0" w:right="0" w:firstLine="560"/>
        <w:spacing w:before="450" w:after="450" w:line="312" w:lineRule="auto"/>
      </w:pPr>
      <w:r>
        <w:rPr>
          <w:rFonts w:ascii="宋体" w:hAnsi="宋体" w:eastAsia="宋体" w:cs="宋体"/>
          <w:color w:val="000"/>
          <w:sz w:val="28"/>
          <w:szCs w:val="28"/>
        </w:rPr>
        <w:t xml:space="preserve">l or to suggest related areas of interest that would benefit from further study.</w:t>
      </w:r>
    </w:p>
    <w:p>
      <w:pPr>
        <w:ind w:left="0" w:right="0" w:firstLine="560"/>
        <w:spacing w:before="450" w:after="450" w:line="312" w:lineRule="auto"/>
      </w:pPr>
      <w:r>
        <w:rPr>
          <w:rFonts w:ascii="宋体" w:hAnsi="宋体" w:eastAsia="宋体" w:cs="宋体"/>
          <w:color w:val="000"/>
          <w:sz w:val="28"/>
          <w:szCs w:val="28"/>
        </w:rPr>
        <w:t xml:space="preserve">或者给出一些对将来研究有用的建议</w:t>
      </w:r>
    </w:p>
    <w:p>
      <w:pPr>
        <w:ind w:left="0" w:right="0" w:firstLine="560"/>
        <w:spacing w:before="450" w:after="450" w:line="312" w:lineRule="auto"/>
      </w:pPr>
      <w:r>
        <w:rPr>
          <w:rFonts w:ascii="宋体" w:hAnsi="宋体" w:eastAsia="宋体" w:cs="宋体"/>
          <w:color w:val="000"/>
          <w:sz w:val="28"/>
          <w:szCs w:val="28"/>
        </w:rPr>
        <w:t xml:space="preserve">l New theories or information should not be included</w:t>
      </w:r>
    </w:p>
    <w:p>
      <w:pPr>
        <w:ind w:left="0" w:right="0" w:firstLine="560"/>
        <w:spacing w:before="450" w:after="450" w:line="312" w:lineRule="auto"/>
      </w:pPr>
      <w:r>
        <w:rPr>
          <w:rFonts w:ascii="宋体" w:hAnsi="宋体" w:eastAsia="宋体" w:cs="宋体"/>
          <w:color w:val="000"/>
          <w:sz w:val="28"/>
          <w:szCs w:val="28"/>
        </w:rPr>
        <w:t xml:space="preserve">不再有新的理论或信息</w:t>
      </w:r>
    </w:p>
    <w:p>
      <w:pPr>
        <w:ind w:left="0" w:right="0" w:firstLine="560"/>
        <w:spacing w:before="450" w:after="450" w:line="312" w:lineRule="auto"/>
      </w:pPr>
      <w:r>
        <w:rPr>
          <w:rFonts w:ascii="宋体" w:hAnsi="宋体" w:eastAsia="宋体" w:cs="宋体"/>
          <w:color w:val="000"/>
          <w:sz w:val="28"/>
          <w:szCs w:val="28"/>
        </w:rPr>
        <w:t xml:space="preserve">好啦，今天的分享就到这里了，如果各位留学生对于学术论文还是处于迷茫阶段，不知从何下手，或者是课程听不懂，挂科需要申诉等，都可以来找海马课堂的老师来帮你度过难关哦~</w:t>
      </w:r>
    </w:p>
    <w:p>
      <w:pPr>
        <w:ind w:left="0" w:right="0" w:firstLine="560"/>
        <w:spacing w:before="450" w:after="450" w:line="312" w:lineRule="auto"/>
      </w:pPr>
      <w:r>
        <w:rPr>
          <w:rFonts w:ascii="宋体" w:hAnsi="宋体" w:eastAsia="宋体" w:cs="宋体"/>
          <w:color w:val="000"/>
          <w:sz w:val="28"/>
          <w:szCs w:val="28"/>
        </w:rPr>
        <w:t xml:space="preserve">目前海马课堂已经累计帮助3656名学员在学业上面取得高分，想要大幅提高学业成绩，顺利完成留学生涯，找我们，就对了~</w:t>
      </w:r>
    </w:p>
    <w:p>
      <w:pPr>
        <w:ind w:left="0" w:right="0" w:firstLine="560"/>
        <w:spacing w:before="450" w:after="450" w:line="312" w:lineRule="auto"/>
      </w:pPr>
      <w:r>
        <w:rPr>
          <w:rFonts w:ascii="宋体" w:hAnsi="宋体" w:eastAsia="宋体" w:cs="宋体"/>
          <w:color w:val="000"/>
          <w:sz w:val="28"/>
          <w:szCs w:val="28"/>
        </w:rPr>
        <w:t xml:space="preserve">20--年3月，我开始了我的毕业论文工作，时至今日，论文基本完成。从最初的茫然，到慢慢的进入状态，再到对思路逐渐的清晰，整个写作过程难以用语言来表达。历经了几个月的奋战，紧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2024-11-10T23:38:43+08:00</dcterms:created>
  <dcterms:modified xsi:type="dcterms:W3CDTF">2024-11-10T23:38:43+08:00</dcterms:modified>
</cp:coreProperties>
</file>

<file path=docProps/custom.xml><?xml version="1.0" encoding="utf-8"?>
<Properties xmlns="http://schemas.openxmlformats.org/officeDocument/2006/custom-properties" xmlns:vt="http://schemas.openxmlformats.org/officeDocument/2006/docPropsVTypes"/>
</file>