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高校档案材料收集工作总结(共22篇)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高校档案材料收集工作总结1[关键词]档案；物质结构；档案整理很早以前人们就已经意识到档案是一种物质，但是档案结构的概念在本世纪初期才开始出现，所以当前其还要不断的发展和深化，只有这样，才能更好的发挥其自身的作用。档案整理的过程中对档案自身的...</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w:t>
      </w:r>
    </w:p>
    <w:p>
      <w:pPr>
        <w:ind w:left="0" w:right="0" w:firstLine="560"/>
        <w:spacing w:before="450" w:after="450" w:line="312" w:lineRule="auto"/>
      </w:pPr>
      <w:r>
        <w:rPr>
          <w:rFonts w:ascii="宋体" w:hAnsi="宋体" w:eastAsia="宋体" w:cs="宋体"/>
          <w:color w:val="000"/>
          <w:sz w:val="28"/>
          <w:szCs w:val="28"/>
        </w:rPr>
        <w:t xml:space="preserve">[关键词]档案；物质结构；档案整理</w:t>
      </w:r>
    </w:p>
    <w:p>
      <w:pPr>
        <w:ind w:left="0" w:right="0" w:firstLine="560"/>
        <w:spacing w:before="450" w:after="450" w:line="312" w:lineRule="auto"/>
      </w:pPr>
      <w:r>
        <w:rPr>
          <w:rFonts w:ascii="宋体" w:hAnsi="宋体" w:eastAsia="宋体" w:cs="宋体"/>
          <w:color w:val="000"/>
          <w:sz w:val="28"/>
          <w:szCs w:val="28"/>
        </w:rPr>
        <w:t xml:space="preserve">很早以前人们就已经意识到档案是一种物质，但是档案结构的概念在本世纪初期才开始出现，所以当前其还要不断的发展和深化，只有这样，才能更好的发挥其自身的作用。档案整理的过程中对档案自身的物质结构有一个比较清晰的认识才能更好的做好这项工作。传统的档案整理工作和现代的档案管理工作存在着一定的共性，同时其也存在着一定的差异，所以在这样的情况下，必须要对二者之间的关系有一个科学的认识。</w:t>
      </w:r>
    </w:p>
    <w:p>
      <w:pPr>
        <w:ind w:left="0" w:right="0" w:firstLine="560"/>
        <w:spacing w:before="450" w:after="450" w:line="312" w:lineRule="auto"/>
      </w:pPr>
      <w:r>
        <w:rPr>
          <w:rFonts w:ascii="宋体" w:hAnsi="宋体" w:eastAsia="宋体" w:cs="宋体"/>
          <w:color w:val="000"/>
          <w:sz w:val="28"/>
          <w:szCs w:val="28"/>
        </w:rPr>
        <w:t xml:space="preserve">一、传统和现代档案整理的共性</w:t>
      </w:r>
    </w:p>
    <w:p>
      <w:pPr>
        <w:ind w:left="0" w:right="0" w:firstLine="560"/>
        <w:spacing w:before="450" w:after="450" w:line="312" w:lineRule="auto"/>
      </w:pPr>
      <w:r>
        <w:rPr>
          <w:rFonts w:ascii="宋体" w:hAnsi="宋体" w:eastAsia="宋体" w:cs="宋体"/>
          <w:color w:val="000"/>
          <w:sz w:val="28"/>
          <w:szCs w:val="28"/>
        </w:rPr>
        <w:t xml:space="preserve">任何一种物质都有其自身的结构形式，档案也有其结构的特性，在档案整理的过程中，通常可以总结出档案自身的结构特征，掌握了这些特征之后就可以将非档案结构的物质转化成档案结构，因此无论是对传统的纸质档案的整理还是对现代的电子档案整理，都要严格的根据其自身的结构特征对其进行有效的处理。</w:t>
      </w:r>
    </w:p>
    <w:p>
      <w:pPr>
        <w:ind w:left="0" w:right="0" w:firstLine="560"/>
        <w:spacing w:before="450" w:after="450" w:line="312" w:lineRule="auto"/>
      </w:pPr>
      <w:r>
        <w:rPr>
          <w:rFonts w:ascii="宋体" w:hAnsi="宋体" w:eastAsia="宋体" w:cs="宋体"/>
          <w:color w:val="000"/>
          <w:sz w:val="28"/>
          <w:szCs w:val="28"/>
        </w:rPr>
        <w:t xml:space="preserve">在对档案物质结构了解的过程中经历了不同的阶段，在不同的时代，人们对档案结构的认识也存在着一定的差异，因为档案整理存在着一定的共性，所以在档案整理工作中就要以不同时代人们的认识作为出发点，对传统的档案整理工作和当今的档案整理工作有一个更加全面和科学的认识，从而能够更好的总结出自档案整理中应该遵循的原则。</w:t>
      </w:r>
    </w:p>
    <w:p>
      <w:pPr>
        <w:ind w:left="0" w:right="0" w:firstLine="560"/>
        <w:spacing w:before="450" w:after="450" w:line="312" w:lineRule="auto"/>
      </w:pPr>
      <w:r>
        <w:rPr>
          <w:rFonts w:ascii="宋体" w:hAnsi="宋体" w:eastAsia="宋体" w:cs="宋体"/>
          <w:color w:val="000"/>
          <w:sz w:val="28"/>
          <w:szCs w:val="28"/>
        </w:rPr>
        <w:t xml:space="preserve">二、档案的物质结构和传统档案整理</w:t>
      </w:r>
    </w:p>
    <w:p>
      <w:pPr>
        <w:ind w:left="0" w:right="0" w:firstLine="560"/>
        <w:spacing w:before="450" w:after="450" w:line="312" w:lineRule="auto"/>
      </w:pPr>
      <w:r>
        <w:rPr>
          <w:rFonts w:ascii="宋体" w:hAnsi="宋体" w:eastAsia="宋体" w:cs="宋体"/>
          <w:color w:val="000"/>
          <w:sz w:val="28"/>
          <w:szCs w:val="28"/>
        </w:rPr>
        <w:t xml:space="preserve">在对传统档案进行整理的过程中，人们对档案物质结构并没有一个十分清晰的定义，档案是文件的集合，它展现了文件之间在时间层面上的联系。当前我们要将这些不同时期的认识综合在一起，才能顺利的总结出不同时代人们对档案整理工作的认识重点，也有人将其概括成文件集合和文件之间历史联系的结合体。</w:t>
      </w:r>
    </w:p>
    <w:p>
      <w:pPr>
        <w:ind w:left="0" w:right="0" w:firstLine="560"/>
        <w:spacing w:before="450" w:after="450" w:line="312" w:lineRule="auto"/>
      </w:pPr>
      <w:r>
        <w:rPr>
          <w:rFonts w:ascii="宋体" w:hAnsi="宋体" w:eastAsia="宋体" w:cs="宋体"/>
          <w:color w:val="000"/>
          <w:sz w:val="28"/>
          <w:szCs w:val="28"/>
        </w:rPr>
        <w:t xml:space="preserve">对于潜意识当中的传统档案物质结构，我们尤其要关注的一点就是在这样的档案形式当中，文件集合是物质形式，但是文件之间的历史联系是非常抽象的，它不是以物质的形式存在的，它只是一种文件之间的信息。所以文件集合是其中唯一的物质，为了使人们对这一点有更加充分的认识，我们也将传统档案时代的档案结构形式称作是档案的单一物质结构。</w:t>
      </w:r>
    </w:p>
    <w:p>
      <w:pPr>
        <w:ind w:left="0" w:right="0" w:firstLine="560"/>
        <w:spacing w:before="450" w:after="450" w:line="312" w:lineRule="auto"/>
      </w:pPr>
      <w:r>
        <w:rPr>
          <w:rFonts w:ascii="宋体" w:hAnsi="宋体" w:eastAsia="宋体" w:cs="宋体"/>
          <w:color w:val="000"/>
          <w:sz w:val="28"/>
          <w:szCs w:val="28"/>
        </w:rPr>
        <w:t xml:space="preserve">尽管档案学很早就发现了文件之间历史联系的六个特征，也就是说，已经认识到了文件之间历史联系是多维的，并且由此提出了“必须最大限度地保持文件历史联系”的档案整理原则。但由于传统档案整理要用文件的物理排序来记录和保持文件之间的历史联系，且只能一维地记录和保持文件之间的历史联系，所以我们就必须客观地认识到，“利用文件的物理排序来记录和保持文件之间的历史联系”是一块“短板”，实际上它将阻碍传统档案整理在实践上实现文件之间历史联系的多维记录。因此，档案学所提出的“必须最大限度地保持文件历史联系”只能被弱化为“尽其所能地保持文件历史联系”，这是在“单一档案物质结构”的意识下，传统档案整理所无法违背的又一个客观规律。</w:t>
      </w:r>
    </w:p>
    <w:p>
      <w:pPr>
        <w:ind w:left="0" w:right="0" w:firstLine="560"/>
        <w:spacing w:before="450" w:after="450" w:line="312" w:lineRule="auto"/>
      </w:pPr>
      <w:r>
        <w:rPr>
          <w:rFonts w:ascii="宋体" w:hAnsi="宋体" w:eastAsia="宋体" w:cs="宋体"/>
          <w:color w:val="000"/>
          <w:sz w:val="28"/>
          <w:szCs w:val="28"/>
        </w:rPr>
        <w:t xml:space="preserve">三、档案的物质结构与现代档案整理</w:t>
      </w:r>
    </w:p>
    <w:p>
      <w:pPr>
        <w:ind w:left="0" w:right="0" w:firstLine="560"/>
        <w:spacing w:before="450" w:after="450" w:line="312" w:lineRule="auto"/>
      </w:pPr>
      <w:r>
        <w:rPr>
          <w:rFonts w:ascii="宋体" w:hAnsi="宋体" w:eastAsia="宋体" w:cs="宋体"/>
          <w:color w:val="000"/>
          <w:sz w:val="28"/>
          <w:szCs w:val="28"/>
        </w:rPr>
        <w:t xml:space="preserve">当前人们对档案物质结构的认识在不断的深化和发展，档案双重物质结构认识的形成也就意味着人们在实际的工作中可以更好的认识和发现现代档案整理工作中所固有的一些规律，只有这样，才能更好的帮助中国的档案学者在实际的工作中更好的推动相关工作的开展。</w:t>
      </w:r>
    </w:p>
    <w:p>
      <w:pPr>
        <w:ind w:left="0" w:right="0" w:firstLine="560"/>
        <w:spacing w:before="450" w:after="450" w:line="312" w:lineRule="auto"/>
      </w:pPr>
      <w:r>
        <w:rPr>
          <w:rFonts w:ascii="宋体" w:hAnsi="宋体" w:eastAsia="宋体" w:cs="宋体"/>
          <w:color w:val="000"/>
          <w:sz w:val="28"/>
          <w:szCs w:val="28"/>
        </w:rPr>
        <w:t xml:space="preserve">在“档案双重物质结构”的模型中，“文件集合”仍然是一种物质，“文件之间的历史联系”也依然存在，而它与档案的单一物质结构所不同的是，在档案物质双重结构中出现了另一种物质――“历史联系的记录”。通俗地说，档案物质双重结构中，不仅文件集合是一种物质，而且“历史联系的记录”也是一种物质，所以它才被称为“双重物质”。千万不要低估了档案物质结构的这一变化，正是因为这一变化，形成了现代档案整理的特点与规律。</w:t>
      </w:r>
    </w:p>
    <w:p>
      <w:pPr>
        <w:ind w:left="0" w:right="0" w:firstLine="560"/>
        <w:spacing w:before="450" w:after="450" w:line="312" w:lineRule="auto"/>
      </w:pPr>
      <w:r>
        <w:rPr>
          <w:rFonts w:ascii="宋体" w:hAnsi="宋体" w:eastAsia="宋体" w:cs="宋体"/>
          <w:color w:val="000"/>
          <w:sz w:val="28"/>
          <w:szCs w:val="28"/>
        </w:rPr>
        <w:t xml:space="preserve">“历史联系的记录”的出现表明，现代档案整理不再认为利用文件的物理排序来记录和保持文件之间的历史联系是档案整理的唯一方法，而是认为利用“历史联系的记录”来记录文件之间历史联系是一种更为科学和实用的方法。所以在现代档案整理中，“历史联系的记录”就成为记录和保持文件之间历史联系的物质。由此档案中的文件之间历史联系关系信息的承载者，已从单一档案物质结构中的“文件集合”，转移到了档案双重物质构成中的“历史联系记录”。而利用“历史联系的记录”这种物质，来专门记录文件之间的历史联系，就成为现代档案整理的一个必须恪守的法则。</w:t>
      </w:r>
    </w:p>
    <w:p>
      <w:pPr>
        <w:ind w:left="0" w:right="0" w:firstLine="560"/>
        <w:spacing w:before="450" w:after="450" w:line="312" w:lineRule="auto"/>
      </w:pPr>
      <w:r>
        <w:rPr>
          <w:rFonts w:ascii="宋体" w:hAnsi="宋体" w:eastAsia="宋体" w:cs="宋体"/>
          <w:color w:val="000"/>
          <w:sz w:val="28"/>
          <w:szCs w:val="28"/>
        </w:rPr>
        <w:t xml:space="preserve">“历史联系的记录”在档案物质结构中的出现，不但能将文件之间的历史联系用物质的形式加以记录和保持，更为重要的，我们能彻底摆脱利用文件集合只能一维地记录和保持文件之间历史联系这一规律，实现过去已经想到的但又总是无法实现的多维记录历史联系的夙愿。能多维地记录和保持历史联系，就成为现代档案整理所具有的一个特征和规律。由于计算机技术的发展，现代档案整理实现了多维记录历史联系，所以档案整理的原则就必然要随之发生变化。档案整理将不再坚持传统的“来源原则”、“事由”或“年代”这样的一维原则，它将形成一个由“来源原则”、“事由”和“年代”整合而成的多维“历史原则”。所以档案物质结构的演变，为在档案整理中高举“历史”的旗帜，奠定了一个最根本的基础。而档案物质结构的这种演进，也就成为了档案进化的一个规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档案整理工作中，一个重要的前提和基础就是要对档案的物质结构有一个更加科学合理的认识，在这样的情况下，我们一定要在实际的工作中对档案自身所具备的物质结构有一个相对科学合理的认识，只有这样，才能采取有效的方法做好档案整理，提升档案工作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高校档案材料收集工作总结2</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高校档案材料收集工作总结3</w:t>
      </w:r>
    </w:p>
    <w:p>
      <w:pPr>
        <w:ind w:left="0" w:right="0" w:firstLine="560"/>
        <w:spacing w:before="450" w:after="450" w:line="312" w:lineRule="auto"/>
      </w:pPr>
      <w:r>
        <w:rPr>
          <w:rFonts w:ascii="宋体" w:hAnsi="宋体" w:eastAsia="宋体" w:cs="宋体"/>
          <w:color w:val="000"/>
          <w:sz w:val="28"/>
          <w:szCs w:val="28"/>
        </w:rPr>
        <w:t xml:space="preserve">关键词：老年大学示范校档案管理</w:t>
      </w:r>
    </w:p>
    <w:p>
      <w:pPr>
        <w:ind w:left="0" w:right="0" w:firstLine="560"/>
        <w:spacing w:before="450" w:after="450" w:line="312" w:lineRule="auto"/>
      </w:pPr>
      <w:r>
        <w:rPr>
          <w:rFonts w:ascii="宋体" w:hAnsi="宋体" w:eastAsia="宋体" w:cs="宋体"/>
          <w:color w:val="000"/>
          <w:sz w:val="28"/>
          <w:szCs w:val="28"/>
        </w:rPr>
        <w:t xml:space="preserve">档案是指在社会实践中，由组织或个人所形成的有价值的、真实的、记录完整的、形式多样化的历史性信息资源。其最基本的内涵就是真实再现历史。学校档案管理是学校发展的重要宝库，档案管理的科学规范性、标准合理性可以有效提高学校的工作效率，完善学校的教学改革，促进学校的整体发展进步。老年大学的档案管理工作也是帮助学校实现规范性管理的重要衡量标准。做好档案管理工作，可以使领导决策更具科学性，学校教学更鲜明具体，具有一定的现实意义和将长久的深渊价值。因此，对老年大学的档案管理进行探讨研究很有必要。</w:t>
      </w:r>
    </w:p>
    <w:p>
      <w:pPr>
        <w:ind w:left="0" w:right="0" w:firstLine="560"/>
        <w:spacing w:before="450" w:after="450" w:line="312" w:lineRule="auto"/>
      </w:pPr>
      <w:r>
        <w:rPr>
          <w:rFonts w:ascii="宋体" w:hAnsi="宋体" w:eastAsia="宋体" w:cs="宋体"/>
          <w:color w:val="000"/>
          <w:sz w:val="28"/>
          <w:szCs w:val="28"/>
        </w:rPr>
        <w:t xml:space="preserve">一、正确认识老年大学档案管理</w:t>
      </w:r>
    </w:p>
    <w:p>
      <w:pPr>
        <w:ind w:left="0" w:right="0" w:firstLine="560"/>
        <w:spacing w:before="450" w:after="450" w:line="312" w:lineRule="auto"/>
      </w:pPr>
      <w:r>
        <w:rPr>
          <w:rFonts w:ascii="宋体" w:hAnsi="宋体" w:eastAsia="宋体" w:cs="宋体"/>
          <w:color w:val="000"/>
          <w:sz w:val="28"/>
          <w:szCs w:val="28"/>
        </w:rPr>
        <w:t xml:space="preserve">在对老年大学档案的管理工作中，首先我们要对档案工作有个明确的认识，档案工作与启迪决策、留档存史、有效进行管理休戚相关，是科学管理老年大学的重要方面之一。大学档案是随着大学创办的过程而产生的，不仅记录了个人的大学成长经历，也是对学校的教学活动、人事变动以及社会活动的真实再现，能保证真实性。大学档案是对历史活动的记录，在作为有效凭证的同时，还保存有各种录音、音像文件，部分重要的手稿、重要文件和印章等，这些重要文件的留档具有一定的凭证作用，且可靠真实。而且，契约、合同的本身就是做凭证使用，大学档案让其作用更加突出。档案，是学校从中总结教学规律，整理经验教训，为学校当前和未来更好的发展提供经验教训，促进学校实现更好的发展。由此可见，在学校工作中，档案管理是其重要的工作内容，需要得到一定的关注，因此要重视档案室的软硬件设备建设，要求档案记录管理员遵循实事求是的工作原则，对学校档案做好整理和保管工作，履行好自己的工作职责，让历史以最真实的样子展现给大家和后人。要培养档案管理者和学校教职工的档案意识，充分发挥档案在大学建设中的积极作用。</w:t>
      </w:r>
    </w:p>
    <w:p>
      <w:pPr>
        <w:ind w:left="0" w:right="0" w:firstLine="560"/>
        <w:spacing w:before="450" w:after="450" w:line="312" w:lineRule="auto"/>
      </w:pPr>
      <w:r>
        <w:rPr>
          <w:rFonts w:ascii="宋体" w:hAnsi="宋体" w:eastAsia="宋体" w:cs="宋体"/>
          <w:color w:val="000"/>
          <w:sz w:val="28"/>
          <w:szCs w:val="28"/>
        </w:rPr>
        <w:t xml:space="preserve">二、大学档案管理的注意事项</w:t>
      </w:r>
    </w:p>
    <w:p>
      <w:pPr>
        <w:ind w:left="0" w:right="0" w:firstLine="560"/>
        <w:spacing w:before="450" w:after="450" w:line="312" w:lineRule="auto"/>
      </w:pPr>
      <w:r>
        <w:rPr>
          <w:rFonts w:ascii="宋体" w:hAnsi="宋体" w:eastAsia="宋体" w:cs="宋体"/>
          <w:color w:val="000"/>
          <w:sz w:val="28"/>
          <w:szCs w:val="28"/>
        </w:rPr>
        <w:t xml:space="preserve">（一）资料收集积累要常态化</w:t>
      </w:r>
    </w:p>
    <w:p>
      <w:pPr>
        <w:ind w:left="0" w:right="0" w:firstLine="560"/>
        <w:spacing w:before="450" w:after="450" w:line="312" w:lineRule="auto"/>
      </w:pPr>
      <w:r>
        <w:rPr>
          <w:rFonts w:ascii="宋体" w:hAnsi="宋体" w:eastAsia="宋体" w:cs="宋体"/>
          <w:color w:val="000"/>
          <w:sz w:val="28"/>
          <w:szCs w:val="28"/>
        </w:rPr>
        <w:t xml:space="preserve">（二）资料分类归档要标准化</w:t>
      </w:r>
    </w:p>
    <w:p>
      <w:pPr>
        <w:ind w:left="0" w:right="0" w:firstLine="560"/>
        <w:spacing w:before="450" w:after="450" w:line="312" w:lineRule="auto"/>
      </w:pPr>
      <w:r>
        <w:rPr>
          <w:rFonts w:ascii="宋体" w:hAnsi="宋体" w:eastAsia="宋体" w:cs="宋体"/>
          <w:color w:val="000"/>
          <w:sz w:val="28"/>
          <w:szCs w:val="28"/>
        </w:rPr>
        <w:t xml:space="preserve">档案分类管理可以为后续的档案管理工作提供很大的方便，具体的分类有：文字档案、图表档案、照片影像档案、电子档案等基本的分类。档案进行归档前，要对所收集的各项资料进行基本的价值判定，这个鉴定有利于档案的保存质量，对于今后工作中的档案查询等有着积极作用。档案的价值鉴定能够决定每一份档案文件的去留，从立案文书到后期管理，始终灌输在整个的档案管理的过程当中。档案工作管理人员，应当有着自觉、明确的档案管理意识，加强专业鉴赏能力，提高专业技能，掌握鉴定方法，更好地保证档案的质量。在进行档案分档管理的过程中，一定要有明确的工作目标，有计划、有层次、有主次顺序的开展档案整理工作。在学年末，要将前期的档案材料，严格按照国家或当地老年大学协会的“评估细则”和“指标要求”进行分类归档、装订、保存，建立有价值的档案管理资源库，从而更好的实现档案管理的价值和积极意义。</w:t>
      </w:r>
    </w:p>
    <w:p>
      <w:pPr>
        <w:ind w:left="0" w:right="0" w:firstLine="560"/>
        <w:spacing w:before="450" w:after="450" w:line="312" w:lineRule="auto"/>
      </w:pPr>
      <w:r>
        <w:rPr>
          <w:rFonts w:ascii="宋体" w:hAnsi="宋体" w:eastAsia="宋体" w:cs="宋体"/>
          <w:color w:val="000"/>
          <w:sz w:val="28"/>
          <w:szCs w:val="28"/>
        </w:rPr>
        <w:t xml:space="preserve">（三）资料编目管理要规范化</w:t>
      </w:r>
    </w:p>
    <w:p>
      <w:pPr>
        <w:ind w:left="0" w:right="0" w:firstLine="560"/>
        <w:spacing w:before="450" w:after="450" w:line="312" w:lineRule="auto"/>
      </w:pPr>
      <w:r>
        <w:rPr>
          <w:rFonts w:ascii="宋体" w:hAnsi="宋体" w:eastAsia="宋体" w:cs="宋体"/>
          <w:color w:val="000"/>
          <w:sz w:val="28"/>
          <w:szCs w:val="28"/>
        </w:rPr>
        <w:t xml:space="preserve">老年大学的档案要规范化，整理的便捷化，要让档案方便查阅。便捷调出其中的卷宗。要对整理的档案分期或不分期进行审查，对整理的档案进行编号整理，对不同类型的文件进行归类，针对上级下发的重要文件等，进行一定的特殊存放。对整理好的卷宗进行标示，如，讲档案表皮进行档案整理。针对卷内目录进行明确标示，做出内容相符的卷内目录。针对不同内容的文章进行装订。标明明确的日期，文件的大致内容等，对印刷进行一定格式的排版。对查阅人有一定的友好性。在档案管理上也要进行一定的安全责任制度，针对档案存放要做到专人专管，对档案室进行系统的，科学的存放布置。存放地点要注意防水，防潮，防盗，防虫等多项保护措施。对于有条件的，进行一定的电子排挡，进行电子目录存放。更加便于查阅者进行翻阅查找。</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老年大学中，各项管理工作虽然琐碎却十分重要，特别是老年档案管理，在学校工作中占据着十分重要的地位。想要进一步提高老年大学的工作效率和管理成效，需要全校师生共同树立档案管理意识，重视档案管理工作，不断完善各项管理制度，并将现代信息化技术融入档案管理中，借助现代科技更好的实现档案管理，使其呈现更好的发展。总而言之，档案管理作为老年大学不可或缺的重要组成部分，只有不断的改进管理制度，提高管理人员的专业性和积极性，不断加强更新档案管理的方式，才能更好的提高档案的管理水平，更好的服务于老年大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高校档案材料收集工作总结4</w:t>
      </w:r>
    </w:p>
    <w:p>
      <w:pPr>
        <w:ind w:left="0" w:right="0" w:firstLine="560"/>
        <w:spacing w:before="450" w:after="450" w:line="312" w:lineRule="auto"/>
      </w:pPr>
      <w:r>
        <w:rPr>
          <w:rFonts w:ascii="宋体" w:hAnsi="宋体" w:eastAsia="宋体" w:cs="宋体"/>
          <w:color w:val="000"/>
          <w:sz w:val="28"/>
          <w:szCs w:val="28"/>
        </w:rPr>
        <w:t xml:space="preserve">档案工作汇报材料</w:t>
      </w:r>
    </w:p>
    <w:p>
      <w:pPr>
        <w:ind w:left="0" w:right="0" w:firstLine="560"/>
        <w:spacing w:before="450" w:after="450" w:line="312" w:lineRule="auto"/>
      </w:pPr>
      <w:r>
        <w:rPr>
          <w:rFonts w:ascii="宋体" w:hAnsi="宋体" w:eastAsia="宋体" w:cs="宋体"/>
          <w:color w:val="000"/>
          <w:sz w:val="28"/>
          <w:szCs w:val="28"/>
        </w:rPr>
        <w:t xml:space="preserve">篇1：档案工作汇报材料</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档案主管部门的大力支持下，我局认真贯彻落实《_档案法》、《安徽省档案管理条例》，着力抓好档案管理的各项基础设施建设，使我局档案工作步入了科学化、规范化、制度化的管理轨道，各类档案的管理、利用取得了一定的成效，现将档案管理工作开展情况汇报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20_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为了档案的规范化管理，我局在原有基础上挤出部分资金，添置了10组档案柜，极大限度地改善了档案保管条件，为档案的管理、利用提供了良好的物质基矗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篇2：档案工作汇报材料</w:t>
      </w:r>
    </w:p>
    <w:p>
      <w:pPr>
        <w:ind w:left="0" w:right="0" w:firstLine="560"/>
        <w:spacing w:before="450" w:after="450" w:line="312" w:lineRule="auto"/>
      </w:pPr>
      <w:r>
        <w:rPr>
          <w:rFonts w:ascii="宋体" w:hAnsi="宋体" w:eastAsia="宋体" w:cs="宋体"/>
          <w:color w:val="000"/>
          <w:sz w:val="28"/>
          <w:szCs w:val="28"/>
        </w:rPr>
        <w:t xml:space="preserve">我局在市委、市政府领导下，在市_指导下，认真贯彻市委办政府办目督办《关于下达20_年度档案工作专项目标任务的通知》(都目督发[20_]17号)文件精神，依据国家《档案法》切实抓好具体的档案管理工作。在增强职工档案管理意识、完善相关机制、加强档案管理、扩大信息资源、广泛为社会提供服务等方面取得了明显成效。现特对我局20_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职工传达了市委办政府办目督办《关于下达20_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二、狠抓落实，责任到位，切实做好档案管理工作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2、档案入库前，首先对其真实性、完整性、可用性、时限性和保密程度进行分类鉴定和处理，有利于对其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_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 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2、检查档案管理目标责任落实情况，将目标任务与奖惩措施挂钩，任务完成者奖，未完成者罚;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_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今年，我局档案管理工作取得了较大成绩，但距上级要求还有差距，特别是在对档案资料准确分类、硬件设施等方面存在着不足，有必要在今后的工作中加强提高。篇3：档案工作汇报材料</w:t>
      </w:r>
    </w:p>
    <w:p>
      <w:pPr>
        <w:ind w:left="0" w:right="0" w:firstLine="560"/>
        <w:spacing w:before="450" w:after="450" w:line="312" w:lineRule="auto"/>
      </w:pPr>
      <w:r>
        <w:rPr>
          <w:rFonts w:ascii="宋体" w:hAnsi="宋体" w:eastAsia="宋体" w:cs="宋体"/>
          <w:color w:val="000"/>
          <w:sz w:val="28"/>
          <w:szCs w:val="28"/>
        </w:rPr>
        <w:t xml:space="preserve">根据总行《关于印发</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_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受地震影响，利用人次较以往减少较大。）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_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三）坚持“防治结合，以防为主”的方针，加强档案安全工作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五）强化奖励与惩罚</w:t>
      </w:r>
    </w:p>
    <w:p>
      <w:pPr>
        <w:ind w:left="0" w:right="0" w:firstLine="560"/>
        <w:spacing w:before="450" w:after="450" w:line="312" w:lineRule="auto"/>
      </w:pPr>
      <w:r>
        <w:rPr>
          <w:rFonts w:ascii="宋体" w:hAnsi="宋体" w:eastAsia="宋体" w:cs="宋体"/>
          <w:color w:val="000"/>
          <w:sz w:val="28"/>
          <w:szCs w:val="28"/>
        </w:rPr>
        <w:t xml:space="preserve">我们将档案工作纳入员工违规积分管理办法，通过对不遵守档案管理各项规章制度，不执行借阅手续，违规使用档案，出现档案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二、工作中存在的主要问题：</w:t>
      </w:r>
    </w:p>
    <w:p>
      <w:pPr>
        <w:ind w:left="0" w:right="0" w:firstLine="560"/>
        <w:spacing w:before="450" w:after="450" w:line="312" w:lineRule="auto"/>
      </w:pPr>
      <w:r>
        <w:rPr>
          <w:rFonts w:ascii="宋体" w:hAnsi="宋体" w:eastAsia="宋体" w:cs="宋体"/>
          <w:color w:val="000"/>
          <w:sz w:val="28"/>
          <w:szCs w:val="28"/>
        </w:rPr>
        <w:t xml:space="preserve">“ 汶川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分的%。这也是我行今年自评打分仅达到三级标准的主要原因。除此之外，我行的档案工作也还存在一些不足：（一）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一是支行的部分永久文书档案以及科技、特殊载体档案尚未集中到分行档案部门管理。二是无档案工作机构设置情况的文件。三是档案宣传工作形式较为单一。（二）在档案管理方面：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（三）在档案安全方面：存在原档案库房未配备自动灭火装置，消毒设备以及调阅室无监控设备的问题。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（四）档案工作创新方面：我行在档案管理理念、管理方式、管理手段的创新上有些薄弱，该项属于加分内容，总分5分，但我们一分未得。三、下一步工作安排：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第三整改考评问题。我们将对此次考评中存在的问题，按照轻重缓急，难易程度，有计划有部步骤的进行全面整改，切实提高档案目标考评等级。</w:t>
      </w:r>
    </w:p>
    <w:p>
      <w:pPr>
        <w:ind w:left="0" w:right="0" w:firstLine="560"/>
        <w:spacing w:before="450" w:after="450" w:line="312" w:lineRule="auto"/>
      </w:pPr>
      <w:r>
        <w:rPr>
          <w:rFonts w:ascii="宋体" w:hAnsi="宋体" w:eastAsia="宋体" w:cs="宋体"/>
          <w:color w:val="000"/>
          <w:sz w:val="28"/>
          <w:szCs w:val="28"/>
        </w:rPr>
        <w:t xml:space="preserve">第四提高创新能力。今后，我们档案工作要变被动为主动，要主动去研究各类新业务所形成档案的管理问题，实实在在的将档案工作与业务发展有效结合，保证档案工作跟上业务发展的需要，提高我们的档案管理创新能力。</w:t>
      </w:r>
    </w:p>
    <w:p>
      <w:pPr>
        <w:ind w:left="0" w:right="0" w:firstLine="560"/>
        <w:spacing w:before="450" w:after="450" w:line="312" w:lineRule="auto"/>
      </w:pPr>
      <w:r>
        <w:rPr>
          <w:rFonts w:ascii="宋体" w:hAnsi="宋体" w:eastAsia="宋体" w:cs="宋体"/>
          <w:color w:val="000"/>
          <w:sz w:val="28"/>
          <w:szCs w:val="28"/>
        </w:rPr>
        <w:t xml:space="preserve">武警水电部队榆济天然气管道工程项目部交工技术资料工作汇报材料中石化榆济项目经理部：我部承担了榆济天然气管道工程的场站土建工程、伴行路工程、水工保护工程、河南山东段......</w:t>
      </w:r>
    </w:p>
    <w:p>
      <w:pPr>
        <w:ind w:left="0" w:right="0" w:firstLine="560"/>
        <w:spacing w:before="450" w:after="450" w:line="312" w:lineRule="auto"/>
      </w:pPr>
      <w:r>
        <w:rPr>
          <w:rFonts w:ascii="宋体" w:hAnsi="宋体" w:eastAsia="宋体" w:cs="宋体"/>
          <w:color w:val="000"/>
          <w:sz w:val="28"/>
          <w:szCs w:val="28"/>
        </w:rPr>
        <w:t xml:space="preserve">青岛求实职业技术学院档案工作汇报尊敬的省教育厅、_检查组领导：首先，我代表学院和学院档案系统的工作人员对你们的到来表示热烈的欢迎！向长期关心、支持我院档案事业的省......</w:t>
      </w:r>
    </w:p>
    <w:p>
      <w:pPr>
        <w:ind w:left="0" w:right="0" w:firstLine="560"/>
        <w:spacing w:before="450" w:after="450" w:line="312" w:lineRule="auto"/>
      </w:pPr>
      <w:r>
        <w:rPr>
          <w:rFonts w:ascii="宋体" w:hAnsi="宋体" w:eastAsia="宋体" w:cs="宋体"/>
          <w:color w:val="000"/>
          <w:sz w:val="28"/>
          <w:szCs w:val="28"/>
        </w:rPr>
        <w:t xml:space="preserve">汇报材料鄂尔多斯市东胜区民族事务局（20_年3月22日）尊敬的各位领导：首先，我代表区民宗局欢迎检查组领导一行莅临我单位检查指导工作。下面，我就单位档案管理工作情况向各位领导......</w:t>
      </w:r>
    </w:p>
    <w:p>
      <w:pPr>
        <w:ind w:left="0" w:right="0" w:firstLine="560"/>
        <w:spacing w:before="450" w:after="450" w:line="312" w:lineRule="auto"/>
      </w:pPr>
      <w:r>
        <w:rPr>
          <w:rFonts w:ascii="宋体" w:hAnsi="宋体" w:eastAsia="宋体" w:cs="宋体"/>
          <w:color w:val="000"/>
          <w:sz w:val="28"/>
          <w:szCs w:val="28"/>
        </w:rPr>
        <w:t xml:space="preserve">******局档案工作汇报近年来，市委老干部局的档案工作在各级领导的关心和支持下，在市_的具体指导下，在局领导班子的高度重视及全体干部职工和档案人员的共同努力下，紧紧围绕......</w:t>
      </w:r>
    </w:p>
    <w:p>
      <w:pPr>
        <w:ind w:left="0" w:right="0" w:firstLine="560"/>
        <w:spacing w:before="450" w:after="450" w:line="312" w:lineRule="auto"/>
      </w:pPr>
      <w:r>
        <w:rPr>
          <w:rFonts w:ascii="宋体" w:hAnsi="宋体" w:eastAsia="宋体" w:cs="宋体"/>
          <w:color w:val="000"/>
          <w:sz w:val="28"/>
          <w:szCs w:val="28"/>
        </w:rPr>
        <w:t xml:space="preserve">XXX煤业公司档案工作报告一、公司项目概况古蔺县XXX煤业有限责任公司是攀煤集团于20_年4月收购古蔺县南江XXX煤矿（规模6万吨/年）而成立的。20_年，XXX煤业公司正式划归到XXX省......</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高校档案材料收集工作总结5</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高校档案材料收集工作总结6</w:t>
      </w:r>
    </w:p>
    <w:p>
      <w:pPr>
        <w:ind w:left="0" w:right="0" w:firstLine="560"/>
        <w:spacing w:before="450" w:after="450" w:line="312" w:lineRule="auto"/>
      </w:pPr>
      <w:r>
        <w:rPr>
          <w:rFonts w:ascii="宋体" w:hAnsi="宋体" w:eastAsia="宋体" w:cs="宋体"/>
          <w:color w:val="000"/>
          <w:sz w:val="28"/>
          <w:szCs w:val="28"/>
        </w:rPr>
        <w:t xml:space="preserve">20_年学校档案管理的工作汇报</w:t>
      </w:r>
    </w:p>
    <w:p>
      <w:pPr>
        <w:ind w:left="0" w:right="0" w:firstLine="560"/>
        <w:spacing w:before="450" w:after="450" w:line="312" w:lineRule="auto"/>
      </w:pPr>
      <w:r>
        <w:rPr>
          <w:rFonts w:ascii="宋体" w:hAnsi="宋体" w:eastAsia="宋体" w:cs="宋体"/>
          <w:color w:val="000"/>
          <w:sz w:val="28"/>
          <w:szCs w:val="28"/>
        </w:rPr>
        <w:t xml:space="preserve">学校档案管理一年来，不断夯实档案基础建设，加大档案管理工作力度，有效发挥档案的功能，档案工作有了较大的发展，较圆满地完成了工作任务。现将具体情况总结如下：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档案工作管理，学校舍得在档案设施上投入，在新建的北校区综合楼配备了专用档案室；拨出经费，为档案室配置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长期以来,我校先后制定了一系列档案管理规章制度。明确了档案工作职责和任务，以及归档范围及整理要求，使各有关处室对文件材料的形成、积累、收集、整理有据可依。在归档过程中，我校档案所有文件归档目录、盒内文件目录、盒底备考表、文件资料汇编等全部使用计算机打印；文件、材料的归档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我校按照市_和市教育局有关学校档案工作的要求，全力做好文书档案的归档和移交工作，一、在学年结束前整理好全年的文书档案，并由专业人员分类整理后保存于档案室。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高校档案材料收集工作总结7</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高校档案材料收集工作总结8</w:t>
      </w:r>
    </w:p>
    <w:p>
      <w:pPr>
        <w:ind w:left="0" w:right="0" w:firstLine="560"/>
        <w:spacing w:before="450" w:after="450" w:line="312" w:lineRule="auto"/>
      </w:pPr>
      <w:r>
        <w:rPr>
          <w:rFonts w:ascii="宋体" w:hAnsi="宋体" w:eastAsia="宋体" w:cs="宋体"/>
          <w:color w:val="000"/>
          <w:sz w:val="28"/>
          <w:szCs w:val="28"/>
        </w:rPr>
        <w:t xml:space="preserve">乡镇档案管理工作总结</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v^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_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5、加强自身档案知识修养，提高业务水平。积极参加市^v^组织的培训，认真学习有关档案方面的知识，勇于创新，注重工作实效。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高校档案材料收集工作总结9</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xx%以上，教学设计及作业批改等的合格率均在xx%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xx%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xx主任辅导的信息技术奥赛，取得了较好的成绩，我校有xx名学生获奖，名列吴忠市第一。在xx老师辅导的全国中小学生电脑制作比赛活动中，我校有三名学生分别获得了吴忠市级一二三等奖的好成绩。xx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xx月份，学校组织六位数学青年教师参加了市区青年教师说教材比赛，我校教师发挥出色，取得了1个一等奖，xx个二等奖，xx个三等奖的好成绩。继说课活动之后，xx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xx日隆重举行“打造书香校园，培育儒雅师生”启动及图书配发仪式，并为七八年级各班学生配发图书xx多本(每班xx+xx本)，为七、八和九年级教师赠送图书(每人4本)xx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高校档案材料收集工作总结10</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3、开展多种形式教研活动，形成浓厚的教研气氛。举行了新教师汇报课，邹鹏参加了国家级的教学比武并获奖。</w:t>
      </w:r>
    </w:p>
    <w:p>
      <w:pPr>
        <w:ind w:left="0" w:right="0" w:firstLine="560"/>
        <w:spacing w:before="450" w:after="450" w:line="312" w:lineRule="auto"/>
      </w:pPr>
      <w:r>
        <w:rPr>
          <w:rFonts w:ascii="宋体" w:hAnsi="宋体" w:eastAsia="宋体" w:cs="宋体"/>
          <w:color w:val="000"/>
          <w:sz w:val="28"/>
          <w:szCs w:val="28"/>
        </w:rPr>
        <w:t xml:space="preserve">4、加强教学科研工作，下半年我校对备课模式进行了改革，倡导同年级教师分工协作，集体交流，相互学习，实现智慧共享，同时鼓励老师在教案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7、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学校档案管理工作总结二</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 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学校档案管理工作总结三</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宋体" w:hAnsi="宋体" w:eastAsia="宋体" w:cs="宋体"/>
          <w:color w:val="000"/>
          <w:sz w:val="28"/>
          <w:szCs w:val="28"/>
        </w:rPr>
        <w:t xml:space="preserve">学校档案管理工作总结四</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热电公司档案管理工作总结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v^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w:t>
      </w:r>
    </w:p>
    <w:p>
      <w:pPr>
        <w:ind w:left="0" w:right="0" w:firstLine="560"/>
        <w:spacing w:before="450" w:after="450" w:line="312" w:lineRule="auto"/>
      </w:pPr>
      <w:r>
        <w:rPr>
          <w:rFonts w:ascii="宋体" w:hAnsi="宋体" w:eastAsia="宋体" w:cs="宋体"/>
          <w:color w:val="000"/>
          <w:sz w:val="28"/>
          <w:szCs w:val="28"/>
        </w:rPr>
        <w:t xml:space="preserve">热电公司档案管理工作总结第2页</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三、加强基础业务工作，是做好利用工作的前提（一）、收集、整理、鉴定、统计</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高校档案材料收集工作总结11</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xx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高校档案材料收集工作总结12</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2、^v^先学后教,当堂训练^v^教学模式的落实有待于加强。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高校档案材料收集工作总结13</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3、迎接xx省_的档案行政执法检查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xx省_对xx各单位的档案部门进行了行政执法大检查，这是近年来xx省档案工作的。一次重大活动，全馆同志在各个方面做了大量深入细致的工作，在搞好检查接待工作的同时，也把这次检查当作与xx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五月，档案馆的同志到郑大，x河科技大，河海大学，xx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3、档案编研工作开展不够丰富、</w:t>
      </w:r>
    </w:p>
    <w:p>
      <w:pPr>
        <w:ind w:left="0" w:right="0" w:firstLine="560"/>
        <w:spacing w:before="450" w:after="450" w:line="312" w:lineRule="auto"/>
      </w:pPr>
      <w:r>
        <w:rPr>
          <w:rFonts w:ascii="宋体" w:hAnsi="宋体" w:eastAsia="宋体" w:cs="宋体"/>
          <w:color w:val="000"/>
          <w:sz w:val="28"/>
          <w:szCs w:val="28"/>
        </w:rPr>
        <w:t xml:space="preserve">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&gt;三，下步主要工作</w:t>
      </w:r>
    </w:p>
    <w:p>
      <w:pPr>
        <w:ind w:left="0" w:right="0" w:firstLine="560"/>
        <w:spacing w:before="450" w:after="450" w:line="312" w:lineRule="auto"/>
      </w:pPr>
      <w:r>
        <w:rPr>
          <w:rFonts w:ascii="宋体" w:hAnsi="宋体" w:eastAsia="宋体" w:cs="宋体"/>
          <w:color w:val="000"/>
          <w:sz w:val="28"/>
          <w:szCs w:val="28"/>
        </w:rPr>
        <w:t xml:space="preserve">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8、积极开展档案工作的升级达标活动，全面落实《xx省机关档案规范化管理认证办法》，并以此作为检验和衡量档案工作水平成效的一项重要指标、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高校档案材料收集工作总结14</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202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5、今后工作努力方向：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高校档案材料收集工作总结15</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xx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高校档案材料收集工作总结16</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关于档案工作的情况汇报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档案工作是法院工作的重要组成部分，为此多年来我院以提高档案管理规范化、现代化水平为目标，不断加强档案管理工作，取得了可喜的成绩。现将档案工作情况汇报如下：</w:t>
      </w:r>
    </w:p>
    <w:p>
      <w:pPr>
        <w:ind w:left="0" w:right="0" w:firstLine="560"/>
        <w:spacing w:before="450" w:after="450" w:line="312" w:lineRule="auto"/>
      </w:pPr>
      <w:r>
        <w:rPr>
          <w:rFonts w:ascii="宋体" w:hAnsi="宋体" w:eastAsia="宋体" w:cs="宋体"/>
          <w:color w:val="000"/>
          <w:sz w:val="28"/>
          <w:szCs w:val="28"/>
        </w:rPr>
        <w:t xml:space="preserve">一、关于我院档案工作的基本情况</w:t>
      </w:r>
    </w:p>
    <w:p>
      <w:pPr>
        <w:ind w:left="0" w:right="0" w:firstLine="560"/>
        <w:spacing w:before="450" w:after="450" w:line="312" w:lineRule="auto"/>
      </w:pPr>
      <w:r>
        <w:rPr>
          <w:rFonts w:ascii="宋体" w:hAnsi="宋体" w:eastAsia="宋体" w:cs="宋体"/>
          <w:color w:val="000"/>
          <w:sz w:val="28"/>
          <w:szCs w:val="28"/>
        </w:rPr>
        <w:t xml:space="preserve">我们XXX法院于1949年建院，1955年成立了档案室，经过五十多年的不断完善，现代化档案室初步建设完成。目前，我院现有档案库两个共计140平方米，阅览室一个共计20平方米，密集架31组，微机一台、复印机一台，同时还配备了照相机、摄像机等现代化办公设备，初步实现了智能化管理。我院档案室现有文书、会计、照片、业务四大门类档案，共计65257卷，其中诉讼档案62502件，文书档案1370件，声像照片档案14件，会计档案1371件，平均每年调借、提供、利用1021次。档案室直属办公室管理，配备档案员2人，主要负责档案的收集、整理、鉴定、保管、检查、统、研究与利用等工作。档案库房加装了金属防盗门、防盗窗，配备了温湿计和灭火器等必要的办公设备，确保了档案的完整和安全。</w:t>
      </w:r>
    </w:p>
    <w:p>
      <w:pPr>
        <w:ind w:left="0" w:right="0" w:firstLine="560"/>
        <w:spacing w:before="450" w:after="450" w:line="312" w:lineRule="auto"/>
      </w:pPr>
      <w:r>
        <w:rPr>
          <w:rFonts w:ascii="宋体" w:hAnsi="宋体" w:eastAsia="宋体" w:cs="宋体"/>
          <w:color w:val="000"/>
          <w:sz w:val="28"/>
          <w:szCs w:val="28"/>
        </w:rPr>
        <w:t xml:space="preserve">二、提高认识、加强领导，努力提高档案管理水平 加强组织领导，完善档案管理体制，是档案工作顺利进行的重要保证。为此我院党组始终坚持把档案工作作为法院工作的重要内容，列入议事日程，给予充分的重视和支持，成立了院长为组长，主管院长为副组长的档案工作领导小组，专门负责档案管理工作。我院多次专门召开档案工作会议，研究部署档案管理工作。做到年初有计划、年终有检查、时时有监督。院领导经常深入档案室现场办公，解决工作中出现的困难和问题，在人力、物力上优先保障。为提高全院干警对档案管理工作重要性的认识，增强干警主动参与档案管理的积极性。我院多次组织干警学习《档案法》、《人民法院档案管理条例》，有效克服干警中“档案管理是档案管理员的事，档案管理与已无关，档案管理好坏无所谓”的思想，各庭室卷宗归档质量显著提高。我院还重视对档案管理人员的培训工作，特别是帮助他们克服档案管理员低人一等，不出成绩，干好干坏一个样的思想，在工作和生活上给予特殊照顾，使工作积极性大为提高。</w:t>
      </w:r>
    </w:p>
    <w:p>
      <w:pPr>
        <w:ind w:left="0" w:right="0" w:firstLine="560"/>
        <w:spacing w:before="450" w:after="450" w:line="312" w:lineRule="auto"/>
      </w:pPr>
      <w:r>
        <w:rPr>
          <w:rFonts w:ascii="宋体" w:hAnsi="宋体" w:eastAsia="宋体" w:cs="宋体"/>
          <w:color w:val="000"/>
          <w:sz w:val="28"/>
          <w:szCs w:val="28"/>
        </w:rPr>
        <w:t xml:space="preserve">三、强化档案管理，实现管理制度化</w:t>
      </w:r>
    </w:p>
    <w:p>
      <w:pPr>
        <w:ind w:left="0" w:right="0" w:firstLine="560"/>
        <w:spacing w:before="450" w:after="450" w:line="312" w:lineRule="auto"/>
      </w:pPr>
      <w:r>
        <w:rPr>
          <w:rFonts w:ascii="宋体" w:hAnsi="宋体" w:eastAsia="宋体" w:cs="宋体"/>
          <w:color w:val="000"/>
          <w:sz w:val="28"/>
          <w:szCs w:val="28"/>
        </w:rPr>
        <w:t xml:space="preserve">我院为使档案管理工作进一步规范化、标准化，按照最高法院关于诉讼档案立卷归档标准和《档案管理条例》的有关规定并结合审判工作特点，先后制定了《立卷归档制度》、《档案借阅制度》、《档案管理制度》、《保密制度》、《档案保密制度》、《档案统计制度》、《规章制度》、《文件归档制度》、《档案保管制度》、《档案借阅利用制度》、《档案资料管理制度》以及《档案统计工作制度》等12项制度，严格按照制度办事，严格评查、归档和上架。我院在每年定期归档入库时都成立专门档案评审小组，按照“三把关一检查”制度严格审查，“三把关”即书记员装订案卷后由审判员把关、全庭立卷由庭长把关、归档时由办公室主任和档案员把关；“一检查”即由立案庭统一对档案进行检查，合格后盖上案件评查组章方可入库，不合格的，一律退回，重新整理。为了规范档案卷宗的书写，我院还先后组织开展了“书记员评比”、“优秀法律文书评比”等活动，并由审判监督庭对案卷进行评查，优秀的给予奖励，充分地调动了广大干警的积极性，使全院上下形成了良好的管理氛围。</w:t>
      </w:r>
    </w:p>
    <w:p>
      <w:pPr>
        <w:ind w:left="0" w:right="0" w:firstLine="560"/>
        <w:spacing w:before="450" w:after="450" w:line="312" w:lineRule="auto"/>
      </w:pPr>
      <w:r>
        <w:rPr>
          <w:rFonts w:ascii="宋体" w:hAnsi="宋体" w:eastAsia="宋体" w:cs="宋体"/>
          <w:color w:val="000"/>
          <w:sz w:val="28"/>
          <w:szCs w:val="28"/>
        </w:rPr>
        <w:t xml:space="preserve">四、严格执行保密制度，控制借阅范围</w:t>
      </w:r>
    </w:p>
    <w:p>
      <w:pPr>
        <w:ind w:left="0" w:right="0" w:firstLine="560"/>
        <w:spacing w:before="450" w:after="450" w:line="312" w:lineRule="auto"/>
      </w:pPr>
      <w:r>
        <w:rPr>
          <w:rFonts w:ascii="宋体" w:hAnsi="宋体" w:eastAsia="宋体" w:cs="宋体"/>
          <w:color w:val="000"/>
          <w:sz w:val="28"/>
          <w:szCs w:val="28"/>
        </w:rPr>
        <w:t xml:space="preserve">法院诉讼档案利用率高，借阅频繁。为此我院高度重视诉讼档案的保密工作。认真履行有关保密工作规则，对重点岗位签署保密工作责任书。工作中，严格履行档案借阅程序、控制借阅范围、执行保密制度。对档案管理人员实行加强保密教育，并要求其严格做到“不该说的不说，不该看得不看”，使档案管理的保密工作有序进行。我院诉讼档案保存期限一般为长期或永久，故不存在销毁问题，其他行政文件销毁一次，销毁时邀请市保密办和_的相关人员进行鉴别，监督，确保了工作顺利进行。我院设机要员一人，专门负责机要档案收发工作，能够按照机要相关工作的要求，做好文件的收发管理工作。严格控制阅读使用面，从未发生过档案、机要文件泄露情况。</w:t>
      </w:r>
    </w:p>
    <w:p>
      <w:pPr>
        <w:ind w:left="0" w:right="0" w:firstLine="560"/>
        <w:spacing w:before="450" w:after="450" w:line="312" w:lineRule="auto"/>
      </w:pPr>
      <w:r>
        <w:rPr>
          <w:rFonts w:ascii="宋体" w:hAnsi="宋体" w:eastAsia="宋体" w:cs="宋体"/>
          <w:color w:val="000"/>
          <w:sz w:val="28"/>
          <w:szCs w:val="28"/>
        </w:rPr>
        <w:t xml:space="preserve">五、采取有效措施，不断强化基层法庭档案管理工作 为了全面搞好档案建设和管理工作，我院从多方面着手加强学习。一是“五五普法”期间，多次组织干警对《档案法》、《XX省档案管理条例》和《人民法院档案管理条例》进行学习，对各庭室内勤进行专业培训，支持鼓励档案员参加主管部门专业培训，从而不断提高档案工作人员的素质和能力，为做好档案工作提供保证。二是重视对基层法庭档案管理工作的指导和帮助，各基层法庭均设立档案管理员，档案管理员按照最高人民法院和国家_的有关规定，收集齐全、整理立卷。并在文件整理完毕后向我院档案部门移交归档。每个案件的判决书、调解书等结论性材料除装订如卷外，必须额外保留一份，在年终时按照年度、类别、案号装订成册，由各人民法庭自行保管，方便当事人对档案的利用。三是加强同地方档案管理部门的联系，积极迎接各级部门的档案检查，并请他们到法院检查指导工作。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六、优化档案资源，服务审判，服务社会</w:t>
      </w:r>
    </w:p>
    <w:p>
      <w:pPr>
        <w:ind w:left="0" w:right="0" w:firstLine="560"/>
        <w:spacing w:before="450" w:after="450" w:line="312" w:lineRule="auto"/>
      </w:pPr>
      <w:r>
        <w:rPr>
          <w:rFonts w:ascii="宋体" w:hAnsi="宋体" w:eastAsia="宋体" w:cs="宋体"/>
          <w:color w:val="000"/>
          <w:sz w:val="28"/>
          <w:szCs w:val="28"/>
        </w:rPr>
        <w:t xml:space="preserve">保存档案的价值在于保持历史原貌，更在于开发利用档案资料，服务审判、服务社会。一是服务于审判研究。审判规律的形成不是</w:t>
      </w:r>
    </w:p>
    <w:p>
      <w:pPr>
        <w:ind w:left="0" w:right="0" w:firstLine="560"/>
        <w:spacing w:before="450" w:after="450" w:line="312" w:lineRule="auto"/>
      </w:pPr>
      <w:r>
        <w:rPr>
          <w:rFonts w:ascii="宋体" w:hAnsi="宋体" w:eastAsia="宋体" w:cs="宋体"/>
          <w:color w:val="000"/>
          <w:sz w:val="28"/>
          <w:szCs w:val="28"/>
        </w:rPr>
        <w:t xml:space="preserve">一、两个案件就能总结研究出来，她需要多年的积累、对比和分析，为此，档案尤其是诉讼档案就提供了研究的素材，由我院干警近几年来撰写的《试论再审案件的改革》、《青少年犯罪统计分析》等文章均是在研究档案、查阅档案的基础上形成的，并极大地促进了审判工作的开展。二是服务社会法制建设，利用档案追捕漏犯、逃犯是一项极为有效的法律手段，由于工作关系，多年来公安局、检察院、纪检委以及律师多次到我院查阅档案，年达千余次，特别是今年2月份以来，公安局开展新一轮的严打专项斗争，到目前为止已查阅档案近400余次，为维护社会稳定、打击罪犯做出了重大贡献。三是为经济建设服务。针对近几年来，企业转型期间引发的各种纠纷和矛盾，我院研究室调阅了95件破产案卷，专门撰写了《关于司法实践中解决并停、并转破企业债务纠纷的调整与思考》，不但指导了司法实践，而且对于理顺经济关系、资产重组起到了重大作用，促进了我市经济发展。</w:t>
      </w:r>
    </w:p>
    <w:p>
      <w:pPr>
        <w:ind w:left="0" w:right="0" w:firstLine="560"/>
        <w:spacing w:before="450" w:after="450" w:line="312" w:lineRule="auto"/>
      </w:pPr>
      <w:r>
        <w:rPr>
          <w:rFonts w:ascii="宋体" w:hAnsi="宋体" w:eastAsia="宋体" w:cs="宋体"/>
          <w:color w:val="000"/>
          <w:sz w:val="28"/>
          <w:szCs w:val="28"/>
        </w:rPr>
        <w:t xml:space="preserve">档案是人类活动的真实记录，是一本本历史书，是联系过去、现在和未来的信息纽带。我院的档案管理工作取得的成绩是全院干警共同努力的结果，同时也离不开档案主管部门的指导帮助和人大的监督检查。在今后的工作中，我院将继续深入贯彻执行《档案法》的有关精神，认真学习《档案法》、《档案法实施办法》、《人民法院档案管理办法》等法律法规，以更扎实的工作促进我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高校档案材料收集工作总结17</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2024-09-21T01:29:18+08:00</dcterms:created>
  <dcterms:modified xsi:type="dcterms:W3CDTF">2024-09-21T01:29:18+08:00</dcterms:modified>
</cp:coreProperties>
</file>

<file path=docProps/custom.xml><?xml version="1.0" encoding="utf-8"?>
<Properties xmlns="http://schemas.openxmlformats.org/officeDocument/2006/custom-properties" xmlns:vt="http://schemas.openxmlformats.org/officeDocument/2006/docPropsVTypes"/>
</file>