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玫瑰镇2024年工作总结(合集12篇)</w:t>
      </w:r>
      <w:bookmarkEnd w:id="1"/>
    </w:p>
    <w:p>
      <w:pPr>
        <w:jc w:val="center"/>
        <w:spacing w:before="0" w:after="450"/>
      </w:pPr>
      <w:r>
        <w:rPr>
          <w:rFonts w:ascii="Arial" w:hAnsi="Arial" w:eastAsia="Arial" w:cs="Arial"/>
          <w:color w:val="999999"/>
          <w:sz w:val="20"/>
          <w:szCs w:val="20"/>
        </w:rPr>
        <w:t xml:space="preserve">来源：网络  作者：梦里寻梅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玫瑰镇20_年工作总结1从大学出来，已经工作快一年了，今年四月，我满怀热情的到了乡镇，到了我从未接触过的陌生环境，来到了我从未呆过的农村，来到了全市条件最艰苦的乡镇，接受锻炼，增强个人素质，全面提高能力，一年下来，收获不少，感慨颇多。一、增...</w:t>
      </w:r>
    </w:p>
    <w:p>
      <w:pPr>
        <w:ind w:left="0" w:right="0" w:firstLine="560"/>
        <w:spacing w:before="450" w:after="450" w:line="312" w:lineRule="auto"/>
      </w:pPr>
      <w:r>
        <w:rPr>
          <w:rFonts w:ascii="黑体" w:hAnsi="黑体" w:eastAsia="黑体" w:cs="黑体"/>
          <w:color w:val="000000"/>
          <w:sz w:val="36"/>
          <w:szCs w:val="36"/>
          <w:b w:val="1"/>
          <w:bCs w:val="1"/>
        </w:rPr>
        <w:t xml:space="preserve">玫瑰镇20_年工作总结1</w:t>
      </w:r>
    </w:p>
    <w:p>
      <w:pPr>
        <w:ind w:left="0" w:right="0" w:firstLine="560"/>
        <w:spacing w:before="450" w:after="450" w:line="312" w:lineRule="auto"/>
      </w:pPr>
      <w:r>
        <w:rPr>
          <w:rFonts w:ascii="宋体" w:hAnsi="宋体" w:eastAsia="宋体" w:cs="宋体"/>
          <w:color w:val="000"/>
          <w:sz w:val="28"/>
          <w:szCs w:val="28"/>
        </w:rPr>
        <w:t xml:space="preserve">从大学出来，已经工作快一年了，今年四月，我满怀热情的到了乡镇，到了我从未接触过的陌生环境，来到了我从未呆过的农村，来到了全市条件最艰苦的乡镇，接受锻炼，增强个人素质，全面提高能力，一年下来，收获不少，感慨颇多。</w:t>
      </w:r>
    </w:p>
    <w:p>
      <w:pPr>
        <w:ind w:left="0" w:right="0" w:firstLine="560"/>
        <w:spacing w:before="450" w:after="450" w:line="312" w:lineRule="auto"/>
      </w:pPr>
      <w:r>
        <w:rPr>
          <w:rFonts w:ascii="宋体" w:hAnsi="宋体" w:eastAsia="宋体" w:cs="宋体"/>
          <w:color w:val="000"/>
          <w:sz w:val="28"/>
          <w:szCs w:val="28"/>
        </w:rPr>
        <w:t xml:space="preserve">一、增强政治理论素质修养</w:t>
      </w:r>
    </w:p>
    <w:p>
      <w:pPr>
        <w:ind w:left="0" w:right="0" w:firstLine="560"/>
        <w:spacing w:before="450" w:after="450" w:line="312" w:lineRule="auto"/>
      </w:pPr>
      <w:r>
        <w:rPr>
          <w:rFonts w:ascii="宋体" w:hAnsi="宋体" w:eastAsia="宋体" w:cs="宋体"/>
          <w:color w:val="000"/>
          <w:sz w:val="28"/>
          <w:szCs w:val="28"/>
        </w:rPr>
        <w:t xml:space="preserve">在农村工作的收获是接受了实践的洗礼，使我的心灵升华，个人修养提高。刚到政府工作，就开始了转变干部作风，学习实践(政治学习)活动。我和同事们一起，早晚学习，认真回顾，深刻剖析，结合自己的思想和行动，受到了市工作组的表扬。</w:t>
      </w:r>
    </w:p>
    <w:p>
      <w:pPr>
        <w:ind w:left="0" w:right="0" w:firstLine="560"/>
        <w:spacing w:before="450" w:after="450" w:line="312" w:lineRule="auto"/>
      </w:pPr>
      <w:r>
        <w:rPr>
          <w:rFonts w:ascii="宋体" w:hAnsi="宋体" w:eastAsia="宋体" w:cs="宋体"/>
          <w:color w:val="000"/>
          <w:sz w:val="28"/>
          <w:szCs w:val="28"/>
        </w:rPr>
        <w:t xml:space="preserve">在下基层活动中，我与同事驻扎在_村，与农民同吃同住同劳动。白天工作，晚上开会，与农民一起共商农村经济发展的路子，讨论农村政务改革的方法，了解村民对村政村务的看法和意见，密切干部与群众的关系。通过真诚的努力，我很快取得了群众的理解与支持，受到群众的欢迎和信任。</w:t>
      </w:r>
    </w:p>
    <w:p>
      <w:pPr>
        <w:ind w:left="0" w:right="0" w:firstLine="560"/>
        <w:spacing w:before="450" w:after="450" w:line="312" w:lineRule="auto"/>
      </w:pPr>
      <w:r>
        <w:rPr>
          <w:rFonts w:ascii="宋体" w:hAnsi="宋体" w:eastAsia="宋体" w:cs="宋体"/>
          <w:color w:val="000"/>
          <w:sz w:val="28"/>
          <w:szCs w:val="28"/>
        </w:rPr>
        <w:t xml:space="preserve">二、提高业务水平知识能力</w:t>
      </w:r>
    </w:p>
    <w:p>
      <w:pPr>
        <w:ind w:left="0" w:right="0" w:firstLine="560"/>
        <w:spacing w:before="450" w:after="450" w:line="312" w:lineRule="auto"/>
      </w:pPr>
      <w:r>
        <w:rPr>
          <w:rFonts w:ascii="宋体" w:hAnsi="宋体" w:eastAsia="宋体" w:cs="宋体"/>
          <w:color w:val="000"/>
          <w:sz w:val="28"/>
          <w:szCs w:val="28"/>
        </w:rPr>
        <w:t xml:space="preserve">在工作上，我还是个新手，而面对的又是我陌生的农村，各项工作的开展干出了头绪，一时间不知所措。在乡党委、政府的亲切关怀和指导下，在各位同事的支持与鼓励下，在直接领导的带领和教育下，我一步步成长起来，乡镇干部是“万金油”，哪里需要哪里用，我先后进行了人口普查、养老保险、市场监管、岗位培训、两规看守等等各种类型的工作，锻炼了我的工作责任心和全面素质，能够听从领导安排，“一喊就动、动作迅速、速战速决”，圆满完成各项任务，让领导放心。在工作中，我虚心好学，在领导面前，我是一名上进的青年，勤学好问，积极认真，能正确领会领导意图，全心全意做好工作，在老同志面前，我是一名听话的学生，跟着他们熟悉情况，在乡亲父老的面前，我是一名虚心的后生，不以干部身份高高在上，而是虚心服务，听取意见，反映情况。随着时间的推移，我的经历越来越丰富，从毫不熟悉到独当一面，从激扬文字到务实创新，完成了一名学生到国家干部的转变，较快地投入了乡镇经济建设工作之中。</w:t>
      </w:r>
    </w:p>
    <w:p>
      <w:pPr>
        <w:ind w:left="0" w:right="0" w:firstLine="560"/>
        <w:spacing w:before="450" w:after="450" w:line="312" w:lineRule="auto"/>
      </w:pPr>
      <w:r>
        <w:rPr>
          <w:rFonts w:ascii="宋体" w:hAnsi="宋体" w:eastAsia="宋体" w:cs="宋体"/>
          <w:color w:val="000"/>
          <w:sz w:val="28"/>
          <w:szCs w:val="28"/>
        </w:rPr>
        <w:t xml:space="preserve">三、积极工作，努力学习</w:t>
      </w:r>
    </w:p>
    <w:p>
      <w:pPr>
        <w:ind w:left="0" w:right="0" w:firstLine="560"/>
        <w:spacing w:before="450" w:after="450" w:line="312" w:lineRule="auto"/>
      </w:pPr>
      <w:r>
        <w:rPr>
          <w:rFonts w:ascii="宋体" w:hAnsi="宋体" w:eastAsia="宋体" w:cs="宋体"/>
          <w:color w:val="000"/>
          <w:sz w:val="28"/>
          <w:szCs w:val="28"/>
        </w:rPr>
        <w:t xml:space="preserve">在社会的大学中，有很多知识是书本上学不到的。“书到用时方恨少”。在实际的工作实践中，我明白了怎样将知识转化为工作的动力，怎样提高工作的效率。把学到的知识运用到工作中，有计划、有目的、有安排地完成好各项任务。</w:t>
      </w:r>
    </w:p>
    <w:p>
      <w:pPr>
        <w:ind w:left="0" w:right="0" w:firstLine="560"/>
        <w:spacing w:before="450" w:after="450" w:line="312" w:lineRule="auto"/>
      </w:pPr>
      <w:r>
        <w:rPr>
          <w:rFonts w:ascii="宋体" w:hAnsi="宋体" w:eastAsia="宋体" w:cs="宋体"/>
          <w:color w:val="000"/>
          <w:sz w:val="28"/>
          <w:szCs w:val="28"/>
        </w:rPr>
        <w:t xml:space="preserve">但是，通过实际操作，我发现了自己的不足之处;再次提高自身的文化素质成了当务之急，也是保证工作完成的需要。我积极地参加了人事局组织的转正定级培训，取得了优异的成绩。我又继续认真刻苦地钻研电脑网络，负责政府、财政所的电脑以及其它一些办公文印设备的日常维护，保证了政府文印工作的正常运转。在休息之余，手把手教同事们熟悉电脑，在新世纪为大家一同迎接经济时代掌握最基本的知识，为我乡经济的发展赶上信息时代的浪潮，做出了自己的努力。</w:t>
      </w:r>
    </w:p>
    <w:p>
      <w:pPr>
        <w:ind w:left="0" w:right="0" w:firstLine="560"/>
        <w:spacing w:before="450" w:after="450" w:line="312" w:lineRule="auto"/>
      </w:pPr>
      <w:r>
        <w:rPr>
          <w:rFonts w:ascii="宋体" w:hAnsi="宋体" w:eastAsia="宋体" w:cs="宋体"/>
          <w:color w:val="000"/>
          <w:sz w:val="28"/>
          <w:szCs w:val="28"/>
        </w:rPr>
        <w:t xml:space="preserve">四、开拓创新，积极进取</w:t>
      </w:r>
    </w:p>
    <w:p>
      <w:pPr>
        <w:ind w:left="0" w:right="0" w:firstLine="560"/>
        <w:spacing w:before="450" w:after="450" w:line="312" w:lineRule="auto"/>
      </w:pPr>
      <w:r>
        <w:rPr>
          <w:rFonts w:ascii="宋体" w:hAnsi="宋体" w:eastAsia="宋体" w:cs="宋体"/>
          <w:color w:val="000"/>
          <w:sz w:val="28"/>
          <w:szCs w:val="28"/>
        </w:rPr>
        <w:t xml:space="preserve">在基层工作中，深深感受到了基层工作对高素质人才需要的迫切性。基层工作处于社会的最前端，各项工作繁杂纷乱，需要规范化、制度化、程度化、现代化，有计划、有安排地科学处理各项工作，才能卓有成效、井然有序。在实际工作的不断探索中，我体会到要提高乡政府工作效率，就必须实现政府办公自动化，行政程序规范化，行政信息网络化，在现有条件下，我积极利用已有资源，合理安排，整合利用，能够实现文印系统数字化，信息收集短时上网等等，即提高了工作效率，又没有增添财政负担。以后，我将一如既往发挥我的特长，实现农业产品信息网络化，为农业结构调整做好我的工作，贡献一份心力。</w:t>
      </w:r>
    </w:p>
    <w:p>
      <w:pPr>
        <w:ind w:left="0" w:right="0" w:firstLine="560"/>
        <w:spacing w:before="450" w:after="450" w:line="312" w:lineRule="auto"/>
      </w:pPr>
      <w:r>
        <w:rPr>
          <w:rFonts w:ascii="宋体" w:hAnsi="宋体" w:eastAsia="宋体" w:cs="宋体"/>
          <w:color w:val="000"/>
          <w:sz w:val="28"/>
          <w:szCs w:val="28"/>
        </w:rPr>
        <w:t xml:space="preserve">总而言之，开始工作这一年多来，我已经成熟起来，工作尽心尽力，无怨无悔，在养育我的这片热土洒下了辛勤的泪水，棠华的经济发展有我的一份心血，我充满了激情，由此感到由衷的自豪和骄傲。</w:t>
      </w:r>
    </w:p>
    <w:p>
      <w:pPr>
        <w:ind w:left="0" w:right="0" w:firstLine="560"/>
        <w:spacing w:before="450" w:after="450" w:line="312" w:lineRule="auto"/>
      </w:pPr>
      <w:r>
        <w:rPr>
          <w:rFonts w:ascii="黑体" w:hAnsi="黑体" w:eastAsia="黑体" w:cs="黑体"/>
          <w:color w:val="000000"/>
          <w:sz w:val="36"/>
          <w:szCs w:val="36"/>
          <w:b w:val="1"/>
          <w:bCs w:val="1"/>
        </w:rPr>
        <w:t xml:space="preserve">玫瑰镇20_年工作总结2</w:t>
      </w:r>
    </w:p>
    <w:p>
      <w:pPr>
        <w:ind w:left="0" w:right="0" w:firstLine="560"/>
        <w:spacing w:before="450" w:after="450" w:line="312" w:lineRule="auto"/>
      </w:pPr>
      <w:r>
        <w:rPr>
          <w:rFonts w:ascii="宋体" w:hAnsi="宋体" w:eastAsia="宋体" w:cs="宋体"/>
          <w:color w:val="000"/>
          <w:sz w:val="28"/>
          <w:szCs w:val="28"/>
        </w:rPr>
        <w:t xml:space="preserve">一年来，在县委、县政府的坚强领导下，在全镇上下的通力协作和县级各部门的大力支持配合下，本人充分发挥镇党委一班人的整体合力，调动各方面的积极性，坚持以科学发展观为统领，认真贯彻落实_大四中精神，求真务实，恪尽职守，为促进全镇的经济发展和推进社会各项事业进步，做出了不懈的努力，并取得了一定的成绩。</w:t>
      </w:r>
    </w:p>
    <w:p>
      <w:pPr>
        <w:ind w:left="0" w:right="0" w:firstLine="560"/>
        <w:spacing w:before="450" w:after="450" w:line="312" w:lineRule="auto"/>
      </w:pPr>
      <w:r>
        <w:rPr>
          <w:rFonts w:ascii="宋体" w:hAnsi="宋体" w:eastAsia="宋体" w:cs="宋体"/>
          <w:color w:val="000"/>
          <w:sz w:val="28"/>
          <w:szCs w:val="28"/>
        </w:rPr>
        <w:t xml:space="preserve">一、注重学习和实践，着力提高执政能力。</w:t>
      </w:r>
    </w:p>
    <w:p>
      <w:pPr>
        <w:ind w:left="0" w:right="0" w:firstLine="560"/>
        <w:spacing w:before="450" w:after="450" w:line="312" w:lineRule="auto"/>
      </w:pPr>
      <w:r>
        <w:rPr>
          <w:rFonts w:ascii="宋体" w:hAnsi="宋体" w:eastAsia="宋体" w:cs="宋体"/>
          <w:color w:val="000"/>
          <w:sz w:val="28"/>
          <w:szCs w:val="28"/>
        </w:rPr>
        <w:t xml:space="preserve">作为一个乡镇党委书记，要做到科学执政、民主执政、依法执政，就必须克服经验主义、官僚主义作风，学中干，干中学，从学习中强化素质，实践中锻炼本领，工作中体现水平。</w:t>
      </w:r>
    </w:p>
    <w:p>
      <w:pPr>
        <w:ind w:left="0" w:right="0" w:firstLine="560"/>
        <w:spacing w:before="450" w:after="450" w:line="312" w:lineRule="auto"/>
      </w:pPr>
      <w:r>
        <w:rPr>
          <w:rFonts w:ascii="宋体" w:hAnsi="宋体" w:eastAsia="宋体" w:cs="宋体"/>
          <w:color w:val="000"/>
          <w:sz w:val="28"/>
          <w:szCs w:val="28"/>
        </w:rPr>
        <w:t xml:space="preserve">(1)坚持政治学习不放松。一年来，本人带头参加镇党委中心组每周一次的理论学习活动，同时，还不断强化学习的深度、广度和强度，利用工作之余，坚持每天读党报、党刊，经常写读书笔记和心得体会，不断丰富自己的政治理论，提高自己的政策水平，加强政治修养，锤炼党性，为科学执政、依法执政奠定基础。</w:t>
      </w:r>
    </w:p>
    <w:p>
      <w:pPr>
        <w:ind w:left="0" w:right="0" w:firstLine="560"/>
        <w:spacing w:before="450" w:after="450" w:line="312" w:lineRule="auto"/>
      </w:pPr>
      <w:r>
        <w:rPr>
          <w:rFonts w:ascii="宋体" w:hAnsi="宋体" w:eastAsia="宋体" w:cs="宋体"/>
          <w:color w:val="000"/>
          <w:sz w:val="28"/>
          <w:szCs w:val="28"/>
        </w:rPr>
        <w:t xml:space="preserve">(2)深入一线调研，深化镇情认识。本人结合下乡之际，广泛听取群众心声，了解群众意愿，把握市场规律，增强用科学理论指导实践、正确决策的能力。了解掌握各村基层组织建设、产业发展、基础设施建设、群众生活等现状和存在问题。通过调研，全面熟悉了镇情、村情、民情，掌握了基层存在的热点难点问题，理清了工作思路，找准了工作的切入点和突破口，确立了切实可行的工作思路。</w:t>
      </w:r>
    </w:p>
    <w:p>
      <w:pPr>
        <w:ind w:left="0" w:right="0" w:firstLine="560"/>
        <w:spacing w:before="450" w:after="450" w:line="312" w:lineRule="auto"/>
      </w:pPr>
      <w:r>
        <w:rPr>
          <w:rFonts w:ascii="宋体" w:hAnsi="宋体" w:eastAsia="宋体" w:cs="宋体"/>
          <w:color w:val="000"/>
          <w:sz w:val="28"/>
          <w:szCs w:val="28"/>
        </w:rPr>
        <w:t xml:space="preserve">二、努力营造工作亮点，推动全盘工作上水平。</w:t>
      </w:r>
    </w:p>
    <w:p>
      <w:pPr>
        <w:ind w:left="0" w:right="0" w:firstLine="560"/>
        <w:spacing w:before="450" w:after="450" w:line="312" w:lineRule="auto"/>
      </w:pPr>
      <w:r>
        <w:rPr>
          <w:rFonts w:ascii="宋体" w:hAnsi="宋体" w:eastAsia="宋体" w:cs="宋体"/>
          <w:color w:val="000"/>
          <w:sz w:val="28"/>
          <w:szCs w:val="28"/>
        </w:rPr>
        <w:t xml:space="preserve">(1)抓班子、促党建，形成团结干事的新局面。</w:t>
      </w:r>
    </w:p>
    <w:p>
      <w:pPr>
        <w:ind w:left="0" w:right="0" w:firstLine="560"/>
        <w:spacing w:before="450" w:after="450" w:line="312" w:lineRule="auto"/>
      </w:pPr>
      <w:r>
        <w:rPr>
          <w:rFonts w:ascii="宋体" w:hAnsi="宋体" w:eastAsia="宋体" w:cs="宋体"/>
          <w:color w:val="000"/>
          <w:sz w:val="28"/>
          <w:szCs w:val="28"/>
        </w:rPr>
        <w:t xml:space="preserve">一个乡镇的发展，很大程度上取决于乡镇党委“一班人”的思想观念、理论政策水平。镇党委坚持集体领导、分工负责，在坚持民主集中制原则基础上做到大事讲原则，小事讲风格，求同存异，团结协作。班子成员经常深入基层，密切联系群众，耐心听取群众意见和建议，接受群众监督，使党委威信不断提高，班子凝聚力、战斗力不断增强，各方面工作有了长足发展。同时，镇党委在今年村“两委”换届选举中坚持“两推一选”原则，选准配强村班子，使一批政治素质好、年富力强、能带领群众致富奔小康的优秀党员进入新的村级领导班子。</w:t>
      </w:r>
    </w:p>
    <w:p>
      <w:pPr>
        <w:ind w:left="0" w:right="0" w:firstLine="560"/>
        <w:spacing w:before="450" w:after="450" w:line="312" w:lineRule="auto"/>
      </w:pPr>
      <w:r>
        <w:rPr>
          <w:rFonts w:ascii="宋体" w:hAnsi="宋体" w:eastAsia="宋体" w:cs="宋体"/>
          <w:color w:val="000"/>
          <w:sz w:val="28"/>
          <w:szCs w:val="28"/>
        </w:rPr>
        <w:t xml:space="preserve">(2)抓经济、促发展，打造经济大镇新亮点。</w:t>
      </w:r>
    </w:p>
    <w:p>
      <w:pPr>
        <w:ind w:left="0" w:right="0" w:firstLine="560"/>
        <w:spacing w:before="450" w:after="450" w:line="312" w:lineRule="auto"/>
      </w:pPr>
      <w:r>
        <w:rPr>
          <w:rFonts w:ascii="宋体" w:hAnsi="宋体" w:eastAsia="宋体" w:cs="宋体"/>
          <w:color w:val="000"/>
          <w:sz w:val="28"/>
          <w:szCs w:val="28"/>
        </w:rPr>
        <w:t xml:space="preserve">农业生产稳步推进。加大现代农业扶持力度，推进农业产业化经营，发展优质、高效、安全、生态农业。借助我镇农业优势，南部靠近茨淮新河地区依托水稻制种基地，中部依托轧花厂发展棉花生产，同时注重小麦、玉米等作物改良。北部依托木材加工厂发展规模林业生产。大力发展畜牧养殖业，黄牛、生猪规模养殖，沿芡河无污染禽蛋生产和水产养殖等。民营企业健康发展。党委出台优惠政策，在土地审批、办证、税费减免、发展环境治理等方面给予大力支持，并在资金、技术、信息、人才等方面给予提供帮助。加大招商引资、全民创业工作力度，促进全镇民营企业不断壮大，并逐步形成规模效益。基础设施建设得到落实。_项民生工程在我镇得以顺利实施，“村村通”工程进度加快，炮台沟水损杨桥建成通车，益沟疏浚工程效益明显，集排涝、灌溉、水产养殖于一体。我镇聘请设计院对集镇和新农村布点进行规划，为集镇的发展和新农村建设提供了科学依据。</w:t>
      </w:r>
    </w:p>
    <w:p>
      <w:pPr>
        <w:ind w:left="0" w:right="0" w:firstLine="560"/>
        <w:spacing w:before="450" w:after="450" w:line="312" w:lineRule="auto"/>
      </w:pPr>
      <w:r>
        <w:rPr>
          <w:rFonts w:ascii="宋体" w:hAnsi="宋体" w:eastAsia="宋体" w:cs="宋体"/>
          <w:color w:val="000"/>
          <w:sz w:val="28"/>
          <w:szCs w:val="28"/>
        </w:rPr>
        <w:t xml:space="preserve">(3)抓稳定，促和谐，推动社会事业再进步。</w:t>
      </w:r>
    </w:p>
    <w:p>
      <w:pPr>
        <w:ind w:left="0" w:right="0" w:firstLine="560"/>
        <w:spacing w:before="450" w:after="450" w:line="312" w:lineRule="auto"/>
      </w:pPr>
      <w:r>
        <w:rPr>
          <w:rFonts w:ascii="宋体" w:hAnsi="宋体" w:eastAsia="宋体" w:cs="宋体"/>
          <w:color w:val="000"/>
          <w:sz w:val="28"/>
          <w:szCs w:val="28"/>
        </w:rPr>
        <w:t xml:space="preserve">计划生育工作扭转被动局面。计划生育工作是各项工作中的重中之重，针对立仓镇计划生育落后的实际情况，我们从基础抓起，摸清计生家底，加大了对计划生育工作的投入力度，加强基础设施建设、改善办公条件、规范计生管理、增加干部工资和兑现优惠政策。建立了计划生育工作长效机制，实行绩效考核、落实责任追究及奖励措施。通过努力，被动局面得以扭转。狠抓社会治安综合治理和信访工作。镇党委加强了对综治、信访工作的领导，成立了领导小组，明确专人负责。班子成员实行信访值班制度、包案销案制度、包保制度，建立矛盾纠纷定期排查制度，力争做到大事不出镇，小事不出村，老百姓反映的热点、难点问题及时得到解决。教育、卫生等社会各项事业取得全面进步。民生之本，教育先行，一年来，积极改善办学条件，抓好教育管理，做好教育部门的坚强后盾。新农合工作受益率和满意度逐步提高，解决群众看病难、看病贵的问题卓有成效。积极开展集镇环境、卫生整治工作。通过走访群众，调查研究，积极筹措资金，绿化集镇街道。特别在政府广场建设中，我们先后动员社会力量捐款捐资，购置防护栏，铺设水泥路，坚决制止非法侵占广场现象，不仅优化了发展环境，同时提高了党委政府在群众中的威信。</w:t>
      </w:r>
    </w:p>
    <w:p>
      <w:pPr>
        <w:ind w:left="0" w:right="0" w:firstLine="560"/>
        <w:spacing w:before="450" w:after="450" w:line="312" w:lineRule="auto"/>
      </w:pPr>
      <w:r>
        <w:rPr>
          <w:rFonts w:ascii="宋体" w:hAnsi="宋体" w:eastAsia="宋体" w:cs="宋体"/>
          <w:color w:val="000"/>
          <w:sz w:val="28"/>
          <w:szCs w:val="28"/>
        </w:rPr>
        <w:t xml:space="preserve">三、筑牢拒腐防线，加强廉政建设。</w:t>
      </w:r>
    </w:p>
    <w:p>
      <w:pPr>
        <w:ind w:left="0" w:right="0" w:firstLine="560"/>
        <w:spacing w:before="450" w:after="450" w:line="312" w:lineRule="auto"/>
      </w:pPr>
      <w:r>
        <w:rPr>
          <w:rFonts w:ascii="宋体" w:hAnsi="宋体" w:eastAsia="宋体" w:cs="宋体"/>
          <w:color w:val="000"/>
          <w:sz w:val="28"/>
          <w:szCs w:val="28"/>
        </w:rPr>
        <w:t xml:space="preserve">在工作和生活中，本人一直用领导廉洁自律的规定严格要求自己，使自己守得住清贫，耐得住寂寞，抵得住诱惑，始终保持_员的蓬勃朝气、昂扬锐气和浩然正气，态度坚决地抓党风廉政建设，旗帜鲜明地反对腐败行为。严格遵守财经纪律，带头执行机关各项制度，防止思想腐败。从不以领导身份自居，违背机关各项制度和纪律，从不参加赌博，从不铺张浪费，大吃大喝，增加公务开支。严格执行县委关于领导干部选拔任用的规定，选贤任能，唯才是用，讲实干、讲实绩，看综合素质，不讲个人恩怨，不论亲近远疏。同时，大力支持纪检、政法部门查处违纪违法事件，不断完善监督机制，保持整个班子的廉洁勤政。</w:t>
      </w:r>
    </w:p>
    <w:p>
      <w:pPr>
        <w:ind w:left="0" w:right="0" w:firstLine="560"/>
        <w:spacing w:before="450" w:after="450" w:line="312" w:lineRule="auto"/>
      </w:pPr>
      <w:r>
        <w:rPr>
          <w:rFonts w:ascii="宋体" w:hAnsi="宋体" w:eastAsia="宋体" w:cs="宋体"/>
          <w:color w:val="000"/>
          <w:sz w:val="28"/>
          <w:szCs w:val="28"/>
        </w:rPr>
        <w:t xml:space="preserve">综上所述，虽然工作取得了一些成绩，但我却不敢有满足懈怠之心，我常常结合领导干部的标准和群众的期望反思自己，深刻剖析自己，努力找出自身存在的一些问题，使自己成为一名合格的_员、称职的基层领导。当然，工作中也难免存在这样那样的问题。一是忙于应酬，政治学习有待加强;二是求稳怕乱。创新意识有待增强;三是具体工作做得多，深入调研不够;四是工作中有急躁情绪，对同志的批评多，理解不够。</w:t>
      </w:r>
    </w:p>
    <w:p>
      <w:pPr>
        <w:ind w:left="0" w:right="0" w:firstLine="560"/>
        <w:spacing w:before="450" w:after="450" w:line="312" w:lineRule="auto"/>
      </w:pPr>
      <w:r>
        <w:rPr>
          <w:rFonts w:ascii="黑体" w:hAnsi="黑体" w:eastAsia="黑体" w:cs="黑体"/>
          <w:color w:val="000000"/>
          <w:sz w:val="36"/>
          <w:szCs w:val="36"/>
          <w:b w:val="1"/>
          <w:bCs w:val="1"/>
        </w:rPr>
        <w:t xml:space="preserve">玫瑰镇20_年工作总结3</w:t>
      </w:r>
    </w:p>
    <w:p>
      <w:pPr>
        <w:ind w:left="0" w:right="0" w:firstLine="560"/>
        <w:spacing w:before="450" w:after="450" w:line="312" w:lineRule="auto"/>
      </w:pPr>
      <w:r>
        <w:rPr>
          <w:rFonts w:ascii="宋体" w:hAnsi="宋体" w:eastAsia="宋体" w:cs="宋体"/>
          <w:color w:val="000"/>
          <w:sz w:val="28"/>
          <w:szCs w:val="28"/>
        </w:rPr>
        <w:t xml:space="preserve">20xx年，镇统计所在镇党委、政府的正确领导下，在区_、调查队的业务指导下，深始终坚持以镇情为基础，以数据质量为工作重点，立足本职岗位，全面推动统计工作的科学发展，促进我镇统计工作逐步走上规范化、制度化的良性发展道路。20xx年的统计所的主要工作有：</w:t>
      </w:r>
    </w:p>
    <w:p>
      <w:pPr>
        <w:ind w:left="0" w:right="0" w:firstLine="560"/>
        <w:spacing w:before="450" w:after="450" w:line="312" w:lineRule="auto"/>
      </w:pPr>
      <w:r>
        <w:rPr>
          <w:rFonts w:ascii="宋体" w:hAnsi="宋体" w:eastAsia="宋体" w:cs="宋体"/>
          <w:color w:val="000"/>
          <w:sz w:val="28"/>
          <w:szCs w:val="28"/>
        </w:rPr>
        <w:t xml:space="preserve">1、做好各专业定报、季报报送工作，确保我镇各项统计指标稳中求进。</w:t>
      </w:r>
    </w:p>
    <w:p>
      <w:pPr>
        <w:ind w:left="0" w:right="0" w:firstLine="560"/>
        <w:spacing w:before="450" w:after="450" w:line="312" w:lineRule="auto"/>
      </w:pPr>
      <w:r>
        <w:rPr>
          <w:rFonts w:ascii="宋体" w:hAnsi="宋体" w:eastAsia="宋体" w:cs="宋体"/>
          <w:color w:val="000"/>
          <w:sz w:val="28"/>
          <w:szCs w:val="28"/>
        </w:rPr>
        <w:t xml:space="preserve">各项统计报表不但是统计工作的基础，而且是统计工作的重点，是各项考核指标的集中体现，是反映了统计工作成绩的重要载体。在实际工作当中，统计所将根据各专业统计工作的需要，在了解实际情况的前提下，按照区_、调查队的业务要求，结合我镇总体发展大趋势，认认真真探究每一个数据，扎扎实实分析每一个指标，确保全面、准确、及时地做好各专业定报、季报报送工作。</w:t>
      </w:r>
    </w:p>
    <w:p>
      <w:pPr>
        <w:ind w:left="0" w:right="0" w:firstLine="560"/>
        <w:spacing w:before="450" w:after="450" w:line="312" w:lineRule="auto"/>
      </w:pPr>
      <w:r>
        <w:rPr>
          <w:rFonts w:ascii="宋体" w:hAnsi="宋体" w:eastAsia="宋体" w:cs="宋体"/>
          <w:color w:val="000"/>
          <w:sz w:val="28"/>
          <w:szCs w:val="28"/>
        </w:rPr>
        <w:t xml:space="preserve">2、建设维护***镇基本单位、法人单位、规模个体名录库工作。</w:t>
      </w:r>
    </w:p>
    <w:p>
      <w:pPr>
        <w:ind w:left="0" w:right="0" w:firstLine="560"/>
        <w:spacing w:before="450" w:after="450" w:line="312" w:lineRule="auto"/>
      </w:pPr>
      <w:r>
        <w:rPr>
          <w:rFonts w:ascii="宋体" w:hAnsi="宋体" w:eastAsia="宋体" w:cs="宋体"/>
          <w:color w:val="000"/>
          <w:sz w:val="28"/>
          <w:szCs w:val="28"/>
        </w:rPr>
        <w:t xml:space="preserve">基本单位、法人单位、规模个体户名录库能够为统计工作提供调查单位名录，是统计工作顺利开展的重要基础，又是我镇经济建设的重要组成部分。今年以来，</w:t>
      </w:r>
    </w:p>
    <w:p>
      <w:pPr>
        <w:ind w:left="0" w:right="0" w:firstLine="560"/>
        <w:spacing w:before="450" w:after="450" w:line="312" w:lineRule="auto"/>
      </w:pPr>
      <w:r>
        <w:rPr>
          <w:rFonts w:ascii="宋体" w:hAnsi="宋体" w:eastAsia="宋体" w:cs="宋体"/>
          <w:color w:val="000"/>
          <w:sz w:val="28"/>
          <w:szCs w:val="28"/>
        </w:rPr>
        <w:t xml:space="preserve">镇统计所通过从国税、地税、工商和区_及相关驻地单位搜集大量资料，并通过不断整理、筛查、审核，建成我镇基本单位、法人单位、规模个体名录库，并对该名录库不断更新维护。该名录库中，行政性法人单位，经营性法人单位，规模个体户。</w:t>
      </w:r>
    </w:p>
    <w:p>
      <w:pPr>
        <w:ind w:left="0" w:right="0" w:firstLine="560"/>
        <w:spacing w:before="450" w:after="450" w:line="312" w:lineRule="auto"/>
      </w:pPr>
      <w:r>
        <w:rPr>
          <w:rFonts w:ascii="宋体" w:hAnsi="宋体" w:eastAsia="宋体" w:cs="宋体"/>
          <w:color w:val="000"/>
          <w:sz w:val="28"/>
          <w:szCs w:val="28"/>
        </w:rPr>
        <w:t xml:space="preserve">3、定期对我镇工业经济运行总体情况进行调研。</w:t>
      </w:r>
    </w:p>
    <w:p>
      <w:pPr>
        <w:ind w:left="0" w:right="0" w:firstLine="560"/>
        <w:spacing w:before="450" w:after="450" w:line="312" w:lineRule="auto"/>
      </w:pPr>
      <w:r>
        <w:rPr>
          <w:rFonts w:ascii="宋体" w:hAnsi="宋体" w:eastAsia="宋体" w:cs="宋体"/>
          <w:color w:val="000"/>
          <w:sz w:val="28"/>
          <w:szCs w:val="28"/>
        </w:rPr>
        <w:t xml:space="preserve">镇统计所采取重点调查与抽样调查相结合的方法，利用问卷调查与填报报表相结合的方式，在每季度末对我镇重点工业企业和抽样工业企业进行调研，并由此推算全镇工业经济运行情况。尤其，在第三季度，我们进行了一次较为全面的工业经济运行情况调研，并形成调研报告。</w:t>
      </w:r>
    </w:p>
    <w:p>
      <w:pPr>
        <w:ind w:left="0" w:right="0" w:firstLine="560"/>
        <w:spacing w:before="450" w:after="450" w:line="312" w:lineRule="auto"/>
      </w:pPr>
      <w:r>
        <w:rPr>
          <w:rFonts w:ascii="宋体" w:hAnsi="宋体" w:eastAsia="宋体" w:cs="宋体"/>
          <w:color w:val="000"/>
          <w:sz w:val="28"/>
          <w:szCs w:val="28"/>
        </w:rPr>
        <w:t xml:space="preserve">4、做好统计“企业一套表”改革等相关统计改革工作。</w:t>
      </w:r>
    </w:p>
    <w:p>
      <w:pPr>
        <w:ind w:left="0" w:right="0" w:firstLine="560"/>
        <w:spacing w:before="450" w:after="450" w:line="312" w:lineRule="auto"/>
      </w:pPr>
      <w:r>
        <w:rPr>
          <w:rFonts w:ascii="宋体" w:hAnsi="宋体" w:eastAsia="宋体" w:cs="宋体"/>
          <w:color w:val="000"/>
          <w:sz w:val="28"/>
          <w:szCs w:val="28"/>
        </w:rPr>
        <w:t xml:space="preserve">5、做好“三上”企业统计管理工作。</w:t>
      </w:r>
    </w:p>
    <w:p>
      <w:pPr>
        <w:ind w:left="0" w:right="0" w:firstLine="560"/>
        <w:spacing w:before="450" w:after="450" w:line="312" w:lineRule="auto"/>
      </w:pPr>
      <w:r>
        <w:rPr>
          <w:rFonts w:ascii="宋体" w:hAnsi="宋体" w:eastAsia="宋体" w:cs="宋体"/>
          <w:color w:val="000"/>
          <w:sz w:val="28"/>
          <w:szCs w:val="28"/>
        </w:rPr>
        <w:t xml:space="preserve">在该项工作中，镇统计所共向上级申报了五企业两家，三企业一家，二星企业三家，一企业三家，并全部通过上级单位的认定审核。</w:t>
      </w:r>
    </w:p>
    <w:p>
      <w:pPr>
        <w:ind w:left="0" w:right="0" w:firstLine="560"/>
        <w:spacing w:before="450" w:after="450" w:line="312" w:lineRule="auto"/>
      </w:pPr>
      <w:r>
        <w:rPr>
          <w:rFonts w:ascii="宋体" w:hAnsi="宋体" w:eastAsia="宋体" w:cs="宋体"/>
          <w:color w:val="000"/>
          <w:sz w:val="28"/>
          <w:szCs w:val="28"/>
        </w:rPr>
        <w:t xml:space="preserve">6、做好“三上”企业资格认定审查工作。</w:t>
      </w:r>
    </w:p>
    <w:p>
      <w:pPr>
        <w:ind w:left="0" w:right="0" w:firstLine="560"/>
        <w:spacing w:before="450" w:after="450" w:line="312" w:lineRule="auto"/>
      </w:pPr>
      <w:r>
        <w:rPr>
          <w:rFonts w:ascii="宋体" w:hAnsi="宋体" w:eastAsia="宋体" w:cs="宋体"/>
          <w:color w:val="000"/>
          <w:sz w:val="28"/>
          <w:szCs w:val="28"/>
        </w:rPr>
        <w:t xml:space="preserve">7、积极配合区调查队做好各项统计调查工作。</w:t>
      </w:r>
    </w:p>
    <w:p>
      <w:pPr>
        <w:ind w:left="0" w:right="0" w:firstLine="560"/>
        <w:spacing w:before="450" w:after="450" w:line="312" w:lineRule="auto"/>
      </w:pPr>
      <w:r>
        <w:rPr>
          <w:rFonts w:ascii="宋体" w:hAnsi="宋体" w:eastAsia="宋体" w:cs="宋体"/>
          <w:color w:val="000"/>
          <w:sz w:val="28"/>
          <w:szCs w:val="28"/>
        </w:rPr>
        <w:t xml:space="preserve">20xx年，镇统计所在做好本职工作的同时，将不断提升自身工作效能，逐步提高自身工作水平，力求突破，着力创新，力争实现由传统统计工作向服务性统计工作的转变。</w:t>
      </w:r>
    </w:p>
    <w:p>
      <w:pPr>
        <w:ind w:left="0" w:right="0" w:firstLine="560"/>
        <w:spacing w:before="450" w:after="450" w:line="312" w:lineRule="auto"/>
      </w:pPr>
      <w:r>
        <w:rPr>
          <w:rFonts w:ascii="宋体" w:hAnsi="宋体" w:eastAsia="宋体" w:cs="宋体"/>
          <w:color w:val="000"/>
          <w:sz w:val="28"/>
          <w:szCs w:val="28"/>
        </w:rPr>
        <w:t xml:space="preserve">为了实现这个转变，我们制定了3个目标：</w:t>
      </w:r>
    </w:p>
    <w:p>
      <w:pPr>
        <w:ind w:left="0" w:right="0" w:firstLine="560"/>
        <w:spacing w:before="450" w:after="450" w:line="312" w:lineRule="auto"/>
      </w:pPr>
      <w:r>
        <w:rPr>
          <w:rFonts w:ascii="宋体" w:hAnsi="宋体" w:eastAsia="宋体" w:cs="宋体"/>
          <w:color w:val="000"/>
          <w:sz w:val="28"/>
          <w:szCs w:val="28"/>
        </w:rPr>
        <w:t xml:space="preserve">1、夯实基础、提升效能、提高水平，继续做好各专业定报、季报报送工作，做好统计本职工作。</w:t>
      </w:r>
    </w:p>
    <w:p>
      <w:pPr>
        <w:ind w:left="0" w:right="0" w:firstLine="560"/>
        <w:spacing w:before="450" w:after="450" w:line="312" w:lineRule="auto"/>
      </w:pPr>
      <w:r>
        <w:rPr>
          <w:rFonts w:ascii="宋体" w:hAnsi="宋体" w:eastAsia="宋体" w:cs="宋体"/>
          <w:color w:val="000"/>
          <w:sz w:val="28"/>
          <w:szCs w:val="28"/>
        </w:rPr>
        <w:t xml:space="preserve">2、积极主动、精心策划、周密安排，以第七次经济普查为契机，全面了解、掌握我镇经济现状。</w:t>
      </w:r>
    </w:p>
    <w:p>
      <w:pPr>
        <w:ind w:left="0" w:right="0" w:firstLine="560"/>
        <w:spacing w:before="450" w:after="450" w:line="312" w:lineRule="auto"/>
      </w:pPr>
      <w:r>
        <w:rPr>
          <w:rFonts w:ascii="宋体" w:hAnsi="宋体" w:eastAsia="宋体" w:cs="宋体"/>
          <w:color w:val="000"/>
          <w:sz w:val="28"/>
          <w:szCs w:val="28"/>
        </w:rPr>
        <w:t xml:space="preserve">3、力求突破、着力创新、突出服务，在做好工业经济运行情况调研的同时，统计所准备开展我镇农业产业结构调整现状调研工作，并形成调研报告，得出一个详实有力的调研结果。</w:t>
      </w:r>
    </w:p>
    <w:p>
      <w:pPr>
        <w:ind w:left="0" w:right="0" w:firstLine="560"/>
        <w:spacing w:before="450" w:after="450" w:line="312" w:lineRule="auto"/>
      </w:pPr>
      <w:r>
        <w:rPr>
          <w:rFonts w:ascii="宋体" w:hAnsi="宋体" w:eastAsia="宋体" w:cs="宋体"/>
          <w:color w:val="000"/>
          <w:sz w:val="28"/>
          <w:szCs w:val="28"/>
        </w:rPr>
        <w:t xml:space="preserve">为了确保实现这3个目标，我们制定了4项具体保障措施：</w:t>
      </w:r>
    </w:p>
    <w:p>
      <w:pPr>
        <w:ind w:left="0" w:right="0" w:firstLine="560"/>
        <w:spacing w:before="450" w:after="450" w:line="312" w:lineRule="auto"/>
      </w:pPr>
      <w:r>
        <w:rPr>
          <w:rFonts w:ascii="宋体" w:hAnsi="宋体" w:eastAsia="宋体" w:cs="宋体"/>
          <w:color w:val="000"/>
          <w:sz w:val="28"/>
          <w:szCs w:val="28"/>
        </w:rPr>
        <w:t xml:space="preserve">1、加强交流，及时沟通，取长补短，以总结促进步。</w:t>
      </w:r>
    </w:p>
    <w:p>
      <w:pPr>
        <w:ind w:left="0" w:right="0" w:firstLine="560"/>
        <w:spacing w:before="450" w:after="450" w:line="312" w:lineRule="auto"/>
      </w:pPr>
      <w:r>
        <w:rPr>
          <w:rFonts w:ascii="宋体" w:hAnsi="宋体" w:eastAsia="宋体" w:cs="宋体"/>
          <w:color w:val="000"/>
          <w:sz w:val="28"/>
          <w:szCs w:val="28"/>
        </w:rPr>
        <w:t xml:space="preserve">2、不断加强业务学习，努力提高统计工作业务水平。</w:t>
      </w:r>
    </w:p>
    <w:p>
      <w:pPr>
        <w:ind w:left="0" w:right="0" w:firstLine="560"/>
        <w:spacing w:before="450" w:after="450" w:line="312" w:lineRule="auto"/>
      </w:pPr>
      <w:r>
        <w:rPr>
          <w:rFonts w:ascii="宋体" w:hAnsi="宋体" w:eastAsia="宋体" w:cs="宋体"/>
          <w:color w:val="000"/>
          <w:sz w:val="28"/>
          <w:szCs w:val="28"/>
        </w:rPr>
        <w:t xml:space="preserve">3、不断加强统计基层建设，努力保证基层统计数据质量。</w:t>
      </w:r>
    </w:p>
    <w:p>
      <w:pPr>
        <w:ind w:left="0" w:right="0" w:firstLine="560"/>
        <w:spacing w:before="450" w:after="450" w:line="312" w:lineRule="auto"/>
      </w:pPr>
      <w:r>
        <w:rPr>
          <w:rFonts w:ascii="宋体" w:hAnsi="宋体" w:eastAsia="宋体" w:cs="宋体"/>
          <w:color w:val="000"/>
          <w:sz w:val="28"/>
          <w:szCs w:val="28"/>
        </w:rPr>
        <w:t xml:space="preserve">4、主动参与我镇各项事业，增强统计服务功能。</w:t>
      </w:r>
    </w:p>
    <w:p>
      <w:pPr>
        <w:ind w:left="0" w:right="0" w:firstLine="560"/>
        <w:spacing w:before="450" w:after="450" w:line="312" w:lineRule="auto"/>
      </w:pPr>
      <w:r>
        <w:rPr>
          <w:rFonts w:ascii="黑体" w:hAnsi="黑体" w:eastAsia="黑体" w:cs="黑体"/>
          <w:color w:val="000000"/>
          <w:sz w:val="36"/>
          <w:szCs w:val="36"/>
          <w:b w:val="1"/>
          <w:bCs w:val="1"/>
        </w:rPr>
        <w:t xml:space="preserve">玫瑰镇20_年工作总结4</w:t>
      </w:r>
    </w:p>
    <w:p>
      <w:pPr>
        <w:ind w:left="0" w:right="0" w:firstLine="560"/>
        <w:spacing w:before="450" w:after="450" w:line="312" w:lineRule="auto"/>
      </w:pPr>
      <w:r>
        <w:rPr>
          <w:rFonts w:ascii="宋体" w:hAnsi="宋体" w:eastAsia="宋体" w:cs="宋体"/>
          <w:color w:val="000"/>
          <w:sz w:val="28"/>
          <w:szCs w:val="28"/>
        </w:rPr>
        <w:t xml:space="preserve">开年来，我镇大力实施项目建设，奋力推进农业现代化，致力保障和改善民生，抢抓机遇，真抓实干，围绕建设“特色农业大镇、红色教育名镇、xx中心集镇”总体目标，较好地完成了各项工作目标任务。</w:t>
      </w:r>
    </w:p>
    <w:p>
      <w:pPr>
        <w:ind w:left="0" w:right="0" w:firstLine="560"/>
        <w:spacing w:before="450" w:after="450" w:line="312" w:lineRule="auto"/>
      </w:pPr>
      <w:r>
        <w:rPr>
          <w:rFonts w:ascii="宋体" w:hAnsi="宋体" w:eastAsia="宋体" w:cs="宋体"/>
          <w:color w:val="000"/>
          <w:sz w:val="28"/>
          <w:szCs w:val="28"/>
        </w:rPr>
        <w:t xml:space="preserve">一、全年所做的主要工作</w:t>
      </w:r>
    </w:p>
    <w:p>
      <w:pPr>
        <w:ind w:left="0" w:right="0" w:firstLine="560"/>
        <w:spacing w:before="450" w:after="450" w:line="312" w:lineRule="auto"/>
      </w:pPr>
      <w:r>
        <w:rPr>
          <w:rFonts w:ascii="宋体" w:hAnsi="宋体" w:eastAsia="宋体" w:cs="宋体"/>
          <w:color w:val="000"/>
          <w:sz w:val="28"/>
          <w:szCs w:val="28"/>
        </w:rPr>
        <w:t xml:space="preserve">（一）经济指标全面完成。一年来，全镇完成财政收入827。3万元，占全年任务的103。4%，其中，国税收入627万元，地税收入200。3万元；规模以上工业总产值2671万元；固定资产投资10。7亿元。</w:t>
      </w:r>
    </w:p>
    <w:p>
      <w:pPr>
        <w:ind w:left="0" w:right="0" w:firstLine="560"/>
        <w:spacing w:before="450" w:after="450" w:line="312" w:lineRule="auto"/>
      </w:pPr>
      <w:r>
        <w:rPr>
          <w:rFonts w:ascii="宋体" w:hAnsi="宋体" w:eastAsia="宋体" w:cs="宋体"/>
          <w:color w:val="000"/>
          <w:sz w:val="28"/>
          <w:szCs w:val="28"/>
        </w:rPr>
        <w:t xml:space="preserve">（二）招商引进取得突破。全镇共引进工业项目3个，其中过5000万元项目一个，过3000万元项目一个，过1000万元项目一个。即投资5000万元的xx天成LED电源科技有限公司，投资3000万元的xx电池有限公司、投资2024万元的xx包装有限公司。</w:t>
      </w:r>
    </w:p>
    <w:p>
      <w:pPr>
        <w:ind w:left="0" w:right="0" w:firstLine="560"/>
        <w:spacing w:before="450" w:after="450" w:line="312" w:lineRule="auto"/>
      </w:pPr>
      <w:r>
        <w:rPr>
          <w:rFonts w:ascii="宋体" w:hAnsi="宋体" w:eastAsia="宋体" w:cs="宋体"/>
          <w:color w:val="000"/>
          <w:sz w:val="28"/>
          <w:szCs w:val="28"/>
        </w:rPr>
        <w:t xml:space="preserve">（三）植树造林深入推进。全镇全面掀起“绿满涢城”活动，公路两边植树2。5万株；基地植树36万株，新增植树面积2835亩，其中湿地松1910亩，油茶675亩，xx基地新增蓝莓250亩；庭院植树1。32万株。</w:t>
      </w:r>
    </w:p>
    <w:p>
      <w:pPr>
        <w:ind w:left="0" w:right="0" w:firstLine="560"/>
        <w:spacing w:before="450" w:after="450" w:line="312" w:lineRule="auto"/>
      </w:pPr>
      <w:r>
        <w:rPr>
          <w:rFonts w:ascii="宋体" w:hAnsi="宋体" w:eastAsia="宋体" w:cs="宋体"/>
          <w:color w:val="000"/>
          <w:sz w:val="28"/>
          <w:szCs w:val="28"/>
        </w:rPr>
        <w:t xml:space="preserve">（四）特色农业成效明显。开年来，以xx伍欣甸园为载体的特色农业取得明显成效。xx生态公司加强园区配套设施建设，扩宽循环公路，修建停车场，新建采摘步行道、凉亭、护栏等设施。xx月中旬成功举办xx首届蓝莓节暨蓝莓科技论坛活动，实施蓝莓生鲜采摘项目，经营收入600多万元。今年，蓝莓果、蓝莓酒、猕猴桃、三水梨等水果总产值可达1200万元。我镇通过回归工程引进私人老板在xx村投资建成一禾生态农庄——集林果种植、龙虾养殖、农业观光于一体的生态农业产业基地，流转土地2500亩，其中农田300亩，荒山荒地2200亩。栽植葡萄、草莓、桃李、梨子等果树2万株，栽植金银花5万株，艾叶2万株，菊花2万株。实施稻虾套养项目，投资300万元完成了300亩农田稻虾套养项目配套建设，投放澳洲龙虾15000只。</w:t>
      </w:r>
    </w:p>
    <w:p>
      <w:pPr>
        <w:ind w:left="0" w:right="0" w:firstLine="560"/>
        <w:spacing w:before="450" w:after="450" w:line="312" w:lineRule="auto"/>
      </w:pPr>
      <w:r>
        <w:rPr>
          <w:rFonts w:ascii="宋体" w:hAnsi="宋体" w:eastAsia="宋体" w:cs="宋体"/>
          <w:color w:val="000"/>
          <w:sz w:val="28"/>
          <w:szCs w:val="28"/>
        </w:rPr>
        <w:t xml:space="preserve">（五）新农村建设加快。加强水利交通设施建设。全镇新挖清淤塘堰329口，其中新挖塘堰7口，清淤322口，高干渠清淤6。5千米，修建拦水坝9处，完成响堂、腊梅、葫芦苞3座水库溢洪道修复工程；硬化通村公路18。1公里（其中xx5公里，xx3。5公里，长龙1公里，陶庙2。5公里，杨兴2。7公里，中湾1。4公里，和顺2公里）。大力推进美丽乡村建设。我镇将xx村坡子湾作为美丽乡村建设重点，投入资金150万元，对坡子湾及周边18户民居按照荆楚风格进行改造，对房前屋后实行整治。目前，18户已全部完成改造。通过改造整治，坡子湾将被打造成聚观光、休闲、餐饮、住宿为一体的美丽乡村建设示范点。完成了东大街改造升级，安装路灯52盏，拓宽道路1200米，新增植树面积5000平方米，新增箱式垃圾箱30个。xx、腊梅万亩土地整理项目全部完成。</w:t>
      </w:r>
    </w:p>
    <w:p>
      <w:pPr>
        <w:ind w:left="0" w:right="0" w:firstLine="560"/>
        <w:spacing w:before="450" w:after="450" w:line="312" w:lineRule="auto"/>
      </w:pPr>
      <w:r>
        <w:rPr>
          <w:rFonts w:ascii="宋体" w:hAnsi="宋体" w:eastAsia="宋体" w:cs="宋体"/>
          <w:color w:val="000"/>
          <w:sz w:val="28"/>
          <w:szCs w:val="28"/>
        </w:rPr>
        <w:t xml:space="preserve">（六）社会事业扎实推进。一是加强教育基础设施建设，完成大合小学教学楼、学生食堂、镇中教师周转房、镇小教学综合楼建设。二是积极开展各项文体活动，组建广场舞蹈队13支，举办大型文艺活动2次、文体活动9次，开展免费送电影下乡64场次，新建村级文化广场2个，村村通光纤500户。三是卫生条件不断改善。投入50万元购入便携式彩超等医疗设备，免费开展重点对象体检活动，成功创建“全国群众满意乡镇卫生院”，国家卫计委已经正式授牌表彰。四是农村养老保险工作稳步推进。举办招聘会2次，实现劳动力转移就业258人次，转移农村劳动力395人；全镇参保缴费人数达到17798人，综合参保率达到98%。五是民政工作有新起色。全镇农村低保救助对象户由原来的890户、1600人调整为923户、1662人；发放各类民政救助资金250多万元，福利院改扩建工程已进入招投标阶段；六是计生工作有新进展。全镇符合政策生育率99。45%，人口出生性别比为113，社会抚养费征收20多万元，查处两非典型案例1起。</w:t>
      </w:r>
    </w:p>
    <w:p>
      <w:pPr>
        <w:ind w:left="0" w:right="0" w:firstLine="560"/>
        <w:spacing w:before="450" w:after="450" w:line="312" w:lineRule="auto"/>
      </w:pPr>
      <w:r>
        <w:rPr>
          <w:rFonts w:ascii="宋体" w:hAnsi="宋体" w:eastAsia="宋体" w:cs="宋体"/>
          <w:color w:val="000"/>
          <w:sz w:val="28"/>
          <w:szCs w:val="28"/>
        </w:rPr>
        <w:t xml:space="preserve">（七）社会安全稳定局势良好。开年来，全镇共办结信访案件16起，结案率100%，积案化解率达80%，无重大集体访，无越级访案件，无恶性事件发生。全镇共立刑事案件12起，破案4起，受理查处治安案件20起。村网格平台共排查矛盾纠纷396条，其中代办业务297条，矛盾纠纷99条，社会安全稳定整体形势良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开年来，我镇在经济社会发展方面，虽然做了一些工作，取得了一些成绩，但还存在一些问题和不足。主要表现在以下几方面。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财政收入增速过快，任务完成较难。一是财税收入增长幅度大，再加上xx是一个农业大镇，工业企业少，完成财税任务难度较大。二是我镇是边远乡镇，受交通、地理位置等诸多方面条件的制约，招商引进工作举步维艰。虽然引进了一些企业，由于生产经营条件有限，难以做大做强，无助于税收增长、财政增收。</w:t>
      </w:r>
    </w:p>
    <w:p>
      <w:pPr>
        <w:ind w:left="0" w:right="0" w:firstLine="560"/>
        <w:spacing w:before="450" w:after="450" w:line="312" w:lineRule="auto"/>
      </w:pPr>
      <w:r>
        <w:rPr>
          <w:rFonts w:ascii="宋体" w:hAnsi="宋体" w:eastAsia="宋体" w:cs="宋体"/>
          <w:color w:val="000"/>
          <w:sz w:val="28"/>
          <w:szCs w:val="28"/>
        </w:rPr>
        <w:t xml:space="preserve">（二）招商引进项目建设任务压力大。从半年招商引进情况来看：工业企业少，农业项目多；新项目少，扩能项目多。受地理位置、交通条件等制约，招商引进存在一定困难。目前引进的3家企业都是回归企业，投资规模不大，且均落户于府城工业园区，企业建设中出现的问题难以协调及时解决。一些投资规模大、经营效益好、无污染的大型企业受地域、交通等因素影响引进难度较大。</w:t>
      </w:r>
    </w:p>
    <w:p>
      <w:pPr>
        <w:ind w:left="0" w:right="0" w:firstLine="560"/>
        <w:spacing w:before="450" w:after="450" w:line="312" w:lineRule="auto"/>
      </w:pPr>
      <w:r>
        <w:rPr>
          <w:rFonts w:ascii="宋体" w:hAnsi="宋体" w:eastAsia="宋体" w:cs="宋体"/>
          <w:color w:val="000"/>
          <w:sz w:val="28"/>
          <w:szCs w:val="28"/>
        </w:rPr>
        <w:t xml:space="preserve">（三）特色农业难以做大做强。我镇以油茶、苗木、水果为重点的特色农业，目前虽然达到一定规模，由于是生态农业项目，资金投入大，生产周期长，见效慢，特色农业难以做大做强。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20xx年，我镇经济社会发展取得了一定成绩，但也存在一些问题和不足。受经济新常态影响，我镇在招商引资、财税收入、基础设施投入等方面存在一些困难和不足。有利因素是我镇是一个老区乡镇，有丰富的人力资源和山场资源优势，在外经商、从政、从军人士较多，通过回归工程引进回归企业潜力巨大，同时xx作为农业大镇，山场资源丰富，丘陵岗地多，发展绿色生态农业产业得天独厚。总体来看，20xx年我镇经济社会发展既有不利因素，也有有利因素，可谓是挑战与机遇并存，困难与希望同在。20xx年工作计划如下：</w:t>
      </w:r>
    </w:p>
    <w:p>
      <w:pPr>
        <w:ind w:left="0" w:right="0" w:firstLine="560"/>
        <w:spacing w:before="450" w:after="450" w:line="312" w:lineRule="auto"/>
      </w:pPr>
      <w:r>
        <w:rPr>
          <w:rFonts w:ascii="宋体" w:hAnsi="宋体" w:eastAsia="宋体" w:cs="宋体"/>
          <w:color w:val="000"/>
          <w:sz w:val="28"/>
          <w:szCs w:val="28"/>
        </w:rPr>
        <w:t xml:space="preserve">（一）打特色牌，促现代农业持续发展。继续扩大花卉苗木、高端水果、油茶种植规模，把美丽乡村建设与特色农业有效融合，依托绿色生态农业产业发展农家乐、实施乡村游。进一步推广xx模式，通过首届蓝莓节树立精品意识，扩大影响力，打造一批聚种植、旅游、休闲于一体的绿色生态农业产业。</w:t>
      </w:r>
    </w:p>
    <w:p>
      <w:pPr>
        <w:ind w:left="0" w:right="0" w:firstLine="560"/>
        <w:spacing w:before="450" w:after="450" w:line="312" w:lineRule="auto"/>
      </w:pPr>
      <w:r>
        <w:rPr>
          <w:rFonts w:ascii="宋体" w:hAnsi="宋体" w:eastAsia="宋体" w:cs="宋体"/>
          <w:color w:val="000"/>
          <w:sz w:val="28"/>
          <w:szCs w:val="28"/>
        </w:rPr>
        <w:t xml:space="preserve">（二）打项目牌，促经济跨越发展。通过实施回归工程，挖掘回归企业潜力，加大招商引进和项目建设力度，成立招商专班走出去招商，确保招商引进取得明显成效，努力实现“飞地经济”突破，力争全面完成市定财税收入和招商目标任务。</w:t>
      </w:r>
    </w:p>
    <w:p>
      <w:pPr>
        <w:ind w:left="0" w:right="0" w:firstLine="560"/>
        <w:spacing w:before="450" w:after="450" w:line="312" w:lineRule="auto"/>
      </w:pPr>
      <w:r>
        <w:rPr>
          <w:rFonts w:ascii="宋体" w:hAnsi="宋体" w:eastAsia="宋体" w:cs="宋体"/>
          <w:color w:val="000"/>
          <w:sz w:val="28"/>
          <w:szCs w:val="28"/>
        </w:rPr>
        <w:t xml:space="preserve">（三）打民生牌，促社会事业协调发展。完成福利院养老中心项目建设；强化措施，全力推进精准扶贫，确保计划脱贫村脱贫出列，脱贫人口脱贫；加大投入，加快美丽乡村建设步伐，以xx村为试点，逐步推进村湾建设；加强水利交通等基础设施建设，完成陶庙村竹林湾水库除险加固，完成崔兴片高标准基本农田建设项目。</w:t>
      </w:r>
    </w:p>
    <w:p>
      <w:pPr>
        <w:ind w:left="0" w:right="0" w:firstLine="560"/>
        <w:spacing w:before="450" w:after="450" w:line="312" w:lineRule="auto"/>
      </w:pPr>
      <w:r>
        <w:rPr>
          <w:rFonts w:ascii="黑体" w:hAnsi="黑体" w:eastAsia="黑体" w:cs="黑体"/>
          <w:color w:val="000000"/>
          <w:sz w:val="36"/>
          <w:szCs w:val="36"/>
          <w:b w:val="1"/>
          <w:bCs w:val="1"/>
        </w:rPr>
        <w:t xml:space="preserve">玫瑰镇20_年工作总结5</w:t>
      </w:r>
    </w:p>
    <w:p>
      <w:pPr>
        <w:ind w:left="0" w:right="0" w:firstLine="560"/>
        <w:spacing w:before="450" w:after="450" w:line="312" w:lineRule="auto"/>
      </w:pPr>
      <w:r>
        <w:rPr>
          <w:rFonts w:ascii="宋体" w:hAnsi="宋体" w:eastAsia="宋体" w:cs="宋体"/>
          <w:color w:val="000"/>
          <w:sz w:val="28"/>
          <w:szCs w:val="28"/>
        </w:rPr>
        <w:t xml:space="preserve">察右前旗玫瑰营镇除了通过政府信息公开网公开政务，更是充分发挥媒体宣传作用。20_年，我镇区、市、旗级以上媒体报道148篇。微信公众号发表推文834余条，其中原创文章598余篇。及时将农业补贴等事项在微信公众号“玫瑰营镇人民政府”进行发布。</w:t>
      </w:r>
    </w:p>
    <w:p>
      <w:pPr>
        <w:ind w:left="0" w:right="0" w:firstLine="560"/>
        <w:spacing w:before="450" w:after="450" w:line="312" w:lineRule="auto"/>
      </w:pPr>
      <w:r>
        <w:rPr>
          <w:rFonts w:ascii="黑体" w:hAnsi="黑体" w:eastAsia="黑体" w:cs="黑体"/>
          <w:color w:val="000000"/>
          <w:sz w:val="36"/>
          <w:szCs w:val="36"/>
          <w:b w:val="1"/>
          <w:bCs w:val="1"/>
        </w:rPr>
        <w:t xml:space="preserve">玫瑰镇20_年工作总结6</w:t>
      </w:r>
    </w:p>
    <w:p>
      <w:pPr>
        <w:ind w:left="0" w:right="0" w:firstLine="560"/>
        <w:spacing w:before="450" w:after="450" w:line="312" w:lineRule="auto"/>
      </w:pPr>
      <w:r>
        <w:rPr>
          <w:rFonts w:ascii="宋体" w:hAnsi="宋体" w:eastAsia="宋体" w:cs="宋体"/>
          <w:color w:val="000"/>
          <w:sz w:val="28"/>
          <w:szCs w:val="28"/>
        </w:rPr>
        <w:t xml:space="preserve">今年以来，xx镇在县委、县政府和镇党委的坚强领导下，按照县第十五次党代会确定的目标任务，以“三拼三促”抓落实活动为抓手，统筹疫情防控和社会经济发展，凝心聚力、攻坚克难，全镇经济建设和社会各项事业稳步发展，为完成全年工作任务奠定了坚实基础。</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（一）夯实组织建设，推动党的建设全面过硬</w:t>
      </w:r>
    </w:p>
    <w:p>
      <w:pPr>
        <w:ind w:left="0" w:right="0" w:firstLine="560"/>
        <w:spacing w:before="450" w:after="450" w:line="312" w:lineRule="auto"/>
      </w:pPr>
      <w:r>
        <w:rPr>
          <w:rFonts w:ascii="宋体" w:hAnsi="宋体" w:eastAsia="宋体" w:cs="宋体"/>
          <w:color w:val="000"/>
          <w:sz w:val="28"/>
          <w:szCs w:val="28"/>
        </w:rPr>
        <w:t xml:space="preserve">一是抓实抓细党建工作。扎实推进软弱涣散村党组织排查整顿工作，着力夯实巩固拓展脱贫攻坚成果全面推进乡村振兴的基层基础；制定出台《xx镇村干部学历提升行动实施方案》，大力激发村干部学历提升的积极性和主动性，已有9名符合条件的村干部报名提升学历；制定下发《xx镇“四议两公开”工作实施方案》，推动“四议两公开”工作落到实处。建立31个农村网格党组织，扎实做非公企业和社会组织好党员教育管理工作，指导党支部开展各项工作，以书记带头讲党课推动“党课开讲了”活动。二是扎实开展“三拼三促”抓落实活动年活动。制定下发《xx镇抓落实活动年“三转五比再深化，三拼三促勇争先”工作方案》，将方案细化为15个具体子活动，分类制定具体工作方案，明确牵头领导和责任单位、活动开展内容和时间安排，每周机关干部例会通报上周工作进展排名情况，及时发现问题，整改问题；开展“干部大讲堂”，促进干部分享经验做法，交流心得体会，推动共同进步；抓落实活动开展以来，全镇上稿达500余篇，“三拼三促”活动简报上稿12次，上稿量排名居全县乡镇场首位。三是纵深推进全面从严治党。认真履行党风廉政建设“两个责任”，围绕中心强化担当，驰而不息纠正“四风”，持之以恒正风肃纪，坚定不移惩治腐败。年初与班子成员、各办负责人以及村（社区）党支部书记签订了《xx镇20xx年党风廉政建设责任状》；召开集体廉政谈话会、开设“周一干部警示教育”大课堂；集中观看党员领导干部忏悔录警示片、开展酒驾醉驾背后“四风”问题的专项警示教育；举办全镇家庭助廉座谈会，倡议党员领导干部及家属积极营造清正、文明、和谐的家庭风尚，发挥好家庭“防火墙”“金钟罩”的重要作用。</w:t>
      </w:r>
    </w:p>
    <w:p>
      <w:pPr>
        <w:ind w:left="0" w:right="0" w:firstLine="560"/>
        <w:spacing w:before="450" w:after="450" w:line="312" w:lineRule="auto"/>
      </w:pPr>
      <w:r>
        <w:rPr>
          <w:rFonts w:ascii="宋体" w:hAnsi="宋体" w:eastAsia="宋体" w:cs="宋体"/>
          <w:color w:val="000"/>
          <w:sz w:val="28"/>
          <w:szCs w:val="28"/>
        </w:rPr>
        <w:t xml:space="preserve">（二）聚焦高质量发展，镇域经济运行平稳</w:t>
      </w:r>
    </w:p>
    <w:p>
      <w:pPr>
        <w:ind w:left="0" w:right="0" w:firstLine="560"/>
        <w:spacing w:before="450" w:after="450" w:line="312" w:lineRule="auto"/>
      </w:pPr>
      <w:r>
        <w:rPr>
          <w:rFonts w:ascii="宋体" w:hAnsi="宋体" w:eastAsia="宋体" w:cs="宋体"/>
          <w:color w:val="000"/>
          <w:sz w:val="28"/>
          <w:szCs w:val="28"/>
        </w:rPr>
        <w:t xml:space="preserve">一是财政支出稳定增长，重点支出保障有力。全镇完成财政收入6231万元，比上年增长2%；完成一般公共预算收入3954万元，比上年增长3。5%；总部经济实现收入3289万元，对进一步缓减财政收支压力，增强财政保障能力起了积极作用，为增强财政发展后劲夯实了基础。二是坚持“项目为王”，积极招商。今年以来，完成企业入规3个、项目入库7个，项目总固投达到5。3亿元，入规企业和项目入库指标超额完成任务。目前，正在洽谈对接总投资10亿元，占地面积210亩年产50000吨锂电新材料的奉新九岭新能源有限公司，力争尽快落户园区。三是用心用情服务企业。对已落户的企业以“妈妈式”做好跟踪服务。开展“夏送清凉”和开通注册“惠企通”活动，切实提升政策知晓率和企业满意度。目前，全镇“惠企通”平台累计企业注册数40户。召开企业家新春座谈会，大力推介我县招商优势，推进以商招商，为家乡发展牵线搭桥；疫情以来，为辖区企业开具车辆通行证明560余份，班子成员深入企业指导复工复产工作，协助督促企业落实各项疫情防控措施，确保经济社会发展和疫情防控工作两不误、两手抓。</w:t>
      </w:r>
    </w:p>
    <w:p>
      <w:pPr>
        <w:ind w:left="0" w:right="0" w:firstLine="560"/>
        <w:spacing w:before="450" w:after="450" w:line="312" w:lineRule="auto"/>
      </w:pPr>
      <w:r>
        <w:rPr>
          <w:rFonts w:ascii="宋体" w:hAnsi="宋体" w:eastAsia="宋体" w:cs="宋体"/>
          <w:color w:val="000"/>
          <w:sz w:val="28"/>
          <w:szCs w:val="28"/>
        </w:rPr>
        <w:t xml:space="preserve">（三）紧盯重点项目，项目建设稳步向前</w:t>
      </w:r>
    </w:p>
    <w:p>
      <w:pPr>
        <w:ind w:left="0" w:right="0" w:firstLine="560"/>
        <w:spacing w:before="450" w:after="450" w:line="312" w:lineRule="auto"/>
      </w:pPr>
      <w:r>
        <w:rPr>
          <w:rFonts w:ascii="宋体" w:hAnsi="宋体" w:eastAsia="宋体" w:cs="宋体"/>
          <w:color w:val="000"/>
          <w:sz w:val="28"/>
          <w:szCs w:val="28"/>
        </w:rPr>
        <w:t xml:space="preserve">集中核心力量策应县委、政府的中心工作，加快对接县“双争五创”重点工程和城东新区建设。今年以来，共征地约800亩、迁坟947组。一是完成xx新新材料公司涉及赤埆村郑家组征地10。3亩，迁坟816组；完成宁德时代迁坟5组；二是完成中医院、崇贤路西延伸段和仲尧路的征地及青苗补偿工作，为下一步中医院二期工程（医养机构）建设和路网铺设提供用地保障；三是完成通化大道、壹号院、时代天骄征地及青苗补偿工作，项目正有序施工，通化大道世行管网新居组段铺设已接近尾声。四是完成岗霞组、胡家边组、垃圾中转站、天工抬水坝、xx幼儿园和洗沙家园征地用地工作，目前天工抬水坝项目正在有序推进；五是完成城北农贸市场升级改造陈家组土地上搭建过渡性农贸市场的用地青苗、附属物补偿评估工作。六是纵七路工程正在建设中，目前已配合承建方完成张家、许家青苗和附属物评估工作；中石油加油站用地涉及大路口村廖家边组、新塘组村民的思想工作，等待相关部门放出规划红线，方可签订征地协议；其它相关工作按照时间节点稳步推进。</w:t>
      </w:r>
    </w:p>
    <w:p>
      <w:pPr>
        <w:ind w:left="0" w:right="0" w:firstLine="560"/>
        <w:spacing w:before="450" w:after="450" w:line="312" w:lineRule="auto"/>
      </w:pPr>
      <w:r>
        <w:rPr>
          <w:rFonts w:ascii="宋体" w:hAnsi="宋体" w:eastAsia="宋体" w:cs="宋体"/>
          <w:color w:val="000"/>
          <w:sz w:val="28"/>
          <w:szCs w:val="28"/>
        </w:rPr>
        <w:t xml:space="preserve">（四）做好“三农”工作，全面推进乡村振兴</w:t>
      </w:r>
    </w:p>
    <w:p>
      <w:pPr>
        <w:ind w:left="0" w:right="0" w:firstLine="560"/>
        <w:spacing w:before="450" w:after="450" w:line="312" w:lineRule="auto"/>
      </w:pPr>
      <w:r>
        <w:rPr>
          <w:rFonts w:ascii="宋体" w:hAnsi="宋体" w:eastAsia="宋体" w:cs="宋体"/>
          <w:color w:val="000"/>
          <w:sz w:val="28"/>
          <w:szCs w:val="28"/>
        </w:rPr>
        <w:t xml:space="preserve">一是农业发展稳步推进。扎实开展春耕备耕及早稻生产工作。鼓励辖区农户在有条件的地方恢复发展双季稻，全镇共栽插早稻1229。2亩；完成稻油轮作试点项目1091。18亩；落实完成农业政策性惠农补贴发放工作，共发放耕地地力补贴4789。962亩，中晚稻3518。4亩，稻谷补贴面积4747。602亩，实际种粮农民一次性补贴早稻积种植1229。2亩，超额完成20xx年栽插早稻面积449。2亩；在大路口村和赤埆村建立两个耕地地力评价取样点、在赤埆村何家、闵家和岗霞3个村民小组建立测土配方施肥取样点，助力科学施肥，有效增加作物产量，提升农户收入。今年以来，天气持续干旱，全镇水田受旱面积约3000余亩，严重干旱面积约600亩。为解决农田灌溉，保障农业生产，投入资金约64万元，疏浚维修北支圳、大寨渠及赤埆村和大路口村、开挖潦河引水等主要渠道，有效缓解旱情，全力保障粮食生产安全。二是城乡环境进一步改善。以城市创建为抓手，充分调动志愿者和广大群众利用每周五下午到网格点进行环境整治和文明宣传，积极参与到改善农村人居环境工作的行动中来。今年以来，投入资金20万元开展人居环境整治工作，整治乱搭乱建2。3万、乱堆乱放640处、“牛皮癣”460处、“线乱拉”58条、残垣断壁和破损房屋130余处，清运陈年垃圾850吨。组织镇、村、组干部集中对xx镇滨河路河道内菜地进行专项整治行动，清理违规菜地50000；常态化巡查镇辖区农民建房情况，及时制止超面积建房、批小建大等违法情况。巡查过程中，制止超面积房屋11栋，批小建大房屋2栋。下达责令停工整改通知书26份，组织拆除行动十余次，共计拆除违法违建1500平方米，对违建行为取得了积极的震慑效果。全力推进户厕改造工作。录入户厕信息3086户，户厕2679个，问题厕所2569个。以整村推进的模式推动农户户厕改造，重点对大路口村874个问题厕所进行整改，采取以奖代补的形式积极引导农户自主改厕，做到应该尽改，能改尽改。同时加大农村宅基地确权登记工作力度，已顺利完成763份房地一体化确权申报工作。三是持续巩固拓展脱贫攻坚成果。聚焦“两不愁、三保障”基本要求，加大巩固脱贫攻坚成果帮扶力度。开展驻村干部和驻村工作队20_年度工作考核，建立健全第一书记、工作队员日常管理台账；加强动态监测帮扶力度，实时监测脱贫户动态数据。目前，全镇无新识别的“三类”监测对象；对全镇80户脱贫户厨房、厕所改造、安全饮水安全排查和房屋等级鉴定并建立工作台账；正在紧锣密鼓地建设面积为400的大路口村农副产品储藏厂房设施项目，已经施工完成90%；落实脱贫户各类补贴25万元，设置各类扶贫专岗21个，有效解决全镇脱贫户劳动力148人。</w:t>
      </w:r>
    </w:p>
    <w:p>
      <w:pPr>
        <w:ind w:left="0" w:right="0" w:firstLine="560"/>
        <w:spacing w:before="450" w:after="450" w:line="312" w:lineRule="auto"/>
      </w:pPr>
      <w:r>
        <w:rPr>
          <w:rFonts w:ascii="宋体" w:hAnsi="宋体" w:eastAsia="宋体" w:cs="宋体"/>
          <w:color w:val="000"/>
          <w:sz w:val="28"/>
          <w:szCs w:val="28"/>
        </w:rPr>
        <w:t xml:space="preserve">（五）强化改善民生，提升群众幸福指数</w:t>
      </w:r>
    </w:p>
    <w:p>
      <w:pPr>
        <w:ind w:left="0" w:right="0" w:firstLine="560"/>
        <w:spacing w:before="450" w:after="450" w:line="312" w:lineRule="auto"/>
      </w:pPr>
      <w:r>
        <w:rPr>
          <w:rFonts w:ascii="宋体" w:hAnsi="宋体" w:eastAsia="宋体" w:cs="宋体"/>
          <w:color w:val="000"/>
          <w:sz w:val="28"/>
          <w:szCs w:val="28"/>
        </w:rPr>
        <w:t xml:space="preserve">一是全力推进省级文明城市创建工作。以全国文明城市创建点宜丰县的新昌镇为学习目标，对标对表，抓好辖区内重点区域和细小环节的综合整治。注重提升环境卫生和全民素质的综合提升，坚持政府主导和全民参与融合，从大处着眼、小处着手，创新宣传形式，以快板书短视频等群众喜闻乐见的形式浓厚创城氛围，全面抓好市容市貌、环境卫生等方面问题的整治工作。二是社会保障体系日臻完善。创建高质量就业乡镇，全面调查4541名劳动者就业状况，全镇就业率达99。3%，办理就业失业登记证35件，为5名高校毕业生提供就业服务，为脱贫户办理一次性交通补贴16人；开发维护5个公益性岗位，劳动力异动监测1200条；做好城乡居民养老保险服务。三是开展社会救助和优抚优待工作。为全镇184户低保户320人，发放低保金11。6万元；发放残疾人补贴和各类救助资金10万余元；发放高龄津贴13万余元。倡导绿色殡葬新风尚，向上级争取资金204万元，对占地6060的镇公益性公墓建设提升改造，目该项目主体施工已完成25%，预计今年11月底前完成。四是全力做好武装、民兵、退役军人事务工作。今年共输送合格入伍新兵7人，高质量完成征兵任务；完成126人退役军人的建档立卡，发放优待证102张，走访困难退役军人及家属，发放慰问金5万余元。五是拓展提升新时代文明实践所（站）建设。结合镇实际，在赤埆村部建成面积约1000xx镇新时代文明实践，各村（社区）新时代文明实践站按要求同步建设完成，广泛开展形式多样的文明实践志愿服务活动，打通基层宣传文化思想工作和精神文明建设的“最后一公里”。启动城中村改造张家、许家、黄泥巷等安置点的部分村民住房安置工作，在状元府邸北侧为拆迁户分房145套。</w:t>
      </w:r>
    </w:p>
    <w:p>
      <w:pPr>
        <w:ind w:left="0" w:right="0" w:firstLine="560"/>
        <w:spacing w:before="450" w:after="450" w:line="312" w:lineRule="auto"/>
      </w:pPr>
      <w:r>
        <w:rPr>
          <w:rFonts w:ascii="宋体" w:hAnsi="宋体" w:eastAsia="宋体" w:cs="宋体"/>
          <w:color w:val="000"/>
          <w:sz w:val="28"/>
          <w:szCs w:val="28"/>
        </w:rPr>
        <w:t xml:space="preserve">（六）坚持人民至上，坚决打赢疫情防控阻击战</w:t>
      </w:r>
    </w:p>
    <w:p>
      <w:pPr>
        <w:ind w:left="0" w:right="0" w:firstLine="560"/>
        <w:spacing w:before="450" w:after="450" w:line="312" w:lineRule="auto"/>
      </w:pPr>
      <w:r>
        <w:rPr>
          <w:rFonts w:ascii="宋体" w:hAnsi="宋体" w:eastAsia="宋体" w:cs="宋体"/>
          <w:color w:val="000"/>
          <w:sz w:val="28"/>
          <w:szCs w:val="28"/>
        </w:rPr>
        <w:t xml:space="preserve">今年以来，我镇继续坚持防疫”外防输入、内防反弹”总方针不动摇，进一步细化网格职责、压实村组责任，确保疫情防控工作稳定有序开展。一是坚持通过村组及小程序2种方式做好中高风险地区人员返奉报备工作，并按照即时要求落实分类管控。截至9月，累计摸排管控返奉人员10475人次。重要节假日前夕提前摸排县外意愿返奉人员，做到有台账、底数清、信息明，并对1041名中高风险地区人员进行了劝返；二是通过线上线下、复盘、演练等方式对镇防疫指挥体系、网格干部及群众做好业务培训。在xx月xx日、xx月xx日两次本土疫情期间，全镇干部迅速下沉到网格，有序开展“三区管控”、全员核酸检测、卡点值守等有关工作，为城区疫情防控扎紧了防护带；三是加大防疫人力、物力投入，全年累计投入资金33万元用于储备防疫物资、开设集中隔离点、设置卡点等方面。充分发动爱心人士、志愿者力量，接收物资捐赠合计11万元；四是充分利用横幅、小喇叭、微信群等方式加大对公众的宣传教育，全面推动疫苗“加强针”接种工作，结合创卫健康家庭创建工作，将健康理念传播到村组。</w:t>
      </w:r>
    </w:p>
    <w:p>
      <w:pPr>
        <w:ind w:left="0" w:right="0" w:firstLine="560"/>
        <w:spacing w:before="450" w:after="450" w:line="312" w:lineRule="auto"/>
      </w:pPr>
      <w:r>
        <w:rPr>
          <w:rFonts w:ascii="宋体" w:hAnsi="宋体" w:eastAsia="宋体" w:cs="宋体"/>
          <w:color w:val="000"/>
          <w:sz w:val="28"/>
          <w:szCs w:val="28"/>
        </w:rPr>
        <w:t xml:space="preserve">（七）守牢安全底线，促进社会治理和谐稳定</w:t>
      </w:r>
    </w:p>
    <w:p>
      <w:pPr>
        <w:ind w:left="0" w:right="0" w:firstLine="560"/>
        <w:spacing w:before="450" w:after="450" w:line="312" w:lineRule="auto"/>
      </w:pPr>
      <w:r>
        <w:rPr>
          <w:rFonts w:ascii="宋体" w:hAnsi="宋体" w:eastAsia="宋体" w:cs="宋体"/>
          <w:color w:val="000"/>
          <w:sz w:val="28"/>
          <w:szCs w:val="28"/>
        </w:rPr>
        <w:t xml:space="preserve">一是强化基层治理。重视“三大调处工作”，将之作为平安乡镇创建工作的核心内容，力将矛盾纠纷大事化小，小事化了，防止纠纷扩大化。截止目前，全镇共排查调处各类矛盾纠纷30起，调解成功30起，成功率达100%。二是持续性开展反电信诈骗、防范非法集资、防范养老诈骗和反_宣传。发放反诈骗宣传单1000余份，利用镇村电子显示屏持续滚动播放反诈骗标语。开展“崇尚科学，反对_”主题宣讲会两次。举办防范养老诈骗知识大讲堂1次、防范养老诈骗专题座谈会1次，制作反诈骗宣传微视频2个，推送至镇村工作群，警示提醒群众。通过深入宣传，辖区群众防邪反邪意识明显提升。三是筑牢安全生产防线。组织开展“消除事故隐患，筑牢安全防线”安全生产月活动、“打非治违”百日行动、应急救援培训、防灾减灾等活动。今年以来，集中深入到辖区企业、学校、超市等开展大规模督查活动5次70人次，发现安全隐患78条，全部督促整改落实到位，并开展安全生产大检查“回头看”，确保所有隐患问题全部整改到位，营造全镇安全生产的良好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我镇各项工作虽然取得了一定的成绩，但也存在以下问题和不足：一是xx镇财政收入情况不容乐观，受政策调整影响，我镇的年财政收入出现了断崖式下跌，经济下行压力增大；二是在重点项目征收村民的土地过程中，部分村民群众对利益的诉求过高，造成工作推进困难；三是信访维稳工作形势仍然严峻，因重点项目和城中村改造等引起的一些历史积案未能处理，导致出现个别缠访闹访、重访、越级上访现象。</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1、抓招商引资，提升经济发展水平</w:t>
      </w:r>
    </w:p>
    <w:p>
      <w:pPr>
        <w:ind w:left="0" w:right="0" w:firstLine="560"/>
        <w:spacing w:before="450" w:after="450" w:line="312" w:lineRule="auto"/>
      </w:pPr>
      <w:r>
        <w:rPr>
          <w:rFonts w:ascii="宋体" w:hAnsi="宋体" w:eastAsia="宋体" w:cs="宋体"/>
          <w:color w:val="000"/>
          <w:sz w:val="28"/>
          <w:szCs w:val="28"/>
        </w:rPr>
        <w:t xml:space="preserve">加大招商引资力度，坚持“走出去”与“引进来”相结合，谋划成立商会，抓好以商招商，不断拓宽招商渠道，积极联系我镇辖区内在全国各地的成功企业家，带动招商引资持续发力；因企施策，调整产业结构，加快推进辖区企业传统行业转型升级；优化资源配置、盘活现有土地资源，发挥区域优势，做好“腾笼换鸟”文章。力争引进科技含量较高的企业2个，引资额力争突破5亿元。</w:t>
      </w:r>
    </w:p>
    <w:p>
      <w:pPr>
        <w:ind w:left="0" w:right="0" w:firstLine="560"/>
        <w:spacing w:before="450" w:after="450" w:line="312" w:lineRule="auto"/>
      </w:pPr>
      <w:r>
        <w:rPr>
          <w:rFonts w:ascii="宋体" w:hAnsi="宋体" w:eastAsia="宋体" w:cs="宋体"/>
          <w:color w:val="000"/>
          <w:sz w:val="28"/>
          <w:szCs w:val="28"/>
        </w:rPr>
        <w:t xml:space="preserve">2、抓重点项目，推进城市化建设进程</w:t>
      </w:r>
    </w:p>
    <w:p>
      <w:pPr>
        <w:ind w:left="0" w:right="0" w:firstLine="560"/>
        <w:spacing w:before="450" w:after="450" w:line="312" w:lineRule="auto"/>
      </w:pPr>
      <w:r>
        <w:rPr>
          <w:rFonts w:ascii="宋体" w:hAnsi="宋体" w:eastAsia="宋体" w:cs="宋体"/>
          <w:color w:val="000"/>
          <w:sz w:val="28"/>
          <w:szCs w:val="28"/>
        </w:rPr>
        <w:t xml:space="preserve">全力做好县“双争五创”重点项目和城东新区配套服务工作。一是积极配合县重点项目工程征地用地工作，按时保质完成纵七路、济美路、九天阁路、奉新七小、疾控中心、中海油加油站、世行贷款城市污水管网改造。二是服务好中医院及医养机构、奉_中职工宿舍、崇贤大道西延伸段项目建设。三是加快推进xx、xx、xx、xx等村民小组城中村改造安置房建设力度。四是扎实推进新居、老居和上园头城中村改造工作。积极与上级有关部门对接，争取政策和资金支持，对所有在建项目倒排工期，细化工作方案，确保所有重点项目落地开花，推进城市化建设进程。</w:t>
      </w:r>
    </w:p>
    <w:p>
      <w:pPr>
        <w:ind w:left="0" w:right="0" w:firstLine="560"/>
        <w:spacing w:before="450" w:after="450" w:line="312" w:lineRule="auto"/>
      </w:pPr>
      <w:r>
        <w:rPr>
          <w:rFonts w:ascii="宋体" w:hAnsi="宋体" w:eastAsia="宋体" w:cs="宋体"/>
          <w:color w:val="000"/>
          <w:sz w:val="28"/>
          <w:szCs w:val="28"/>
        </w:rPr>
        <w:t xml:space="preserve">3、抓“三农”工作，夯实乡村振兴基础</w:t>
      </w:r>
    </w:p>
    <w:p>
      <w:pPr>
        <w:ind w:left="0" w:right="0" w:firstLine="560"/>
        <w:spacing w:before="450" w:after="450" w:line="312" w:lineRule="auto"/>
      </w:pPr>
      <w:r>
        <w:rPr>
          <w:rFonts w:ascii="宋体" w:hAnsi="宋体" w:eastAsia="宋体" w:cs="宋体"/>
          <w:color w:val="000"/>
          <w:sz w:val="28"/>
          <w:szCs w:val="28"/>
        </w:rPr>
        <w:t xml:space="preserve">健全防止返贫动态监测和帮扶机制，加强扶贫项目资产监管，各村（社区）充分挖掘现有潜力和优势，积极报送涉农类衔接资金项目到县乡村振兴局进行储备入库，持续巩固拓展脱贫攻坚成果。立足本地资源，坚持培育农业农村发展新动能，继续做大做强农业主导产业，大力发展特色种养殖业，重点做好蔬菜产业的规模化、区域化、标准化生产。大力培育乡村生产经营管理人才，认真做好农村劳动力转移就业培训，激发农村创新创业活力，增强农民就业增收能力，提高农民的生产生活水平，不断增强农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4、抓环境整治，开创城乡面貌新局面</w:t>
      </w:r>
    </w:p>
    <w:p>
      <w:pPr>
        <w:ind w:left="0" w:right="0" w:firstLine="560"/>
        <w:spacing w:before="450" w:after="450" w:line="312" w:lineRule="auto"/>
      </w:pPr>
      <w:r>
        <w:rPr>
          <w:rFonts w:ascii="宋体" w:hAnsi="宋体" w:eastAsia="宋体" w:cs="宋体"/>
          <w:color w:val="000"/>
          <w:sz w:val="28"/>
          <w:szCs w:val="28"/>
        </w:rPr>
        <w:t xml:space="preserve">实施城乡精细化网格化管理，以城市创建为契机，继续加大环境整治宣传力度，切实提高群众的支持度与参与度，引导居民改变不良生活习惯；建立完善长效管护机制，出台环境整治督查和考核办法，彻底整治辖区“脏、乱、差、堵”现象，有效推动环境整治与城市创建同频共振。持续做好“大气、土壤、水”污染防治工作，加强重点行业重点企业污染源治理，强化道路施工、建筑工地等扬尘、噪音污染防治监管力度，长期保持高压态势，及时处置环境突出问题和信访投诉。加强土地管控，加大巡查力度，坚决遏制违法用地、违法建设行为。始终保持高压态势，盯紧看牢，切实做好秸秆禁烧工作。</w:t>
      </w:r>
    </w:p>
    <w:p>
      <w:pPr>
        <w:ind w:left="0" w:right="0" w:firstLine="560"/>
        <w:spacing w:before="450" w:after="450" w:line="312" w:lineRule="auto"/>
      </w:pPr>
      <w:r>
        <w:rPr>
          <w:rFonts w:ascii="宋体" w:hAnsi="宋体" w:eastAsia="宋体" w:cs="宋体"/>
          <w:color w:val="000"/>
          <w:sz w:val="28"/>
          <w:szCs w:val="28"/>
        </w:rPr>
        <w:t xml:space="preserve">5、抓民生保障，推动社会事业全面发展</w:t>
      </w:r>
    </w:p>
    <w:p>
      <w:pPr>
        <w:ind w:left="0" w:right="0" w:firstLine="560"/>
        <w:spacing w:before="450" w:after="450" w:line="312" w:lineRule="auto"/>
      </w:pPr>
      <w:r>
        <w:rPr>
          <w:rFonts w:ascii="宋体" w:hAnsi="宋体" w:eastAsia="宋体" w:cs="宋体"/>
          <w:color w:val="000"/>
          <w:sz w:val="28"/>
          <w:szCs w:val="28"/>
        </w:rPr>
        <w:t xml:space="preserve">继续从严从实从细抓好疫情防控各项工作，巩固持续向好的防控形势；全面落实全民参保计划，不断扩大城乡居民养老保险、医疗保险等征缴面；全力支持就业困难人员就业创业；优先发展教育事业，深化教育改革，推进教育现代化；深入实施公民道德建设工程，培育和践行社会主义核心价值观；大力推进困难群众帮扶救助工作，加强妇女、儿童权益保护，发展残疾人事业，加强残疾康复服务，做好退役军人优抚安置和服务保障；推进安全生产提质增效，坚决防范遏制重特大安全生产事故发生；采取切实有效措施，逐步解决历史遗留问题，化解社会矛盾，创新信访工作方式，依法依规及时解决群众合理诉求，着力化解重点信访问题，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玫瑰镇20_年工作总结7</w:t>
      </w:r>
    </w:p>
    <w:p>
      <w:pPr>
        <w:ind w:left="0" w:right="0" w:firstLine="560"/>
        <w:spacing w:before="450" w:after="450" w:line="312" w:lineRule="auto"/>
      </w:pPr>
      <w:r>
        <w:rPr>
          <w:rFonts w:ascii="宋体" w:hAnsi="宋体" w:eastAsia="宋体" w:cs="宋体"/>
          <w:color w:val="000"/>
          <w:sz w:val="28"/>
          <w:szCs w:val="28"/>
        </w:rPr>
        <w:t xml:space="preserve">20xx年是全面建成小康社会和“xxxx”规划的收官之年。今年以来，在县委、县政府的坚强领导下，全镇上下以脱贫攻坚、环境整治、项目建设、三化建设、疫情防控等重点任务为抓手，一心一意谋发展、全心全意搞建设，较好完成了各项目标任务。</w:t>
      </w:r>
    </w:p>
    <w:p>
      <w:pPr>
        <w:ind w:left="0" w:right="0" w:firstLine="560"/>
        <w:spacing w:before="450" w:after="450" w:line="312" w:lineRule="auto"/>
      </w:pPr>
      <w:r>
        <w:rPr>
          <w:rFonts w:ascii="宋体" w:hAnsi="宋体" w:eastAsia="宋体" w:cs="宋体"/>
          <w:color w:val="000"/>
          <w:sz w:val="28"/>
          <w:szCs w:val="28"/>
        </w:rPr>
        <w:t xml:space="preserve">一、20xx年主要工作开展情况</w:t>
      </w:r>
    </w:p>
    <w:p>
      <w:pPr>
        <w:ind w:left="0" w:right="0" w:firstLine="560"/>
        <w:spacing w:before="450" w:after="450" w:line="312" w:lineRule="auto"/>
      </w:pPr>
      <w:r>
        <w:rPr>
          <w:rFonts w:ascii="宋体" w:hAnsi="宋体" w:eastAsia="宋体" w:cs="宋体"/>
          <w:color w:val="000"/>
          <w:sz w:val="28"/>
          <w:szCs w:val="28"/>
        </w:rPr>
        <w:t xml:space="preserve">（一）狠抓重点项目建设，打造“魅力”xx</w:t>
      </w:r>
    </w:p>
    <w:p>
      <w:pPr>
        <w:ind w:left="0" w:right="0" w:firstLine="560"/>
        <w:spacing w:before="450" w:after="450" w:line="312" w:lineRule="auto"/>
      </w:pPr>
      <w:r>
        <w:rPr>
          <w:rFonts w:ascii="宋体" w:hAnsi="宋体" w:eastAsia="宋体" w:cs="宋体"/>
          <w:color w:val="000"/>
          <w:sz w:val="28"/>
          <w:szCs w:val="28"/>
        </w:rPr>
        <w:t xml:space="preserve">一是抓好水利工程建设。20xx年xx镇通过努力争取项目资金，进行水沟修复600米，陂坝修复5座；xx村上塅、xx村xx、xx、xx村济美塘、店前自来水升级改造工程已顺利完工，中站村自来水项目正在推进中；下街xx生态护岸已接近完工；投资约1000万元的黎滩河系统整治工程正有条不紊推进中；集镇自来水水质提升工程初步方案已经确定，切实解决了群众安全饮水问题。二是抓好公路建设。加强各条公路的维护和养护，确保全镇每条公路的通行和畅通，加大交通项目的申报和实施，20xx年完成了青溪山桥、金虹嵊水库的公路建设等项目。三是抓好土地增减挂项目。目前已完成增减挂项目118。5亩，土地开发45亩，下一步我们将按照项目实施的时间节点，以报备验收为基本任务，确保项目规划更科学，项目利用更高效。四是抓好基础设施建设。把抓基础设施建设作为改善民生实事的头等大事，20xx年xx镇上街村、岭下村委会、xx村委会已完成修建，村级活动场所更加完善；投资10万元，新建完成下街村居家养老服务中心和极高村居家养老服务站；实施xx镇集中安置小区基础设施配套完善及提升工程；完善水利配套设施，完善高标准农田建设7000余亩。五是抓好特色产业发展。积极推进乡村振兴战略，引导鸿泰食用菌合作社主动对接，兜底收购贫困户农产品，巩固脱贫成效；引导各村因地制宜，一村一品发展特色种养业。20xx年稳定稻谷种植工作，按要求完成了早稻种植2900亩；烤烟种植面积565亩，实现产值179。13万元，烟农产值效益比去年均有提高；通过引导示范20xx年种植胭脂柚有3户，面积112亩，目前胭脂柚长势非常好；以鸿泰食用菌合作社为龙头，大力发展黑木耳、香菇、茶树菇、竹荪菇，目前竹荪菇种植已初具规模，种植面积500余亩；通过农业方面的招商引资，引进客商进行瓜蒌种植，目前种植面积约为50余亩，同时加大对蔬菜、黎米等传统产业的发展力度。</w:t>
      </w:r>
    </w:p>
    <w:p>
      <w:pPr>
        <w:ind w:left="0" w:right="0" w:firstLine="560"/>
        <w:spacing w:before="450" w:after="450" w:line="312" w:lineRule="auto"/>
      </w:pPr>
      <w:r>
        <w:rPr>
          <w:rFonts w:ascii="宋体" w:hAnsi="宋体" w:eastAsia="宋体" w:cs="宋体"/>
          <w:color w:val="000"/>
          <w:sz w:val="28"/>
          <w:szCs w:val="28"/>
        </w:rPr>
        <w:t xml:space="preserve">（二）狠抓基层党建，打造“活力”xx</w:t>
      </w:r>
    </w:p>
    <w:p>
      <w:pPr>
        <w:ind w:left="0" w:right="0" w:firstLine="560"/>
        <w:spacing w:before="450" w:after="450" w:line="312" w:lineRule="auto"/>
      </w:pPr>
      <w:r>
        <w:rPr>
          <w:rFonts w:ascii="宋体" w:hAnsi="宋体" w:eastAsia="宋体" w:cs="宋体"/>
          <w:color w:val="000"/>
          <w:sz w:val="28"/>
          <w:szCs w:val="28"/>
        </w:rPr>
        <w:t xml:space="preserve">一是认真开展好主题党日活动。根据每月的主题，采集集思广益的办法征集各类创意，创新的开展各类活动，提高党员参与的积极性，不断增强党性。二是严格按照程序、依照计划发展党员。今年已发展9名党员，其中85后4人。三是继续抓好镇、村干部队伍建设。制定严格的切实可行的镇、村干部绩效考核方案，并落实奖惩措施，进一步促进干部工作作风的转变，形成争先创优的良好工作局面；同时，共9个村完成了村党支部书记、村委会主任”一肩挑”工作，并积极抓好村级后备干部队伍的培养。四是提高党员教育管理水平。制定党员轮训计划，提高全镇党员的思想政治水平和政治觉悟；加强对发展对象、入党积极分子的培养教育，在全镇各类中心工作中发挥他们的作用；同时，加强对流动党员的教育管理，创新流动党员参与组织生活的方式。五是认真完成基层党建“三化”建设工作。到目前为止，共完成了13个村和社区的党群服务中心硬件改造和软件升级，进一步优化便民服务水平，不断提升农村基层党建的整体效应，推进农村治理体系和治理能力现代化。尤其是岭下村和上街村，新建了村级活动场所建设，并实现室内装修规范化，满足了各类工作要求和群众工作需求。六是抓实“五必到五必访”工作。发挥好基层党组织的战斗堡垒作用，实实在在的开展好“五必到五必访”工作，提升基层党组织的凝聚力和号召力。七是抓好村集体经济发展工作。目前，已完成下街村50万元村集体经济收入的任务和上街村10万元村集体经济收入的任务，其他村正在稳步推进中；八是深入开展围绕“好人主义之害”开展解放思想大讨论活动。通过组织集中学习、专题学习班、专题党课、基层党代表宣讲、“以案为鉴”查摆会、反面典型宣传等，增强党员党性，抵制好人主义；九是重点抓好际溪村软弱涣散村党组织整顿工作，际溪村目前已完成整顿工作；十是积极开展_员”示范行动“，到目前为止，全镇共设立_员示范窗口14个，_员示范岗26个，有力的推动了各项工作开展。九是全面落实意识形态工作。健全责任体系，将意识形态工作纳入镇党委重要议事日程，纳入党建工作责任制。丰富宣传阵地载体，在我镇新政府外墙，打造100米油画文化长廊，深入宣传党建引领、社会主义核心价值观、乡村振兴、脱贫攻坚、党风廉政建设等内容，引领正确的舆论导向，强化舆论阵地；进一步调动镇干部的积极性，制定宣传报道奖励办法，每周安排两名干部对我镇中心工作和社会新闻进行撰稿，今年以来，我镇每周至少有两篇稿子在xx发布报道，截止xx月xx日，已在新媒体上稿108篇，在xx日报、xx日报上稿10余篇；开展好新时代文明实践活动，按照县委要求，镇机关和各村均按照“六有”标准打造新时代文明实践站，制定每月活动计划，每月开展两次活动，截止目前镇机关已开展16次活动，各村（居）已开展80余次活动；壮大网评队伍，将我镇年轻的17名年轻干部组建为网络评论队伍，主动引领网络舆论，在每周一在会上对17名网络评论员网评情况进行通报，形成激励和奖惩制度，使得我镇网评工作在全县排名一直上游。</w:t>
      </w:r>
    </w:p>
    <w:p>
      <w:pPr>
        <w:ind w:left="0" w:right="0" w:firstLine="560"/>
        <w:spacing w:before="450" w:after="450" w:line="312" w:lineRule="auto"/>
      </w:pPr>
      <w:r>
        <w:rPr>
          <w:rFonts w:ascii="宋体" w:hAnsi="宋体" w:eastAsia="宋体" w:cs="宋体"/>
          <w:color w:val="000"/>
          <w:sz w:val="28"/>
          <w:szCs w:val="28"/>
        </w:rPr>
        <w:t xml:space="preserve">（三）狠抓民生建设，打造“幸福”xx</w:t>
      </w:r>
    </w:p>
    <w:p>
      <w:pPr>
        <w:ind w:left="0" w:right="0" w:firstLine="560"/>
        <w:spacing w:before="450" w:after="450" w:line="312" w:lineRule="auto"/>
      </w:pPr>
      <w:r>
        <w:rPr>
          <w:rFonts w:ascii="宋体" w:hAnsi="宋体" w:eastAsia="宋体" w:cs="宋体"/>
          <w:color w:val="000"/>
          <w:sz w:val="28"/>
          <w:szCs w:val="28"/>
        </w:rPr>
        <w:t xml:space="preserve">一是决战决胜脱贫攻坚。我镇建档立卡贫困户共有392户1009人，今年实现脱贫28户55人，所有贫困户今年实现全面脱贫。我镇共有边缘易致贫户2户4人及脱贫不稳定户2户8人，20xx年xx月通过精准施策，消除风险。今年来，全镇贫困劳动者经帮扶实现就业350人，发放就业补贴49。9万元，交通补贴10。94万元；就业扶贫车间带动就业10人，就业发放补贴2。6097万元；各村还积极探索扶贫公益性岗位57个，引导有劳动能力的贫困户通过自身劳动摆脱贫困。截至目前，已实施完成产业扶贫增收激励法奖补资金项目计39。4656万元，其中养殖业14户8。1656万元，种植业85户31。3万元；20xx年春秋两季共173个贫困学生获得21。5925万元教育资助；在医疗保障上，严格落实健康扶贫“四道保障线”政策，全面推行一站式即时结算全覆盖、贫困人口家庭医生签约服务，实现健康脱贫政策全覆盖。截至xx月底，全镇共保障贫困人口4593人次，总费用241。23万元，报销209。45万元，报销比例88%，有效缓解了贫困人口看病难问题。在住房保障上，20xx年度对47户贫困户住房实施“眼球上的贫困”项目，修缮47户，补助资金16。7万元。确保了贫困群众住有所居、住得安全。二是疫情防控不放松。防疫期间，召开工作部署会8次，出动人员100余人，宣传车辆70车次，悬挂横幅20条。安排派出所、卫生院及镇村干部驻点值守，24小时轮班排查，对返乡人员做到防控宣传、体温监测、居家隔离，实现镇域范围内疫情防控全覆盖，截止目前，我镇未出现一例新冠肺炎确诊患者。坚持“疫情防控、复工复产”两手抓，实实在在的为企业解决实际困难，助力精准复工。顺应疫情防控常态化特点，仍继续坚持“外防输入、内防反弹”总体防控策略，每日排查xx和xx等来x人员，坚持严防死守、精准防治。三是积极推进文教卫事业发展。落实教育优先发展，强化尊师重教，积极做好教育服务、平安校园建设及控辍保学等工作；切实做好医疗卫生工作，实现贫困户家庭医生签约全覆盖，进一步强化人口计生工作长效机制建设力度，今年开展免费孕前优生检查115例；积极开展各类文化活动，乡镇文化站和村图书室免费开放，下街村举办了春节联欢晚会，完成全镇12个村的送戏下乡演出和送电影下乡；积极实施全民科学素质行动和普法宣传工作，开展法律法规宣传活动，今年举办法律明白人培训4次。四是人口普查工作有序推进。自第七次全国人口普查启动以来，我镇高度重视，选派指导员、普查员共67名，召开5次人口普查业务培训班，截止11月已完成短表与长表正式登记工作，目前比对复查工作也已接近完成。五是民生事业稳步推进。我镇认真抓好新农保工作的推广和资金收缴工作，20xx年，共4887人参与缴费，4635人参加代扣代缴，总缴费金额129。9万元，参保率达82。09%；按时发放养老金人员养老金任务；全面完成医保缴费工作，20xx年全镇共有16321人参加了城镇医疗保险，参加城镇医疗保险率达95。9%。优化民兵队伍结构，今年所有民兵年龄都在45岁内，退役军人与党员达到了30%。加强民兵整组集训，积极参与镇域经济参建工作，组织民兵防汛，抗旱，救灾130人次。今年共有26名有志青年报名参军，7名大学生顺利进入部队，超额完成了上级交待的工作任务；走访优抚对象71人，现役军人家属26人，困难优抚对象23人；今年我镇居家养老服务中心、极高村居家养老服务站已建设完工，相关设施已按照上级要求配备齐全。六是扎实开展城镇贫困群众脱贫解困工作。我镇礼街社区共有城镇贫困户14户23人，其中低保户13户22人、特困户1户1人，切实做到了精准识别，确保不错评不漏评，做好结对帮扶工作，贯彻落实好各项扶贫政策。</w:t>
      </w:r>
    </w:p>
    <w:p>
      <w:pPr>
        <w:ind w:left="0" w:right="0" w:firstLine="560"/>
        <w:spacing w:before="450" w:after="450" w:line="312" w:lineRule="auto"/>
      </w:pPr>
      <w:r>
        <w:rPr>
          <w:rFonts w:ascii="宋体" w:hAnsi="宋体" w:eastAsia="宋体" w:cs="宋体"/>
          <w:color w:val="000"/>
          <w:sz w:val="28"/>
          <w:szCs w:val="28"/>
        </w:rPr>
        <w:t xml:space="preserve">（四）狠抓环境整治，打造“秀美”xx</w:t>
      </w:r>
    </w:p>
    <w:p>
      <w:pPr>
        <w:ind w:left="0" w:right="0" w:firstLine="560"/>
        <w:spacing w:before="450" w:after="450" w:line="312" w:lineRule="auto"/>
      </w:pPr>
      <w:r>
        <w:rPr>
          <w:rFonts w:ascii="宋体" w:hAnsi="宋体" w:eastAsia="宋体" w:cs="宋体"/>
          <w:color w:val="000"/>
          <w:sz w:val="28"/>
          <w:szCs w:val="28"/>
        </w:rPr>
        <w:t xml:space="preserve">一是深化绿色殡葬改革。通过发放宣传资料、悬挂横幅、入户宣传等方式向村民说明殡改的意义及好处，做到家喻户晓，让绿色、节俭、文明的殡葬理念逐步深入人心，在全镇范围内营造良好的殡改氛围。今年来指导各村严格落实惠民殡葬政策，积极倡导节地生态安葬，截止xx月份全镇入公墓34人，入墓率和火化率均达100%。二是加大环境整治。加强对劲旅公司管理，督促劲旅公司每日对集镇、道路主干道、河域等区域进行清扫，镇新村办每周对环境整治情况进行巡逻，形成问题清单，逐一整改；全面实行长效管护机制，对管护人员进行业务培训，提高管护人员责任心和综合素质；通过上户发放宣传单，悬挂横幅，环境整治车定期进行巡逻，提高群众爱护环境意识；签订门前三包责任书，悬挂门前三包责任牌，每村张贴环境整治宣传栏，并张贴红黑榜进行公示，营造人人爱护环境氛围；加大拆旧力度，对我镇主干道、各新农村建设点、非新农村建设点的危旧房和猪牛栏做到应拆尽拆，今年我镇共拆除9400平方米，进一步改善了村容村貌。三是持续推进新农村建设。今年我镇共有8个新农村建设点，7个省建点、一个自建点。涉及到3个村，截止xx月xx日已全部竣工。我镇按照“五图一书”标准完成了20xx年新农村建设村庄整治建设规划，严格按照“七改三网”和“8+4”等要求，完成改路15千米，改沟18千米，大力推进“厕所革命”，完成改厕68户。其中xx白家、xx老街、岭下陈家营村小组均建立生活污水处理池，实现了雨污分流，改善人民生活生产条件。</w:t>
      </w:r>
    </w:p>
    <w:p>
      <w:pPr>
        <w:ind w:left="0" w:right="0" w:firstLine="560"/>
        <w:spacing w:before="450" w:after="450" w:line="312" w:lineRule="auto"/>
      </w:pPr>
      <w:r>
        <w:rPr>
          <w:rFonts w:ascii="宋体" w:hAnsi="宋体" w:eastAsia="宋体" w:cs="宋体"/>
          <w:color w:val="000"/>
          <w:sz w:val="28"/>
          <w:szCs w:val="28"/>
        </w:rPr>
        <w:t xml:space="preserve">（五）狠抓社会治理，打造“平安”xx</w:t>
      </w:r>
    </w:p>
    <w:p>
      <w:pPr>
        <w:ind w:left="0" w:right="0" w:firstLine="560"/>
        <w:spacing w:before="450" w:after="450" w:line="312" w:lineRule="auto"/>
      </w:pPr>
      <w:r>
        <w:rPr>
          <w:rFonts w:ascii="宋体" w:hAnsi="宋体" w:eastAsia="宋体" w:cs="宋体"/>
          <w:color w:val="000"/>
          <w:sz w:val="28"/>
          <w:szCs w:val="28"/>
        </w:rPr>
        <w:t xml:space="preserve">一是加强治安防控建设。平安建设及创建队伍得到充实，20名专职巡防队员全部在岗，安装了天网、新农村建设点十户联防，雪亮工程有序推进中，预计比20xx年增装天网监控20余处，有效为xx社会治安提供保障。二是加强“重点人员”的监控管理工作。20xx年全镇社会矫正人员6人，现解矫人员2人，无一人重新犯罪；做好刑释解教人员帮教工作，镇综治办联合绿色作文网镇司法所进一步摸清底子，落实了帮教管理责任制；做好“_功”、全能神等_组织排查工作，做好反_宣传。三是加强流动人员管理。我们配合公安机关加强对流动人员的管理，开展了流动人员清查，尤其是矿山、砖厂等流动人员较多的地方进行了认真清查，与当地居民、租房户打好招呼，预防外地流窜犯、街痞、流氓滋生并发生犯罪行为。四是加大矛盾纠纷调处力度。坚持党政主要领导开门接访、带案下访，严格落实信访包案责任制，全年开门接访68批次100人次，调结各类矛盾纠纷90余起，其中网上信访受理信访件共33件，已办理29件，化解进京访重点事项1个，确保_期间等重大活动期间的社会和谐稳定。五是加强安全生产工作。树牢“生命至上、安全第一”，从严抓好烟花爆竹、道路交通、打非治违、消防、食品药品等重点行业治理，加强广场、学校等重点地区管控，完善各村重点区域防汛应急预案和度汛措施，加强24小时值班和治安巡逻，严格落实安全生产责任制，强化安全生产宣传和培训，20xx年开展联合执法20余次，有效保障了人民群众生命财产安全。纵深推进扫黑除恶专项斗争，采取送戏下乡、入户宣传、张贴广告、巡逻车播音喇叭、拉横幅等多种方式开展宣传，20xx年党政干部、政法干警入户宣传（人次）1500余次、发放宣传单6000余张、悬挂横幅标语50处、墙体喷绘80余处、设置大型扫黑除恶宣传栏3个，做到家喻户晓、人人皆知、互相监督、积极举报。</w:t>
      </w:r>
    </w:p>
    <w:p>
      <w:pPr>
        <w:ind w:left="0" w:right="0" w:firstLine="560"/>
        <w:spacing w:before="450" w:after="450" w:line="312" w:lineRule="auto"/>
      </w:pPr>
      <w:r>
        <w:rPr>
          <w:rFonts w:ascii="宋体" w:hAnsi="宋体" w:eastAsia="宋体" w:cs="宋体"/>
          <w:color w:val="000"/>
          <w:sz w:val="28"/>
          <w:szCs w:val="28"/>
        </w:rPr>
        <w:t xml:space="preserve">（六）狠抓党风廉政建设，打造“清正”xx</w:t>
      </w:r>
    </w:p>
    <w:p>
      <w:pPr>
        <w:ind w:left="0" w:right="0" w:firstLine="560"/>
        <w:spacing w:before="450" w:after="450" w:line="312" w:lineRule="auto"/>
      </w:pPr>
      <w:r>
        <w:rPr>
          <w:rFonts w:ascii="宋体" w:hAnsi="宋体" w:eastAsia="宋体" w:cs="宋体"/>
          <w:color w:val="000"/>
          <w:sz w:val="28"/>
          <w:szCs w:val="28"/>
        </w:rPr>
        <w:t xml:space="preserve">一是深化全面从严治党主体责任。建立20xx年镇党委主体责任清单，落实主要领导“第一责任人”和班子成员“一岗双责”。深化党性党风党纪教育，先后召开党风廉政建设工作专题部署会3次，及时分析研究镇反腐倡廉工作，并制定工作方案和分工安排，将反腐倡廉工作任务逐项分解，做到每项工作有责任领导、有具体责任人；层层压实责任。坚持做到“以上率下、以上促下”。在年初召开的镇三级干部会上，与班子成员、13个村（居）及镇属单位主要负责人签订《党风廉政建设责任书》，在全镇上下形成了“一把手”负总责、一级抓一级、层层抓落实、分工明确、责任到人、上下协调、齐抓共管的党风廉政建设工作格局。二是持续改善工作作风。今年来，结合“好人主义”之害思想大讨论活动，进一步深化干部作风建设，着力推进作风建设“三个常态化”：纪律督查常态化。抽调纪委、党政办、扶贫办等部门人员定期不定期开展脱贫攻坚、环境整治、工程项目专项督査，作风纪律进一步转变。同时积极配合县纪委开展落实“六稳”、“六保”专项督查和“光盘行动”专项检查，进一步提高镇纪委督查工作能力。监督提醒常态化。围绕转变机关作风、增强服务观念和提高办事效率，充分发挥纪委监察职能，全力破除“好人主义”思想、“怕、慢、假、庸、散”六字当头问题，定期或不定期采取多种形式进行明察暗访，重点加强上班时间、值班期间工作纪律检查，同时紧盯重要时间节点，镇纪委在春节、清明、中秋国庆等重要时间，提醒党员干部严格遵守规章制度。今年来，对2名连心小分队队员晚上不驻村在村问题，进行批评教育，对3名村干部在疫情防控期间擅自脱岗，进行了诫勉谈话。执纪问责常态化。对违纪违规行为的查处坚持不包庇、不干涉，对调查属实的坚决做到处理不手软。今年来通过严肃执纪，狠抓问责，全力整顿作风不实、工作推诿以及不担当、不作为、不落实的“三不”行为。20xx年，查处党员违法违纪案件3例，给予党内警告处分2人，开除党籍1人，对党员违纪较轻的给予诫勉谈话5人，批评教育3人，进一步强化了作风纪律建设，切实保障了我镇各项工作的顺利开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我镇围绕年初确定的预期目标，做了大量卓有成效的工作，也取得了一定的成绩，但我们也清醒地看到还存在不少问题和不足：一是镇域经济总量偏小，招商引资、项目建设后劲不足，传统产业转型提质进展缓慢，制约我镇经济发展的资金、人才等要素瓶颈有待突破。二是安全生产、社会稳定等风险依然存在，社会治理能力现代化水平还有待提高。三脱贫攻坚任务依然艰巨，民生领域还存在不少短板。教育、医疗、公共卫生等公共服务建设还不能完全满足群众美好生活需求。四是部分干部工作作风不实，存在慢作为、不作为现象，干事创业的精气神还有待提振。</w:t>
      </w:r>
    </w:p>
    <w:p>
      <w:pPr>
        <w:ind w:left="0" w:right="0" w:firstLine="560"/>
        <w:spacing w:before="450" w:after="450" w:line="312" w:lineRule="auto"/>
      </w:pPr>
      <w:r>
        <w:rPr>
          <w:rFonts w:ascii="宋体" w:hAnsi="宋体" w:eastAsia="宋体" w:cs="宋体"/>
          <w:color w:val="000"/>
          <w:sz w:val="28"/>
          <w:szCs w:val="28"/>
        </w:rPr>
        <w:t xml:space="preserve">对此，我们将认真反省，汲取教训，采取切实有效的措施，认真加以解决！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是“十四五”的开局年，也是开启全面建设社会主义现代化国家新征程、向第二个百年奋斗目标进军的第一年。我镇将继续认真落实县委、县政府的各项工作部署，实现xx镇高质量跨越式发展，20xx年我镇将全力做好下几方面工作。</w:t>
      </w:r>
    </w:p>
    <w:p>
      <w:pPr>
        <w:ind w:left="0" w:right="0" w:firstLine="560"/>
        <w:spacing w:before="450" w:after="450" w:line="312" w:lineRule="auto"/>
      </w:pPr>
      <w:r>
        <w:rPr>
          <w:rFonts w:ascii="宋体" w:hAnsi="宋体" w:eastAsia="宋体" w:cs="宋体"/>
          <w:color w:val="000"/>
          <w:sz w:val="28"/>
          <w:szCs w:val="28"/>
        </w:rPr>
        <w:t xml:space="preserve">（一）聚焦责任抓提升，全力决战决胜脱贫攻坚</w:t>
      </w:r>
    </w:p>
    <w:p>
      <w:pPr>
        <w:ind w:left="0" w:right="0" w:firstLine="560"/>
        <w:spacing w:before="450" w:after="450" w:line="312" w:lineRule="auto"/>
      </w:pPr>
      <w:r>
        <w:rPr>
          <w:rFonts w:ascii="宋体" w:hAnsi="宋体" w:eastAsia="宋体" w:cs="宋体"/>
          <w:color w:val="000"/>
          <w:sz w:val="28"/>
          <w:szCs w:val="28"/>
        </w:rPr>
        <w:t xml:space="preserve">为扎实推进脱贫攻坚工作，xx镇全面实行主体责任帮扶工作机制，坚决落实镇村干部脱贫攻坚主体责任，责任帮扶明确职责。继续保持强劲的工作势头，实行严厉的督查考核机制，确保扶贫工作各项措施落实到位，重点对“两不愁、三保障”及饮水安全、贫困户识别退出情况、政策的落实情况、帮扶工作落实情况、一户一措施的实施情况、基础档案资料、各级反馈问题整改情况进行进村入户大排查。围绕“发现问题，研究问题，整改问题”工作主线，要求各村敢于暴露问题，积极面对问题，善于解决问题，做到举一反三，立查立改，全面提升工作成效。充分发挥先进模范和致富典型的示范导向作用，持续增强贫困群众内生动力，推进脱贫攻坚与乡村振兴战略有效衔接。</w:t>
      </w:r>
    </w:p>
    <w:p>
      <w:pPr>
        <w:ind w:left="0" w:right="0" w:firstLine="560"/>
        <w:spacing w:before="450" w:after="450" w:line="312" w:lineRule="auto"/>
      </w:pPr>
      <w:r>
        <w:rPr>
          <w:rFonts w:ascii="宋体" w:hAnsi="宋体" w:eastAsia="宋体" w:cs="宋体"/>
          <w:color w:val="000"/>
          <w:sz w:val="28"/>
          <w:szCs w:val="28"/>
        </w:rPr>
        <w:t xml:space="preserve">（二）聚焦产业抓发展，全面实现乡村振兴</w:t>
      </w:r>
    </w:p>
    <w:p>
      <w:pPr>
        <w:ind w:left="0" w:right="0" w:firstLine="560"/>
        <w:spacing w:before="450" w:after="450" w:line="312" w:lineRule="auto"/>
      </w:pPr>
      <w:r>
        <w:rPr>
          <w:rFonts w:ascii="宋体" w:hAnsi="宋体" w:eastAsia="宋体" w:cs="宋体"/>
          <w:color w:val="000"/>
          <w:sz w:val="28"/>
          <w:szCs w:val="28"/>
        </w:rPr>
        <w:t xml:space="preserve">一是强化优势特色产业。依托我镇地理优势，积极发展优质、高效、生态、安全的精致农业，以集镇周边片区为重点发展有机黑米、红米，以xx、桃上、张家岭等高山片区为重点发展适宜当地气候的高山生姜产业。同时把高标准农田建设与推进特色优势产业合理布局、促产业转型升级同步推进，重点打造下街村有机玉米蔬菜、瓜蒌种植区、胭脂柚种植区、xx村村食用菌、竹荪菇等特色产业种植区和上街村、岭下村鳗鱼养殖、对虾养殖等水产养殖休闲区，持续推进我镇农业产业结构调整，力促产业发展、农民增收、农业增效。二是提升招商精准力。由“大招商”向“招大商”转变，由“重数量”向“重质量”转变，利用互联网、商会等平台，推介xx镇投资环境。始终将招商作为经济发展的“主引擎”，创新招商引资方式，充分发挥多方融资平台作用，强化招商队伍建设，培养我镇招商联络员，主动对接企业、商会、协会，多渠道搜集投资信息，建好信息档案，及时对接洽谈。力争20xx年实现全年招商项目签约、开工目标任务，同时全方位协调解决好企业在项目建设中存在的各方面问题，加强企业走访，了解企业需求，做好企业沟通与服务，指导企业完成项目备案。</w:t>
      </w:r>
    </w:p>
    <w:p>
      <w:pPr>
        <w:ind w:left="0" w:right="0" w:firstLine="560"/>
        <w:spacing w:before="450" w:after="450" w:line="312" w:lineRule="auto"/>
      </w:pPr>
      <w:r>
        <w:rPr>
          <w:rFonts w:ascii="宋体" w:hAnsi="宋体" w:eastAsia="宋体" w:cs="宋体"/>
          <w:color w:val="000"/>
          <w:sz w:val="28"/>
          <w:szCs w:val="28"/>
        </w:rPr>
        <w:t xml:space="preserve">（三）聚焦民生抓保障，提升人民群众幸福感</w:t>
      </w:r>
    </w:p>
    <w:p>
      <w:pPr>
        <w:ind w:left="0" w:right="0" w:firstLine="560"/>
        <w:spacing w:before="450" w:after="450" w:line="312" w:lineRule="auto"/>
      </w:pPr>
      <w:r>
        <w:rPr>
          <w:rFonts w:ascii="宋体" w:hAnsi="宋体" w:eastAsia="宋体" w:cs="宋体"/>
          <w:color w:val="000"/>
          <w:sz w:val="28"/>
          <w:szCs w:val="28"/>
        </w:rPr>
        <w:t xml:space="preserve">继续抓好民生工程，多办为民实事，多谋民生福祉，切实让发展的过程成为造福人民的过程。一是严格落实社会保障。落实低保户、五保户、残疾人员等弱势群体的救助政策，健全完善留守儿童、妇女、老人和残疾人关爱保障机制，定期开展扶贫解困、救灾救济和送温暖等社会救助活动，继续做好大病临时救助工作，保障弱势群体的切身利益；优化农村教育资源配置。加快补齐基础教育短板，加强教师队伍管理，保障教师待遇，维护教师合法权益；不断加强征兵和双拥优抚安置工作，加快老龄、残疾人、妇女儿童、青少年等事业发展，统筹做好民族宗教、防汛抗旱、计划生育等各项工作。二是强化安全生产责任。加强食品、药品、农产品质量安全日常监管，深化道路交通安全管理、消防安全管理和密闭空间管理，坚决遏制重特大事故发生。加强突发公共事件应急体系建设，提升突发事件的应对能力。加强信访与维稳工作，解决群众合理诉求，维护群众合法权益。三是大力完善基础设施建设。20xx年扎实推进中站村“安全饮水工程”完成，进一步解决村民安全饮水问题；提质镇域路网建设，完善农村道路管护机制；全面完成黎摊河整治工程，切实保障群众生产、生活所需。四是推进乡风文明建设。大力推行移风易俗，广泛宣传丧事简办、喜事不办新文明风尚，不断深化殡葬改革，逐步推行农村公益性公墓建设；以道德“红黑榜”为抓手倡导引领良好道德风尚，树立崇德向善的社会正气；在文化建设方面，至少组织开展3次以上文艺活动，不折不扣落实送戏下乡、送电影下乡活动，全面梳理和规范农家书屋建设。五是持续平安xx建设。全面落实矛盾纠纷定期排查、领导接访包案机制，加强矛盾纠纷的调处，及时排查不稳定因素，着力将信访问题化解在萌芽状态；加大扫黑除恶宣传力度，加强重点领域、重点地段排查，不断提升公众安全感。</w:t>
      </w:r>
    </w:p>
    <w:p>
      <w:pPr>
        <w:ind w:left="0" w:right="0" w:firstLine="560"/>
        <w:spacing w:before="450" w:after="450" w:line="312" w:lineRule="auto"/>
      </w:pPr>
      <w:r>
        <w:rPr>
          <w:rFonts w:ascii="宋体" w:hAnsi="宋体" w:eastAsia="宋体" w:cs="宋体"/>
          <w:color w:val="000"/>
          <w:sz w:val="28"/>
          <w:szCs w:val="28"/>
        </w:rPr>
        <w:t xml:space="preserve">（四）聚焦环境抓整治，着力守护碧水蓝天</w:t>
      </w:r>
    </w:p>
    <w:p>
      <w:pPr>
        <w:ind w:left="0" w:right="0" w:firstLine="560"/>
        <w:spacing w:before="450" w:after="450" w:line="312" w:lineRule="auto"/>
      </w:pPr>
      <w:r>
        <w:rPr>
          <w:rFonts w:ascii="宋体" w:hAnsi="宋体" w:eastAsia="宋体" w:cs="宋体"/>
          <w:color w:val="000"/>
          <w:sz w:val="28"/>
          <w:szCs w:val="28"/>
        </w:rPr>
        <w:t xml:space="preserve">一是开展村庄清洁行动。在推进垃圾分类试点工作的基础上，健全农村人居环境整治工作监管机制，从解决群众最关心、最直接、最现实的环境卫生问题入手，大力推进农村全域清洁化工作。同时加强对劲旅公司管理，建立并落实环境卫生长效保洁标准及考核细则，有效提升镇容村貌环境卫生质量，逐步实现“村庄整洁、堆放有序、环境清洁、管理长效”的整治目标。二是打赢环境治理攻坚战。坚持“绿水青山就是金山银山”的绿色发展理念不动摇，持续推进以“厕所革命”为重点的农村环境“三大革命”，积极跑项争资完成改厕任务，持续推进垃圾分类试点工作，做好垃圾综合处理，坚决打好污染防治攻坚战。全面落实林长制，在推进增绿增效、管绿护绿的基础上，做好用绿富农文章。深入推进“河长制”，严厉打击非法采砂和破坏水环境行为，确保地表水水质稳定达标、持续向好。</w:t>
      </w:r>
    </w:p>
    <w:p>
      <w:pPr>
        <w:ind w:left="0" w:right="0" w:firstLine="560"/>
        <w:spacing w:before="450" w:after="450" w:line="312" w:lineRule="auto"/>
      </w:pPr>
      <w:r>
        <w:rPr>
          <w:rFonts w:ascii="宋体" w:hAnsi="宋体" w:eastAsia="宋体" w:cs="宋体"/>
          <w:color w:val="000"/>
          <w:sz w:val="28"/>
          <w:szCs w:val="28"/>
        </w:rPr>
        <w:t xml:space="preserve">（五）聚焦党建抓引领，发挥党组织战斗堡垒作用</w:t>
      </w:r>
    </w:p>
    <w:p>
      <w:pPr>
        <w:ind w:left="0" w:right="0" w:firstLine="560"/>
        <w:spacing w:before="450" w:after="450" w:line="312" w:lineRule="auto"/>
      </w:pPr>
      <w:r>
        <w:rPr>
          <w:rFonts w:ascii="宋体" w:hAnsi="宋体" w:eastAsia="宋体" w:cs="宋体"/>
          <w:color w:val="000"/>
          <w:sz w:val="28"/>
          <w:szCs w:val="28"/>
        </w:rPr>
        <w:t xml:space="preserve">继续大力推行“党建+”模式，有效发挥党建工作对乡村振兴战略、脱贫攻坚、新农村建设等重点工作中的引领作用，带领广大群众出实招、谋实事、见实效。形成抓党建引领、促发展稳定的强大合力，为全面建成小康社会、加快实施乡村振兴战略提供坚强组织保障；以基层党建“三化”建设为抓手，切实发挥党建促发展和密切党群、干群关系的桥梁纽带作用，打通服务群众“最后一公里”，在完成场所标准化建设的基础上，统筹抓好软件建设。推进基层党组织全面进步全面过硬，完善提升“四进四联四帮”“党员社区报到”“五必到五必访”“一回顾三对照”等制度，继续开展“孝满才乡”“道德红黑榜”等活动，推动各级党组织提高政治领导力、思想引领力、群众组织力、社会号召力。</w:t>
      </w:r>
    </w:p>
    <w:p>
      <w:pPr>
        <w:ind w:left="0" w:right="0" w:firstLine="560"/>
        <w:spacing w:before="450" w:after="450" w:line="312" w:lineRule="auto"/>
      </w:pPr>
      <w:r>
        <w:rPr>
          <w:rFonts w:ascii="宋体" w:hAnsi="宋体" w:eastAsia="宋体" w:cs="宋体"/>
          <w:color w:val="000"/>
          <w:sz w:val="28"/>
          <w:szCs w:val="28"/>
        </w:rPr>
        <w:t xml:space="preserve">（六）聚焦作风抓转变，全面提高服务水平</w:t>
      </w:r>
    </w:p>
    <w:p>
      <w:pPr>
        <w:ind w:left="0" w:right="0" w:firstLine="560"/>
        <w:spacing w:before="450" w:after="450" w:line="312" w:lineRule="auto"/>
      </w:pPr>
      <w:r>
        <w:rPr>
          <w:rFonts w:ascii="宋体" w:hAnsi="宋体" w:eastAsia="宋体" w:cs="宋体"/>
          <w:color w:val="000"/>
          <w:sz w:val="28"/>
          <w:szCs w:val="28"/>
        </w:rPr>
        <w:t xml:space="preserve">一是加强思想教育。进一步巩固深化“不忘初心、牢记使命”主题教育成果，不断提高为人民服务的能力和水平。深入开展“好人主义之害”大讨论活动，着力整治干部队伍中存在的“好人主义”顽疾，加快转变作风，营造讲政治、讲正气、讲纪律、讲担当、守底线的浓厚氛围，确保活动取得实实在在的效果。二是强化作风建设。持续推进“一窗通办”和“最多跑一次”政务服务，努力让群众少跑腿，对群众反映的问题及时进行交办，提高办事效率。全面加强政务公开，及时回应群众和社会关切，不断提升政府公信力和凝聚力。三是推进廉政建设。压实廉政责任，切实履行全面从严治党主体责任和“一岗双责”，坚决执行廉洁自律各项规定，切实改进作风，贯彻执行中央八项规定，集中财力保运转、保民生、保重点，严控“三公”经费，压减一般性支出。持续正风肃纪，深入整治群众身边的不正之风和腐败问题，让广大党员干部知敬畏、存戒惧、守底线。</w:t>
      </w:r>
    </w:p>
    <w:p>
      <w:pPr>
        <w:ind w:left="0" w:right="0" w:firstLine="560"/>
        <w:spacing w:before="450" w:after="450" w:line="312" w:lineRule="auto"/>
      </w:pPr>
      <w:r>
        <w:rPr>
          <w:rFonts w:ascii="黑体" w:hAnsi="黑体" w:eastAsia="黑体" w:cs="黑体"/>
          <w:color w:val="000000"/>
          <w:sz w:val="36"/>
          <w:szCs w:val="36"/>
          <w:b w:val="1"/>
          <w:bCs w:val="1"/>
        </w:rPr>
        <w:t xml:space="preserve">玫瑰镇20_年工作总结8</w:t>
      </w:r>
    </w:p>
    <w:p>
      <w:pPr>
        <w:ind w:left="0" w:right="0" w:firstLine="560"/>
        <w:spacing w:before="450" w:after="450" w:line="312" w:lineRule="auto"/>
      </w:pPr>
      <w:r>
        <w:rPr>
          <w:rFonts w:ascii="宋体" w:hAnsi="宋体" w:eastAsia="宋体" w:cs="宋体"/>
          <w:color w:val="000"/>
          <w:sz w:val="28"/>
          <w:szCs w:val="28"/>
        </w:rPr>
        <w:t xml:space="preserve">一是扎实做好上级群团组织交办的各项工作任务。根据上级群团组织的工作目标任务，制定了乡群团组织的年度工作目标任务；按时上报上级要求的相关材料，及时罗列上报了基层群团项目需求情况；及时将我乡开展的各项群团组织活动形成信息文稿上报县级群团组织。</w:t>
      </w:r>
    </w:p>
    <w:p>
      <w:pPr>
        <w:ind w:left="0" w:right="0" w:firstLine="560"/>
        <w:spacing w:before="450" w:after="450" w:line="312" w:lineRule="auto"/>
      </w:pPr>
      <w:r>
        <w:rPr>
          <w:rFonts w:ascii="宋体" w:hAnsi="宋体" w:eastAsia="宋体" w:cs="宋体"/>
          <w:color w:val="000"/>
          <w:sz w:val="28"/>
          <w:szCs w:val="28"/>
        </w:rPr>
        <w:t xml:space="preserve">二是认真组织开展群团活动。紧紧抓住“春节”、“三八”、“五二五”、“六一”等重大节日的有利时机，开展了一系列内容丰富多彩、健康向上、意义深刻的活动。先后开展“家庭美德教育”、庆“三八”妇女也能顶半边天、“大手牵小手、快乐过六一”等活动，走访慰问孤寡老人43人次、残疾人35人次、鼓励慰问学生110人，通过各类公益活动，传播正能量，促进社会和谐发展。</w:t>
      </w:r>
    </w:p>
    <w:p>
      <w:pPr>
        <w:ind w:left="0" w:right="0" w:firstLine="560"/>
        <w:spacing w:before="450" w:after="450" w:line="312" w:lineRule="auto"/>
      </w:pPr>
      <w:r>
        <w:rPr>
          <w:rFonts w:ascii="宋体" w:hAnsi="宋体" w:eastAsia="宋体" w:cs="宋体"/>
          <w:color w:val="000"/>
          <w:sz w:val="28"/>
          <w:szCs w:val="28"/>
        </w:rPr>
        <w:t xml:space="preserve">三是积极开展志愿活动。组建了一支“先锋乡志愿服务队伍”，积极与司法、残联、劳动保障所、综治等部门人员配合，利用街天群众赶集的有利时机，不定期开展《妇女权益保障法》、《未成年人保护法》、《四川省实施办法》、《婚姻法》、《劳动法》等法律法规宣传。到目前为止，现场发放宣传材料800多份，义务咨询70人次。</w:t>
      </w:r>
    </w:p>
    <w:p>
      <w:pPr>
        <w:ind w:left="0" w:right="0" w:firstLine="560"/>
        <w:spacing w:before="450" w:after="450" w:line="312" w:lineRule="auto"/>
      </w:pPr>
      <w:r>
        <w:rPr>
          <w:rFonts w:ascii="黑体" w:hAnsi="黑体" w:eastAsia="黑体" w:cs="黑体"/>
          <w:color w:val="000000"/>
          <w:sz w:val="36"/>
          <w:szCs w:val="36"/>
          <w:b w:val="1"/>
          <w:bCs w:val="1"/>
        </w:rPr>
        <w:t xml:space="preserve">玫瑰镇20_年工作总结9</w:t>
      </w:r>
    </w:p>
    <w:p>
      <w:pPr>
        <w:ind w:left="0" w:right="0" w:firstLine="560"/>
        <w:spacing w:before="450" w:after="450" w:line="312" w:lineRule="auto"/>
      </w:pPr>
      <w:r>
        <w:rPr>
          <w:rFonts w:ascii="宋体" w:hAnsi="宋体" w:eastAsia="宋体" w:cs="宋体"/>
          <w:color w:val="000"/>
          <w:sz w:val="28"/>
          <w:szCs w:val="28"/>
        </w:rPr>
        <w:t xml:space="preserve">20__年，我有幸迈入__县职员行列，__月份被分配到__镇政府，转眼已经工作半年多了，现将我一年来在镇政府工作的情况作个总结：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职员来说是全新的领域，工作环境、工作性质、工作要求都与外面企业单位有很大不同，只有通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一方面加强政治理论学习，提高政治素养;一方面参考规范的公文，学习公文写作的格式、样式、文体、术语等，多尝试写公文，以勤补拙、以练促学，在写作过程中慢慢锻炼形成自己的风格。</w:t>
      </w:r>
    </w:p>
    <w:p>
      <w:pPr>
        <w:ind w:left="0" w:right="0" w:firstLine="560"/>
        <w:spacing w:before="450" w:after="450" w:line="312" w:lineRule="auto"/>
      </w:pPr>
      <w:r>
        <w:rPr>
          <w:rFonts w:ascii="宋体" w:hAnsi="宋体" w:eastAsia="宋体" w:cs="宋体"/>
          <w:color w:val="000"/>
          <w:sz w:val="28"/>
          <w:szCs w:val="28"/>
        </w:rPr>
        <w:t xml:space="preserve">一方面多看报纸、新闻报道、杂志评论等，积累写作素材。</w:t>
      </w:r>
    </w:p>
    <w:p>
      <w:pPr>
        <w:ind w:left="0" w:right="0" w:firstLine="560"/>
        <w:spacing w:before="450" w:after="450" w:line="312" w:lineRule="auto"/>
      </w:pPr>
      <w:r>
        <w:rPr>
          <w:rFonts w:ascii="宋体" w:hAnsi="宋体" w:eastAsia="宋体" w:cs="宋体"/>
          <w:color w:val="000"/>
          <w:sz w:val="28"/>
          <w:szCs w:val="28"/>
        </w:rPr>
        <w:t xml:space="preserve">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w:t>
      </w:r>
    </w:p>
    <w:p>
      <w:pPr>
        <w:ind w:left="0" w:right="0" w:firstLine="560"/>
        <w:spacing w:before="450" w:after="450" w:line="312" w:lineRule="auto"/>
      </w:pPr>
      <w:r>
        <w:rPr>
          <w:rFonts w:ascii="黑体" w:hAnsi="黑体" w:eastAsia="黑体" w:cs="黑体"/>
          <w:color w:val="000000"/>
          <w:sz w:val="36"/>
          <w:szCs w:val="36"/>
          <w:b w:val="1"/>
          <w:bCs w:val="1"/>
        </w:rPr>
        <w:t xml:space="preserve">玫瑰镇20_年工作总结10</w:t>
      </w:r>
    </w:p>
    <w:p>
      <w:pPr>
        <w:ind w:left="0" w:right="0" w:firstLine="560"/>
        <w:spacing w:before="450" w:after="450" w:line="312" w:lineRule="auto"/>
      </w:pPr>
      <w:r>
        <w:rPr>
          <w:rFonts w:ascii="宋体" w:hAnsi="宋体" w:eastAsia="宋体" w:cs="宋体"/>
          <w:color w:val="000"/>
          <w:sz w:val="28"/>
          <w:szCs w:val="28"/>
        </w:rPr>
        <w:t xml:space="preserve">20__年，全镇人民在县委、县政府和镇党委的正确领导下，牢固树立、自觉践行五大发展理念，全面落实县委、县政府的决策部署，真抓实干、奋力前行，镇域经济在新常态下实现较快发展。</w:t>
      </w:r>
    </w:p>
    <w:p>
      <w:pPr>
        <w:ind w:left="0" w:right="0" w:firstLine="560"/>
        <w:spacing w:before="450" w:after="450" w:line="312" w:lineRule="auto"/>
      </w:pPr>
      <w:r>
        <w:rPr>
          <w:rFonts w:ascii="宋体" w:hAnsi="宋体" w:eastAsia="宋体" w:cs="宋体"/>
          <w:color w:val="000"/>
          <w:sz w:val="28"/>
          <w:szCs w:val="28"/>
        </w:rPr>
        <w:t xml:space="preserve">全年可实现工农业生产总值15亿元，增长;乡镇企业总产值7亿元，增长;财政收入预计2500万元,增长。</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一年来的工作成效主要体现在以下五个方面：</w:t>
      </w:r>
    </w:p>
    <w:p>
      <w:pPr>
        <w:ind w:left="0" w:right="0" w:firstLine="560"/>
        <w:spacing w:before="450" w:after="450" w:line="312" w:lineRule="auto"/>
      </w:pPr>
      <w:r>
        <w:rPr>
          <w:rFonts w:ascii="宋体" w:hAnsi="宋体" w:eastAsia="宋体" w:cs="宋体"/>
          <w:color w:val="000"/>
          <w:sz w:val="28"/>
          <w:szCs w:val="28"/>
        </w:rPr>
        <w:t xml:space="preserve">(一)坚持创新发展，发展质量和效益显著提高。大力推广机械化插秧技术，全镇机械插秧近4万亩，6月份在我镇召开全县机械插秧现场会，进一步推动了机械插秧在全县的推广应用。同时，在机械插秧的基础上，努力构建农村社会化服务体系建设，为农民提供全方位的生产经营服务，__县立和种养殖合作社为农户提供水稻秧苗、机插秧、田间管理和收割等整套服务，全镇社会化服务组织达到4家，为5000余亩土地提供服务。</w:t>
      </w:r>
    </w:p>
    <w:p>
      <w:pPr>
        <w:ind w:left="0" w:right="0" w:firstLine="560"/>
        <w:spacing w:before="450" w:after="450" w:line="312" w:lineRule="auto"/>
      </w:pPr>
      <w:r>
        <w:rPr>
          <w:rFonts w:ascii="宋体" w:hAnsi="宋体" w:eastAsia="宋体" w:cs="宋体"/>
          <w:color w:val="000"/>
          <w:sz w:val="28"/>
          <w:szCs w:val="28"/>
        </w:rPr>
        <w:t xml:space="preserve">实施“凤还巢”工程，支持有实力的在外能人回乡创业。今年以来，6名返乡人员利用闲置沟塘和所掌握的技术，发展莲藕种植1500亩、泥鳅养殖500亩，亩均增加经济效益5000元。</w:t>
      </w:r>
    </w:p>
    <w:p>
      <w:pPr>
        <w:ind w:left="0" w:right="0" w:firstLine="560"/>
        <w:spacing w:before="450" w:after="450" w:line="312" w:lineRule="auto"/>
      </w:pPr>
      <w:r>
        <w:rPr>
          <w:rFonts w:ascii="宋体" w:hAnsi="宋体" w:eastAsia="宋体" w:cs="宋体"/>
          <w:color w:val="000"/>
          <w:sz w:val="28"/>
          <w:szCs w:val="28"/>
        </w:rPr>
        <w:t xml:space="preserve">积极配合生猪调出大县项目，发展生猪养殖，全镇存栏50头以上养殖户66户，生猪存栏万头，已出栏2万头，以生猪为主的养殖业占农业比重逐年加大，已成为农民增收重要途径。</w:t>
      </w:r>
    </w:p>
    <w:p>
      <w:pPr>
        <w:ind w:left="0" w:right="0" w:firstLine="560"/>
        <w:spacing w:before="450" w:after="450" w:line="312" w:lineRule="auto"/>
      </w:pPr>
      <w:r>
        <w:rPr>
          <w:rFonts w:ascii="宋体" w:hAnsi="宋体" w:eastAsia="宋体" w:cs="宋体"/>
          <w:color w:val="000"/>
          <w:sz w:val="28"/>
          <w:szCs w:val="28"/>
        </w:rPr>
        <w:t xml:space="preserve">营造“大众创业、万众创新”的良好环境，大力扶持小微企业快速发展，激发各行各业创新创业新活力，__县馨绿妍家具有限公司、__龙文现代农业科技有限公司经营规模迅速扩张，预计全年生产总值均超过2500万元，正申报规模以上工业企业。</w:t>
      </w:r>
    </w:p>
    <w:p>
      <w:pPr>
        <w:ind w:left="0" w:right="0" w:firstLine="560"/>
        <w:spacing w:before="450" w:after="450" w:line="312" w:lineRule="auto"/>
      </w:pPr>
      <w:r>
        <w:rPr>
          <w:rFonts w:ascii="宋体" w:hAnsi="宋体" w:eastAsia="宋体" w:cs="宋体"/>
          <w:color w:val="000"/>
          <w:sz w:val="28"/>
          <w:szCs w:val="28"/>
        </w:rPr>
        <w:t xml:space="preserve">(二)坚持协调发展，镇村一体化发展加快推进。大力推进镇村协调发展和公共服务均等化工作，统筹推进各类基础设施建设。实施精准帮扶，贫困村沙湾村落实产业扶贫项目3个(即光伏发电、蔬菜大棚15亩、草绳编织机100台)，产业扶贫项目60户(光伏发电)，到年底，可实现产业和就业脱贫373人，全镇总脱贫870人，今年可完成贫困村沙湾村脱贫出列。在协调发展中拓宽发展空间，在加强薄弱领域中增强发展后劲。重点实施了__临路、三王路升级改造，村村通公路拓宽改造、军郭路重建、撤并村和扶贫村公路建设等62公里，通过实施村级公益事业一事一议财政奖补项目18个，进一步提升了村级道路。利用“八小”水利工程项目，清淤沟渠7条，新建电站8座，修建渡槽2座，解决少数村农业用水难题。</w:t>
      </w:r>
    </w:p>
    <w:p>
      <w:pPr>
        <w:ind w:left="0" w:right="0" w:firstLine="560"/>
        <w:spacing w:before="450" w:after="450" w:line="312" w:lineRule="auto"/>
      </w:pPr>
      <w:r>
        <w:rPr>
          <w:rFonts w:ascii="宋体" w:hAnsi="宋体" w:eastAsia="宋体" w:cs="宋体"/>
          <w:color w:val="000"/>
          <w:sz w:val="28"/>
          <w:szCs w:val="28"/>
        </w:rPr>
        <w:t xml:space="preserve">(三)坚持绿色发展，__的生态环境明显改善。加强了基础设施建设和加大水环境、空气环境等治理力度。开展街道环境集中整治4次，拆除违章建筑400余平方米，清理出店经营户87户，镇区环境明显改善，聘用执法队员5名，实行常态化管理。肖许刘、安子口、徐桥等三个省市县级美丽乡村序时推进，部分建设项目已进入招标程序，有的已开始建设实施。同时，加大了对主干道路、卫生死角和镇村结合部的环境整治，新建两座垃圾焚烧炉，镇村环境明显改善。实施20__年秋季补植4200亩，打造朱袁林业生态村，确保“千万亩森林增长工程”通过验收。采取政策奖补、试验示范田、党员干部带头等综合措施，可实现全年全面禁烧，让人民群众呼吸到更新鲜的空气。督促完善园集、__两个供水厂基础设施建设，确保尽快投入运营，让群众喝上更干净的水。</w:t>
      </w:r>
    </w:p>
    <w:p>
      <w:pPr>
        <w:ind w:left="0" w:right="0" w:firstLine="560"/>
        <w:spacing w:before="450" w:after="450" w:line="312" w:lineRule="auto"/>
      </w:pPr>
      <w:r>
        <w:rPr>
          <w:rFonts w:ascii="宋体" w:hAnsi="宋体" w:eastAsia="宋体" w:cs="宋体"/>
          <w:color w:val="000"/>
          <w:sz w:val="28"/>
          <w:szCs w:val="28"/>
        </w:rPr>
        <w:t xml:space="preserve">(四)坚持开放发展，镇域经济更加繁荣。农村电子商务平台(E淘)在我镇12个村设立服务点，申通、韵达等快递公司均在皇庙街设有服务点，农村网购更加便利。农村集体土地承包经营权确权登记工作进入扫尾阶段，已完成8个村的颁证工作，10个村完成签字认定工作，年底前可完成全部颁证工作。以花木培育、生猪饲养、泥鳅养殖等“一村一品”初步形成，村集体经济明显增强，农民收入显著增加。统筹抓好“请进来”和“走出去”，开展外出招商和驻点招商，已完成朱袁和郭庙两村20__亩的成片林栽植项目。青岛昌盛日电太阳能科技股份有限公司计划在园集投资亿元建设20__亩的蔬菜大棚和光伏发电项目，目前已达成初步意向。</w:t>
      </w:r>
    </w:p>
    <w:p>
      <w:pPr>
        <w:ind w:left="0" w:right="0" w:firstLine="560"/>
        <w:spacing w:before="450" w:after="450" w:line="312" w:lineRule="auto"/>
      </w:pPr>
      <w:r>
        <w:rPr>
          <w:rFonts w:ascii="宋体" w:hAnsi="宋体" w:eastAsia="宋体" w:cs="宋体"/>
          <w:color w:val="000"/>
          <w:sz w:val="28"/>
          <w:szCs w:val="28"/>
        </w:rPr>
        <w:t xml:space="preserve">(五)坚持共享发展，民生福祉进一步改善。群众获得感明显增强。新农合和新农保实现全覆盖。实施农村危房改造150户，已完工140户，10月底可全部完成，贫困户的住房问题得到初步解决。对农村最低生活保障户进行了核查，农村低保工作更加规范。大力推进公共服务建设，西营、徐桥、盛桥、桑庙和彭圩等5个村级活动场建设已基本竣工，实施村级公益事业一事一议财政奖补项目18个，已竣工16个，10月底前可全部完工。加强社会治安综合治理，化解矛盾纠纷，强化对建筑、交通、水域、食品、药品等领域安全生产检查，全镇没发生一起安全生产事故，人民群众生命财产安全得到切实保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一是土地流转总体规模较大，但经营方式粗放，没有形成产业化;二是招商引资进展缓慢，缺乏大项目、好项目。三是美好乡村深度设计缓慢，影响到整体工作推进。</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稳步推进农业健康发展。一是加快农业基础建设。申报郭庙朱袁农田整治项目，着力解决排灌困难区域生产难题;申请利用“八小水利”项目，清淤中小沟，提升排灌能力。二是理性推进土地流转规模经营。继续推进土地有序、适度流转经营，实现全镇土地流转面积逐年增加。三是构建农村社会化服务体系建设，为农民提供全方位的生产经营服务，通过合作社+农户的形式，提供不少于2万亩土地社会化服务。</w:t>
      </w:r>
    </w:p>
    <w:p>
      <w:pPr>
        <w:ind w:left="0" w:right="0" w:firstLine="560"/>
        <w:spacing w:before="450" w:after="450" w:line="312" w:lineRule="auto"/>
      </w:pPr>
      <w:r>
        <w:rPr>
          <w:rFonts w:ascii="宋体" w:hAnsi="宋体" w:eastAsia="宋体" w:cs="宋体"/>
          <w:color w:val="000"/>
          <w:sz w:val="28"/>
          <w:szCs w:val="28"/>
        </w:rPr>
        <w:t xml:space="preserve">(二)提高创业和招商水平。大力弘扬全民创业、万众创新精神，加强与外出务工人员联系，加强信息跟踪，继续鼓励、引导、支持有实力的在外能人回乡创业，扎根当地，创造更多的创业和就业机会。实现“小升规、个升企”10家。继续对接青岛昌盛日电投资的光伏和蔬菜大棚项目，同时，开展外出招商和驻点招商，积极吸引大项目入驻园区，力争引资额超2亿元。</w:t>
      </w:r>
    </w:p>
    <w:p>
      <w:pPr>
        <w:ind w:left="0" w:right="0" w:firstLine="560"/>
        <w:spacing w:before="450" w:after="450" w:line="312" w:lineRule="auto"/>
      </w:pPr>
      <w:r>
        <w:rPr>
          <w:rFonts w:ascii="宋体" w:hAnsi="宋体" w:eastAsia="宋体" w:cs="宋体"/>
          <w:color w:val="000"/>
          <w:sz w:val="28"/>
          <w:szCs w:val="28"/>
        </w:rPr>
        <w:t xml:space="preserve">(三)加快小城镇和美丽乡村建设。立足基础设施建设、亮化美化绿化和环境整治等突出问题，有序推进。一是全面推进基础设施建设，打造汇丰路特色仿古一条街，推进沿街外立面改造;实施公厕改造7处;实施供排水管网建设;新建停车场2个。二是大力实施美化亮化绿化。以粉刷、字图美化沿街墙面，绿化街道、村庄，安装路灯、指示牌等为主要内容，增强街道及乡村美感。 三是强加环境整治。强化集镇管理，充分的挥执法队的作用，杜绝占道经营，集中整治街道、巷子等环境死角，规范镇区及农民建房行为，全镇违法建设显著下降。努力打造布局合理、经济繁荣、设施配套功能齐全、秀美宜居的农业重镇</w:t>
      </w:r>
    </w:p>
    <w:p>
      <w:pPr>
        <w:ind w:left="0" w:right="0" w:firstLine="560"/>
        <w:spacing w:before="450" w:after="450" w:line="312" w:lineRule="auto"/>
      </w:pPr>
      <w:r>
        <w:rPr>
          <w:rFonts w:ascii="宋体" w:hAnsi="宋体" w:eastAsia="宋体" w:cs="宋体"/>
          <w:color w:val="000"/>
          <w:sz w:val="28"/>
          <w:szCs w:val="28"/>
        </w:rPr>
        <w:t xml:space="preserve">(四)着力改善和保障民生。优先保证民生工程投入，落实好强农惠农富民政策，促进农民持续增收。一是大力推进社会保障建设。新农合和新农保参实现全覆盖;在全县率先完成农村危房改造任务;低保、五保等弱势群体救助及时。二是深入扎实推进精准扶贫。以产业扶持为重点，筑牢增收脱贫的产业支撑;抓好资本扶持，解决;产业开发的资金困难;强化技能扶持，提高就业增收的能力素质;加大行业扶贫力度，持续不断改善基础设施和公共服务;加强改进干部驻村帮扶，全力推动精准扶贫战略落到实处。三是大力推进公共服务建设。多方筹措资金，继续推进村级活动场所达标建设。四是大力推进精神文明和民主法制建设。加强社会治安综合治理，加大化解矛盾力度，做到小事不出村、大事不出镇。全面落实“一岗双责”，强化对建筑、交通、水域、食品、药品等领域安全生产检查，坚决杜绝安全事故发生，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五)进一步加强党的建设。多方筹集资金，对还没有达标的村级活动场进行改造，全面消灭村集体经济空白村;进一步整顿软弱涣散党组织，提升党建总体水平;强化基层基础保障，加大村级党建工作投入力度，每村党组织活动经费不少于5万元。</w:t>
      </w:r>
    </w:p>
    <w:p>
      <w:pPr>
        <w:ind w:left="0" w:right="0" w:firstLine="560"/>
        <w:spacing w:before="450" w:after="450" w:line="312" w:lineRule="auto"/>
      </w:pPr>
      <w:r>
        <w:rPr>
          <w:rFonts w:ascii="宋体" w:hAnsi="宋体" w:eastAsia="宋体" w:cs="宋体"/>
          <w:color w:val="000"/>
          <w:sz w:val="28"/>
          <w:szCs w:val="28"/>
        </w:rPr>
        <w:t xml:space="preserve">&gt;20_年乡镇工作总结2</w:t>
      </w:r>
    </w:p>
    <w:p>
      <w:pPr>
        <w:ind w:left="0" w:right="0" w:firstLine="560"/>
        <w:spacing w:before="450" w:after="450" w:line="312" w:lineRule="auto"/>
      </w:pPr>
      <w:r>
        <w:rPr>
          <w:rFonts w:ascii="宋体" w:hAnsi="宋体" w:eastAsia="宋体" w:cs="宋体"/>
          <w:color w:val="000"/>
          <w:sz w:val="28"/>
          <w:szCs w:val="28"/>
        </w:rPr>
        <w:t xml:space="preserve">今年来，我镇按照市委、市政府的总体工作部署，紧盯年度目标任务，以开展跨越发展行动、“三比一看”活动为契机，抓紧抓实各项工作，经济运行情况总体保持平稳增长的态势。主要情况汇报如下：</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(一)集中精力，狠抓进度，项目建设实现“四个一批”。 全面落实重点项目建设“五个一”工作机制、一线协调调度解决机制，及时跟进招商选资、用地征迁、手续报批、规划设计、建设施工、竣工投产等各环节工作，1-6月份，21个市级重大项目实现投资亿元，完成年度计划的。</w:t>
      </w:r>
    </w:p>
    <w:p>
      <w:pPr>
        <w:ind w:left="0" w:right="0" w:firstLine="560"/>
        <w:spacing w:before="450" w:after="450" w:line="312" w:lineRule="auto"/>
      </w:pPr>
      <w:r>
        <w:rPr>
          <w:rFonts w:ascii="宋体" w:hAnsi="宋体" w:eastAsia="宋体" w:cs="宋体"/>
          <w:color w:val="000"/>
          <w:sz w:val="28"/>
          <w:szCs w:val="28"/>
        </w:rPr>
        <w:t xml:space="preserve">一是一批项目投产扩能。晋江陆地港一期业务运营持续向好，上半年进出口总额达亿美元，同比增长，二期国际快件监管中心建成投用，跨境电商孵化基地正加快建设;恒安新型生活用品智能化生产基地一期生产线增加至14条，其中6条正在调试，8条投入生产;普洛斯物流园一期四个库全部建成，百世物流、德邦物流进驻运营;易宝高分子已进驻各类生产线7条，其中5条投入生产。</w:t>
      </w:r>
    </w:p>
    <w:p>
      <w:pPr>
        <w:ind w:left="0" w:right="0" w:firstLine="560"/>
        <w:spacing w:before="450" w:after="450" w:line="312" w:lineRule="auto"/>
      </w:pPr>
      <w:r>
        <w:rPr>
          <w:rFonts w:ascii="宋体" w:hAnsi="宋体" w:eastAsia="宋体" w:cs="宋体"/>
          <w:color w:val="000"/>
          <w:sz w:val="28"/>
          <w:szCs w:val="28"/>
        </w:rPr>
        <w:t xml:space="preserve">二是一批项目加快建设。捷龙商业广场4幢楼完成封顶及砌筑，正进行内外装修;旧街改造三期3幢楼完成主体验收，正进行外装修;金龙酒店4幢商住楼完成桩基施工，售楼部完工;贵人鸟鞋业生产项目17#、18#楼完成外墙初装修，5#楼、6#楼进行基础施工;超裕鞋业2#、3#厂房完成砌筑和内装修，4#厂房实现封顶，1#厂房及宿舍完成勘探;恒人鞋业、皇宝鞋塑、九牧王商务运营中心等项目也在加快推进中。</w:t>
      </w:r>
    </w:p>
    <w:p>
      <w:pPr>
        <w:ind w:left="0" w:right="0" w:firstLine="560"/>
        <w:spacing w:before="450" w:after="450" w:line="312" w:lineRule="auto"/>
      </w:pPr>
      <w:r>
        <w:rPr>
          <w:rFonts w:ascii="宋体" w:hAnsi="宋体" w:eastAsia="宋体" w:cs="宋体"/>
          <w:color w:val="000"/>
          <w:sz w:val="28"/>
          <w:szCs w:val="28"/>
        </w:rPr>
        <w:t xml:space="preserve">三是一批项目加快前期。南联汽贸汽配城于_月10日启动征迁，现约60%的土地完成清册核对，正在进行公示;闽南商城正抓紧进行土地招拍挂准备工作;金德纺织、金龙城、城市综合体等加快进行用地报批等前期工作。</w:t>
      </w:r>
    </w:p>
    <w:p>
      <w:pPr>
        <w:ind w:left="0" w:right="0" w:firstLine="560"/>
        <w:spacing w:before="450" w:after="450" w:line="312" w:lineRule="auto"/>
      </w:pPr>
      <w:r>
        <w:rPr>
          <w:rFonts w:ascii="宋体" w:hAnsi="宋体" w:eastAsia="宋体" w:cs="宋体"/>
          <w:color w:val="000"/>
          <w:sz w:val="28"/>
          <w:szCs w:val="28"/>
        </w:rPr>
        <w:t xml:space="preserve">四是一批项目策划生成。充分发挥“两高一港”带动效应，持续加强招商选资力度，现已有嘉怡塑胶、安婷妇幼、晓峰保安、宏淇汽车零部件、大森制衣等5个项目意向入驻品牌工业城二期，另有东南农土特产品市场项目意向入驻高铁物流区，目前各项目均正抓紧对接入驻事宜。</w:t>
      </w:r>
    </w:p>
    <w:p>
      <w:pPr>
        <w:ind w:left="0" w:right="0" w:firstLine="560"/>
        <w:spacing w:before="450" w:after="450" w:line="312" w:lineRule="auto"/>
      </w:pPr>
      <w:r>
        <w:rPr>
          <w:rFonts w:ascii="宋体" w:hAnsi="宋体" w:eastAsia="宋体" w:cs="宋体"/>
          <w:color w:val="000"/>
          <w:sz w:val="28"/>
          <w:szCs w:val="28"/>
        </w:rPr>
        <w:t xml:space="preserve">(二)创新驱动，产业升级，经济提质实现“四个加快”。坚持创新驱动，大力推动产业转型升级，优化创新创业环境，促进经济发展速稳质优。</w:t>
      </w:r>
    </w:p>
    <w:p>
      <w:pPr>
        <w:ind w:left="0" w:right="0" w:firstLine="560"/>
        <w:spacing w:before="450" w:after="450" w:line="312" w:lineRule="auto"/>
      </w:pPr>
      <w:r>
        <w:rPr>
          <w:rFonts w:ascii="宋体" w:hAnsi="宋体" w:eastAsia="宋体" w:cs="宋体"/>
          <w:color w:val="000"/>
          <w:sz w:val="28"/>
          <w:szCs w:val="28"/>
        </w:rPr>
        <w:t xml:space="preserve">一是加快服务机制构建。健全重点企业挂钩联系制度，努力帮助企业解决融资、用工、引才等困难。引导企业抱团参加鞋博会、广交会等大型展洽活动，引入新兴营销模式，不断拓展国内、国际、网购三大市场领域。深入实施人才创新工程，建立重点企业人才联络员制度，引导企业与泉州理工学院等高校开展校企合作、人才共建。</w:t>
      </w:r>
    </w:p>
    <w:p>
      <w:pPr>
        <w:ind w:left="0" w:right="0" w:firstLine="560"/>
        <w:spacing w:before="450" w:after="450" w:line="312" w:lineRule="auto"/>
      </w:pPr>
      <w:r>
        <w:rPr>
          <w:rFonts w:ascii="宋体" w:hAnsi="宋体" w:eastAsia="宋体" w:cs="宋体"/>
          <w:color w:val="000"/>
          <w:sz w:val="28"/>
          <w:szCs w:val="28"/>
        </w:rPr>
        <w:t xml:space="preserve">二是加快传统产业升级。坚持以科技创新为引导，推进陶瓷、鞋塑等传统产业开展生产技术、产品功能、营销模式、管理模式的智能化改造升级，加快引进3d打印、“数控一代”等先进设备，提升企业生产效益。1-6月份，全镇20个重点技改项目完成投资亿元，完成年度计划的 。</w:t>
      </w:r>
    </w:p>
    <w:p>
      <w:pPr>
        <w:ind w:left="0" w:right="0" w:firstLine="560"/>
        <w:spacing w:before="450" w:after="450" w:line="312" w:lineRule="auto"/>
      </w:pPr>
      <w:r>
        <w:rPr>
          <w:rFonts w:ascii="宋体" w:hAnsi="宋体" w:eastAsia="宋体" w:cs="宋体"/>
          <w:color w:val="000"/>
          <w:sz w:val="28"/>
          <w:szCs w:val="28"/>
        </w:rPr>
        <w:t xml:space="preserve">三是加快新兴产业培育。以站前商贸区、泉州理工学院周边区域、旧街改造建成区等为平台，大力发展商贸零售、餐饮服务、楼宇经济等第三产业。其中，现代物流业加快发展，特别是借助陆地港国际快件监管中心、跨境电商通关平台、棉花分割交易中心等平台，跨境电商、互联网+、智能物流等新业态不断涌现，形成新的经济增长点1-6月份，限上批发零售业销售额达23076万元，比增，完成年度计划的。</w:t>
      </w:r>
    </w:p>
    <w:p>
      <w:pPr>
        <w:ind w:left="0" w:right="0" w:firstLine="560"/>
        <w:spacing w:before="450" w:after="450" w:line="312" w:lineRule="auto"/>
      </w:pPr>
      <w:r>
        <w:rPr>
          <w:rFonts w:ascii="宋体" w:hAnsi="宋体" w:eastAsia="宋体" w:cs="宋体"/>
          <w:color w:val="000"/>
          <w:sz w:val="28"/>
          <w:szCs w:val="28"/>
        </w:rPr>
        <w:t xml:space="preserve">四是加快现代农业发展。积极惠农扶农，加快农业规模化、产业化经营，开发力豪绿色农业示范园等特色农业项目，因地制宜发展有机农业、观光农业。加快古山、黎山、砌坑、下村、霞美等13个村15个集体经济项目建设步伐，不断发展壮大村集体经济。指导吕厝村做好农村承包土地确权登记颁证试点工作。</w:t>
      </w:r>
    </w:p>
    <w:p>
      <w:pPr>
        <w:ind w:left="0" w:right="0" w:firstLine="560"/>
        <w:spacing w:before="450" w:after="450" w:line="312" w:lineRule="auto"/>
      </w:pPr>
      <w:r>
        <w:rPr>
          <w:rFonts w:ascii="宋体" w:hAnsi="宋体" w:eastAsia="宋体" w:cs="宋体"/>
          <w:color w:val="000"/>
          <w:sz w:val="28"/>
          <w:szCs w:val="28"/>
        </w:rPr>
        <w:t xml:space="preserve">&gt;20_年乡镇工作总结3</w:t>
      </w:r>
    </w:p>
    <w:p>
      <w:pPr>
        <w:ind w:left="0" w:right="0" w:firstLine="560"/>
        <w:spacing w:before="450" w:after="450" w:line="312" w:lineRule="auto"/>
      </w:pPr>
      <w:r>
        <w:rPr>
          <w:rFonts w:ascii="宋体" w:hAnsi="宋体" w:eastAsia="宋体" w:cs="宋体"/>
          <w:color w:val="000"/>
          <w:sz w:val="28"/>
          <w:szCs w:val="28"/>
        </w:rPr>
        <w:t xml:space="preserve">(一)创新工作方法，活跃城乡文化</w:t>
      </w:r>
    </w:p>
    <w:p>
      <w:pPr>
        <w:ind w:left="0" w:right="0" w:firstLine="560"/>
        <w:spacing w:before="450" w:after="450" w:line="312" w:lineRule="auto"/>
      </w:pPr>
      <w:r>
        <w:rPr>
          <w:rFonts w:ascii="宋体" w:hAnsi="宋体" w:eastAsia="宋体" w:cs="宋体"/>
          <w:color w:val="000"/>
          <w:sz w:val="28"/>
          <w:szCs w:val="28"/>
        </w:rPr>
        <w:t xml:space="preserve">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 ，我们组织小区妇女200人参加“__年地球一小时”活动，带动周围居民积极参加到这个有意义的活动中来并长期坚持节能节排。7月31日，我们妇联小组带着节目到守桥部队进行慰问，十一前我们又积极参加镇政府组织的建国六十周年大度文化活动。这些文化活动的开展，在很大程度上丰富了居民的业余文化生活，在全社区倡导文明健康的生活方式。</w:t>
      </w:r>
    </w:p>
    <w:p>
      <w:pPr>
        <w:ind w:left="0" w:right="0" w:firstLine="560"/>
        <w:spacing w:before="450" w:after="450" w:line="312" w:lineRule="auto"/>
      </w:pPr>
      <w:r>
        <w:rPr>
          <w:rFonts w:ascii="宋体" w:hAnsi="宋体" w:eastAsia="宋体" w:cs="宋体"/>
          <w:color w:val="000"/>
          <w:sz w:val="28"/>
          <w:szCs w:val="28"/>
        </w:rPr>
        <w:t xml:space="preserve">(二)实施家庭文明建设，构建和谐社区</w:t>
      </w:r>
    </w:p>
    <w:p>
      <w:pPr>
        <w:ind w:left="0" w:right="0" w:firstLine="560"/>
        <w:spacing w:before="450" w:after="450" w:line="312" w:lineRule="auto"/>
      </w:pPr>
      <w:r>
        <w:rPr>
          <w:rFonts w:ascii="宋体" w:hAnsi="宋体" w:eastAsia="宋体" w:cs="宋体"/>
          <w:color w:val="000"/>
          <w:sz w:val="28"/>
          <w:szCs w:val="28"/>
        </w:rPr>
        <w:t xml:space="preserve">为深化文明家庭创建活动，推进家庭美德建设，提高公民思想道德建设，营造人人参与的氛围，向社区居民发出倡议，居民家庭可以以户主自荐或社区组织推荐的形式申报“文明家庭”，由社区居委会进行初评公示后，报镇审批。我们的_员路京玲，为了照顾生病的邻居放弃自己的生意，好儿媳程小杰在丈夫去逝后，十几年如一日照顾身体弱的婆婆，受到邻里一致称赞。老同志张雪丽，常年带着100多人的文化队伍活跃在社区的文化广场，不图名不求利，为全社区妇女党员树立了榜样。这些文明居民的带动和影响，让居民从身边看到可以学习的榜样，共同促进社区的文明家庭建设，为和谐社区尽自己的一份力。</w:t>
      </w:r>
    </w:p>
    <w:p>
      <w:pPr>
        <w:ind w:left="0" w:right="0" w:firstLine="560"/>
        <w:spacing w:before="450" w:after="450" w:line="312" w:lineRule="auto"/>
      </w:pPr>
      <w:r>
        <w:rPr>
          <w:rFonts w:ascii="宋体" w:hAnsi="宋体" w:eastAsia="宋体" w:cs="宋体"/>
          <w:color w:val="000"/>
          <w:sz w:val="28"/>
          <w:szCs w:val="28"/>
        </w:rPr>
        <w:t xml:space="preserve">(三)充分利用社区“家长学校”、“妇女之家”等载体，开办各种各样的宣传教育活动，组织妇女同志参加县镇组织的义务健康检查，在社区的六条宣传板上书写妇女工作知识，号召广大妇女积极参加到社区的各种活动中来。利用家长学校的作用，充分作好孩子与妈妈们的沟通工作，8月12日，我们召集家长孩子、社区老同志在内的50人，在社区举办“未成年人”思想道德建设座谈会，让县高考状夏坤介绍学习经验，对前来的学生和家长有很大的启发和教育作用，由老同志刘振林就如何对孩子进行“穷养”，激发孩子的学习动力作了深入浅出的讲解，由张雪丽同志就如何加强孩子的思想品德教育，增强孩子们的社会责任感，与家长孩子们进行畅谈，会议效果非常好，受到家长和孩子们的热烈欢迎。同时我社区的妇女还积极参与到物价宣传和环保宣传的工作中，充分发挥社区广大妇女的作用。</w:t>
      </w:r>
    </w:p>
    <w:p>
      <w:pPr>
        <w:ind w:left="0" w:right="0" w:firstLine="560"/>
        <w:spacing w:before="450" w:after="450" w:line="312" w:lineRule="auto"/>
      </w:pPr>
      <w:r>
        <w:rPr>
          <w:rFonts w:ascii="宋体" w:hAnsi="宋体" w:eastAsia="宋体" w:cs="宋体"/>
          <w:color w:val="000"/>
          <w:sz w:val="28"/>
          <w:szCs w:val="28"/>
        </w:rPr>
        <w:t xml:space="preserve">在__年工作中，我们社区妇联小组，结合妇女工作特点开展工作，努力为广大社区女同志和孩子们服务，让广大社区妇女投自到社区建设中来，为建设和谐富裕的新型社区作出自己的贡献。</w:t>
      </w:r>
    </w:p>
    <w:p>
      <w:pPr>
        <w:ind w:left="0" w:right="0" w:firstLine="560"/>
        <w:spacing w:before="450" w:after="450" w:line="312" w:lineRule="auto"/>
      </w:pPr>
      <w:r>
        <w:rPr>
          <w:rFonts w:ascii="宋体" w:hAnsi="宋体" w:eastAsia="宋体" w:cs="宋体"/>
          <w:color w:val="000"/>
          <w:sz w:val="28"/>
          <w:szCs w:val="28"/>
        </w:rPr>
        <w:t xml:space="preserve">&gt;20_年乡镇工作总结4</w:t>
      </w:r>
    </w:p>
    <w:p>
      <w:pPr>
        <w:ind w:left="0" w:right="0" w:firstLine="560"/>
        <w:spacing w:before="450" w:after="450" w:line="312" w:lineRule="auto"/>
      </w:pPr>
      <w:r>
        <w:rPr>
          <w:rFonts w:ascii="宋体" w:hAnsi="宋体" w:eastAsia="宋体" w:cs="宋体"/>
          <w:color w:val="000"/>
          <w:sz w:val="28"/>
          <w:szCs w:val="28"/>
        </w:rPr>
        <w:t xml:space="preserve">20__年工作总结及20__年工作计划20__年，我们在县委、县政府的正确领导和广大干部群众的共同努力下，坚持_________，深入贯彻落实全县经济工作会议精神，以建设社会主义新农村为主线，以实现“农业增效、农民增收、农村稳定”为目标，通过全乡干部群众的共同努力，较好地完成了年初既定的各项目标任务。现就一年来目标责任完成情况汇报如下：</w:t>
      </w:r>
    </w:p>
    <w:p>
      <w:pPr>
        <w:ind w:left="0" w:right="0" w:firstLine="560"/>
        <w:spacing w:before="450" w:after="450" w:line="312" w:lineRule="auto"/>
      </w:pPr>
      <w:r>
        <w:rPr>
          <w:rFonts w:ascii="宋体" w:hAnsi="宋体" w:eastAsia="宋体" w:cs="宋体"/>
          <w:color w:val="000"/>
          <w:sz w:val="28"/>
          <w:szCs w:val="28"/>
        </w:rPr>
        <w:t xml:space="preserve">一、综合实力显著增强，经济发展迈上新台阶</w:t>
      </w:r>
    </w:p>
    <w:p>
      <w:pPr>
        <w:ind w:left="0" w:right="0" w:firstLine="560"/>
        <w:spacing w:before="450" w:after="450" w:line="312" w:lineRule="auto"/>
      </w:pPr>
      <w:r>
        <w:rPr>
          <w:rFonts w:ascii="宋体" w:hAnsi="宋体" w:eastAsia="宋体" w:cs="宋体"/>
          <w:color w:val="000"/>
          <w:sz w:val="28"/>
          <w:szCs w:val="28"/>
        </w:rPr>
        <w:t xml:space="preserve">20__年，全社会国民生产总值实现7426万元，完成任务的107%，固定资产投资完成1000万元，完成任务的100%;非公有制经济增加值达到5159万元，完成任务的106%。财政收入实现万元，人均纯收入达到6530元，较20__年同期增加1176元，完成全年任务的102%,同比增长18%。</w:t>
      </w:r>
    </w:p>
    <w:p>
      <w:pPr>
        <w:ind w:left="0" w:right="0" w:firstLine="560"/>
        <w:spacing w:before="450" w:after="450" w:line="312" w:lineRule="auto"/>
      </w:pPr>
      <w:r>
        <w:rPr>
          <w:rFonts w:ascii="宋体" w:hAnsi="宋体" w:eastAsia="宋体" w:cs="宋体"/>
          <w:color w:val="000"/>
          <w:sz w:val="28"/>
          <w:szCs w:val="28"/>
        </w:rPr>
        <w:t xml:space="preserve">二、产业发展稳步推进，增收渠道逐步拓宽</w:t>
      </w:r>
    </w:p>
    <w:p>
      <w:pPr>
        <w:ind w:left="0" w:right="0" w:firstLine="560"/>
        <w:spacing w:before="450" w:after="450" w:line="312" w:lineRule="auto"/>
      </w:pPr>
      <w:r>
        <w:rPr>
          <w:rFonts w:ascii="宋体" w:hAnsi="宋体" w:eastAsia="宋体" w:cs="宋体"/>
          <w:color w:val="000"/>
          <w:sz w:val="28"/>
          <w:szCs w:val="28"/>
        </w:rPr>
        <w:t xml:space="preserve">一年来，我们紧紧围绕农业增效、农民增收这个中心，以优化产业结构调整为重点，进一步抓好种植业、养殖业和劳务输出三大主导产业，农业农村工作扎实推进。</w:t>
      </w:r>
    </w:p>
    <w:p>
      <w:pPr>
        <w:ind w:left="0" w:right="0" w:firstLine="560"/>
        <w:spacing w:before="450" w:after="450" w:line="312" w:lineRule="auto"/>
      </w:pPr>
      <w:r>
        <w:rPr>
          <w:rFonts w:ascii="宋体" w:hAnsi="宋体" w:eastAsia="宋体" w:cs="宋体"/>
          <w:color w:val="000"/>
          <w:sz w:val="28"/>
          <w:szCs w:val="28"/>
        </w:rPr>
        <w:t xml:space="preserve">1、农业方面。</w:t>
      </w:r>
    </w:p>
    <w:p>
      <w:pPr>
        <w:ind w:left="0" w:right="0" w:firstLine="560"/>
        <w:spacing w:before="450" w:after="450" w:line="312" w:lineRule="auto"/>
      </w:pPr>
      <w:r>
        <w:rPr>
          <w:rFonts w:ascii="宋体" w:hAnsi="宋体" w:eastAsia="宋体" w:cs="宋体"/>
          <w:color w:val="000"/>
          <w:sz w:val="28"/>
          <w:szCs w:val="28"/>
        </w:rPr>
        <w:t xml:space="preserve">按照县委、县政府年初下达了春耕春播目标任务，结合各村实际，理顺工作思路，突显产业发展，并与各村签订了目标管理责任书，农业产业结构调整落到了实处，农作物种植喜获丰收。粮食播种面积万亩，总产量达5600吨。主要从几下几个方面抓起：一是“一乡一业”红葱产业发展势头良好。投资742万元，实施了20个行政村发展山地红葱种植，进一步扩大种葱面积、规建了红葱专业合作社，发展红葱深加工，加强产业区基础设施，加大了产品的宣传、包装以及村容村貌建设，取得了红葱有机认证和地理标志性认证。新修了产业区生产道路20公里，为“一乡一业”红葱产业顺利推进提供保证;据统计，20__年全乡葱产值达5136万元，仅红葱一项人均收入达4800元。二是大力实施“优质小杂粮”种植业。按照“公司+基地+农户”的经营模式，实现“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2024-09-20T23:41:40+08:00</dcterms:created>
  <dcterms:modified xsi:type="dcterms:W3CDTF">2024-09-20T23:41:40+08:00</dcterms:modified>
</cp:coreProperties>
</file>

<file path=docProps/custom.xml><?xml version="1.0" encoding="utf-8"?>
<Properties xmlns="http://schemas.openxmlformats.org/officeDocument/2006/custom-properties" xmlns:vt="http://schemas.openxmlformats.org/officeDocument/2006/docPropsVTypes"/>
</file>