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生活教官转正工作总结(汇总9篇)</w:t>
      </w:r>
      <w:bookmarkEnd w:id="1"/>
    </w:p>
    <w:p>
      <w:pPr>
        <w:jc w:val="center"/>
        <w:spacing w:before="0" w:after="450"/>
      </w:pPr>
      <w:r>
        <w:rPr>
          <w:rFonts w:ascii="Arial" w:hAnsi="Arial" w:eastAsia="Arial" w:cs="Arial"/>
          <w:color w:val="999999"/>
          <w:sz w:val="20"/>
          <w:szCs w:val="20"/>
        </w:rPr>
        <w:t xml:space="preserve">来源：网络  作者：落霞与孤鹜齐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生活教官转正工作总结1我是今年9月来到北大附中中学部生活组的，根据学部的安排，我接替的是七年级(4)班，由于这个班比较特殊，会遇到不同的学生，如何抓住学生的特点，提高学生的各方面素质，就成了我首先考虑的问题。学校是德育的重要场所，在生活区这...</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生活教官转正工作总结1</w:t>
      </w:r>
    </w:p>
    <w:p>
      <w:pPr>
        <w:ind w:left="0" w:right="0" w:firstLine="560"/>
        <w:spacing w:before="450" w:after="450" w:line="312" w:lineRule="auto"/>
      </w:pPr>
      <w:r>
        <w:rPr>
          <w:rFonts w:ascii="宋体" w:hAnsi="宋体" w:eastAsia="宋体" w:cs="宋体"/>
          <w:color w:val="000"/>
          <w:sz w:val="28"/>
          <w:szCs w:val="28"/>
        </w:rPr>
        <w:t xml:space="preserve">我是今年9月来到北大附中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生活教官转正工作总结2</w:t>
      </w:r>
    </w:p>
    <w:p>
      <w:pPr>
        <w:ind w:left="0" w:right="0" w:firstLine="560"/>
        <w:spacing w:before="450" w:after="450" w:line="312" w:lineRule="auto"/>
      </w:pPr>
      <w:r>
        <w:rPr>
          <w:rFonts w:ascii="宋体" w:hAnsi="宋体" w:eastAsia="宋体" w:cs="宋体"/>
          <w:color w:val="000"/>
          <w:sz w:val="28"/>
          <w:szCs w:val="28"/>
        </w:rPr>
        <w:t xml:space="preserve">这是我第一次带大学，本以为大学生会比较好带，他们经历过初中、高中军训，对军训的内容也应该比较了解，身体素质也应该比较好，军事队列练起来就会很轻松！</w:t>
      </w:r>
    </w:p>
    <w:p>
      <w:pPr>
        <w:ind w:left="0" w:right="0" w:firstLine="560"/>
        <w:spacing w:before="450" w:after="450" w:line="312" w:lineRule="auto"/>
      </w:pPr>
      <w:r>
        <w:rPr>
          <w:rFonts w:ascii="宋体" w:hAnsi="宋体" w:eastAsia="宋体" w:cs="宋体"/>
          <w:color w:val="000"/>
          <w:sz w:val="28"/>
          <w:szCs w:val="28"/>
        </w:rPr>
        <w:t xml:space="preserve">分班的时候我看了下我的名单，x个女生，我开始对我自己担心起来了，带女生方队其实很不好带，虽然女生比男生协调，但身体素质不行，军训14天很怕她们坚持不下来，也怕她们在军训的过程中受伤。</w:t>
      </w:r>
    </w:p>
    <w:p>
      <w:pPr>
        <w:ind w:left="0" w:right="0" w:firstLine="560"/>
        <w:spacing w:before="450" w:after="450" w:line="312" w:lineRule="auto"/>
      </w:pPr>
      <w:r>
        <w:rPr>
          <w:rFonts w:ascii="宋体" w:hAnsi="宋体" w:eastAsia="宋体" w:cs="宋体"/>
          <w:color w:val="000"/>
          <w:sz w:val="28"/>
          <w:szCs w:val="28"/>
        </w:rPr>
        <w:t xml:space="preserve">开训第一天，开训动员，我简单的和学生说了下军姿的动作要领，她们掌握的也比较快，做出来的动作一看就是军训过的，这样军训起来就轻松很多了，心里也比较开心，但没过几分钟一个同学说头晕，只能让他出来休息，接着一个接一个的说不舒服，开训动员开始到结束不超过20分钟，我们班就倒了x个，我知道有的可能也在装，到我也只能让它们休息，因为天气还是比较好的没有，这样都能站晕，身体素质太差了，怕苦怕累思想也比较严重！</w:t>
      </w:r>
    </w:p>
    <w:p>
      <w:pPr>
        <w:ind w:left="0" w:right="0" w:firstLine="560"/>
        <w:spacing w:before="450" w:after="450" w:line="312" w:lineRule="auto"/>
      </w:pPr>
      <w:r>
        <w:rPr>
          <w:rFonts w:ascii="宋体" w:hAnsi="宋体" w:eastAsia="宋体" w:cs="宋体"/>
          <w:color w:val="000"/>
          <w:sz w:val="28"/>
          <w:szCs w:val="28"/>
        </w:rPr>
        <w:t xml:space="preserve">这次军训对我来说是个挑战，把它们军事技能练好的情况下，我还要把它们身体素质练上去，所以第一天我就和他们说没人每天晚上回去做x个俯卧撑，后来我才知道没一个人做到了，我的班还有一个紫外线过敏的的学生，看到她第一眼就感觉她身体素质很差，走起路来也没精神，而且总报病好，我的内心是崩溃的，她们也不是军人，我不能拿军人的要求来要求他们，但是我总想把它们的身体素质练上去，这样对他们也好，一个个看起来就是营养不良，但我又把这个学生也弄哭了，因为我和他们说人的潜能是无限的，能坚持就坚持住，坚持过了这个瓶颈这个极限也就突破了，就因为这个，这学生有一次肚子疼，也没打报告，最后应该是疼的不行了旁边的同学帮他打的报告，我把她扶到旁边坐下，她就哭了和我说“他不想打报告的怕我说她总是报病好，她也不想这样，就是身体不好”，他说了很多，我越听我越自责，己所不欲勿施于人，可能我的做法很不对。我又安慰了她好久！</w:t>
      </w:r>
    </w:p>
    <w:p>
      <w:pPr>
        <w:ind w:left="0" w:right="0" w:firstLine="560"/>
        <w:spacing w:before="450" w:after="450" w:line="312" w:lineRule="auto"/>
      </w:pPr>
      <w:r>
        <w:rPr>
          <w:rFonts w:ascii="宋体" w:hAnsi="宋体" w:eastAsia="宋体" w:cs="宋体"/>
          <w:color w:val="000"/>
          <w:sz w:val="28"/>
          <w:szCs w:val="28"/>
        </w:rPr>
        <w:t xml:space="preserve">前几天的军训也比较顺利，她们学的也很快，动作要领也掌握的比较好，比较高兴的是我们班没有那些比较难训的学生，和不协调的，这是我比较开心的，但后来的几天我发现她们开始比较懒散了，不管是集合站队、停止间动作，和行进间动作，都开始很散漫，我开始和他们沟通讲“道理”但总感觉效果不大，我渐渐的开始发脾气了，一个动作不行我就让她们做十遍二十遍，有体罚的成份在里面，但我的初衷都是想把她们从散漫的状态中拉回来！</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生活教官转正工作总结3</w:t>
      </w:r>
    </w:p>
    <w:p>
      <w:pPr>
        <w:ind w:left="0" w:right="0" w:firstLine="560"/>
        <w:spacing w:before="450" w:after="450" w:line="312" w:lineRule="auto"/>
      </w:pPr>
      <w:r>
        <w:rPr>
          <w:rFonts w:ascii="宋体" w:hAnsi="宋体" w:eastAsia="宋体" w:cs="宋体"/>
          <w:color w:val="000"/>
          <w:sz w:val="28"/>
          <w:szCs w:val="28"/>
        </w:rPr>
        <w:t xml:space="preserve">xx时光如流水，半个月教官生活就如白驹过隙般，无声无息的过去了，而这过去的半个月仿佛又是我生活的转折一样，为我指明了前进的方向，这次的带训，不仅是新生在成长，而更多的是让我变得成熟稳重。</w:t>
      </w:r>
    </w:p>
    <w:p>
      <w:pPr>
        <w:ind w:left="0" w:right="0" w:firstLine="560"/>
        <w:spacing w:before="450" w:after="450" w:line="312" w:lineRule="auto"/>
      </w:pPr>
      <w:r>
        <w:rPr>
          <w:rFonts w:ascii="宋体" w:hAnsi="宋体" w:eastAsia="宋体" w:cs="宋体"/>
          <w:color w:val="000"/>
          <w:sz w:val="28"/>
          <w:szCs w:val="28"/>
        </w:rPr>
        <w:t xml:space="preserve">xx授人鱼不如授人以渔——人生观的教育才是最重要的。</w:t>
      </w:r>
    </w:p>
    <w:p>
      <w:pPr>
        <w:ind w:left="0" w:right="0" w:firstLine="560"/>
        <w:spacing w:before="450" w:after="450" w:line="312" w:lineRule="auto"/>
      </w:pPr>
      <w:r>
        <w:rPr>
          <w:rFonts w:ascii="宋体" w:hAnsi="宋体" w:eastAsia="宋体" w:cs="宋体"/>
          <w:color w:val="000"/>
          <w:sz w:val="28"/>
          <w:szCs w:val="28"/>
        </w:rPr>
        <w:t xml:space="preserve">xx我带的方队是xx班，学习成绩都是学校数一数二的。面对这么多稚气未脱但一个个都是精英的孩子，我第一次感觉到了我肩上的重担，教官是他们大学的第一位老师，如果没有给他们一个很好的开始，那就可能害他整个大学乃至将来成才。所以我感觉到了责任重大，在每次训练前，我都进行了严格的准备，我准备的不是队列动作，而是训练中、休息时我该向他们传授的人生观念和生活经验，对于这些在成长道路上摸索的孩子们，或许不经意的一句话就可能会改变他的观念，从而彻底改变他的一生，所以我总是认认真真，把我最好的一面去展现在他们面前，或许我还有点做作，特意去向他们展现那些我本没有的品质，但这一切我都只是想要让他们去了解和学习。</w:t>
      </w:r>
    </w:p>
    <w:p>
      <w:pPr>
        <w:ind w:left="0" w:right="0" w:firstLine="560"/>
        <w:spacing w:before="450" w:after="450" w:line="312" w:lineRule="auto"/>
      </w:pPr>
      <w:r>
        <w:rPr>
          <w:rFonts w:ascii="宋体" w:hAnsi="宋体" w:eastAsia="宋体" w:cs="宋体"/>
          <w:color w:val="000"/>
          <w:sz w:val="28"/>
          <w:szCs w:val="28"/>
        </w:rPr>
        <w:t xml:space="preserve">xx军训锻炼的目的是锻炼他们的坚韧品质，我记得我总唠叨的一句话是：“要干大事业，那就得咬牙挺住一切痛苦”。每次看到他们一脸抽搐想要松掉心中那口气时，我就会问他们：“身体上的痛苦算苦吗？你连这点苦都受不了，谈何来承受人生路上精神上的折磨呢？”特别是在正步端腿时，很多人都想选择放弃和逃避，我宁愿他们记恨我，我也要让他们撑着，并不断的开导着：“不是一个个心中都有大梦想吗？”“人活着不就为了口气，你能撑的住吗？”“不是都想尽快报答那田地辛苦劳作的爸妈吗？”。我的开导效果很明显，本撑不住的那一个个，手都死死的抠住了武装带，脸上浮现出了一脸坚毅，我相信，这才是他们真正的成长。</w:t>
      </w:r>
    </w:p>
    <w:p>
      <w:pPr>
        <w:ind w:left="0" w:right="0" w:firstLine="560"/>
        <w:spacing w:before="450" w:after="450" w:line="312" w:lineRule="auto"/>
      </w:pPr>
      <w:r>
        <w:rPr>
          <w:rFonts w:ascii="宋体" w:hAnsi="宋体" w:eastAsia="宋体" w:cs="宋体"/>
          <w:color w:val="000"/>
          <w:sz w:val="28"/>
          <w:szCs w:val="28"/>
        </w:rPr>
        <w:t xml:space="preserve">xx授人鱼不如授人以渔，我教给他们的我要能让他们受用一辈子，这才是“老师”真正的意义所在。</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生活教官转正工作总结4</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主角，之前我并没有太多任职此工作的经验，只能是在探索中慢慢积累。可是在校级领导的指导和自我的不断努力下，觉得自我的工作还是进行得有条不紊。可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这些现象的发生我有不可推卸的职责，这种现象造成的原因主要有以下几点：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3、平时生活作风懒散、粗心大意。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经过自身的实际行动和模范带头。强化学生的日常行为教育。并把学校的总体工作思想为工作指导，把学生的全面发展为工作主线。时刻牢记自我的职责，借鉴其他生活教师的管理经验。服从上级的安排，认真工作，不断提高工作思想，深化思想观念。始终坚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仅针对学生，还针对教师制订了贴合实际的规章制度，从而规范我们的行为习惯。在下学年我会加强对学生的.监督与教育，早起晚睡检查学生的就寝情景，了解他们的一举一动。发现问题，及时加强教育，问题严重的按时上报学校。经过学校，班主任的共同努力，还有学生自身的发展与完善，使我校住校生的就寝纪律不断提高，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可是关。卫生达不到要求的可是关，主要目的提高学生的自觉性，职责心。针对部分学生存在着破坏公物，欠缺卫生意识，处事不认真等错误问题，经过谈话、交心、教育、开导等形式来纠正他们的错误。对宿舍，物品，用品的卫生进行严格打分，并且打分情景按时公布，同时在周总结会上总结本周的卫生情景，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礼貌的生活环境。我会加强爱护身边每一公物的思想教育。首先是从宿舍长开始，让他们认识到爱惜公物的重要性，经过让学生监督学生，从而大大减少公物设施的破坏。同时在管理学生的过程中，若发现公物损坏，如水管、电灯、卫生间冲水箱等…，必须毫无退缩，自我主动去弄去修，经过自我的行为给学生树立榜样，让学生也主动参与到中来，使学生的思想意识也慢慢有了提高，能够爱惜公物。经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一样于其他任课教师，要对某一专业、某一学科负责。生活指导教师既有对学生宏观上的教育，同时也有对学生生活细节的指导，担负着学生在校期间的近乎家长的职责。家长把孩子送到学校交给教师，本身就是对学校、对教师的信任，所以，作为生活指导教师，就有义务、有职责照顾好学生的衣食住行，引导学生树立正确的人生观、价值观，养成良好的思想品德及生活习惯，使学生能茁壮健康的成长，所以作为生活教师的我们肩负着教师与家长的双重身份，其职责尤为重要。经过一个学期的磨合，我已经熟悉了那里的工作流程和工作资料;使我得以在那里施展自我的抱负，为我创造了更多的发展空间，我想再没有什么能比这给我带来更多的欢乐，我会尽力去做好我的工作。争取做到鞭敲金蹬响，齐唱凯歌还。</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生活教官转正工作总结5</w:t>
      </w:r>
    </w:p>
    <w:p>
      <w:pPr>
        <w:ind w:left="0" w:right="0" w:firstLine="560"/>
        <w:spacing w:before="450" w:after="450" w:line="312" w:lineRule="auto"/>
      </w:pPr>
      <w:r>
        <w:rPr>
          <w:rFonts w:ascii="宋体" w:hAnsi="宋体" w:eastAsia="宋体" w:cs="宋体"/>
          <w:color w:val="000"/>
          <w:sz w:val="28"/>
          <w:szCs w:val="28"/>
        </w:rPr>
        <w:t xml:space="preserve">&gt;一.工作训练</w:t>
      </w:r>
    </w:p>
    <w:p>
      <w:pPr>
        <w:ind w:left="0" w:right="0" w:firstLine="560"/>
        <w:spacing w:before="450" w:after="450" w:line="312" w:lineRule="auto"/>
      </w:pPr>
      <w:r>
        <w:rPr>
          <w:rFonts w:ascii="宋体" w:hAnsi="宋体" w:eastAsia="宋体" w:cs="宋体"/>
          <w:color w:val="000"/>
          <w:sz w:val="28"/>
          <w:szCs w:val="28"/>
        </w:rPr>
        <w:t xml:space="preserve">因为之前没有在实践基地的工作经验，虽说是退伍军人，但这里并不是部队，和部队的管理工作方式截然不同，我们是社会实践基地，既然是实践基地，当然不能以军训为主了，我们还有很多的拓展项目，而这些对于刚来的我都是那么的陌生。都说凡事都会有个磨合期，前面一直让我在做辅导员，平时猎豹在组织拓展时我就认真看，认真学，遇到不懂就问。会并不代表着你能，能并不代表着能做精，所以在带班时就拿自己班的学生进行尝试。把看到的和学到的原封不动的照搬过来给以加强。后面在带过几期学校后开始自己当教官带学生，范文写作在训练时我发现武警在教学生队列训练时的一些动作和解放军有着很多的不同，比如 踏步 齐步 看齐 等。为了不搞差异化，特殊化，我主动向他们看齐，以他们的动作为标准，在最后一天的军事会操比赛上，如果每个教官教的动作都不一样，何来正规感可言，在场的老师会怎么看。</w:t>
      </w:r>
    </w:p>
    <w:p>
      <w:pPr>
        <w:ind w:left="0" w:right="0" w:firstLine="560"/>
        <w:spacing w:before="450" w:after="450" w:line="312" w:lineRule="auto"/>
      </w:pPr>
      <w:r>
        <w:rPr>
          <w:rFonts w:ascii="宋体" w:hAnsi="宋体" w:eastAsia="宋体" w:cs="宋体"/>
          <w:color w:val="000"/>
          <w:sz w:val="28"/>
          <w:szCs w:val="28"/>
        </w:rPr>
        <w:t xml:space="preserve">以前在部队时也给一些大学做过军训，虽说有过经验，但大学生和中小学生毕竟是不一样的，大学生有底子，初高中生有很多都没</w:t>
      </w:r>
    </w:p>
    <w:p>
      <w:pPr>
        <w:ind w:left="0" w:right="0" w:firstLine="560"/>
        <w:spacing w:before="450" w:after="450" w:line="312" w:lineRule="auto"/>
      </w:pPr>
      <w:r>
        <w:rPr>
          <w:rFonts w:ascii="宋体" w:hAnsi="宋体" w:eastAsia="宋体" w:cs="宋体"/>
          <w:color w:val="000"/>
          <w:sz w:val="28"/>
          <w:szCs w:val="28"/>
        </w:rPr>
        <w:t xml:space="preserve">有军训过，而且时间也有限制，3天5天并不能学到多少，就算是学会了，回家后5天10天不在用，估计就会荒废掉。所以我在带学生时一直在讲教他们学会 团结，荣誉，队列动作练好了是一时的，但做人的道理是一辈子的。在实践的过程中不说你得到多少，只要他们懂得了班级的团结，为了班级为了团队去争荣誉，拿先进，这些就够了。</w:t>
      </w:r>
    </w:p>
    <w:p>
      <w:pPr>
        <w:ind w:left="0" w:right="0" w:firstLine="560"/>
        <w:spacing w:before="450" w:after="450" w:line="312" w:lineRule="auto"/>
      </w:pPr>
      <w:r>
        <w:rPr>
          <w:rFonts w:ascii="宋体" w:hAnsi="宋体" w:eastAsia="宋体" w:cs="宋体"/>
          <w:color w:val="000"/>
          <w:sz w:val="28"/>
          <w:szCs w:val="28"/>
        </w:rPr>
        <w:t xml:space="preserve">&gt;二.学习生活</w:t>
      </w:r>
    </w:p>
    <w:p>
      <w:pPr>
        <w:ind w:left="0" w:right="0" w:firstLine="560"/>
        <w:spacing w:before="450" w:after="450" w:line="312" w:lineRule="auto"/>
      </w:pPr>
      <w:r>
        <w:rPr>
          <w:rFonts w:ascii="宋体" w:hAnsi="宋体" w:eastAsia="宋体" w:cs="宋体"/>
          <w:color w:val="000"/>
          <w:sz w:val="28"/>
          <w:szCs w:val="28"/>
        </w:rPr>
        <w:t xml:space="preserve">带了很多期学生了，我们的课程也是经常在重复，没有新鲜感，所以在有学生的时候就带班训练，没学生的时候学校会组织我们进行学习一起开发新的课程，讨论基地的发展建设问题。每一期的学生带完后还会对当期的带班情况进行一番总结，好的要加以保持，不好的要及时纠正。特别是安全问题，记得部队又句话是这样说的：“年头出事，一年白干。年尾出事，白干一年”。不管从事什么工作，树立全局安全意识是首要的问题。我认为社会实践的工作的全局重点不外乎就是，“树立学校企业形象，使学生对基地的满意度和认知度最大化。”最大限度的使得学生在社会实践的几天当中得到收获到做人做事的道理，是提高我们基地的核心竞争力的一个重要组成部分。想要教会学生一些做人做事的道理，我们教官的一些理论知识，就得先学到位，自己肚子里没货，学生怎么能带的好？所以我会在没事的时候多看看一些好的书籍，增长丰富和自己的阅历，增强知识储备。以便在学生面前，敢讲，能讲，会讲，只有从自身做起，这样才能带好学生。</w:t>
      </w:r>
    </w:p>
    <w:p>
      <w:pPr>
        <w:ind w:left="0" w:right="0" w:firstLine="560"/>
        <w:spacing w:before="450" w:after="450" w:line="312" w:lineRule="auto"/>
      </w:pPr>
      <w:r>
        <w:rPr>
          <w:rFonts w:ascii="宋体" w:hAnsi="宋体" w:eastAsia="宋体" w:cs="宋体"/>
          <w:color w:val="000"/>
          <w:sz w:val="28"/>
          <w:szCs w:val="28"/>
        </w:rPr>
        <w:t xml:space="preserve">&gt;三.存在的一些不足</w:t>
      </w:r>
    </w:p>
    <w:p>
      <w:pPr>
        <w:ind w:left="0" w:right="0" w:firstLine="560"/>
        <w:spacing w:before="450" w:after="450" w:line="312" w:lineRule="auto"/>
      </w:pPr>
      <w:r>
        <w:rPr>
          <w:rFonts w:ascii="宋体" w:hAnsi="宋体" w:eastAsia="宋体" w:cs="宋体"/>
          <w:color w:val="000"/>
          <w:sz w:val="28"/>
          <w:szCs w:val="28"/>
        </w:rPr>
        <w:t xml:space="preserve">第一是我们教官最容易发生的是不能有效的控制自己的情绪，会与学生发生口角，或者是变相体罚。第二是我们队伍的组织能力太差，第三是平时在没上班的时候太过安逸没上进心，只有认真的看待和发现自己的错误了，才能去改进他，纠正他。在工作中心态很重要，工作要有XXXX，保持阳光的微笑，可以拉近人与人之间的距离，氛围和睦了才能使工作顺利。</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很多方面还存在着不足，有创造性的思路不是很多，个别工作还不够完善，这有待在今后的工作中加以改进，在新的一年里，我将更加去认真学习为基地的发展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生活教官转正工作总结6</w:t>
      </w:r>
    </w:p>
    <w:p>
      <w:pPr>
        <w:ind w:left="0" w:right="0" w:firstLine="560"/>
        <w:spacing w:before="450" w:after="450" w:line="312" w:lineRule="auto"/>
      </w:pPr>
      <w:r>
        <w:rPr>
          <w:rFonts w:ascii="宋体" w:hAnsi="宋体" w:eastAsia="宋体" w:cs="宋体"/>
          <w:color w:val="000"/>
          <w:sz w:val="28"/>
          <w:szCs w:val="28"/>
        </w:rPr>
        <w:t xml:space="preserve">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学生科、团总支精心安排，班主任严格管理下，形成了职责分明，相互配合的保障体系。按照《x体育学院体育运动学校20xx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x体育学院体育运动学校20xx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1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生活教官转正工作总结7</w:t>
      </w:r>
    </w:p>
    <w:p>
      <w:pPr>
        <w:ind w:left="0" w:right="0" w:firstLine="560"/>
        <w:spacing w:before="450" w:after="450" w:line="312" w:lineRule="auto"/>
      </w:pPr>
      <w:r>
        <w:rPr>
          <w:rFonts w:ascii="宋体" w:hAnsi="宋体" w:eastAsia="宋体" w:cs="宋体"/>
          <w:color w:val="000"/>
          <w:sz w:val="28"/>
          <w:szCs w:val="28"/>
        </w:rPr>
        <w:t xml:space="preserve">在秋高气爽的收获季节里，我们欣喜地迎来了盐池五中20xx级新生军训成果汇报表演，首先我谨代表全体参训教官向学校领导、以及各位老师对我们工作的大力支持表示衷心的感谢，向圆满完成军训任务的同学们表示亲切的慰问和热烈的祝贺。开展军事训练、进行国防教育，是加强学生思想政治工作，接受国防教育的有效形式。因此这次军训更显得十分有必要和具有深远的意义。</w:t>
      </w:r>
    </w:p>
    <w:p>
      <w:pPr>
        <w:ind w:left="0" w:right="0" w:firstLine="560"/>
        <w:spacing w:before="450" w:after="450" w:line="312" w:lineRule="auto"/>
      </w:pPr>
      <w:r>
        <w:rPr>
          <w:rFonts w:ascii="宋体" w:hAnsi="宋体" w:eastAsia="宋体" w:cs="宋体"/>
          <w:color w:val="000"/>
          <w:sz w:val="28"/>
          <w:szCs w:val="28"/>
        </w:rPr>
        <w:t xml:space="preserve">这次军训，时间安排紧，任务重，训练强度大。然而经过军训的考验，事实证明全体参训的同学能够克服这些困难，从思想上高度重视，圆满的完成了军训任务。参训的同学们在5天的时间内，严格训练，一切行动听指挥，尊重教官，服从领导，发扬了团结、紧张、严肃的优良传统，勇于吃苦，勇于锻炼，全面提高了自身的综合素质。在训练场上，同学们发扬“流血流汗不流泪，掉皮掉肉不掉队”的精神，顶着风雨一站就是好几个小时，训练中有的同学脚扭伤了仍然坚持训练，有的同学站的晕倒了，休息一下，继续训练。正是有了大家的不懈努力，才有了军训汇报中同学们高昂的士气和英姿飒爽的风采，才充分地展示了全体学员的良好精神风貌。</w:t>
      </w:r>
    </w:p>
    <w:p>
      <w:pPr>
        <w:ind w:left="0" w:right="0" w:firstLine="560"/>
        <w:spacing w:before="450" w:after="450" w:line="312" w:lineRule="auto"/>
      </w:pPr>
      <w:r>
        <w:rPr>
          <w:rFonts w:ascii="宋体" w:hAnsi="宋体" w:eastAsia="宋体" w:cs="宋体"/>
          <w:color w:val="000"/>
          <w:sz w:val="28"/>
          <w:szCs w:val="28"/>
        </w:rPr>
        <w:t xml:space="preserve">通过军训，同学们掌握了基本的军事知识和技能，增强了国防观念，激发了大家热爱祖国、保卫祖国的热情。</w:t>
      </w:r>
    </w:p>
    <w:p>
      <w:pPr>
        <w:ind w:left="0" w:right="0" w:firstLine="560"/>
        <w:spacing w:before="450" w:after="450" w:line="312" w:lineRule="auto"/>
      </w:pPr>
      <w:r>
        <w:rPr>
          <w:rFonts w:ascii="宋体" w:hAnsi="宋体" w:eastAsia="宋体" w:cs="宋体"/>
          <w:color w:val="000"/>
          <w:sz w:val="28"/>
          <w:szCs w:val="28"/>
        </w:rPr>
        <w:t xml:space="preserve">通过军训，参训的同学们受到了艰苦奋斗的教育，培养了大家吃苦耐劳的精神，磨炼了大家的意志品质，提高了大家的生活自理能力和身体素质，增强了大家的自信心和责任感。</w:t>
      </w:r>
    </w:p>
    <w:p>
      <w:pPr>
        <w:ind w:left="0" w:right="0" w:firstLine="560"/>
        <w:spacing w:before="450" w:after="450" w:line="312" w:lineRule="auto"/>
      </w:pPr>
      <w:r>
        <w:rPr>
          <w:rFonts w:ascii="宋体" w:hAnsi="宋体" w:eastAsia="宋体" w:cs="宋体"/>
          <w:color w:val="000"/>
          <w:sz w:val="28"/>
          <w:szCs w:val="28"/>
        </w:rPr>
        <w:t xml:space="preserve">通过军训，学生、老师和教官之间建立了深厚的友谊，培养了学生爱校、爱班级的热情，激发了大家的集体荣誉感，增进了部队与学校的友情，加强了军民关系。</w:t>
      </w:r>
    </w:p>
    <w:p>
      <w:pPr>
        <w:ind w:left="0" w:right="0" w:firstLine="560"/>
        <w:spacing w:before="450" w:after="450" w:line="312" w:lineRule="auto"/>
      </w:pPr>
      <w:r>
        <w:rPr>
          <w:rFonts w:ascii="宋体" w:hAnsi="宋体" w:eastAsia="宋体" w:cs="宋体"/>
          <w:color w:val="000"/>
          <w:sz w:val="28"/>
          <w:szCs w:val="28"/>
        </w:rPr>
        <w:t xml:space="preserve">五天的军训生活即将结束，希望同学们把军训中学习到的团结精神、吃苦精神运用到以后的学习生活中，让同学们英姿飒爽的一面永远成为每个人心目中一道最美丽的风景。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生活教官转正工作总结8</w:t>
      </w:r>
    </w:p>
    <w:p>
      <w:pPr>
        <w:ind w:left="0" w:right="0" w:firstLine="560"/>
        <w:spacing w:before="450" w:after="450" w:line="312" w:lineRule="auto"/>
      </w:pPr>
      <w:r>
        <w:rPr>
          <w:rFonts w:ascii="宋体" w:hAnsi="宋体" w:eastAsia="宋体" w:cs="宋体"/>
          <w:color w:val="000"/>
          <w:sz w:val="28"/>
          <w:szCs w:val="28"/>
        </w:rPr>
        <w:t xml:space="preserve">xx这是我第一次带大学，本以为大学生会比较好带，他们经历过初中、高中军训，对军训的内容也应该比较了解，身体素质也应该比较好，军事队列练起来就会很轻松！</w:t>
      </w:r>
    </w:p>
    <w:p>
      <w:pPr>
        <w:ind w:left="0" w:right="0" w:firstLine="560"/>
        <w:spacing w:before="450" w:after="450" w:line="312" w:lineRule="auto"/>
      </w:pPr>
      <w:r>
        <w:rPr>
          <w:rFonts w:ascii="宋体" w:hAnsi="宋体" w:eastAsia="宋体" w:cs="宋体"/>
          <w:color w:val="000"/>
          <w:sz w:val="28"/>
          <w:szCs w:val="28"/>
        </w:rPr>
        <w:t xml:space="preserve">xx分班的时候我看了下我的名单，x个女生，我开始对我自己担心起来了，带女生方队其实很不好带，虽然女生比男生协调，但身体素质不行，军训14天很怕她们坚持不下来，也怕她们在军训的过程中受伤。</w:t>
      </w:r>
    </w:p>
    <w:p>
      <w:pPr>
        <w:ind w:left="0" w:right="0" w:firstLine="560"/>
        <w:spacing w:before="450" w:after="450" w:line="312" w:lineRule="auto"/>
      </w:pPr>
      <w:r>
        <w:rPr>
          <w:rFonts w:ascii="宋体" w:hAnsi="宋体" w:eastAsia="宋体" w:cs="宋体"/>
          <w:color w:val="000"/>
          <w:sz w:val="28"/>
          <w:szCs w:val="28"/>
        </w:rPr>
        <w:t xml:space="preserve">xx开训第一天，开训动员，我简单的和学生说了下军姿的动作要领，她们掌握的也比较快，做出来的动作一看就是军训过的，这样军训起来就轻松很多了，心里也比较开心，但没过几分钟一个同学说头晕，只能让他出来休息，接着一个接一个的说不舒服，开训动员开始到结束不超过20分钟，我们班就倒了x个，我知道有的可能也在装，到我也只能让它们休息，因为天气还是比较好的没有，这样都能站晕，身体素质太差了，怕苦怕累思想也比较严重！</w:t>
      </w:r>
    </w:p>
    <w:p>
      <w:pPr>
        <w:ind w:left="0" w:right="0" w:firstLine="560"/>
        <w:spacing w:before="450" w:after="450" w:line="312" w:lineRule="auto"/>
      </w:pPr>
      <w:r>
        <w:rPr>
          <w:rFonts w:ascii="宋体" w:hAnsi="宋体" w:eastAsia="宋体" w:cs="宋体"/>
          <w:color w:val="000"/>
          <w:sz w:val="28"/>
          <w:szCs w:val="28"/>
        </w:rPr>
        <w:t xml:space="preserve">xx这次军训对我来说是个挑战，把它们军事技能练好的情况下，我还要把它们身体素质练上去，所以第一天我就和他们说没人每天晚上回去做x个俯卧撑，后来我才知道没一个人做到了，我的班还有一个紫外线过敏的的学生，看到她第一眼就感觉她身体素质很差，走起路来也没精神，而且总报病好，我的内心是崩溃的，她们也不是军人，我不能拿军人的要求来要求他们，但是我总想把它们的身体素质练上去，这样对他们也好，一个个看起来就是营养不良，但我又把这个学生也弄哭了，因为我和他们说人的潜能是无限的，能坚持就坚持住，坚持过了这个瓶颈这个极限也就突破了，就因为这个，这学生有一次肚子疼，也没打报告，最后应该是疼的不行了旁边的同学帮他打的报告，我把她扶到旁边坐下，她就哭了和我说“他不想打报告的怕我说她总是报病好，她也不想这样，就是身体不好”，他说了很多，我越听我越自责，己所不欲勿施于人，可能我的做法很不对。我又安慰了她好久！</w:t>
      </w:r>
    </w:p>
    <w:p>
      <w:pPr>
        <w:ind w:left="0" w:right="0" w:firstLine="560"/>
        <w:spacing w:before="450" w:after="450" w:line="312" w:lineRule="auto"/>
      </w:pPr>
      <w:r>
        <w:rPr>
          <w:rFonts w:ascii="宋体" w:hAnsi="宋体" w:eastAsia="宋体" w:cs="宋体"/>
          <w:color w:val="000"/>
          <w:sz w:val="28"/>
          <w:szCs w:val="28"/>
        </w:rPr>
        <w:t xml:space="preserve">xx前几天的军训也比较顺利，她们学的也很快，动作要领也掌握的比较好，比较高兴的是我们班没有那些比较难训的学生，和不协调的，这是我比较开心的，但后来的几天我发现她们开始比较懒散了，不管是集合站队、停止间动作，和行进间动作，都开始很散漫，我开始和他们沟通讲“道理”但总感觉效果不大，我渐渐的开始发脾气了，一个动作不行我就让她们做十遍二十遍，有体罚的成份在里面，但我的初衷都是想把她们从散漫的状态中拉回来！</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生活教官转正工作总结9</w:t>
      </w:r>
    </w:p>
    <w:p>
      <w:pPr>
        <w:ind w:left="0" w:right="0" w:firstLine="560"/>
        <w:spacing w:before="450" w:after="450" w:line="312" w:lineRule="auto"/>
      </w:pPr>
      <w:r>
        <w:rPr>
          <w:rFonts w:ascii="宋体" w:hAnsi="宋体" w:eastAsia="宋体" w:cs="宋体"/>
          <w:color w:val="000"/>
          <w:sz w:val="28"/>
          <w:szCs w:val="28"/>
        </w:rPr>
        <w:t xml:space="preserve">对上一个月的工作全面细致的回顾，点滴印象都非常清晰的印在脑海中，自任生活老师一职来，上个月的工作可谓是我的一次具有突破性的教育，给我的工作增添了一笔宝贵的参考经验，同时也让我的工作得到肯定，学校是学生综合能力培养的基地，这种培养应该做到随时随处，从细微着手。</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平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和谐，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2024-09-20T22:31:33+08:00</dcterms:created>
  <dcterms:modified xsi:type="dcterms:W3CDTF">2024-09-20T22:31:33+08:00</dcterms:modified>
</cp:coreProperties>
</file>

<file path=docProps/custom.xml><?xml version="1.0" encoding="utf-8"?>
<Properties xmlns="http://schemas.openxmlformats.org/officeDocument/2006/custom-properties" xmlns:vt="http://schemas.openxmlformats.org/officeDocument/2006/docPropsVTypes"/>
</file>