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农业名家工作总结范文(实用34篇)</w:t>
      </w:r>
      <w:bookmarkEnd w:id="1"/>
    </w:p>
    <w:p>
      <w:pPr>
        <w:jc w:val="center"/>
        <w:spacing w:before="0" w:after="450"/>
      </w:pPr>
      <w:r>
        <w:rPr>
          <w:rFonts w:ascii="Arial" w:hAnsi="Arial" w:eastAsia="Arial" w:cs="Arial"/>
          <w:color w:val="999999"/>
          <w:sz w:val="20"/>
          <w:szCs w:val="20"/>
        </w:rPr>
        <w:t xml:space="preserve">来源：网络  作者：雾花翩跹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农业名家工作总结范文1&gt;一、理论联系实践&gt;二、要有吃苦耐劳的精神基层农技推广人员面对的是农业、农村、农民，是生产第一线的人员。与百姓面对面的接触，深入农户、深入田间地头、把技术讲给农民听、示范给农民看。田间地头就是我们的“办公室”，要有不误...</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在党和国家惠农政策的指导下，如科技入户工程，使一些先进的技术、新品种直接入户到田，让农民增产增收，获得较高的效益。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工作水平。遵纪守法，努力工作，认真完成上级领导交办的各项工作任务，在上级各部门领导及同事们的关心、支持和帮助下，思想、学习和工作等方面取得了新的进步。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结合全市开展“三查三看”教育活动的学习，不断的提高自己的思想素养，查找不足，从思想上、学习上、工作上不断的提高自己的综合能力；二是认真学习工作业务知识，重点学习水稻病虫害的预测预报、节水抗旱技术的推广应用、无公害蔬菜生产技术及农业信息的采编与发布。在学习方法上做到在重点中找重点，抓住重点，有针对性地进行学习，不断提高自己的各项工作能力；三是认真学习法律知识，结合自己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1、圆满完成20xx—20xx年度的科技入户工作。20xx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我负责的科技入户项目涉及新街村后寨村民小组10户农户，玉米种植面积49亩，辐射带动周边6个村的200户808亩的玉米种植。通过测产，10户科技示范户中，最高单产为亩，最低单产为亩，10户平均单产为亩，较去年的平均单产亩增亩，增，超计划指标任务的；辐射带动周边200户808亩的玉米平均单产亩，较前三年的平均单产亩增亩，增，超计划指标任务的。并获得了年终考核优秀奖。</w:t>
      </w:r>
    </w:p>
    <w:p>
      <w:pPr>
        <w:ind w:left="0" w:right="0" w:firstLine="560"/>
        <w:spacing w:before="450" w:after="450" w:line="312" w:lineRule="auto"/>
      </w:pPr>
      <w:r>
        <w:rPr>
          <w:rFonts w:ascii="宋体" w:hAnsi="宋体" w:eastAsia="宋体" w:cs="宋体"/>
          <w:color w:val="000"/>
          <w:sz w:val="28"/>
          <w:szCs w:val="28"/>
        </w:rPr>
        <w:t xml:space="preserve">2、应对旱情，积极投身入抗旱工作中。20xx至20xx年，百年不遇的旱灾给旧城乡的农业生产带来了严重的影响，作为农技推广部门，摸清受灾底数，着力抓好春耕备耕工作，推广抗旱技术措施，成为我们工作中的重中之重，在抗旱工作中，我主要负责旱情的收集与整理，及时向上级各部门汇报旱情、农情，为领导决策提供依据，及时开展抗旱自救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工作：</w:t>
      </w:r>
    </w:p>
    <w:p>
      <w:pPr>
        <w:ind w:left="0" w:right="0" w:firstLine="560"/>
        <w:spacing w:before="450" w:after="450" w:line="312" w:lineRule="auto"/>
      </w:pPr>
      <w:r>
        <w:rPr>
          <w:rFonts w:ascii="宋体" w:hAnsi="宋体" w:eastAsia="宋体" w:cs="宋体"/>
          <w:color w:val="000"/>
          <w:sz w:val="28"/>
          <w:szCs w:val="28"/>
        </w:rPr>
        <w:t xml:space="preserve">一是配合研究、拟定了实施方案，认真搞好了粮食直补工作协调和部署；</w:t>
      </w:r>
    </w:p>
    <w:p>
      <w:pPr>
        <w:ind w:left="0" w:right="0" w:firstLine="560"/>
        <w:spacing w:before="450" w:after="450" w:line="312" w:lineRule="auto"/>
      </w:pPr>
      <w:r>
        <w:rPr>
          <w:rFonts w:ascii="宋体" w:hAnsi="宋体" w:eastAsia="宋体" w:cs="宋体"/>
          <w:color w:val="000"/>
          <w:sz w:val="28"/>
          <w:szCs w:val="28"/>
        </w:rPr>
        <w:t xml:space="preserve">二是充分利用各种传媒手段，狠抓了直补惠农政策的宣传工作，让直补政策做到家喻户晓。</w:t>
      </w:r>
    </w:p>
    <w:p>
      <w:pPr>
        <w:ind w:left="0" w:right="0" w:firstLine="560"/>
        <w:spacing w:before="450" w:after="450" w:line="312" w:lineRule="auto"/>
      </w:pPr>
      <w:r>
        <w:rPr>
          <w:rFonts w:ascii="宋体" w:hAnsi="宋体" w:eastAsia="宋体" w:cs="宋体"/>
          <w:color w:val="000"/>
          <w:sz w:val="28"/>
          <w:szCs w:val="28"/>
        </w:rPr>
        <w:t xml:space="preserve">三是严格工作程序，并翻印了有关表格3000余份，切实服务和指导各村委会搞好直补工作申报登记、张榜公示，认真搞好统计复核等基础性工作。四是及时、足额配合做好直补资金的兑付工作，让种粮农民真正得到政策实惠。协助财政所完成种粮农民综合直补元，玉米、小麦等粮种补助461195元，涉及67个村民小组3300农户；发放五项科技增粮措施补助元，涉及8个村委会77个村民小组3238户农户；发放蚕桑地膜补助元，涉及3个村民小组317户农户。</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工作。为了切实抓好20xx年大春粮食生产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农业名家工作总结范文2</w:t>
      </w:r>
    </w:p>
    <w:p>
      <w:pPr>
        <w:ind w:left="0" w:right="0" w:firstLine="560"/>
        <w:spacing w:before="450" w:after="450" w:line="312" w:lineRule="auto"/>
      </w:pPr>
      <w:r>
        <w:rPr>
          <w:rFonts w:ascii="宋体" w:hAnsi="宋体" w:eastAsia="宋体" w:cs="宋体"/>
          <w:color w:val="000"/>
          <w:sz w:val="28"/>
          <w:szCs w:val="28"/>
        </w:rPr>
        <w:t xml:space="preserve">（一）测土配方施肥项目</w:t>
      </w:r>
    </w:p>
    <w:p>
      <w:pPr>
        <w:ind w:left="0" w:right="0" w:firstLine="560"/>
        <w:spacing w:before="450" w:after="450" w:line="312" w:lineRule="auto"/>
      </w:pPr>
      <w:r>
        <w:rPr>
          <w:rFonts w:ascii="宋体" w:hAnsi="宋体" w:eastAsia="宋体" w:cs="宋体"/>
          <w:color w:val="000"/>
          <w:sz w:val="28"/>
          <w:szCs w:val="28"/>
        </w:rPr>
        <w:t xml:space="preserve">围绕“夯实土肥基础工作、强化示范样板带动、加强配方肥推广应用、大力推进测土配方施肥信息化服务”等中心工作，全面完成各项指标任务。</w:t>
      </w:r>
    </w:p>
    <w:p>
      <w:pPr>
        <w:ind w:left="0" w:right="0" w:firstLine="560"/>
        <w:spacing w:before="450" w:after="450" w:line="312" w:lineRule="auto"/>
      </w:pPr>
      <w:r>
        <w:rPr>
          <w:rFonts w:ascii="宋体" w:hAnsi="宋体" w:eastAsia="宋体" w:cs="宋体"/>
          <w:color w:val="000"/>
          <w:sz w:val="28"/>
          <w:szCs w:val="28"/>
        </w:rPr>
        <w:t xml:space="preserve">在土肥水基础工作上，一是强化了田间试验管理，明确了专人负责田间试验，共开展蔬菜“2+x”田间试验4个，玉米“3414”不完全试验1个，晚稻配方校正试验2个。加大配方的自修订，主要的大配方（基肥）有早稻的15－13－13，中稻16—12－14，晚稻16－9－12，烤烟10－20－13等。做好了全县土肥水调研，选择100户农户开展农户施肥跟踪调查。对全县主要农作物开展最大、最适、最低以及配方肥建议调查摸底，切实掌握了全县农作物施肥状况。为下步进一步优化施肥结构、科学平衡施肥，实现化肥施用零增长打下了良好基础。</w:t>
      </w:r>
    </w:p>
    <w:p>
      <w:pPr>
        <w:ind w:left="0" w:right="0" w:firstLine="560"/>
        <w:spacing w:before="450" w:after="450" w:line="312" w:lineRule="auto"/>
      </w:pPr>
      <w:r>
        <w:rPr>
          <w:rFonts w:ascii="宋体" w:hAnsi="宋体" w:eastAsia="宋体" w:cs="宋体"/>
          <w:color w:val="000"/>
          <w:sz w:val="28"/>
          <w:szCs w:val="28"/>
        </w:rPr>
        <w:t xml:space="preserve">（二）重金属污染耕地修复治理项目</w:t>
      </w:r>
    </w:p>
    <w:p>
      <w:pPr>
        <w:ind w:left="0" w:right="0" w:firstLine="560"/>
        <w:spacing w:before="450" w:after="450" w:line="312" w:lineRule="auto"/>
      </w:pPr>
      <w:r>
        <w:rPr>
          <w:rFonts w:ascii="宋体" w:hAnsi="宋体" w:eastAsia="宋体" w:cs="宋体"/>
          <w:color w:val="000"/>
          <w:sz w:val="28"/>
          <w:szCs w:val="28"/>
        </w:rPr>
        <w:t xml:space="preserve">20xx年xx县重金属污染耕地应急性修复面积50700亩，项目资金万元。根据土壤基础数据，选择中轻度重金属污染（－）耕地进行土壤重金属污染耕地应急性修复，项目计划落实施用生石灰面积50700亩，优化水份管理50700亩，施用商品有机肥34000亩，种植绿肥16700亩，喷施叶面阻控剂50700亩。根据项目实施有关要求，结合实际，我们选择敖泉镇、方元镇、浩塘镇、和平镇、雷坪镇、欧阳海镇、仁义镇、樟市镇等9个乡镇46个村开展重金属污染耕地应急性修复，实施面积51471亩。对区域内晚稻生产区集中开展施用生石灰、优化水分管理、施用商品有机肥、种植绿肥、喷施叶面阻控剂等应急性修复技术措施。至20xx年7月1日起，共完成了商品用机肥、生石灰、叶面阻、控剂优化水分管理、种植绿肥等技术措施的物资及服务的采购，累计完成物资采购吨，安排水分管理人员371人，采购资金万元。主要工作措施：</w:t>
      </w:r>
    </w:p>
    <w:p>
      <w:pPr>
        <w:ind w:left="0" w:right="0" w:firstLine="560"/>
        <w:spacing w:before="450" w:after="450" w:line="312" w:lineRule="auto"/>
      </w:pPr>
      <w:r>
        <w:rPr>
          <w:rFonts w:ascii="宋体" w:hAnsi="宋体" w:eastAsia="宋体" w:cs="宋体"/>
          <w:color w:val="000"/>
          <w:sz w:val="28"/>
          <w:szCs w:val="28"/>
        </w:rPr>
        <w:t xml:space="preserve">一是加强组织领导，落实主体责任。一是成立了分管农业工作的副县长任组织长的xx县重金属污染耕地应急性修复工作领导小组，组建了9个技术指导小组，各项目乡镇同时也成立了领导小组，落实工作地方政府主体职责。二是制定工作方案，确保工作顺利开展。制定了《xx县20xx年重金属污染耕地应急性修复实施》，出台了《重金属污染耕地扩面修复项目考核办法》，对各乡镇项目实施情况进地考核，建立奖优罚劣制，项目工作的前三名，分别奖励2万元、万元、1万元。通过落实项目考核措施，调动了地方政府及工作人员的积极性，不仅落实好了各项工作措施，而且极大地调动了乡镇干部的工作灵动性。三是开展产品抽检，确保产品质量。商品有机肥抽检28批次，生石灰抽检18批次，阻控剂抽检10批次，绿肥14批次。四是加强宣传培训，增强思想意识。累计组织各级培训场次101次，培训人员4968人次，发放各种技术资料15000余份。特别是在8月17日至8月21日，我们组织县乡村三级培训，讲政策、讲意义、讲技术。起到了良好的宣传作用，农民不仅明白了项目实施的意义，也掌握各项技术措施。五是规范产品采购，确保程序到位。在物资采购中，我们严格按照《关于20xx年长株潭耕地重金属污染修复产品与服务技术质量要求的指导意见》组织项目物资招投标，所有物资采购一律按公开招标评标法进行，兼顾了企业利益，保证了产品质量和工作的有序开展。六是加强物资发放登记，确保物资落实不走样。所有物资一经招投标，第一时间通知项目乡镇组织物资调运发放工作。采购的物资统一运到村，乡镇干部、农技术员、村组干部协同发放物资，领用农户在产品发放表上填写身份证号码，电话号码，物资台帐经公示后，建档造册保存。通过落实乡镇主体责任，调动基础农技人员的工作积极性，整个物资发放过程秩序井然，农民没有不满情绪。</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农业名家工作总结范文3</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农业名家工作总结范文4</w:t>
      </w:r>
    </w:p>
    <w:p>
      <w:pPr>
        <w:ind w:left="0" w:right="0" w:firstLine="560"/>
        <w:spacing w:before="450" w:after="450" w:line="312" w:lineRule="auto"/>
      </w:pPr>
      <w:r>
        <w:rPr>
          <w:rFonts w:ascii="宋体" w:hAnsi="宋体" w:eastAsia="宋体" w:cs="宋体"/>
          <w:color w:val="000"/>
          <w:sz w:val="28"/>
          <w:szCs w:val="28"/>
        </w:rPr>
        <w:t xml:space="preserve">我叫xxx，在xxxx工作，多年来在上级农业主管部门和技术指导单位的正确领导、在同事和科技示范户的大力支持下，农业科技推广工作组织到位、措施有力、效果明显，今年上年来的工作情况总结如下：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xx小组的xx户素质较高的农户，作为科技示范户。对xx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x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xx控释肥技术，不但节约了成本，保护农田环境，为实现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农业名家工作总结范文5</w:t>
      </w:r>
    </w:p>
    <w:p>
      <w:pPr>
        <w:ind w:left="0" w:right="0" w:firstLine="560"/>
        <w:spacing w:before="450" w:after="450" w:line="312" w:lineRule="auto"/>
      </w:pPr>
      <w:r>
        <w:rPr>
          <w:rFonts w:ascii="宋体" w:hAnsi="宋体" w:eastAsia="宋体" w:cs="宋体"/>
          <w:color w:val="000"/>
          <w:sz w:val="28"/>
          <w:szCs w:val="28"/>
        </w:rPr>
        <w:t xml:space="preserve">作为农业技术工作人员，做好每年的工作总结很重要，不但可以总结这一年的好的地方，也可以把自己的不好地方总结出来来年纠正。下面是我的农业技术员工作总结。</w:t>
      </w:r>
    </w:p>
    <w:p>
      <w:pPr>
        <w:ind w:left="0" w:right="0" w:firstLine="560"/>
        <w:spacing w:before="450" w:after="450" w:line="312" w:lineRule="auto"/>
      </w:pPr>
      <w:r>
        <w:rPr>
          <w:rFonts w:ascii="宋体" w:hAnsi="宋体" w:eastAsia="宋体" w:cs="宋体"/>
          <w:color w:val="000"/>
          <w:sz w:val="28"/>
          <w:szCs w:val="28"/>
        </w:rPr>
        <w:t xml:space="preserve">随着农产品市场的转型，农产品市场竞争日趋激烈，如何正确引导农民参与市场竞争，抵御市场风险，追求最佳效益，成为我们区委、区政府十分关注、着力解决的课题。近年来，我们坚持以增强农业综合竞争实力为目标，提高农民市场组织化程度为途径，培育壮大市场竞争主体为抓手，对农业增效、农民增收的发展路子进行了有效探索。去年，全区农业总产值达xxx亿元，其中多种经营总产值达xxx亿元，分别同比增长xxx、xxx；农民人均纯收入xxxx元，同比增xxx。其主要做法：</w:t>
      </w:r>
    </w:p>
    <w:p>
      <w:pPr>
        <w:ind w:left="0" w:right="0" w:firstLine="560"/>
        <w:spacing w:before="450" w:after="450" w:line="312" w:lineRule="auto"/>
      </w:pPr>
      <w:r>
        <w:rPr>
          <w:rFonts w:ascii="宋体" w:hAnsi="宋体" w:eastAsia="宋体" w:cs="宋体"/>
          <w:color w:val="000"/>
          <w:sz w:val="28"/>
          <w:szCs w:val="28"/>
        </w:rPr>
        <w:t xml:space="preserve">&gt;一、解放思想，更新观念，坚持用市场经济规律来指导。</w:t>
      </w:r>
    </w:p>
    <w:p>
      <w:pPr>
        <w:ind w:left="0" w:right="0" w:firstLine="560"/>
        <w:spacing w:before="450" w:after="450" w:line="312" w:lineRule="auto"/>
      </w:pPr>
      <w:r>
        <w:rPr>
          <w:rFonts w:ascii="宋体" w:hAnsi="宋体" w:eastAsia="宋体" w:cs="宋体"/>
          <w:color w:val="000"/>
          <w:sz w:val="28"/>
          <w:szCs w:val="28"/>
        </w:rPr>
        <w:t xml:space="preserve">在计划经济向市场经济转轨过程中，我区一段时期曾出现农业增产不增效、农民收入增幅逐年下降的情况，这些问题引起了区委、区政府的高度重视。</w:t>
      </w:r>
    </w:p>
    <w:p>
      <w:pPr>
        <w:ind w:left="0" w:right="0" w:firstLine="560"/>
        <w:spacing w:before="450" w:after="450" w:line="312" w:lineRule="auto"/>
      </w:pPr>
      <w:r>
        <w:rPr>
          <w:rFonts w:ascii="宋体" w:hAnsi="宋体" w:eastAsia="宋体" w:cs="宋体"/>
          <w:color w:val="000"/>
          <w:sz w:val="28"/>
          <w:szCs w:val="28"/>
        </w:rPr>
        <w:t xml:space="preserve">一是深入开展调查，认真剖析原因。通过部门座谈、群众走访、典型分析、数据对比，我们深刻认识到：分散的农民、无序的竞争是市场经济条件下农业效益流失的关键所在；农业要增效、农民要增收必须着力培育市场竞争主体，把农民有效组织、联合起来，走集约化经营、产业化发展的道路。</w:t>
      </w:r>
    </w:p>
    <w:p>
      <w:pPr>
        <w:ind w:left="0" w:right="0" w:firstLine="560"/>
        <w:spacing w:before="450" w:after="450" w:line="312" w:lineRule="auto"/>
      </w:pPr>
      <w:r>
        <w:rPr>
          <w:rFonts w:ascii="宋体" w:hAnsi="宋体" w:eastAsia="宋体" w:cs="宋体"/>
          <w:color w:val="000"/>
          <w:sz w:val="28"/>
          <w:szCs w:val="28"/>
        </w:rPr>
        <w:t xml:space="preserve">二是理清工作思路，瞄准工作方向。农民知识层次不齐、生产方式不同，区域生产条件不一、产业基础不同。在这种情况下，如何培育市场竞争主体是我们区委、区政府迫切需要解决的问题。</w:t>
      </w:r>
    </w:p>
    <w:p>
      <w:pPr>
        <w:ind w:left="0" w:right="0" w:firstLine="560"/>
        <w:spacing w:before="450" w:after="450" w:line="312" w:lineRule="auto"/>
      </w:pPr>
      <w:r>
        <w:rPr>
          <w:rFonts w:ascii="宋体" w:hAnsi="宋体" w:eastAsia="宋体" w:cs="宋体"/>
          <w:color w:val="000"/>
          <w:sz w:val="28"/>
          <w:szCs w:val="28"/>
        </w:rPr>
        <w:t xml:space="preserve">我们对全区农业现状进行了分析，坚持实事求是、分类指导、放手发展、逐步规范的原则，着眼长远，合理规划。全区xx优质高效渔业、xx名品花卉苗木板块、xxx特色林果板块三大农业经济板块、畜牧、水产、花木、林果、蔬菜、米业等六大农业支柱产业，每个板块、产业力求实现“四个一”：有一个重点专业批发市场，有一些农业科技示范区，有一批农产品加工企业，有一类专业合作经济组织。同时，以此为切入点，坚持循序渐进，梯度推进，培育壮大市场竞争主体的实力。三是统一思想认识，形成发展合力。为了树立培育市场竞争主体的意识，营造培育市场竞争主体的氛围，我们多次组织农口部门负责人、镇分管农业领导、农业龙头企业代表外出参观学习、开拓视野，先后召开农业和农村工作、农业产业化经营工作等一系列会议，进行理论灌输、思想发动、舆论宣传，奠定坚实的思想和工作基础。</w:t>
      </w:r>
    </w:p>
    <w:p>
      <w:pPr>
        <w:ind w:left="0" w:right="0" w:firstLine="560"/>
        <w:spacing w:before="450" w:after="450" w:line="312" w:lineRule="auto"/>
      </w:pPr>
      <w:r>
        <w:rPr>
          <w:rFonts w:ascii="宋体" w:hAnsi="宋体" w:eastAsia="宋体" w:cs="宋体"/>
          <w:color w:val="000"/>
          <w:sz w:val="28"/>
          <w:szCs w:val="28"/>
        </w:rPr>
        <w:t xml:space="preserve">&gt;二、正确引导，科学调控，坚持用行政调节手段来落实。</w:t>
      </w:r>
    </w:p>
    <w:p>
      <w:pPr>
        <w:ind w:left="0" w:right="0" w:firstLine="560"/>
        <w:spacing w:before="450" w:after="450" w:line="312" w:lineRule="auto"/>
      </w:pPr>
      <w:r>
        <w:rPr>
          <w:rFonts w:ascii="宋体" w:hAnsi="宋体" w:eastAsia="宋体" w:cs="宋体"/>
          <w:color w:val="000"/>
          <w:sz w:val="28"/>
          <w:szCs w:val="28"/>
        </w:rPr>
        <w:t xml:space="preserve">一是突出规划调控。按照做大、做强xx特色林果板块、xxx水产养殖板块、xxx花卉苗木板块的农业区域布局规划的原则，我们对凡是在三大经济板块内，新建符合区域产业发展方向的加工企业、示范园区、合作组织，实行“三个优先”：申报项目优先立项，扶持资金优先安排，科技成果优先考虑，如：今年我区申报并落实到位的市级以上农业项目xx个，争取上级扶持资金xx万元，xxx左右的资金都集中在这三大板块。二是注重典型引导。我们采取部门分工、相互挂钩、重点扶持的办法，积极培育各类典型。区农林局利用行业主管部门的技术优势，积极实施挂钩帮扶，每个局领导和中层干部蹲点1个镇，挂钩2个高效农业示范基地，结对帮扶3个种养大户，联系帮扶40个服务载体；通过强有力的典型引导，使我区农业市场竞争主体实力日益强大。三是加强资金扶持。近年来，我们改过去的“天女散花”为“集中扶持”，制订完善了《农业结构调整财政扶持资金管理的意见》，优化资金投向，择优扶持一批对本地产业有带动作用的重点项目。去年，我区xxx万元的农业结构调整财政扶持资金（不含科三经费）集中用于xx个项目，平均每个项目扶持资金达xx多万元。</w:t>
      </w:r>
    </w:p>
    <w:p>
      <w:pPr>
        <w:ind w:left="0" w:right="0" w:firstLine="560"/>
        <w:spacing w:before="450" w:after="450" w:line="312" w:lineRule="auto"/>
      </w:pPr>
      <w:r>
        <w:rPr>
          <w:rFonts w:ascii="宋体" w:hAnsi="宋体" w:eastAsia="宋体" w:cs="宋体"/>
          <w:color w:val="000"/>
          <w:sz w:val="28"/>
          <w:szCs w:val="28"/>
        </w:rPr>
        <w:t xml:space="preserve">&gt;三、抓住关键，有的放矢，坚持用分类指导方法来推动。</w:t>
      </w:r>
    </w:p>
    <w:p>
      <w:pPr>
        <w:ind w:left="0" w:right="0" w:firstLine="560"/>
        <w:spacing w:before="450" w:after="450" w:line="312" w:lineRule="auto"/>
      </w:pPr>
      <w:r>
        <w:rPr>
          <w:rFonts w:ascii="宋体" w:hAnsi="宋体" w:eastAsia="宋体" w:cs="宋体"/>
          <w:color w:val="000"/>
          <w:sz w:val="28"/>
          <w:szCs w:val="28"/>
        </w:rPr>
        <w:t xml:space="preserve">我们区委、区政府从三个层面着力培育壮大农业市场竞争主体。</w:t>
      </w:r>
    </w:p>
    <w:p>
      <w:pPr>
        <w:ind w:left="0" w:right="0" w:firstLine="560"/>
        <w:spacing w:before="450" w:after="450" w:line="312" w:lineRule="auto"/>
      </w:pPr>
      <w:r>
        <w:rPr>
          <w:rFonts w:ascii="宋体" w:hAnsi="宋体" w:eastAsia="宋体" w:cs="宋体"/>
          <w:color w:val="000"/>
          <w:sz w:val="28"/>
          <w:szCs w:val="28"/>
        </w:rPr>
        <w:t xml:space="preserve">一是培育壮大龙头企业。近年来，我区依托主导产业，大力发展食品加工等农产品加工企业，形成省、市、区三级加工龙头企业群体，带动农业产业调整与发展，提高了农产品附加值和农业整体效益。目前，我区拥有省级龙头企业x个，市级龙头企业x个。去年全区市级以上重点龙头企业实现销售收入xxx亿元，利税xxx万元，利润xxx万元，出口创汇xxxx万美元。尤其是外资开发农业实现了“零”的突破。总投资xx万美元的xx生物科技有限公司落户xxx，开发淡水鱼加工。</w:t>
      </w:r>
    </w:p>
    <w:p>
      <w:pPr>
        <w:ind w:left="0" w:right="0" w:firstLine="560"/>
        <w:spacing w:before="450" w:after="450" w:line="312" w:lineRule="auto"/>
      </w:pPr>
      <w:r>
        <w:rPr>
          <w:rFonts w:ascii="宋体" w:hAnsi="宋体" w:eastAsia="宋体" w:cs="宋体"/>
          <w:color w:val="000"/>
          <w:sz w:val="28"/>
          <w:szCs w:val="28"/>
        </w:rPr>
        <w:t xml:space="preserve">二是培育壮大合作组织。我区把培育壮大合作组织作为增强市场主体“谈判”地位的关键，制订下发了《关于发展农村专业合作组织的意见》，对新建的规范的农村专业合作经济组织实行以奖代补，指导一批专业大户和农民经纪人队伍自发组织起来，组建农村专业合作经济组织。重点是坚持“三个一批”，即围绕主导产业和优势特色产业培育一批；按照民办、民营、民受益的原则改革规范一批；对运作比较规范、带动力强的，通过完善机制、强化服务功能提升一批。利用这些有效载体，解决了农业小生产和大市场的矛盾。去年，全区新批建立专业合作社x家，累计已达xx家，实现销售收入xx亿元，累计入社社员达xxxx名，劳动农户x万余户。</w:t>
      </w:r>
    </w:p>
    <w:p>
      <w:pPr>
        <w:ind w:left="0" w:right="0" w:firstLine="560"/>
        <w:spacing w:before="450" w:after="450" w:line="312" w:lineRule="auto"/>
      </w:pPr>
      <w:r>
        <w:rPr>
          <w:rFonts w:ascii="宋体" w:hAnsi="宋体" w:eastAsia="宋体" w:cs="宋体"/>
          <w:color w:val="000"/>
          <w:sz w:val="28"/>
          <w:szCs w:val="28"/>
        </w:rPr>
        <w:t xml:space="preserve">三是培育壮大示范园区。我区制订了《农业科技示范园区建设管理办法》，组建了领导小组，培育壮大了一批科技含量高、市场竞争能力强、示范辐射面较广的科技示范园区，在农业结构调整中发挥了较好的作用。今年，我区按照“养殖进小区、种植上规模”的模式，扶持壮大了一批农业科技示范园区和农业标准化生产基地。目前，区级以上农业科技示范园区累计达xx家；无公害和绿色食品生产基地xx个，面积达x万亩。</w:t>
      </w:r>
    </w:p>
    <w:p>
      <w:pPr>
        <w:ind w:left="0" w:right="0" w:firstLine="560"/>
        <w:spacing w:before="450" w:after="450" w:line="312" w:lineRule="auto"/>
      </w:pPr>
      <w:r>
        <w:rPr>
          <w:rFonts w:ascii="宋体" w:hAnsi="宋体" w:eastAsia="宋体" w:cs="宋体"/>
          <w:color w:val="000"/>
          <w:sz w:val="28"/>
          <w:szCs w:val="28"/>
        </w:rPr>
        <w:t xml:space="preserve">&gt;四、加强协调，强化服务，坚持用良好发展环境来促进。</w:t>
      </w:r>
    </w:p>
    <w:p>
      <w:pPr>
        <w:ind w:left="0" w:right="0" w:firstLine="560"/>
        <w:spacing w:before="450" w:after="450" w:line="312" w:lineRule="auto"/>
      </w:pPr>
      <w:r>
        <w:rPr>
          <w:rFonts w:ascii="宋体" w:hAnsi="宋体" w:eastAsia="宋体" w:cs="宋体"/>
          <w:color w:val="000"/>
          <w:sz w:val="28"/>
          <w:szCs w:val="28"/>
        </w:rPr>
        <w:t xml:space="preserve">一是搞好科技对接。为切实帮助农业合作组织、示范园区等市场竞争主体，解决“怎样调、调什么”的问题，解决增强科技支撑能力、夯实发展后劲的问题，我们利用“政府搭台、企业唱戏”的模式，每年举办农业科技经济对接洽谈会，邀请一批科研院所的专家、教授来我区传授科技知识，使我区大部分龙头企业、示范园区、规模大户能利用先进的科技成果来武装自己，努力抢占市场竞争的制高点。</w:t>
      </w:r>
    </w:p>
    <w:p>
      <w:pPr>
        <w:ind w:left="0" w:right="0" w:firstLine="560"/>
        <w:spacing w:before="450" w:after="450" w:line="312" w:lineRule="auto"/>
      </w:pPr>
      <w:r>
        <w:rPr>
          <w:rFonts w:ascii="宋体" w:hAnsi="宋体" w:eastAsia="宋体" w:cs="宋体"/>
          <w:color w:val="000"/>
          <w:sz w:val="28"/>
          <w:szCs w:val="28"/>
        </w:rPr>
        <w:t xml:space="preserve">二是加速土地流转。我们认为：培育壮大市场竞争主体，不能停留企业、个人的“一亩三分地”，必须要有足够的规模和实力。为帮助市场竞争主体发展规模经济，确保土地等生产要素优化组合，我们积极帮助协调解决土地流转中的矛盾，促使其连片发展。今年上半年，全区土地流转面积xxx万亩，占承包耕地总面积的x；流转户数达xxx户，有效地解决了规模农业发展的“瓶颈”制约。</w:t>
      </w:r>
    </w:p>
    <w:p>
      <w:pPr>
        <w:ind w:left="0" w:right="0" w:firstLine="560"/>
        <w:spacing w:before="450" w:after="450" w:line="312" w:lineRule="auto"/>
      </w:pPr>
      <w:r>
        <w:rPr>
          <w:rFonts w:ascii="宋体" w:hAnsi="宋体" w:eastAsia="宋体" w:cs="宋体"/>
          <w:color w:val="000"/>
          <w:sz w:val="28"/>
          <w:szCs w:val="28"/>
        </w:rPr>
        <w:t xml:space="preserve">三是推进农商联姻。我区农副产品加工数量虽然较多，尽管有的企业产品质量较高，市场前景也很好，但规模普遍较少，对本地区农业生产带动能力不强。为切实引导企业解决“小打小闹、小富即安”的思想，帮助企业解决产品销路问题，我区组织开展有关农商对接洽谈活动，x只无公害农产品、xx只农副加工产品已打进xx、xx等大中型超市市场。今年借助xxx在xx举办分会场活动的契机，积极展示我区花木这一特色产业，xx花木这一品牌更加响亮，被广大客商所接受。</w:t>
      </w:r>
    </w:p>
    <w:p>
      <w:pPr>
        <w:ind w:left="0" w:right="0" w:firstLine="560"/>
        <w:spacing w:before="450" w:after="450" w:line="312" w:lineRule="auto"/>
      </w:pPr>
      <w:r>
        <w:rPr>
          <w:rFonts w:ascii="宋体" w:hAnsi="宋体" w:eastAsia="宋体" w:cs="宋体"/>
          <w:color w:val="000"/>
          <w:sz w:val="28"/>
          <w:szCs w:val="28"/>
        </w:rPr>
        <w:t xml:space="preserve">实现“两个率先”的宏伟目标，重点在农村，难点在农业，焦点在农民。加快建设现代农业，确保农业竞争能力增强、农业增效、农民增收，则是农业和农村经济发展的主攻方向，是实现“两个率先”目标的关键之举。下一步，我们区委、区政府将深入贯彻本次会议精神，坚持以追求资源效益的最大化为原则，以发展优质、高产、高效、生态、安全农业为目标，按照“引进工业的理念经营农业，强化市场的意识指导农业，运用科技的力量支撑农业，理清产业的思路发展农业”的基本策略，继续壮大农业市场竞争主体，全面增强农业综合竞争实力。</w:t>
      </w:r>
    </w:p>
    <w:p>
      <w:pPr>
        <w:ind w:left="0" w:right="0" w:firstLine="560"/>
        <w:spacing w:before="450" w:after="450" w:line="312" w:lineRule="auto"/>
      </w:pPr>
      <w:r>
        <w:rPr>
          <w:rFonts w:ascii="宋体" w:hAnsi="宋体" w:eastAsia="宋体" w:cs="宋体"/>
          <w:color w:val="000"/>
          <w:sz w:val="28"/>
          <w:szCs w:val="28"/>
        </w:rPr>
        <w:t xml:space="preserve">具体工作中，我们区委、区政府将瞄准方向，抓住重点，力求实现“四个突破”：</w:t>
      </w:r>
    </w:p>
    <w:p>
      <w:pPr>
        <w:ind w:left="0" w:right="0" w:firstLine="560"/>
        <w:spacing w:before="450" w:after="450" w:line="312" w:lineRule="auto"/>
      </w:pPr>
      <w:r>
        <w:rPr>
          <w:rFonts w:ascii="宋体" w:hAnsi="宋体" w:eastAsia="宋体" w:cs="宋体"/>
          <w:color w:val="000"/>
          <w:sz w:val="28"/>
          <w:szCs w:val="28"/>
        </w:rPr>
        <w:t xml:space="preserve">一是推进标准化生产，在提高农产品质量上求突破。计划用3—5年时间，初步建立健全农业标准化体系、质量评价体系、监督管理体系；规划并建设农业生态保护区、农业标准化生产示范区；大力推进无公害行动计划，发展一批无公害农产品示范基地，争创一批无公害农产品，建设一批无公害农产品市场专销阵地。</w:t>
      </w:r>
    </w:p>
    <w:p>
      <w:pPr>
        <w:ind w:left="0" w:right="0" w:firstLine="560"/>
        <w:spacing w:before="450" w:after="450" w:line="312" w:lineRule="auto"/>
      </w:pPr>
      <w:r>
        <w:rPr>
          <w:rFonts w:ascii="宋体" w:hAnsi="宋体" w:eastAsia="宋体" w:cs="宋体"/>
          <w:color w:val="000"/>
          <w:sz w:val="28"/>
          <w:szCs w:val="28"/>
        </w:rPr>
        <w:t xml:space="preserve">二是提高组织化程度，在增强农民自身服务功能上求突破。重点是加快农村专业合作经济组织建设，解决农业生产服务过程中，集体组织代办不了、政府部门包办不了、农户自身操办不了的一系列问题。</w:t>
      </w:r>
    </w:p>
    <w:p>
      <w:pPr>
        <w:ind w:left="0" w:right="0" w:firstLine="560"/>
        <w:spacing w:before="450" w:after="450" w:line="312" w:lineRule="auto"/>
      </w:pPr>
      <w:r>
        <w:rPr>
          <w:rFonts w:ascii="宋体" w:hAnsi="宋体" w:eastAsia="宋体" w:cs="宋体"/>
          <w:color w:val="000"/>
          <w:sz w:val="28"/>
          <w:szCs w:val="28"/>
        </w:rPr>
        <w:t xml:space="preserve">三是提升科技化水平，在增强发展后劲上求突破。加大农科对接频率、力度，加速农业科技成果转化。结合农口事业单位的改革，确定出台相应政策，鼓励和引导农技人员领办农业服务中介组织，创办农业科技企业，充分发挥农科队伍在加速农业科技成果转化的生力军作用。</w:t>
      </w:r>
    </w:p>
    <w:p>
      <w:pPr>
        <w:ind w:left="0" w:right="0" w:firstLine="560"/>
        <w:spacing w:before="450" w:after="450" w:line="312" w:lineRule="auto"/>
      </w:pPr>
      <w:r>
        <w:rPr>
          <w:rFonts w:ascii="宋体" w:hAnsi="宋体" w:eastAsia="宋体" w:cs="宋体"/>
          <w:color w:val="000"/>
          <w:sz w:val="28"/>
          <w:szCs w:val="28"/>
        </w:rPr>
        <w:t xml:space="preserve">四是加大多元化投入，在“三资”开发农业上求突破。营造发展环境，打造开发平台，加大招商引资力度，努力拉长农业利用外资的短腿，进一步加大农业的对外经济与技术合作交流</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农业名家工作总结范文6</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努力将自己的所学习的专业性知识和农场实际相结合，利用业余时间巩固自己的知识。在 “三夏”和“三秋”的工作中，紧抓农业上各项事项，以确保粮食的安全生产。积极跟上级领导和大队的管理人员沟通，把各项事情做得更完善。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&gt;学：</w:t>
      </w:r>
    </w:p>
    <w:p>
      <w:pPr>
        <w:ind w:left="0" w:right="0" w:firstLine="560"/>
        <w:spacing w:before="450" w:after="450" w:line="312" w:lineRule="auto"/>
      </w:pPr>
      <w:r>
        <w:rPr>
          <w:rFonts w:ascii="宋体" w:hAnsi="宋体" w:eastAsia="宋体" w:cs="宋体"/>
          <w:color w:val="000"/>
          <w:sz w:val="28"/>
          <w:szCs w:val="28"/>
        </w:rPr>
        <w:t xml:space="preserve">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&gt;廉：</w:t>
      </w:r>
    </w:p>
    <w:p>
      <w:pPr>
        <w:ind w:left="0" w:right="0" w:firstLine="560"/>
        <w:spacing w:before="450" w:after="450" w:line="312" w:lineRule="auto"/>
      </w:pPr>
      <w:r>
        <w:rPr>
          <w:rFonts w:ascii="宋体" w:hAnsi="宋体" w:eastAsia="宋体" w:cs="宋体"/>
          <w:color w:val="000"/>
          <w:sz w:val="28"/>
          <w:szCs w:val="28"/>
        </w:rPr>
        <w:t xml:space="preserve">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农业名家工作总结范文7</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&gt;一、工作态度和勤奋敬业方面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农业局员工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农业名家工作总结范文8</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宋体" w:hAnsi="宋体" w:eastAsia="宋体" w:cs="宋体"/>
          <w:color w:val="000"/>
          <w:sz w:val="28"/>
          <w:szCs w:val="28"/>
        </w:rPr>
        <w:t xml:space="preserve">为全面贯彻落实我市关于开展全国“扶贫日”活动的相关要求，大力宣传党和政府的扶贫开发方针政策，弘扬中华民族扶贫济困传统美德，深入推进精准扶贫、精准脱贫工作，按照《市20xx年扶贫日活动方案》精神，我局迅速行动，指定方案，认真开展扶贫济困活动。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农业名家工作总结范文9</w:t>
      </w:r>
    </w:p>
    <w:p>
      <w:pPr>
        <w:ind w:left="0" w:right="0" w:firstLine="560"/>
        <w:spacing w:before="450" w:after="450" w:line="312" w:lineRule="auto"/>
      </w:pPr>
      <w:r>
        <w:rPr>
          <w:rFonts w:ascii="宋体" w:hAnsi="宋体" w:eastAsia="宋体" w:cs="宋体"/>
          <w:color w:val="000"/>
          <w:sz w:val="28"/>
          <w:szCs w:val="28"/>
        </w:rPr>
        <w:t xml:space="preserve">全社会渔业经济总产值31600万元，比上年同期增555万元，增幅；其中渔业产值29050万元，比去年增万元，增幅。主要原因是鱼价较去年偏低，水产品产量在增加700吨的情况下，渔业产值增加不大。流通和服务业产值2550万元，比上年同期增加300万元，增幅。全社会渔业增加值万元，比去年增加万元，增幅。其中渔业增加值万元，比上年增加万元，减幅；流通与服务业产值增加值592万元，比上年同期增加83万元，增幅。</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今年我县的水产品市场供求关系矛盾突出，鱼价偏低，但苗种生产和第三产业产值增幅较大，所以增加值略有上升。</w:t>
      </w:r>
    </w:p>
    <w:p>
      <w:pPr>
        <w:ind w:left="0" w:right="0" w:firstLine="560"/>
        <w:spacing w:before="450" w:after="450" w:line="312" w:lineRule="auto"/>
      </w:pPr>
      <w:r>
        <w:rPr>
          <w:rFonts w:ascii="宋体" w:hAnsi="宋体" w:eastAsia="宋体" w:cs="宋体"/>
          <w:color w:val="000"/>
          <w:sz w:val="28"/>
          <w:szCs w:val="28"/>
        </w:rPr>
        <w:t xml:space="preserve">今年我县的水产品市场供求关系矛盾突出，饲料价格坚挺，鱼价偏低，使得上半年经济总产值小幅下降，但因第三产业增幅较大，所以增加值略有上升。</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农业名家工作总结范文10</w:t>
      </w:r>
    </w:p>
    <w:p>
      <w:pPr>
        <w:ind w:left="0" w:right="0" w:firstLine="560"/>
        <w:spacing w:before="450" w:after="450" w:line="312" w:lineRule="auto"/>
      </w:pPr>
      <w:r>
        <w:rPr>
          <w:rFonts w:ascii="宋体" w:hAnsi="宋体" w:eastAsia="宋体" w:cs="宋体"/>
          <w:color w:val="000"/>
          <w:sz w:val="28"/>
          <w:szCs w:val="28"/>
        </w:rPr>
        <w:t xml:space="preserve">20xx年我院创卫工作以巩固“国家卫生城市”荣誉为目标，遵循“创卫为了群众，创卫依靠群众，创卫服务于群众，让群众普遍享受到创卫成果”的原则，在市卫生局领导下、院务领导的高度重视下，严格按照市创卫办的要求，结合我院工作实际，重点开展了爱国卫生、健康教育、控烟、病媒生物、食品卫生、传染病防治等工作，有效推动了创卫工作的开展，取得了较好的成绩，现自评总结报告如下：</w:t>
      </w:r>
    </w:p>
    <w:p>
      <w:pPr>
        <w:ind w:left="0" w:right="0" w:firstLine="560"/>
        <w:spacing w:before="450" w:after="450" w:line="312" w:lineRule="auto"/>
      </w:pPr>
      <w:r>
        <w:rPr>
          <w:rFonts w:ascii="宋体" w:hAnsi="宋体" w:eastAsia="宋体" w:cs="宋体"/>
          <w:color w:val="000"/>
          <w:sz w:val="28"/>
          <w:szCs w:val="28"/>
        </w:rPr>
        <w:t xml:space="preserve">&gt;一、领导重视，组织齐全，狠抓落实</w:t>
      </w:r>
    </w:p>
    <w:p>
      <w:pPr>
        <w:ind w:left="0" w:right="0" w:firstLine="560"/>
        <w:spacing w:before="450" w:after="450" w:line="312" w:lineRule="auto"/>
      </w:pPr>
      <w:r>
        <w:rPr>
          <w:rFonts w:ascii="宋体" w:hAnsi="宋体" w:eastAsia="宋体" w:cs="宋体"/>
          <w:color w:val="000"/>
          <w:sz w:val="28"/>
          <w:szCs w:val="28"/>
        </w:rPr>
        <w:t xml:space="preserve">20xx年11月我市被全国爱卫会命名为“国家卫生城市”，为巩固国家卫生城市创建成果，保持国家卫生城市的荣誉，确保20xx年前顺利通过全国爱卫会的复审，我院领导高度重视，年初制订了详细的创卫工作实施方案，把创卫工作摆到医院工作的重要日程，纳入医院的年终综合目标考核。由于医院人员的变动，于7月对医院爱国卫生工作的各类组织进行了调整，主要有院爱国卫生领导小组、创建国家卫生城市领导小组、健康教育领导小组、病媒生物防制工作领导小组、禁烟领导小组等。为确保 “创卫”工作真正实施到位，由公共卫生科负责创卫具体工作实施科室，做到有院长亲自抓，责任科室具体抓，各科室一起抓的齐抓共管局面，有力推进了创卫工作稳步向前发展。</w:t>
      </w:r>
    </w:p>
    <w:p>
      <w:pPr>
        <w:ind w:left="0" w:right="0" w:firstLine="560"/>
        <w:spacing w:before="450" w:after="450" w:line="312" w:lineRule="auto"/>
      </w:pPr>
      <w:r>
        <w:rPr>
          <w:rFonts w:ascii="宋体" w:hAnsi="宋体" w:eastAsia="宋体" w:cs="宋体"/>
          <w:color w:val="000"/>
          <w:sz w:val="28"/>
          <w:szCs w:val="28"/>
        </w:rPr>
        <w:t xml:space="preserve">召开医院创卫工作领导小组会议共3次，分别是3月11日部署20xx年我院巩固国家卫生城市工作；7月16日召开医院创国卫领导小组会议，传达市卫生局《卫生系统巩固国家卫生城市工作会议》内容；20xx年1月20日总结巩固国家卫生城市工作。</w:t>
      </w:r>
    </w:p>
    <w:p>
      <w:pPr>
        <w:ind w:left="0" w:right="0" w:firstLine="560"/>
        <w:spacing w:before="450" w:after="450" w:line="312" w:lineRule="auto"/>
      </w:pPr>
      <w:r>
        <w:rPr>
          <w:rFonts w:ascii="宋体" w:hAnsi="宋体" w:eastAsia="宋体" w:cs="宋体"/>
          <w:color w:val="000"/>
          <w:sz w:val="28"/>
          <w:szCs w:val="28"/>
        </w:rPr>
        <w:t xml:space="preserve">&gt;二、广泛动员职工，搞好爱国卫生工作</w:t>
      </w:r>
    </w:p>
    <w:p>
      <w:pPr>
        <w:ind w:left="0" w:right="0" w:firstLine="560"/>
        <w:spacing w:before="450" w:after="450" w:line="312" w:lineRule="auto"/>
      </w:pPr>
      <w:r>
        <w:rPr>
          <w:rFonts w:ascii="宋体" w:hAnsi="宋体" w:eastAsia="宋体" w:cs="宋体"/>
          <w:color w:val="000"/>
          <w:sz w:val="28"/>
          <w:szCs w:val="28"/>
        </w:rPr>
        <w:t xml:space="preserve">在今年第二十五个爱国卫生月活动中，我院紧紧围绕“美丽中国，健康生活——摒弃乱吐乱扔陋习”爱国卫生月活动主题，认真布署活动内容。以公共卫生科为责任科室，负责具体工作，组织爱卫会成员做好监督检查工作。根据活动计划，4月25日下午院爱卫会成员如期对全院各科室的环境卫生进行了严格检查，评出了保卫科、五病区、药剂科三个科室为卫生优胜科室，同时将检查结果在院周会上作了反馈，各科室做到了及时整改。</w:t>
      </w:r>
    </w:p>
    <w:p>
      <w:pPr>
        <w:ind w:left="0" w:right="0" w:firstLine="560"/>
        <w:spacing w:before="450" w:after="450" w:line="312" w:lineRule="auto"/>
      </w:pPr>
      <w:r>
        <w:rPr>
          <w:rFonts w:ascii="宋体" w:hAnsi="宋体" w:eastAsia="宋体" w:cs="宋体"/>
          <w:color w:val="000"/>
          <w:sz w:val="28"/>
          <w:szCs w:val="28"/>
        </w:rPr>
        <w:t xml:space="preserve">年内召开爱国卫生工作领导小组会议共5次；组织爱卫会领导小组成员进行卫生检查工作共4次，分别是2月、4月、8月、11月，评出优胜科室共13个。</w:t>
      </w:r>
    </w:p>
    <w:p>
      <w:pPr>
        <w:ind w:left="0" w:right="0" w:firstLine="560"/>
        <w:spacing w:before="450" w:after="450" w:line="312" w:lineRule="auto"/>
      </w:pPr>
      <w:r>
        <w:rPr>
          <w:rFonts w:ascii="宋体" w:hAnsi="宋体" w:eastAsia="宋体" w:cs="宋体"/>
          <w:color w:val="000"/>
          <w:sz w:val="28"/>
          <w:szCs w:val="28"/>
        </w:rPr>
        <w:t xml:space="preserve">&gt;三、加大健康教育知识宣传力度，有效开展培训</w:t>
      </w:r>
    </w:p>
    <w:p>
      <w:pPr>
        <w:ind w:left="0" w:right="0" w:firstLine="560"/>
        <w:spacing w:before="450" w:after="450" w:line="312" w:lineRule="auto"/>
      </w:pPr>
      <w:r>
        <w:rPr>
          <w:rFonts w:ascii="宋体" w:hAnsi="宋体" w:eastAsia="宋体" w:cs="宋体"/>
          <w:color w:val="000"/>
          <w:sz w:val="28"/>
          <w:szCs w:val="28"/>
        </w:rPr>
        <w:t xml:space="preserve">健康教育知识的普及，是提高每个公民健康意识的基础，20xx年我院积极开展了多种形式的健康教育与健康促进活动，具体如下：</w:t>
      </w:r>
    </w:p>
    <w:p>
      <w:pPr>
        <w:ind w:left="0" w:right="0" w:firstLine="560"/>
        <w:spacing w:before="450" w:after="450" w:line="312" w:lineRule="auto"/>
      </w:pPr>
      <w:r>
        <w:rPr>
          <w:rFonts w:ascii="宋体" w:hAnsi="宋体" w:eastAsia="宋体" w:cs="宋体"/>
          <w:color w:val="000"/>
          <w:sz w:val="28"/>
          <w:szCs w:val="28"/>
        </w:rPr>
        <w:t xml:space="preserve">住院大楼一楼外侧及临床各病区宣传橱窗统一每季度更换一次，全年更换4次。主要介绍传染病知识、心理健康、控烟知识、院感、药品及精神病专科相关知识等。门诊、住院大厅及各科室均放置健康教育处方架供来院患者免费取阅，提高就诊患者健康教育知识的知晓率，今年向各科室发放了健康教育宣传资料150余份。</w:t>
      </w:r>
    </w:p>
    <w:p>
      <w:pPr>
        <w:ind w:left="0" w:right="0" w:firstLine="560"/>
        <w:spacing w:before="450" w:after="450" w:line="312" w:lineRule="auto"/>
      </w:pPr>
      <w:r>
        <w:rPr>
          <w:rFonts w:ascii="宋体" w:hAnsi="宋体" w:eastAsia="宋体" w:cs="宋体"/>
          <w:color w:val="000"/>
          <w:sz w:val="28"/>
          <w:szCs w:val="28"/>
        </w:rPr>
        <w:t xml:space="preserve">举办健康教育知识讲座共3次，分别是3月21日由心理咨询室张景明医师主讲的《如何获得高质量的睡眠》的知识讲座；3月26日下午，护理部组织的《情景模拟—精神科药物自我管理的健康教</w:t>
      </w:r>
    </w:p>
    <w:p>
      <w:pPr>
        <w:ind w:left="0" w:right="0" w:firstLine="560"/>
        <w:spacing w:before="450" w:after="450" w:line="312" w:lineRule="auto"/>
      </w:pPr>
      <w:r>
        <w:rPr>
          <w:rFonts w:ascii="宋体" w:hAnsi="宋体" w:eastAsia="宋体" w:cs="宋体"/>
          <w:color w:val="000"/>
          <w:sz w:val="28"/>
          <w:szCs w:val="28"/>
        </w:rPr>
        <w:t xml:space="preserve">育》知识讲座；7月17日由医教科组织的《医患沟通》的讲座，得到了全院职工的好评。全院职工健康教育知识知晓率测试一次，由创国卫责任科室公共卫生科组织，内容为基础疾病知识，通过测试，知晓率为，此次测试共有136名职工参加。住院病人健康教育知识知晓率测试一次，10月17日由公共卫生科组织先对老年康复病区的若干病人作了健康教育知识培训后，再发放试卷20份，回收16份，经测试，住院病人健康教育知识知晓率达。</w:t>
      </w:r>
    </w:p>
    <w:p>
      <w:pPr>
        <w:ind w:left="0" w:right="0" w:firstLine="560"/>
        <w:spacing w:before="450" w:after="450" w:line="312" w:lineRule="auto"/>
      </w:pPr>
      <w:r>
        <w:rPr>
          <w:rFonts w:ascii="宋体" w:hAnsi="宋体" w:eastAsia="宋体" w:cs="宋体"/>
          <w:color w:val="000"/>
          <w:sz w:val="28"/>
          <w:szCs w:val="28"/>
        </w:rPr>
        <w:t xml:space="preserve">医院还根据本院的专长，先后派遣心理医生到港城公交公司、舟山市团市委、岱山县团市委、嵊泗县团市委、武警支队、市残联、舟山海洋学院、普陀老年退管会等单位进行心理健康知识讲座，参与听课共逾20xx人次。</w:t>
      </w:r>
    </w:p>
    <w:p>
      <w:pPr>
        <w:ind w:left="0" w:right="0" w:firstLine="560"/>
        <w:spacing w:before="450" w:after="450" w:line="312" w:lineRule="auto"/>
      </w:pPr>
      <w:r>
        <w:rPr>
          <w:rFonts w:ascii="宋体" w:hAnsi="宋体" w:eastAsia="宋体" w:cs="宋体"/>
          <w:color w:val="000"/>
          <w:sz w:val="28"/>
          <w:szCs w:val="28"/>
        </w:rPr>
        <w:t xml:space="preserve">在今年10月10日的世界精神卫生日里，由俞卫国院长带领医院三名精神科专家及精卫办工作人员，前往对口支援单位岱山县衢山岛衢山人民医院宣传今年的主题“发展事业、规范服务、维护权益”，总共接待了义诊咨询病人32名，回访病人16名，精神科门诊接待病人15名，送发药物11种50余盒，大约价值20xx余元，分发各类健康宣传资料200余份。</w:t>
      </w:r>
    </w:p>
    <w:p>
      <w:pPr>
        <w:ind w:left="0" w:right="0" w:firstLine="560"/>
        <w:spacing w:before="450" w:after="450" w:line="312" w:lineRule="auto"/>
      </w:pPr>
      <w:r>
        <w:rPr>
          <w:rFonts w:ascii="宋体" w:hAnsi="宋体" w:eastAsia="宋体" w:cs="宋体"/>
          <w:color w:val="000"/>
          <w:sz w:val="28"/>
          <w:szCs w:val="28"/>
        </w:rPr>
        <w:t xml:space="preserve">&gt;四、坚持开展控烟工作，巩固无烟医院成果</w:t>
      </w:r>
    </w:p>
    <w:p>
      <w:pPr>
        <w:ind w:left="0" w:right="0" w:firstLine="560"/>
        <w:spacing w:before="450" w:after="450" w:line="312" w:lineRule="auto"/>
      </w:pPr>
      <w:r>
        <w:rPr>
          <w:rFonts w:ascii="宋体" w:hAnsi="宋体" w:eastAsia="宋体" w:cs="宋体"/>
          <w:color w:val="000"/>
          <w:sz w:val="28"/>
          <w:szCs w:val="28"/>
        </w:rPr>
        <w:t xml:space="preserve">医院始终坚持抓好控烟工作。一是通过会议、宣传橱窗、宣传海报等方式加强控烟宣传，提高对控烟工作的认识；二是设二病区及四病区作为戒烟咨询电话和兼职戒烟咨询医生（科主任为兼职戒烟咨询医生；两个科室护理站的电话为戒烟咨询电话）；三是切实做好今年“世界无烟日”活动，宣传今年世界无烟日口号：禁止烟草广告、促销和赞助。除了积极做好宣传工作，向各科室发放控烟宣传资料共200余份，在医院及各病区张贴控烟宣传画报，向社会群众及患者、患者家属宣传控烟知识，还利用医院电子屏幕在5月31日当天滚动播出本次世界无烟日的主题；四是申报了推拿科的赵栋铭为浙江省控烟积极分子；通过全院职工这几年的共同努力，我院控烟工作取得了显著成效。</w:t>
      </w:r>
    </w:p>
    <w:p>
      <w:pPr>
        <w:ind w:left="0" w:right="0" w:firstLine="560"/>
        <w:spacing w:before="450" w:after="450" w:line="312" w:lineRule="auto"/>
      </w:pPr>
      <w:r>
        <w:rPr>
          <w:rFonts w:ascii="宋体" w:hAnsi="宋体" w:eastAsia="宋体" w:cs="宋体"/>
          <w:color w:val="000"/>
          <w:sz w:val="28"/>
          <w:szCs w:val="28"/>
        </w:rPr>
        <w:t xml:space="preserve">&gt;五、重视食品卫生，保障身体健康</w:t>
      </w:r>
    </w:p>
    <w:p>
      <w:pPr>
        <w:ind w:left="0" w:right="0" w:firstLine="560"/>
        <w:spacing w:before="450" w:after="450" w:line="312" w:lineRule="auto"/>
      </w:pPr>
      <w:r>
        <w:rPr>
          <w:rFonts w:ascii="宋体" w:hAnsi="宋体" w:eastAsia="宋体" w:cs="宋体"/>
          <w:color w:val="000"/>
          <w:sz w:val="28"/>
          <w:szCs w:val="28"/>
        </w:rPr>
        <w:t xml:space="preserve">总务科分别于6月、12月对全院各科室的空调滤过网作了清洗，两次共清洗立式空调76匹，壁式空调466匹； 8月份购买消毒药品对医院地下水进行了消毒清洗工作。</w:t>
      </w:r>
    </w:p>
    <w:p>
      <w:pPr>
        <w:ind w:left="0" w:right="0" w:firstLine="560"/>
        <w:spacing w:before="450" w:after="450" w:line="312" w:lineRule="auto"/>
      </w:pPr>
      <w:r>
        <w:rPr>
          <w:rFonts w:ascii="宋体" w:hAnsi="宋体" w:eastAsia="宋体" w:cs="宋体"/>
          <w:color w:val="000"/>
          <w:sz w:val="28"/>
          <w:szCs w:val="28"/>
        </w:rPr>
        <w:t xml:space="preserve">在做好日常工作的同时，还注重食堂工作人员的`食品卫生知识培训，6月24日下午由公共卫生科组织对膳食科工作人员进行了《食品卫生安全常识》的培训及考核，经过考核，平均合格率为94%。从1月-6月食堂工作人员陆续通过定海区卫生局关于《卫生法律法规及相关卫生知识》的培训，通过考核，发放了“定海区从业人员健康证明”。同时要求食堂工作人员在工作中必须严格执行操作规范；采购食品必须严格执行各类规章制度。积极保障食品卫生安全，公共卫生科每月对膳食科的环境卫生、用具、病媒生物防制、个人卫生及食品卫生等进行一次检查，提出意见及时整改。通过这几年制度的落实，经常的督促、检查，食堂的环境卫生、食品卫生、操作规范都有了明显改善。</w:t>
      </w:r>
    </w:p>
    <w:p>
      <w:pPr>
        <w:ind w:left="0" w:right="0" w:firstLine="560"/>
        <w:spacing w:before="450" w:after="450" w:line="312" w:lineRule="auto"/>
      </w:pPr>
      <w:r>
        <w:rPr>
          <w:rFonts w:ascii="宋体" w:hAnsi="宋体" w:eastAsia="宋体" w:cs="宋体"/>
          <w:color w:val="000"/>
          <w:sz w:val="28"/>
          <w:szCs w:val="28"/>
        </w:rPr>
        <w:t xml:space="preserve">除了作好日常及季节性病媒消杀工作外，在10月21日与专业病媒消杀公司续订了一年的合约，为有效控制食堂病媒生物密度起到了积极作用。</w:t>
      </w:r>
    </w:p>
    <w:p>
      <w:pPr>
        <w:ind w:left="0" w:right="0" w:firstLine="560"/>
        <w:spacing w:before="450" w:after="450" w:line="312" w:lineRule="auto"/>
      </w:pPr>
      <w:r>
        <w:rPr>
          <w:rFonts w:ascii="宋体" w:hAnsi="宋体" w:eastAsia="宋体" w:cs="宋体"/>
          <w:color w:val="000"/>
          <w:sz w:val="28"/>
          <w:szCs w:val="28"/>
        </w:rPr>
        <w:t xml:space="preserve">&gt;六、抓好病媒生物防制和传染病防治工作</w:t>
      </w:r>
    </w:p>
    <w:p>
      <w:pPr>
        <w:ind w:left="0" w:right="0" w:firstLine="560"/>
        <w:spacing w:before="450" w:after="450" w:line="312" w:lineRule="auto"/>
      </w:pPr>
      <w:r>
        <w:rPr>
          <w:rFonts w:ascii="宋体" w:hAnsi="宋体" w:eastAsia="宋体" w:cs="宋体"/>
          <w:color w:val="000"/>
          <w:sz w:val="28"/>
          <w:szCs w:val="28"/>
        </w:rPr>
        <w:t xml:space="preserve">认真贯彻传染病防治法，积极做好传染病管理工作，对发现的传染病做到准确、及时的网络直报，今年我院共上报传染病病例27例，其中初诊13例，报告率和及时率均为100%；复诊14例。27例传染病中，_21例，慢性乙肝5例，肺结核（菌阴）一例。对检验登记表、肠道门诊工作等，每个月进行定期检查和及时做好记录工作，发现问题进行及时反馈并落实到人；今年共同组织医护人员参加各类传染病防治及相关知识培训共5次，其参与率达90%以上，通过测试，合格率均为90%以上。20xx年共登记肠道门诊人次数1例，采样人份数无，肠道门诊样本送检及时，旬报表按时网络直报，未发生未报、漏报现象。年内定海区疾控中心来我院检查传染病工作1次，传染病登记、报告、台账及网络直报工作受到检查组的好评。</w:t>
      </w:r>
    </w:p>
    <w:p>
      <w:pPr>
        <w:ind w:left="0" w:right="0" w:firstLine="560"/>
        <w:spacing w:before="450" w:after="450" w:line="312" w:lineRule="auto"/>
      </w:pPr>
      <w:r>
        <w:rPr>
          <w:rFonts w:ascii="宋体" w:hAnsi="宋体" w:eastAsia="宋体" w:cs="宋体"/>
          <w:color w:val="000"/>
          <w:sz w:val="28"/>
          <w:szCs w:val="28"/>
        </w:rPr>
        <w:t xml:space="preserve">医院有专职人员负责院内感染工作，并根据有关制度，每月对相关科室的环境、医务人员手指、物表、使用中消毒物品和消毒剂进行卫生学检测；每月一次对各科室的院感管理工作进行考核，并对存在的问题在院感质控会上提出和落实责任科室及时整改。对于医疗废弃物，医院严格按各项规章制度执行，做好各项登记手续；对于医源性污水处理，由后勤保障部为责任科室，定期处理和排放，并及时做好记录。</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农业名家工作总结范文11</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 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农业名家工作总结范文12</w:t>
      </w:r>
    </w:p>
    <w:p>
      <w:pPr>
        <w:ind w:left="0" w:right="0" w:firstLine="560"/>
        <w:spacing w:before="450" w:after="450" w:line="312" w:lineRule="auto"/>
      </w:pPr>
      <w:r>
        <w:rPr>
          <w:rFonts w:ascii="宋体" w:hAnsi="宋体" w:eastAsia="宋体" w:cs="宋体"/>
          <w:color w:val="000"/>
          <w:sz w:val="28"/>
          <w:szCs w:val="28"/>
        </w:rPr>
        <w:t xml:space="preserve">（一）种植业结构调整步伐加大。</w:t>
      </w:r>
    </w:p>
    <w:p>
      <w:pPr>
        <w:ind w:left="0" w:right="0" w:firstLine="560"/>
        <w:spacing w:before="450" w:after="450" w:line="312" w:lineRule="auto"/>
      </w:pPr>
      <w:r>
        <w:rPr>
          <w:rFonts w:ascii="宋体" w:hAnsi="宋体" w:eastAsia="宋体" w:cs="宋体"/>
          <w:color w:val="000"/>
          <w:sz w:val="28"/>
          <w:szCs w:val="28"/>
        </w:rPr>
        <w:t xml:space="preserve">××年我区本着农业增效、农民增收的原则，种植结构调整又取得较大进展，总播种面积×××亩,其中，粮食面积××亩，占总播种面积的×.×%，比去年减少××亩，减少××%；经济作物播种面积×××亩，占总播种面积的××%，比去年增加××亩，增加×.×%，其中棉花种植面积继续扩大为××亩，占总播种面积的××%，比××年增加××亩，增加××%；受土壤重茬的制约，西瓜面积减少到××亩，比去年减少××亩，减少了××%；粮经占地比由××年的×：××调整到×：××，种植结构更加合理。目前来看，棉花丰收在望，预产基本与去年持平。</w:t>
      </w:r>
    </w:p>
    <w:p>
      <w:pPr>
        <w:ind w:left="0" w:right="0" w:firstLine="560"/>
        <w:spacing w:before="450" w:after="450" w:line="312" w:lineRule="auto"/>
      </w:pPr>
      <w:r>
        <w:rPr>
          <w:rFonts w:ascii="宋体" w:hAnsi="宋体" w:eastAsia="宋体" w:cs="宋体"/>
          <w:color w:val="000"/>
          <w:sz w:val="28"/>
          <w:szCs w:val="28"/>
        </w:rPr>
        <w:t xml:space="preserve">（二）果品业布局优化。</w:t>
      </w:r>
    </w:p>
    <w:p>
      <w:pPr>
        <w:ind w:left="0" w:right="0" w:firstLine="560"/>
        <w:spacing w:before="450" w:after="450" w:line="312" w:lineRule="auto"/>
      </w:pPr>
      <w:r>
        <w:rPr>
          <w:rFonts w:ascii="宋体" w:hAnsi="宋体" w:eastAsia="宋体" w:cs="宋体"/>
          <w:color w:val="000"/>
          <w:sz w:val="28"/>
          <w:szCs w:val="28"/>
        </w:rPr>
        <w:t xml:space="preserve">不断对老果园进行嫁接改造，以水晶富士、水晶梨、美国红地球葡萄等优良品种替代老品种，增加科技含量。优质果品形成规模，嘉禾果业集团已注册“嘉木”红提葡萄商标。</w:t>
      </w:r>
    </w:p>
    <w:p>
      <w:pPr>
        <w:ind w:left="0" w:right="0" w:firstLine="560"/>
        <w:spacing w:before="450" w:after="450" w:line="312" w:lineRule="auto"/>
      </w:pPr>
      <w:r>
        <w:rPr>
          <w:rFonts w:ascii="宋体" w:hAnsi="宋体" w:eastAsia="宋体" w:cs="宋体"/>
          <w:color w:val="000"/>
          <w:sz w:val="28"/>
          <w:szCs w:val="28"/>
        </w:rPr>
        <w:t xml:space="preserve">（三）畜牧业发展势头强劲</w:t>
      </w:r>
    </w:p>
    <w:p>
      <w:pPr>
        <w:ind w:left="0" w:right="0" w:firstLine="560"/>
        <w:spacing w:before="450" w:after="450" w:line="312" w:lineRule="auto"/>
      </w:pPr>
      <w:r>
        <w:rPr>
          <w:rFonts w:ascii="宋体" w:hAnsi="宋体" w:eastAsia="宋体" w:cs="宋体"/>
          <w:color w:val="000"/>
          <w:sz w:val="28"/>
          <w:szCs w:val="28"/>
        </w:rPr>
        <w:t xml:space="preserve">截止到××月份，全区共存栏奶牛××头，比去年同期增加××头，增加××%；生猪出栏××头，比去年同期增加××头，增加××%，养猪积极性空前高涨，养猪效益好于往年，规模化养猪呈现良好势头，现存栏××头以上的养殖场（户）××个比上年增加×个。我区××村养殖小区正在加紧建设中，另外还有两个村正在谋划建设养殖小区。预计全年生猪生产将比去年有较大发展。由于禽流感的影响，鸡的存栏量相应减少现存栏鸡×.××万只（其中蛋鸡××万只，比去年同期减少××万只），今后鸡的养殖要向规模化发展，根据日前的养殖现状，预计全年鸡蛋产量及鸡出栏将低于去年。羊存栏××头，比去年同期增加××头，增加×.×%；全区奶牛养殖场（户）每天向加工企业提供优质鲜奶达××吨，建成奶牛养殖小区×个，国有奶牛场一个，六个机械化挤奶厅。</w:t>
      </w:r>
    </w:p>
    <w:p>
      <w:pPr>
        <w:ind w:left="0" w:right="0" w:firstLine="560"/>
        <w:spacing w:before="450" w:after="450" w:line="312" w:lineRule="auto"/>
      </w:pPr>
      <w:r>
        <w:rPr>
          <w:rFonts w:ascii="宋体" w:hAnsi="宋体" w:eastAsia="宋体" w:cs="宋体"/>
          <w:color w:val="000"/>
          <w:sz w:val="28"/>
          <w:szCs w:val="28"/>
        </w:rPr>
        <w:t xml:space="preserve">（四）南美白对虾养殖面积继续增加</w:t>
      </w:r>
    </w:p>
    <w:p>
      <w:pPr>
        <w:ind w:left="0" w:right="0" w:firstLine="560"/>
        <w:spacing w:before="450" w:after="450" w:line="312" w:lineRule="auto"/>
      </w:pPr>
      <w:r>
        <w:rPr>
          <w:rFonts w:ascii="宋体" w:hAnsi="宋体" w:eastAsia="宋体" w:cs="宋体"/>
          <w:color w:val="000"/>
          <w:sz w:val="28"/>
          <w:szCs w:val="28"/>
        </w:rPr>
        <w:t xml:space="preserve">自××年我区引进南美白对虾试养成功以来，管区领导十分重视，通过电视台录制节目广为宣传，聘请技术人员对养殖员工进行培训，加强技术服务，积极帮助养殖户购买优质虾苗，解决供水、供电等一系列措施，群众养殖积极性空前高涨，养殖面积逐年增加，××年南美白对虾养殖面积××亩，比××年增加××亩，增加××%。养殖成功率比去年提高××%左右，预计总体效益好于去年。</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农业名家工作总结范文13</w:t>
      </w:r>
    </w:p>
    <w:p>
      <w:pPr>
        <w:ind w:left="0" w:right="0" w:firstLine="560"/>
        <w:spacing w:before="450" w:after="450" w:line="312" w:lineRule="auto"/>
      </w:pPr>
      <w:r>
        <w:rPr>
          <w:rFonts w:ascii="宋体" w:hAnsi="宋体" w:eastAsia="宋体" w:cs="宋体"/>
          <w:color w:val="000"/>
          <w:sz w:val="28"/>
          <w:szCs w:val="28"/>
        </w:rPr>
        <w:t xml:space="preserve">根据省农业厅[20xx]4号文和市局农资打假工作方案。为进一步促进我县农业和农村经济健康发展，为营造春季农资打假声势，切实维护农民权益，确保粮食增产，农业增效和农民增收。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农业名家工作总结范文14</w:t>
      </w:r>
    </w:p>
    <w:p>
      <w:pPr>
        <w:ind w:left="0" w:right="0" w:firstLine="560"/>
        <w:spacing w:before="450" w:after="450" w:line="312" w:lineRule="auto"/>
      </w:pPr>
      <w:r>
        <w:rPr>
          <w:rFonts w:ascii="宋体" w:hAnsi="宋体" w:eastAsia="宋体" w:cs="宋体"/>
          <w:color w:val="000"/>
          <w:sz w:val="28"/>
          <w:szCs w:val="28"/>
        </w:rPr>
        <w:t xml:space="preserve">这段时间来，我本着“把工作做的更好”这样一个目标，开拓创新意识，积极圆满的完成了以下本职工作：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2、和科室其他同志一起做好“农业部和农业厅对农产品例行抽样检测”的协调工作;</w:t>
      </w:r>
    </w:p>
    <w:p>
      <w:pPr>
        <w:ind w:left="0" w:right="0" w:firstLine="560"/>
        <w:spacing w:before="450" w:after="450" w:line="312" w:lineRule="auto"/>
      </w:pPr>
      <w:r>
        <w:rPr>
          <w:rFonts w:ascii="宋体" w:hAnsi="宋体" w:eastAsia="宋体" w:cs="宋体"/>
          <w:color w:val="000"/>
          <w:sz w:val="28"/>
          <w:szCs w:val="28"/>
        </w:rPr>
        <w:t xml:space="preserve">3、认真做好“20xx年保护绿色食品标志打假”专项活动;</w:t>
      </w:r>
    </w:p>
    <w:p>
      <w:pPr>
        <w:ind w:left="0" w:right="0" w:firstLine="560"/>
        <w:spacing w:before="450" w:after="450" w:line="312" w:lineRule="auto"/>
      </w:pPr>
      <w:r>
        <w:rPr>
          <w:rFonts w:ascii="宋体" w:hAnsi="宋体" w:eastAsia="宋体" w:cs="宋体"/>
          <w:color w:val="000"/>
          <w:sz w:val="28"/>
          <w:szCs w:val="28"/>
        </w:rPr>
        <w:t xml:space="preserve">4、认真做好监管科档案的整理、归类、保存工作;</w:t>
      </w:r>
    </w:p>
    <w:p>
      <w:pPr>
        <w:ind w:left="0" w:right="0" w:firstLine="560"/>
        <w:spacing w:before="450" w:after="450" w:line="312" w:lineRule="auto"/>
      </w:pPr>
      <w:r>
        <w:rPr>
          <w:rFonts w:ascii="宋体" w:hAnsi="宋体" w:eastAsia="宋体" w:cs="宋体"/>
          <w:color w:val="000"/>
          <w:sz w:val="28"/>
          <w:szCs w:val="28"/>
        </w:rPr>
        <w:t xml:space="preserve">5、做好本年度科室工作总结的上报工作。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农业名家工作总结范文15</w:t>
      </w:r>
    </w:p>
    <w:p>
      <w:pPr>
        <w:ind w:left="0" w:right="0" w:firstLine="560"/>
        <w:spacing w:before="450" w:after="450" w:line="312" w:lineRule="auto"/>
      </w:pPr>
      <w:r>
        <w:rPr>
          <w:rFonts w:ascii="宋体" w:hAnsi="宋体" w:eastAsia="宋体" w:cs="宋体"/>
          <w:color w:val="000"/>
          <w:sz w:val="28"/>
          <w:szCs w:val="28"/>
        </w:rPr>
        <w:t xml:space="preserve">一年来，我在乡党委、政府的正确领导下，坚持以科学发展观为指导，以以发展农业为中心，以大幅度增加农民收入为目标，依靠科技进步，团结带领广大干部和群众，认真落实党的路线、方针、政策，解放思想，服从大局，扎实工作，使全村的经济保持了健康有序的发展，也是自己的思想、学习、工作、生活等方面有了新的进步。</w:t>
      </w:r>
    </w:p>
    <w:p>
      <w:pPr>
        <w:ind w:left="0" w:right="0" w:firstLine="560"/>
        <w:spacing w:before="450" w:after="450" w:line="312" w:lineRule="auto"/>
      </w:pPr>
      <w:r>
        <w:rPr>
          <w:rFonts w:ascii="宋体" w:hAnsi="宋体" w:eastAsia="宋体" w:cs="宋体"/>
          <w:color w:val="000"/>
          <w:sz w:val="28"/>
          <w:szCs w:val="28"/>
        </w:rPr>
        <w:t xml:space="preserve">&gt;一、加强学习，提高素质，坚持用科学发展观来指导实践</w:t>
      </w:r>
    </w:p>
    <w:p>
      <w:pPr>
        <w:ind w:left="0" w:right="0" w:firstLine="560"/>
        <w:spacing w:before="450" w:after="450" w:line="312" w:lineRule="auto"/>
      </w:pPr>
      <w:r>
        <w:rPr>
          <w:rFonts w:ascii="宋体" w:hAnsi="宋体" w:eastAsia="宋体" w:cs="宋体"/>
          <w:color w:val="000"/>
          <w:sz w:val="28"/>
          <w:szCs w:val="28"/>
        </w:rPr>
        <w:t xml:space="preserve">学习是永恒的主题，面对当前农村工作的新形势，每个干部都必须要学习农村政策、法规。一年来，我一是全面认真的学习了中央、自治区、地区、县委有关农业、农村、农民等方面的有关政策、法规，认真学习了党的十九届五中、六中全会精神，深刻领会其精神实质，以增强做好农村工作的信心;二是积极主动向班子成员学习，主动总结学习班子成员的良好做法，取他人之长补己之短，增强了做农村工作的能力;三是深入实际，加强与群众交流，进一步增强与群众的感情，夯实了做好农村工作的基础;四是加强勤政廉政学习，筑起反腐倡廉的思想长提，始终坚持谦虚谨慎、不骄不躁的作风，树立公仆意识，倡导勤俭节约，艰苦创业的作风。</w:t>
      </w:r>
    </w:p>
    <w:p>
      <w:pPr>
        <w:ind w:left="0" w:right="0" w:firstLine="560"/>
        <w:spacing w:before="450" w:after="450" w:line="312" w:lineRule="auto"/>
      </w:pPr>
      <w:r>
        <w:rPr>
          <w:rFonts w:ascii="宋体" w:hAnsi="宋体" w:eastAsia="宋体" w:cs="宋体"/>
          <w:color w:val="000"/>
          <w:sz w:val="28"/>
          <w:szCs w:val="28"/>
        </w:rPr>
        <w:t xml:space="preserve">&gt;二、围绕发展，注重大局，抓实抓好分管的各项工作。</w:t>
      </w:r>
    </w:p>
    <w:p>
      <w:pPr>
        <w:ind w:left="0" w:right="0" w:firstLine="560"/>
        <w:spacing w:before="450" w:after="450" w:line="312" w:lineRule="auto"/>
      </w:pPr>
      <w:r>
        <w:rPr>
          <w:rFonts w:ascii="宋体" w:hAnsi="宋体" w:eastAsia="宋体" w:cs="宋体"/>
          <w:color w:val="000"/>
          <w:sz w:val="28"/>
          <w:szCs w:val="28"/>
        </w:rPr>
        <w:t xml:space="preserve">(一)畜牧业稳步推进。已拓展产业发展模式。大力发展种养殖业，采取农户散养与合作社和养殖大户集中养殖相结合，逐步实现集中养殖的发展方式，推动畜牧养殖科学化、规模化、集约化。现有标准化养殖基地1个，总投资259万元，集中经营83户脱贫户托养的87头牛，签订协议时长为3年，每年按市场价格的10%向托养脱贫户进行分红，合作社上交村村集体收入用于壮大村集体经济，合作社雇佣4名脱贫人口为操作工，月发工资1500元以上，最大限度发挥带贫益贫作用。黑木耳基地1个，总投资82万元，与50户脱贫户建立利益连接机制，20xx年种植黑木耳菌棒10万棒，预计年底户均收入5000元以上。</w:t>
      </w:r>
    </w:p>
    <w:p>
      <w:pPr>
        <w:ind w:left="0" w:right="0" w:firstLine="560"/>
        <w:spacing w:before="450" w:after="450" w:line="312" w:lineRule="auto"/>
      </w:pPr>
      <w:r>
        <w:rPr>
          <w:rFonts w:ascii="宋体" w:hAnsi="宋体" w:eastAsia="宋体" w:cs="宋体"/>
          <w:color w:val="000"/>
          <w:sz w:val="28"/>
          <w:szCs w:val="28"/>
        </w:rPr>
        <w:t xml:space="preserve">（二）美化人居环境。持续有效的按照“四好三美一卫生”标准，推进全村人居生态环境综合整治工作。组织村民利用空闲时间整治农村生活垃圾，全面清理了村庄周边道路、房前屋后及卫生死角的各类积存垃圾，因地制宜对生活垃圾集中处理；大力整治村庄畜禽污染，实行人居与畜禽圈养、生产区与生活区三区分离，推进村庄绿化美化亮化，创建“农家文化大院”，使脱贫攻坚成果和人居环境整治工作有效结合起来，截至目前，农户家庭整治已完成331户。</w:t>
      </w:r>
    </w:p>
    <w:p>
      <w:pPr>
        <w:ind w:left="0" w:right="0" w:firstLine="560"/>
        <w:spacing w:before="450" w:after="450" w:line="312" w:lineRule="auto"/>
      </w:pPr>
      <w:r>
        <w:rPr>
          <w:rFonts w:ascii="宋体" w:hAnsi="宋体" w:eastAsia="宋体" w:cs="宋体"/>
          <w:color w:val="000"/>
          <w:sz w:val="28"/>
          <w:szCs w:val="28"/>
        </w:rPr>
        <w:t xml:space="preserve">（三）强化疫情防控宣传引导。按照“微信信息发起来、通知公告贴起来的要求，坚持疫情、舆情两手抓，以稳定群众思想为出发点。同时，大力发加强舆情收集、分析、监测、研判，及时回应群众关注的热点问题，引导广大群众正确理解、积极配合、科学参与疫情防控，切实维护社会和谐稳定挥“群防群治”作用。</w:t>
      </w:r>
    </w:p>
    <w:p>
      <w:pPr>
        <w:ind w:left="0" w:right="0" w:firstLine="560"/>
        <w:spacing w:before="450" w:after="450" w:line="312" w:lineRule="auto"/>
      </w:pPr>
      <w:r>
        <w:rPr>
          <w:rFonts w:ascii="宋体" w:hAnsi="宋体" w:eastAsia="宋体" w:cs="宋体"/>
          <w:color w:val="000"/>
          <w:sz w:val="28"/>
          <w:szCs w:val="28"/>
        </w:rPr>
        <w:t xml:space="preserve">（四）严格落实意识形态工作责任制。紧紧围绕总目标，做好全村的意识形态领域和去极端化工作，牢牢掌握意识形态工作领导权，不断增强人民群众获得感，加强和创新社会治理，坚决维护意识形态领域绝对安全。</w:t>
      </w:r>
    </w:p>
    <w:p>
      <w:pPr>
        <w:ind w:left="0" w:right="0" w:firstLine="560"/>
        <w:spacing w:before="450" w:after="450" w:line="312" w:lineRule="auto"/>
      </w:pPr>
      <w:r>
        <w:rPr>
          <w:rFonts w:ascii="宋体" w:hAnsi="宋体" w:eastAsia="宋体" w:cs="宋体"/>
          <w:color w:val="000"/>
          <w:sz w:val="28"/>
          <w:szCs w:val="28"/>
        </w:rPr>
        <w:t xml:space="preserve">&gt;三、修身立德，提升品德修养</w:t>
      </w:r>
    </w:p>
    <w:p>
      <w:pPr>
        <w:ind w:left="0" w:right="0" w:firstLine="560"/>
        <w:spacing w:before="450" w:after="450" w:line="312" w:lineRule="auto"/>
      </w:pPr>
      <w:r>
        <w:rPr>
          <w:rFonts w:ascii="宋体" w:hAnsi="宋体" w:eastAsia="宋体" w:cs="宋体"/>
          <w:color w:val="000"/>
          <w:sz w:val="28"/>
          <w:szCs w:val="28"/>
        </w:rPr>
        <w:t xml:space="preserve">坚持做人德为重、做事德为先，时刻牢记自己是人民的公仆，正确看待人民赋予的权力，经常自警自省，坚决不触碰法律红线，真正做到权为民所用。积极践行社会主义核心价值观，自觉纯洁社交圈、净化生活圈、规范工作圈、管住活动圈，培养科学健康的价值取向。发挥党员干部带头作用，管好家人亲属和下属，常提醒、常教育，引导身边人自觉遵纪守法、遵德守礼，为建设文明拜城增砖添瓦。</w:t>
      </w:r>
    </w:p>
    <w:p>
      <w:pPr>
        <w:ind w:left="0" w:right="0" w:firstLine="560"/>
        <w:spacing w:before="450" w:after="450" w:line="312" w:lineRule="auto"/>
      </w:pPr>
      <w:r>
        <w:rPr>
          <w:rFonts w:ascii="宋体" w:hAnsi="宋体" w:eastAsia="宋体" w:cs="宋体"/>
          <w:color w:val="000"/>
          <w:sz w:val="28"/>
          <w:szCs w:val="28"/>
        </w:rPr>
        <w:t xml:space="preserve">&gt;四、自觉遵守廉政纪律，树立领导干部良好形象</w:t>
      </w:r>
    </w:p>
    <w:p>
      <w:pPr>
        <w:ind w:left="0" w:right="0" w:firstLine="560"/>
        <w:spacing w:before="450" w:after="450" w:line="312" w:lineRule="auto"/>
      </w:pPr>
      <w:r>
        <w:rPr>
          <w:rFonts w:ascii="宋体" w:hAnsi="宋体" w:eastAsia="宋体" w:cs="宋体"/>
          <w:color w:val="000"/>
          <w:sz w:val="28"/>
          <w:szCs w:val="28"/>
        </w:rPr>
        <w:t xml:space="preserve">一年来，在工作和生活中，我都以_员的标准，严格要求自己，做到不忘初心。带头遵守领导干部廉洁自律规定和中央八项规定，自觉抵制拜金主义、享乐主义和极端个人主义等腐朽思想的侵蚀，恪守本分，严守纪律，增强拒腐防变能力，时刻做到警钟常鸣，时刻注重自省自励、自我约束，切实践行廉洁奉公、恪尽职守的公仆责任，牢记廉洁从政红线，本人未发生吃拿卡要行为，未发生以权谋私行为，未发生插手财物和工程领域行为，主动履行党员干部去极端要求，本年度内本人未受到提醒谈话、诫勉谈话等处分，主动报告维稳异常情况，带头遵守社会公德、家庭美德、树立良好家风，切实维护好国家公职人员的形象。</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农业名家工作总结范文16</w:t>
      </w:r>
    </w:p>
    <w:p>
      <w:pPr>
        <w:ind w:left="0" w:right="0" w:firstLine="560"/>
        <w:spacing w:before="450" w:after="450" w:line="312" w:lineRule="auto"/>
      </w:pPr>
      <w:r>
        <w:rPr>
          <w:rFonts w:ascii="宋体" w:hAnsi="宋体" w:eastAsia="宋体" w:cs="宋体"/>
          <w:color w:val="000"/>
          <w:sz w:val="28"/>
          <w:szCs w:val="28"/>
        </w:rPr>
        <w:t xml:space="preserve">1、争取指标，积极筹资，落实了纠龙、同福、横居三个村居农村电网改造项目。</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农业名家工作总结范文17</w:t>
      </w:r>
    </w:p>
    <w:p>
      <w:pPr>
        <w:ind w:left="0" w:right="0" w:firstLine="560"/>
        <w:spacing w:before="450" w:after="450" w:line="312" w:lineRule="auto"/>
      </w:pPr>
      <w:r>
        <w:rPr>
          <w:rFonts w:ascii="宋体" w:hAnsi="宋体" w:eastAsia="宋体" w:cs="宋体"/>
          <w:color w:val="000"/>
          <w:sz w:val="28"/>
          <w:szCs w:val="28"/>
        </w:rPr>
        <w:t xml:space="preserve">驻村干部宣传贯彻好了“x”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x”发展规划和年度计划，同时还要组织党员讨论规划初稿，采纳合理化建议和意见。</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农业名家工作总结范文19</w:t>
      </w:r>
    </w:p>
    <w:p>
      <w:pPr>
        <w:ind w:left="0" w:right="0" w:firstLine="560"/>
        <w:spacing w:before="450" w:after="450" w:line="312" w:lineRule="auto"/>
      </w:pPr>
      <w:r>
        <w:rPr>
          <w:rFonts w:ascii="宋体" w:hAnsi="宋体" w:eastAsia="宋体" w:cs="宋体"/>
          <w:color w:val="000"/>
          <w:sz w:val="28"/>
          <w:szCs w:val="28"/>
        </w:rPr>
        <w:t xml:space="preserve">在生活中，我克勤克俭，从小事做起严格遵守机关财务制度。在工作中，在有关农业项目生产的实施和管理过程中，坚持为民服务宗旨，常敲廉政警钟，保持清醒头脑。</w:t>
      </w:r>
    </w:p>
    <w:p>
      <w:pPr>
        <w:ind w:left="0" w:right="0" w:firstLine="560"/>
        <w:spacing w:before="450" w:after="450" w:line="312" w:lineRule="auto"/>
      </w:pPr>
      <w:r>
        <w:rPr>
          <w:rFonts w:ascii="宋体" w:hAnsi="宋体" w:eastAsia="宋体" w:cs="宋体"/>
          <w:color w:val="000"/>
          <w:sz w:val="28"/>
          <w:szCs w:val="28"/>
        </w:rPr>
        <w:t xml:space="preserve">&gt;农业个人工作总结范文简短（14）</w:t>
      </w:r>
    </w:p>
    <w:p>
      <w:pPr>
        <w:ind w:left="0" w:right="0" w:firstLine="560"/>
        <w:spacing w:before="450" w:after="450" w:line="312" w:lineRule="auto"/>
      </w:pPr>
      <w:r>
        <w:rPr>
          <w:rFonts w:ascii="宋体" w:hAnsi="宋体" w:eastAsia="宋体" w:cs="宋体"/>
          <w:color w:val="000"/>
          <w:sz w:val="28"/>
          <w:szCs w:val="28"/>
        </w:rPr>
        <w:t xml:space="preserve">回顾今年的工作，我们感觉有突破的地方也有不足，在此做一总结，有不足之处还希望得到领导的指正和帮助，力争在明年取得新成绩。下面我将农机系统20__年的工作总结如下：</w:t>
      </w:r>
    </w:p>
    <w:p>
      <w:pPr>
        <w:ind w:left="0" w:right="0" w:firstLine="560"/>
        <w:spacing w:before="450" w:after="450" w:line="312" w:lineRule="auto"/>
      </w:pPr>
      <w:r>
        <w:rPr>
          <w:rFonts w:ascii="宋体" w:hAnsi="宋体" w:eastAsia="宋体" w:cs="宋体"/>
          <w:color w:val="000"/>
          <w:sz w:val="28"/>
          <w:szCs w:val="28"/>
        </w:rPr>
        <w:t xml:space="preserve">在上级领导的正确指导下，在局党组的关心指挥下，农机系统全体干部职工充分发挥主人翁精神，尽职尽责，圆满完成了上级下达的各项工作任务。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一、农机监理工作</w:t>
      </w:r>
    </w:p>
    <w:p>
      <w:pPr>
        <w:ind w:left="0" w:right="0" w:firstLine="560"/>
        <w:spacing w:before="450" w:after="450" w:line="312" w:lineRule="auto"/>
      </w:pPr>
      <w:r>
        <w:rPr>
          <w:rFonts w:ascii="宋体" w:hAnsi="宋体" w:eastAsia="宋体" w:cs="宋体"/>
          <w:color w:val="000"/>
          <w:sz w:val="28"/>
          <w:szCs w:val="28"/>
        </w:rPr>
        <w:t xml:space="preserve">安全生产重于泰山，抓好农机安全生产是农机监理部门的第一要务，我们严格依法行政，照章办事，全面落实农机安全生产责任制。一是大力开展农机安全生产宣传活动，利用报纸、宣传车、标语等宣传手段，大力宣传《道交法》、《安全生产法》等法律法规，通过宣传提高了广大机手的法律意识和农机安全生产意识，进一步优化了农机安全生产的社会环境。二是开展拖拉机及联合收割机安全生产集中整治活动。为维护农机安全生产正常秩序，在节假日以及年检前后时间积极开展了拖拉机及联合收割机安全生产集中整治活动，重点查处无牌无证驾驶、酒后驾驶、违章载人等严重违法行为，有效地预防和减少了农机事故的发生，保护了人民群众的生命财产安全。三是积极开展“创建平安农机、促进新农村建设”活动，继续做好“农机安全村”示范建设工作，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通过全体同志的努力，监理业务在20__年共完成了如下工作：拖拉机检验65台，安全教育17人次，联合收割机检验18台，免费发放跨区作业证2张。</w:t>
      </w:r>
    </w:p>
    <w:p>
      <w:pPr>
        <w:ind w:left="0" w:right="0" w:firstLine="560"/>
        <w:spacing w:before="450" w:after="450" w:line="312" w:lineRule="auto"/>
      </w:pPr>
      <w:r>
        <w:rPr>
          <w:rFonts w:ascii="宋体" w:hAnsi="宋体" w:eastAsia="宋体" w:cs="宋体"/>
          <w:color w:val="000"/>
          <w:sz w:val="28"/>
          <w:szCs w:val="28"/>
        </w:rPr>
        <w:t xml:space="preserve">另外完成了全国农机化技术推广情况报送系统的季度填报工作;完成了农机具春季检修情况表、春播报表、三夏进度日报表、三夏三秋农机具检修及跨区作业维修服务进度表等各项报表工作;在_网上上传信息154篇。</w:t>
      </w:r>
    </w:p>
    <w:p>
      <w:pPr>
        <w:ind w:left="0" w:right="0" w:firstLine="560"/>
        <w:spacing w:before="450" w:after="450" w:line="312" w:lineRule="auto"/>
      </w:pPr>
      <w:r>
        <w:rPr>
          <w:rFonts w:ascii="宋体" w:hAnsi="宋体" w:eastAsia="宋体" w:cs="宋体"/>
          <w:color w:val="000"/>
          <w:sz w:val="28"/>
          <w:szCs w:val="28"/>
        </w:rPr>
        <w:t xml:space="preserve">二、农机推广工作</w:t>
      </w:r>
    </w:p>
    <w:p>
      <w:pPr>
        <w:ind w:left="0" w:right="0" w:firstLine="560"/>
        <w:spacing w:before="450" w:after="450" w:line="312" w:lineRule="auto"/>
      </w:pPr>
      <w:r>
        <w:rPr>
          <w:rFonts w:ascii="宋体" w:hAnsi="宋体" w:eastAsia="宋体" w:cs="宋体"/>
          <w:color w:val="000"/>
          <w:sz w:val="28"/>
          <w:szCs w:val="28"/>
        </w:rPr>
        <w:t xml:space="preserve">在农机推广工作中，我们积极贯彻落实农机购置补贴这项利国利民的政策，结合我区20__年农业及农业机械化工作实际，制定了《__市__区20__-20__年农业机械购置补贴实施指导意见》，鼓励和扶持农民对农业机械的投入。在区委、区政府的大力支持及各级各部门的协调帮助下，经过全体干部职工努力不懈的工作，农机购置补贴工作正在有条不紊的开展之中。</w:t>
      </w:r>
    </w:p>
    <w:p>
      <w:pPr>
        <w:ind w:left="0" w:right="0" w:firstLine="560"/>
        <w:spacing w:before="450" w:after="450" w:line="312" w:lineRule="auto"/>
      </w:pPr>
      <w:r>
        <w:rPr>
          <w:rFonts w:ascii="宋体" w:hAnsi="宋体" w:eastAsia="宋体" w:cs="宋体"/>
          <w:color w:val="000"/>
          <w:sz w:val="28"/>
          <w:szCs w:val="28"/>
        </w:rPr>
        <w:t xml:space="preserve">1、做好前期宣传工作</w:t>
      </w:r>
    </w:p>
    <w:p>
      <w:pPr>
        <w:ind w:left="0" w:right="0" w:firstLine="560"/>
        <w:spacing w:before="450" w:after="450" w:line="312" w:lineRule="auto"/>
      </w:pPr>
      <w:r>
        <w:rPr>
          <w:rFonts w:ascii="宋体" w:hAnsi="宋体" w:eastAsia="宋体" w:cs="宋体"/>
          <w:color w:val="000"/>
          <w:sz w:val="28"/>
          <w:szCs w:val="28"/>
        </w:rPr>
        <w:t xml:space="preserve">今年春季，在农机补贴工作开始之前，我们积极做好前期宣传工作，利用村广播、印发宣传单等方式向广大农民朋友宣传补贴政策，使这项惠农政策宣传到位，做到人人皆知。</w:t>
      </w:r>
    </w:p>
    <w:p>
      <w:pPr>
        <w:ind w:left="0" w:right="0" w:firstLine="560"/>
        <w:spacing w:before="450" w:after="450" w:line="312" w:lineRule="auto"/>
      </w:pPr>
      <w:r>
        <w:rPr>
          <w:rFonts w:ascii="宋体" w:hAnsi="宋体" w:eastAsia="宋体" w:cs="宋体"/>
          <w:color w:val="000"/>
          <w:sz w:val="28"/>
          <w:szCs w:val="28"/>
        </w:rPr>
        <w:t xml:space="preserve">2、规范操作、严格监管</w:t>
      </w:r>
    </w:p>
    <w:p>
      <w:pPr>
        <w:ind w:left="0" w:right="0" w:firstLine="560"/>
        <w:spacing w:before="450" w:after="450" w:line="312" w:lineRule="auto"/>
      </w:pPr>
      <w:r>
        <w:rPr>
          <w:rFonts w:ascii="宋体" w:hAnsi="宋体" w:eastAsia="宋体" w:cs="宋体"/>
          <w:color w:val="000"/>
          <w:sz w:val="28"/>
          <w:szCs w:val="28"/>
        </w:rPr>
        <w:t xml:space="preserve">严格按照农业部、财政部印发的《20__-20__年农业机械购置补贴实施指导意见》和《河北省20__-20__年农业机械购置补贴实施指导意见》(冀农计发【20__】51号)等有关文件的精神和要求，规范操作,严格管理,做好组织和落实工作。</w:t>
      </w:r>
    </w:p>
    <w:p>
      <w:pPr>
        <w:ind w:left="0" w:right="0" w:firstLine="560"/>
        <w:spacing w:before="450" w:after="450" w:line="312" w:lineRule="auto"/>
      </w:pPr>
      <w:r>
        <w:rPr>
          <w:rFonts w:ascii="宋体" w:hAnsi="宋体" w:eastAsia="宋体" w:cs="宋体"/>
          <w:color w:val="000"/>
          <w:sz w:val="28"/>
          <w:szCs w:val="28"/>
        </w:rPr>
        <w:t xml:space="preserve">1、公平公正确定补贴对象。</w:t>
      </w:r>
    </w:p>
    <w:p>
      <w:pPr>
        <w:ind w:left="0" w:right="0" w:firstLine="560"/>
        <w:spacing w:before="450" w:after="450" w:line="312" w:lineRule="auto"/>
      </w:pPr>
      <w:r>
        <w:rPr>
          <w:rFonts w:ascii="宋体" w:hAnsi="宋体" w:eastAsia="宋体" w:cs="宋体"/>
          <w:color w:val="000"/>
          <w:sz w:val="28"/>
          <w:szCs w:val="28"/>
        </w:rPr>
        <w:t xml:space="preserve">严格执行补贴对象公示制度，在村公示不少于7天，无异议后，主管部门给农民办理补贴指标确认通知书，经与财政部门联合确认后，交给申请购机的农户。</w:t>
      </w:r>
    </w:p>
    <w:p>
      <w:pPr>
        <w:ind w:left="0" w:right="0" w:firstLine="560"/>
        <w:spacing w:before="450" w:after="450" w:line="312" w:lineRule="auto"/>
      </w:pPr>
      <w:r>
        <w:rPr>
          <w:rFonts w:ascii="宋体" w:hAnsi="宋体" w:eastAsia="宋体" w:cs="宋体"/>
          <w:color w:val="000"/>
          <w:sz w:val="28"/>
          <w:szCs w:val="28"/>
        </w:rPr>
        <w:t xml:space="preserve">2、对省内外生产企业一视同仁。</w:t>
      </w:r>
    </w:p>
    <w:p>
      <w:pPr>
        <w:ind w:left="0" w:right="0" w:firstLine="560"/>
        <w:spacing w:before="450" w:after="450" w:line="312" w:lineRule="auto"/>
      </w:pPr>
      <w:r>
        <w:rPr>
          <w:rFonts w:ascii="宋体" w:hAnsi="宋体" w:eastAsia="宋体" w:cs="宋体"/>
          <w:color w:val="000"/>
          <w:sz w:val="28"/>
          <w:szCs w:val="28"/>
        </w:rPr>
        <w:t xml:space="preserve">由农民自主选择经销商和农机具，不向购机农民推荐产品。严格禁止经销商借扩大农机购置补贴之机乱涨价。3、继续大力推进农机购置补贴信息网络化管理，使用农业部统一开发的全国农机购置补贴管理软件系统，与财政部门实现信息共享，提高工作的透明度、规范性和工作效率。</w:t>
      </w:r>
    </w:p>
    <w:p>
      <w:pPr>
        <w:ind w:left="0" w:right="0" w:firstLine="560"/>
        <w:spacing w:before="450" w:after="450" w:line="312" w:lineRule="auto"/>
      </w:pPr>
      <w:r>
        <w:rPr>
          <w:rFonts w:ascii="宋体" w:hAnsi="宋体" w:eastAsia="宋体" w:cs="宋体"/>
          <w:color w:val="000"/>
          <w:sz w:val="28"/>
          <w:szCs w:val="28"/>
        </w:rPr>
        <w:t xml:space="preserve">3、工作完成情况</w:t>
      </w:r>
    </w:p>
    <w:p>
      <w:pPr>
        <w:ind w:left="0" w:right="0" w:firstLine="560"/>
        <w:spacing w:before="450" w:after="450" w:line="312" w:lineRule="auto"/>
      </w:pPr>
      <w:r>
        <w:rPr>
          <w:rFonts w:ascii="宋体" w:hAnsi="宋体" w:eastAsia="宋体" w:cs="宋体"/>
          <w:color w:val="000"/>
          <w:sz w:val="28"/>
          <w:szCs w:val="28"/>
        </w:rPr>
        <w:t xml:space="preserve">今年我区共实施农机购置补贴资金200万元，共签订指标确认书135份，受益农户99户，补贴各类机具136台，其中大中型拖拉机58台，旋耕机31台，玉米联合收割机18台，微耕机22台，玉米播种机6台，饲料搅拌机1台。机具已全部落实到位，补贴资金已全部为农户兑付。</w:t>
      </w:r>
    </w:p>
    <w:p>
      <w:pPr>
        <w:ind w:left="0" w:right="0" w:firstLine="560"/>
        <w:spacing w:before="450" w:after="450" w:line="312" w:lineRule="auto"/>
      </w:pPr>
      <w:r>
        <w:rPr>
          <w:rFonts w:ascii="宋体" w:hAnsi="宋体" w:eastAsia="宋体" w:cs="宋体"/>
          <w:color w:val="000"/>
          <w:sz w:val="28"/>
          <w:szCs w:val="28"/>
        </w:rPr>
        <w:t xml:space="preserve">4、为农民做好全程服务</w:t>
      </w:r>
    </w:p>
    <w:p>
      <w:pPr>
        <w:ind w:left="0" w:right="0" w:firstLine="560"/>
        <w:spacing w:before="450" w:after="450" w:line="312" w:lineRule="auto"/>
      </w:pPr>
      <w:r>
        <w:rPr>
          <w:rFonts w:ascii="宋体" w:hAnsi="宋体" w:eastAsia="宋体" w:cs="宋体"/>
          <w:color w:val="000"/>
          <w:sz w:val="28"/>
          <w:szCs w:val="28"/>
        </w:rPr>
        <w:t xml:space="preserve">对享有补贴的农民，按照程序办理相关手续后，积极和厂商联系，约定安排交货时间，保证农民顺利购买到称心如意的农机具。搞好对所购农机具的跟踪式服务和对机手的技术培训，保证所购买的农机具在农业生产中发挥作用。通过实施农机购置补贴政策，降低了农民购机费用，激发了农民购置和使用农业机械的热情，拉动了农村消费市场，带动了农机生产、维修和相关产业的发展，加快了我区的农业现代化进程。</w:t>
      </w:r>
    </w:p>
    <w:p>
      <w:pPr>
        <w:ind w:left="0" w:right="0" w:firstLine="560"/>
        <w:spacing w:before="450" w:after="450" w:line="312" w:lineRule="auto"/>
      </w:pPr>
      <w:r>
        <w:rPr>
          <w:rFonts w:ascii="宋体" w:hAnsi="宋体" w:eastAsia="宋体" w:cs="宋体"/>
          <w:color w:val="000"/>
          <w:sz w:val="28"/>
          <w:szCs w:val="28"/>
        </w:rPr>
        <w:t xml:space="preserve">我们在“三夏”、“三秋”前针对全区25家农机维修网点进行了严格细致地检查，对农业机械维修者的从业资格、维修人员资格、维修质量、维修设备和检测仪器技术状态以及安全生产情况进行了监督检查，并对相关人员进行了培训，净化了维修市场秩序，取得了满意效果。</w:t>
      </w:r>
    </w:p>
    <w:p>
      <w:pPr>
        <w:ind w:left="0" w:right="0" w:firstLine="560"/>
        <w:spacing w:before="450" w:after="450" w:line="312" w:lineRule="auto"/>
      </w:pPr>
      <w:r>
        <w:rPr>
          <w:rFonts w:ascii="宋体" w:hAnsi="宋体" w:eastAsia="宋体" w:cs="宋体"/>
          <w:color w:val="000"/>
          <w:sz w:val="28"/>
          <w:szCs w:val="28"/>
        </w:rPr>
        <w:t xml:space="preserve">20__年，我们将继续做好农机补贴工作，认真落实好党的惠农政策，加大我区农机产品的更新换代，预计完成补贴资金100万元;做好“三夏”“三秋”的监督检查和准备工作，为我区的粮食安全生产保驾护航;继续做好对拖拉机、联合收割机及驾驶员的安全检验工作，保证农机安全生产。</w:t>
      </w:r>
    </w:p>
    <w:p>
      <w:pPr>
        <w:ind w:left="0" w:right="0" w:firstLine="560"/>
        <w:spacing w:before="450" w:after="450" w:line="312" w:lineRule="auto"/>
      </w:pPr>
      <w:r>
        <w:rPr>
          <w:rFonts w:ascii="宋体" w:hAnsi="宋体" w:eastAsia="宋体" w:cs="宋体"/>
          <w:color w:val="000"/>
          <w:sz w:val="28"/>
          <w:szCs w:val="28"/>
        </w:rPr>
        <w:t xml:space="preserve">&gt;农业个人工作总结范文简短（15）</w:t>
      </w:r>
    </w:p>
    <w:p>
      <w:pPr>
        <w:ind w:left="0" w:right="0" w:firstLine="560"/>
        <w:spacing w:before="450" w:after="450" w:line="312" w:lineRule="auto"/>
      </w:pPr>
      <w:r>
        <w:rPr>
          <w:rFonts w:ascii="宋体" w:hAnsi="宋体" w:eastAsia="宋体" w:cs="宋体"/>
          <w:color w:val="000"/>
          <w:sz w:val="28"/>
          <w:szCs w:val="28"/>
        </w:rPr>
        <w:t xml:space="preserve">20xx年，农业各项工作在镇党委、政府及市相关局的领导和支持下，认真贯彻执行中央一号文件精神，按照省、xx市和广汉市农村工作会议工作的部署，紧紧围绕市委和政府制定的工作目标努力工作，突出工作重点，狠抓农产品示范基地建设，积极推进农业和农村经济平稳发展。现将农业服务20xx年开展的的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农业名家工作总结范文20</w:t>
      </w:r>
    </w:p>
    <w:p>
      <w:pPr>
        <w:ind w:left="0" w:right="0" w:firstLine="560"/>
        <w:spacing w:before="450" w:after="450" w:line="312" w:lineRule="auto"/>
      </w:pPr>
      <w:r>
        <w:rPr>
          <w:rFonts w:ascii="宋体" w:hAnsi="宋体" w:eastAsia="宋体" w:cs="宋体"/>
          <w:color w:val="000"/>
          <w:sz w:val="28"/>
          <w:szCs w:val="28"/>
        </w:rPr>
        <w:t xml:space="preserve">针对今年的情景，向示范户开展甘蔗高产栽技术培训、甘蔗病虫害科学防治技术培训，根据甘蔗不一样生育期及病虫害发生特点适时开展各种技术培训，推广病虫害绿色防控技术。一是入户与示范户应对面进行技术指导服务。每个月到各个科技示范户田间地头指导农业生产工作，及时帮忙示范户解决生产中的实际困难和问题；二是进取利用现代通讯工具，开展电话咨询和发送短消息等形式开展技术指导服务。为示范户供给及时便捷、高效的技术指导；三是广泛开展技术资料发放工作，根据不一样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经过对示范户进行技术上指导，我帮忙示范户解决了一些技术上的实际问题，也辐射和带动了必须数量的农户。可是部分农户思想观念保守，进取性不高，在科技日新月异的今日，我也深深感到自我技术上的欠缺。在以后的工作中我将不断地努力学习、总结经验，提高自我的理论思想和业务水平，更好地为示范户服务，为三农服务。</w:t>
      </w:r>
    </w:p>
    <w:p>
      <w:pPr>
        <w:ind w:left="0" w:right="0" w:firstLine="560"/>
        <w:spacing w:before="450" w:after="450" w:line="312" w:lineRule="auto"/>
      </w:pPr>
      <w:r>
        <w:rPr>
          <w:rFonts w:ascii="宋体" w:hAnsi="宋体" w:eastAsia="宋体" w:cs="宋体"/>
          <w:color w:val="000"/>
          <w:sz w:val="28"/>
          <w:szCs w:val="28"/>
        </w:rPr>
        <w:t xml:space="preserve">我省是个农业大省，又是国家重要的商品粮基地和粮食战略储备基地。解决好农业、农村、农民问题，实现农业大省向农业强省的历史跨跃，对于振兴黑龙江经济十分重要，而实现由农业大省向农业强省的跨跃，需要方方面面的努力，采取各种行之有效的措施c其中，一个很关键的问题就是提高全民健康水平，提高全民素质，特别是广大农民的整体素质。因此，必须把农民健康教育工作做为振兴农村经济，加速强省建设的一项大事来抓。</w:t>
      </w:r>
    </w:p>
    <w:p>
      <w:pPr>
        <w:ind w:left="0" w:right="0" w:firstLine="560"/>
        <w:spacing w:before="450" w:after="450" w:line="312" w:lineRule="auto"/>
      </w:pPr>
      <w:r>
        <w:rPr>
          <w:rFonts w:ascii="宋体" w:hAnsi="宋体" w:eastAsia="宋体" w:cs="宋体"/>
          <w:color w:val="000"/>
          <w:sz w:val="28"/>
          <w:szCs w:val="28"/>
        </w:rPr>
        <w:t xml:space="preserve">自20-年7月由全国爱卫会、xxx、广电部和农业部联合发起的全国九亿农民健康教育行动实施三年多来，在省政府的领导下，我厅党组认真贯彻落实其精神，统一思想认识，积极主动与xxx门密切配合，把“健康教育行动”纳入列实现农业增产、增收，加速全省农民脱贫致富奔小康规划之中，与农业部门的各项工作结合起来，狠抓了各项措施的落实，现将情况汇报如下：</w:t>
      </w:r>
    </w:p>
    <w:p>
      <w:pPr>
        <w:ind w:left="0" w:right="0" w:firstLine="560"/>
        <w:spacing w:before="450" w:after="450" w:line="312" w:lineRule="auto"/>
      </w:pPr>
      <w:r>
        <w:rPr>
          <w:rFonts w:ascii="宋体" w:hAnsi="宋体" w:eastAsia="宋体" w:cs="宋体"/>
          <w:color w:val="000"/>
          <w:sz w:val="28"/>
          <w:szCs w:val="28"/>
        </w:rPr>
        <w:t xml:space="preserve">一、提高认识，进一步明确“健康教育行动”</w:t>
      </w:r>
    </w:p>
    <w:p>
      <w:pPr>
        <w:ind w:left="0" w:right="0" w:firstLine="560"/>
        <w:spacing w:before="450" w:after="450" w:line="312" w:lineRule="auto"/>
      </w:pPr>
      <w:r>
        <w:rPr>
          <w:rFonts w:ascii="宋体" w:hAnsi="宋体" w:eastAsia="宋体" w:cs="宋体"/>
          <w:color w:val="000"/>
          <w:sz w:val="28"/>
          <w:szCs w:val="28"/>
        </w:rPr>
        <w:t xml:space="preserve">在农村经济工作中的战咱地位我省是个以农业为主的省份，总人口3700万，其巾农村人口就达1800多万，农业人口多，是我省的一个显著特点c如何加快农民致富奔小康的步伐，实现农村经济的腾飞，——直是我们农业部门干方百计要解决的问题。国家四部委提出九亿农民健康教育行动后，我厅党组认真学习有关文件，深刻领会精神实质。通过学习使我们清醒地认识到，农业要实现现代化，农民要致富奔小康，都与农民健康有着密切的关系，农民要奔小康，如果没有良好的卫生条件和健康的体质就难以实现。农民健康卫生条件越差，奔小康难度就越大。为此，我们深到地认识到开展农民健康教育，这是加快农村精神文明建设的需要，是提高我国农民素质乃至中华民族整体素质的需要，也是实现“-五”规划和20--年农村经济和社会发展目标的重要保证。</w:t>
      </w:r>
    </w:p>
    <w:p>
      <w:pPr>
        <w:ind w:left="0" w:right="0" w:firstLine="560"/>
        <w:spacing w:before="450" w:after="450" w:line="312" w:lineRule="auto"/>
      </w:pPr>
      <w:r>
        <w:rPr>
          <w:rFonts w:ascii="宋体" w:hAnsi="宋体" w:eastAsia="宋体" w:cs="宋体"/>
          <w:color w:val="000"/>
          <w:sz w:val="28"/>
          <w:szCs w:val="28"/>
        </w:rPr>
        <w:t xml:space="preserve">在提高认识的基础上，我们明确提出农业部门开展健康教育，就是要运用技术、政策、法规和利益引导机制，发挥农业部门直接为三农服务的特有优势，带动农民，提高自身健康素质和技术素质，促进生产力发展。为实现这一目标，我厅要求农业部门广大干部必须排除三个思想障碍，即：一要排除健康教育行动与农业生产无关的思想，提高对“行动”的认识，积极参与。二要排除抓健康教育行动是“肥了别人田”的思想，认清抓健康教育不仅是xxx门工作发展的客观要求，也是保护和调动农民积极性，加快农民致富奔小康的一项重大举措，是农业部门责无旁贷的义务。三要排除认为农业工作任务繁重，顾不上健康教育工作的思想。抓健康教育工作对农业部门来说工作量是增加了，任务也重了，但只要统筹安排，就会相互促进，相得益彰，收到事半功倍的效果，从而进一步探索农业工作与健康教育相结合的新思维、新招法、新路子。农业部门的职责就是服务农村、服务农民，这一认识，在全省农业部门上下已形成了共识。</w:t>
      </w:r>
    </w:p>
    <w:p>
      <w:pPr>
        <w:ind w:left="0" w:right="0" w:firstLine="560"/>
        <w:spacing w:before="450" w:after="450" w:line="312" w:lineRule="auto"/>
      </w:pPr>
      <w:r>
        <w:rPr>
          <w:rFonts w:ascii="宋体" w:hAnsi="宋体" w:eastAsia="宋体" w:cs="宋体"/>
          <w:color w:val="000"/>
          <w:sz w:val="28"/>
          <w:szCs w:val="28"/>
        </w:rPr>
        <w:t xml:space="preserve">二、发挥优势，狠抓健康教育工作的落实</w:t>
      </w:r>
    </w:p>
    <w:p>
      <w:pPr>
        <w:ind w:left="0" w:right="0" w:firstLine="560"/>
        <w:spacing w:before="450" w:after="450" w:line="312" w:lineRule="auto"/>
      </w:pPr>
      <w:r>
        <w:rPr>
          <w:rFonts w:ascii="宋体" w:hAnsi="宋体" w:eastAsia="宋体" w:cs="宋体"/>
          <w:color w:val="000"/>
          <w:sz w:val="28"/>
          <w:szCs w:val="28"/>
        </w:rPr>
        <w:t xml:space="preserve">在提高认识的基础上，我们充分认识到，农业部门抓农民健康教育有其独特优势。一是具有较健全的农业社会化服务体系，尤其是基层农业“三站”直接贴近农民;二是农业部门本身行业门类多、分布广。我们要求各级农业部门充分发挥这些优势，找准重点结合部和切入点，按农业各产业和系统，将健康教育工作细化，并真正纳入农业部门的工作目标，落到实处。</w:t>
      </w:r>
    </w:p>
    <w:p>
      <w:pPr>
        <w:ind w:left="0" w:right="0" w:firstLine="560"/>
        <w:spacing w:before="450" w:after="450" w:line="312" w:lineRule="auto"/>
      </w:pPr>
      <w:r>
        <w:rPr>
          <w:rFonts w:ascii="宋体" w:hAnsi="宋体" w:eastAsia="宋体" w:cs="宋体"/>
          <w:color w:val="000"/>
          <w:sz w:val="28"/>
          <w:szCs w:val="28"/>
        </w:rPr>
        <w:t xml:space="preserve">农业部门是爱卫会的成员单位之一，几年来，我们把健康教育行动内容贯穿于农村灭鼠、农村能源建没、农村改水改厕、生态农业建设、农民实施绿色证书工程和科技之冬活动等职能工作中。积极做好保健康奔小康这篇文章，收到了较好效果。特别是我们充分发挥农业部门的优势，在全省范围内大力开展农业技术培训，努力为提高农民整体素质搞好服务。</w:t>
      </w:r>
    </w:p>
    <w:p>
      <w:pPr>
        <w:ind w:left="0" w:right="0" w:firstLine="560"/>
        <w:spacing w:before="450" w:after="450" w:line="312" w:lineRule="auto"/>
      </w:pPr>
      <w:r>
        <w:rPr>
          <w:rFonts w:ascii="宋体" w:hAnsi="宋体" w:eastAsia="宋体" w:cs="宋体"/>
          <w:color w:val="000"/>
          <w:sz w:val="28"/>
          <w:szCs w:val="28"/>
        </w:rPr>
        <w:t xml:space="preserve">一是大规模地开展科技之冬活动。充分有效地利用冬闲季节，普及农业科学技术。使农村一改过去那种“甩正月、闲二月，哩哩啦啦到三月的“猫冬”’习惯和封建迷信、赌博等恶习，有效地占领农村文化科技阵地，倡导科学，引导广大农民群众建立科学文明健康的生活方式和农民学科技、议科技、用科技的热潮，仅19-年全省农业系统在科技之冬活动中，就通过举办实用技术培训班，组织专家、高产大王巡回宣讲，召开现场会，利用广播电视等现代化教学手段，进行多层次大规模服务。累计培训农民510万人次，平均每户都有一个科学种田明白人。</w:t>
      </w:r>
    </w:p>
    <w:p>
      <w:pPr>
        <w:ind w:left="0" w:right="0" w:firstLine="560"/>
        <w:spacing w:before="450" w:after="450" w:line="312" w:lineRule="auto"/>
      </w:pPr>
      <w:r>
        <w:rPr>
          <w:rFonts w:ascii="宋体" w:hAnsi="宋体" w:eastAsia="宋体" w:cs="宋体"/>
          <w:color w:val="000"/>
          <w:sz w:val="28"/>
          <w:szCs w:val="28"/>
        </w:rPr>
        <w:t xml:space="preserve">二是深入开展绿色证书教育，培养一批懂技术、善经营、会管理的骨干农民c绿色证书工程在我省逐步延伸，不断扩大试点，现已由19-年的1个试点县，发展到今年的65个县，累计培训绿色证书学员1D余万人。这些农民已成为我省农村科技致富奔小康和精神文明建设的领头雁和带头人。</w:t>
      </w:r>
    </w:p>
    <w:p>
      <w:pPr>
        <w:ind w:left="0" w:right="0" w:firstLine="560"/>
        <w:spacing w:before="450" w:after="450" w:line="312" w:lineRule="auto"/>
      </w:pPr>
      <w:r>
        <w:rPr>
          <w:rFonts w:ascii="宋体" w:hAnsi="宋体" w:eastAsia="宋体" w:cs="宋体"/>
          <w:color w:val="000"/>
          <w:sz w:val="28"/>
          <w:szCs w:val="28"/>
        </w:rPr>
        <w:t xml:space="preserve">三是举办农民科技大集。为了把科技成果、科技人才推向市场，从19-年至今，我厅连续八年举办农民科技节，采取普及农业技术与物资供应相结合，科技讲座与现场咨询相结合形式，采取文化搭台、市场联结、农业科技唱戏的办法，使广大农民在科技大集活动中受益得实惠。同时，也有效地促进了农村精神文明建设。</w:t>
      </w:r>
    </w:p>
    <w:p>
      <w:pPr>
        <w:ind w:left="0" w:right="0" w:firstLine="560"/>
        <w:spacing w:before="450" w:after="450" w:line="312" w:lineRule="auto"/>
      </w:pPr>
      <w:r>
        <w:rPr>
          <w:rFonts w:ascii="宋体" w:hAnsi="宋体" w:eastAsia="宋体" w:cs="宋体"/>
          <w:color w:val="000"/>
          <w:sz w:val="28"/>
          <w:szCs w:val="28"/>
        </w:rPr>
        <w:t xml:space="preserve">三、下步工作设想</w:t>
      </w:r>
    </w:p>
    <w:p>
      <w:pPr>
        <w:ind w:left="0" w:right="0" w:firstLine="560"/>
        <w:spacing w:before="450" w:after="450" w:line="312" w:lineRule="auto"/>
      </w:pPr>
      <w:r>
        <w:rPr>
          <w:rFonts w:ascii="宋体" w:hAnsi="宋体" w:eastAsia="宋体" w:cs="宋体"/>
          <w:color w:val="000"/>
          <w:sz w:val="28"/>
          <w:szCs w:val="28"/>
        </w:rPr>
        <w:t xml:space="preserve">应当说，开展九亿农民健康教育行动工作，对我厅来说仅仅是开始，还存在一定问题和差距。为此，我们决心在省委、省政府的领导下，积极主动配合xxx门，切实抓好以下几项工作：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我们各级农业部门一定要把农民健康教育行动作为促进农村经济发展，加快致富奔小康步伐，政府为农民办实事来对待，提高认识，加强领导，切实把“行动”真正纳入工作规划的议事日程，落实责任，配合行动领导小组，落实和实现“行动”计划。</w:t>
      </w:r>
    </w:p>
    <w:p>
      <w:pPr>
        <w:ind w:left="0" w:right="0" w:firstLine="560"/>
        <w:spacing w:before="450" w:after="450" w:line="312" w:lineRule="auto"/>
      </w:pPr>
      <w:r>
        <w:rPr>
          <w:rFonts w:ascii="宋体" w:hAnsi="宋体" w:eastAsia="宋体" w:cs="宋体"/>
          <w:color w:val="000"/>
          <w:sz w:val="28"/>
          <w:szCs w:val="28"/>
        </w:rPr>
        <w:t xml:space="preserve">二是搞好部门配合，确保“行动”的顺利开展。实施九亿农民健康教育行动是一项社会工程，单靠一个部门是难以开展的，需要多部门协作配合，重视和支持，使全社会行成共识和合力，才能保证“行动”的顷利实施。</w:t>
      </w:r>
    </w:p>
    <w:p>
      <w:pPr>
        <w:ind w:left="0" w:right="0" w:firstLine="560"/>
        <w:spacing w:before="450" w:after="450" w:line="312" w:lineRule="auto"/>
      </w:pPr>
      <w:r>
        <w:rPr>
          <w:rFonts w:ascii="宋体" w:hAnsi="宋体" w:eastAsia="宋体" w:cs="宋体"/>
          <w:color w:val="000"/>
          <w:sz w:val="28"/>
          <w:szCs w:val="28"/>
        </w:rPr>
        <w:t xml:space="preserve">三是积极参加调查研究和试点工作，推动“行动”上质量、上水平。为全面提高“行动”工作质量，使之尽早地在全省推开并行之有效地开展下去，我厅要共同参与试点和调查研究工作，以便更好地开展“行动”工作。</w:t>
      </w:r>
    </w:p>
    <w:p>
      <w:pPr>
        <w:ind w:left="0" w:right="0" w:firstLine="560"/>
        <w:spacing w:before="450" w:after="450" w:line="312" w:lineRule="auto"/>
      </w:pPr>
      <w:r>
        <w:rPr>
          <w:rFonts w:ascii="宋体" w:hAnsi="宋体" w:eastAsia="宋体" w:cs="宋体"/>
          <w:color w:val="000"/>
          <w:sz w:val="28"/>
          <w:szCs w:val="28"/>
        </w:rPr>
        <w:t xml:space="preserve">我们决心在省委、省政府领导下，积极参与，密切配合，加强领导，使我省“行动”工作向纵深发展。我们坚信，“行动”工作必将推动我省农村两个文明建设登台阶，上水平，尽快实现农业大省向农业强省的历史跨跃，我们也必然以辉煌的工作业绩，迎接21世纪的到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一、把握要点，认真抓好会议精神的贯彻落实</w:t>
      </w:r>
    </w:p>
    <w:p>
      <w:pPr>
        <w:ind w:left="0" w:right="0" w:firstLine="560"/>
        <w:spacing w:before="450" w:after="450" w:line="312" w:lineRule="auto"/>
      </w:pPr>
      <w:r>
        <w:rPr>
          <w:rFonts w:ascii="宋体" w:hAnsi="宋体" w:eastAsia="宋体" w:cs="宋体"/>
          <w:color w:val="000"/>
          <w:sz w:val="28"/>
          <w:szCs w:val="28"/>
        </w:rPr>
        <w:t xml:space="preserve">贯彻落实好这次全县农村工作会议精神，特别是焕秋书记的讲话精神，对于抢抓机遇，应对当前形势，进一步加快农村改革发展，努力把我县建设成为农业发达、农民富裕、农村繁荣的现代农业大县，具有十分重要的意义。在贯彻落实会议精神上，要认真把握以下几点：</w:t>
      </w:r>
    </w:p>
    <w:p>
      <w:pPr>
        <w:ind w:left="0" w:right="0" w:firstLine="560"/>
        <w:spacing w:before="450" w:after="450" w:line="312" w:lineRule="auto"/>
      </w:pPr>
      <w:r>
        <w:rPr>
          <w:rFonts w:ascii="宋体" w:hAnsi="宋体" w:eastAsia="宋体" w:cs="宋体"/>
          <w:color w:val="000"/>
          <w:sz w:val="28"/>
          <w:szCs w:val="28"/>
        </w:rPr>
        <w:t xml:space="preserve">一是要认清我县农村经济发展面临的新形势。当前，国际金融危机持续蔓延，对我国经济的影响不断加深，对农业农村经济也造成一定冲击。但是全面分析，我县是农业大县，近两年全县经济社会发展势头强劲;同时，国家把保增长作为宏观经济政策的首要任务，出台了一系列扩大内需的政策措施。特别是党的xx届三中全会对农村改革发展作出重大部署，大幅度增加三农投入，尤其对粮食主产区的扶持力度不断加大。今年，中央初步拿出5000亿元重点向农业农村倾斜，对我们这样的农业大县来说，是一个千载难逢的历史机遇。我们要正确认识当前形势，牢牢把握发展机遇，乘势而上，惟旗必夺，努力实现全县农村经济发展新的更大的跨越。</w:t>
      </w:r>
    </w:p>
    <w:p>
      <w:pPr>
        <w:ind w:left="0" w:right="0" w:firstLine="560"/>
        <w:spacing w:before="450" w:after="450" w:line="312" w:lineRule="auto"/>
      </w:pPr>
      <w:r>
        <w:rPr>
          <w:rFonts w:ascii="宋体" w:hAnsi="宋体" w:eastAsia="宋体" w:cs="宋体"/>
          <w:color w:val="000"/>
          <w:sz w:val="28"/>
          <w:szCs w:val="28"/>
        </w:rPr>
        <w:t xml:space="preserve">二是要明确加快现代农业建设这个主题。从发展阶段上看，经过改革开放三十年发展，特别是经过近几年的努力，我县农业基础设施日益改善，农业产业化水平不断提高，农业综合生产能力进一步提升，农业农村经济已进入一个新的发展阶段，站在一个新的历史起点。我们要牢牢把握农业和农村经济的发展趋势和方向，加快推进现代农业建设，切实转变农业增长方式。要紧紧围绕现代农业建设这个主题和目标，努力变传统农业为现代农业，变传统农村为现代农村，变传统农民为现代农民，全面加快农村经济转型步伐，推进农业农村经济实现跨越式发展。</w:t>
      </w:r>
    </w:p>
    <w:p>
      <w:pPr>
        <w:ind w:left="0" w:right="0" w:firstLine="560"/>
        <w:spacing w:before="450" w:after="450" w:line="312" w:lineRule="auto"/>
      </w:pPr>
      <w:r>
        <w:rPr>
          <w:rFonts w:ascii="宋体" w:hAnsi="宋体" w:eastAsia="宋体" w:cs="宋体"/>
          <w:color w:val="000"/>
          <w:sz w:val="28"/>
          <w:szCs w:val="28"/>
        </w:rPr>
        <w:t xml:space="preserve">三是要突出六大攻坚战这个重点。焕秋书记的讲话，根据我县农村经济发展的实际，对农村经济发展统筹考虑，选择了当前急需做好的六项工作，重点部署了六大攻坚战：即打好10亿斤粮食能力建设攻坚战、打好现代牧业发展攻坚战、打好农田水利建设攻坚战、打好农业机械化建设攻坚战、打好农民专业合作社发展攻坚战、打好农民增收攻坚战。发展任务非常明确，工作重点非常突出，操作性非常强。各乡镇、各部门要结合各自实际，围绕打好这六大攻坚战，抓紧研究落实目标任务，制定具体措施，扎扎实实地推进，使全县农村经济发展实现一个新突破。</w:t>
      </w:r>
    </w:p>
    <w:p>
      <w:pPr>
        <w:ind w:left="0" w:right="0" w:firstLine="560"/>
        <w:spacing w:before="450" w:after="450" w:line="312" w:lineRule="auto"/>
      </w:pPr>
      <w:r>
        <w:rPr>
          <w:rFonts w:ascii="宋体" w:hAnsi="宋体" w:eastAsia="宋体" w:cs="宋体"/>
          <w:color w:val="000"/>
          <w:sz w:val="28"/>
          <w:szCs w:val="28"/>
        </w:rPr>
        <w:t xml:space="preserve">四是要强化组织领导这个保证。党的xx届三中全会明确指出，农业农村工作是各级党委和政府各项工作的重中之重，县、乡、村三级党政一把手，要把思想认识统一到全县农村经济工作会议精神上来，把主要精力放在县委、县政府的战略部署上来，把主要力量集中到做好农村各项工作上来，把工作重心放到加快农村经济发展上来，把促进农村经济发展时刻放在心上，牢牢抓在手上，不动摇，不放松，不懈怠。要严格落实责任制，对各项任务指标层层分解落实到人头，使每项任务都有人抓，每项工作都有人管，每件事情都有人做。切实加强检查调度，发现问题及时解决，确保各项工作落实到位，确保全县农村经济发展目标全面完成。</w:t>
      </w:r>
    </w:p>
    <w:p>
      <w:pPr>
        <w:ind w:left="0" w:right="0" w:firstLine="560"/>
        <w:spacing w:before="450" w:after="450" w:line="312" w:lineRule="auto"/>
      </w:pPr>
      <w:r>
        <w:rPr>
          <w:rFonts w:ascii="宋体" w:hAnsi="宋体" w:eastAsia="宋体" w:cs="宋体"/>
          <w:color w:val="000"/>
          <w:sz w:val="28"/>
          <w:szCs w:val="28"/>
        </w:rPr>
        <w:t xml:space="preserve">二、立足抓早，全力做好备春耕生产</w:t>
      </w:r>
    </w:p>
    <w:p>
      <w:pPr>
        <w:ind w:left="0" w:right="0" w:firstLine="560"/>
        <w:spacing w:before="450" w:after="450" w:line="312" w:lineRule="auto"/>
      </w:pPr>
      <w:r>
        <w:rPr>
          <w:rFonts w:ascii="宋体" w:hAnsi="宋体" w:eastAsia="宋体" w:cs="宋体"/>
          <w:color w:val="000"/>
          <w:sz w:val="28"/>
          <w:szCs w:val="28"/>
        </w:rPr>
        <w:t xml:space="preserve">备春耕工作是确保全年农业稳定发展、农民持续增收的基础和前提。当前，备春耕生产形势十分严峻。一是化肥入库量不足。受国际金融危机的影响，生产资料价格波动较大。前期化肥市场低迷，货源准备不足。近期化肥市场价格反弹，农民才开始踊跃购买。但从总量上看，与去年同期相比，今年库存化肥数量有所减少，化肥到户进度慢。二是旱情十分严峻。虽然去年小雨封地，目前土壤墒情好于往年，但仍不能满足播种需要。随着天气回暖，大风日数增加，土壤将会进一步失墒，旱情将会进一步发展。三是时间紧、任务重。目前，除物资准备不足外，农田没有清理，农肥没到地里，备耕任务十分艰巨。面对这些问题，我们要克服一切困难，坚决打好打胜备春耕生产这一仗，为争取一次播种拿全苗，再夺农业生产大丰收奠定坚实基础。</w:t>
      </w:r>
    </w:p>
    <w:p>
      <w:pPr>
        <w:ind w:left="0" w:right="0" w:firstLine="560"/>
        <w:spacing w:before="450" w:after="450" w:line="312" w:lineRule="auto"/>
      </w:pPr>
      <w:r>
        <w:rPr>
          <w:rFonts w:ascii="宋体" w:hAnsi="宋体" w:eastAsia="宋体" w:cs="宋体"/>
          <w:color w:val="000"/>
          <w:sz w:val="28"/>
          <w:szCs w:val="28"/>
        </w:rPr>
        <w:t xml:space="preserve">1、千方百计筹措备春耕资金。资金问题始终是决</w:t>
      </w:r>
    </w:p>
    <w:p>
      <w:pPr>
        <w:ind w:left="0" w:right="0" w:firstLine="560"/>
        <w:spacing w:before="450" w:after="450" w:line="312" w:lineRule="auto"/>
      </w:pPr>
      <w:r>
        <w:rPr>
          <w:rFonts w:ascii="宋体" w:hAnsi="宋体" w:eastAsia="宋体" w:cs="宋体"/>
          <w:color w:val="000"/>
          <w:sz w:val="28"/>
          <w:szCs w:val="28"/>
        </w:rPr>
        <w:t xml:space="preserve">定备春耕质量的关键问题。一是县农行、信用联社要及时足额把信贷资金发放到农户手中，满足备春耕生产需要;二是在贷款发放过程中，近期要把种植业贷款作为重点投放对象，把有限的资金用在最急需的地方;三是要及时发放国家惠农政策资金，在3月10日前把粮食直补和生产资料综合补贴资金发放到农民手中;四是要建立贫困户包保责任制，对生活困难的农户要由干部实施重点帮扶，保证每一户都能种上地、种好地。</w:t>
      </w:r>
    </w:p>
    <w:p>
      <w:pPr>
        <w:ind w:left="0" w:right="0" w:firstLine="560"/>
        <w:spacing w:before="450" w:after="450" w:line="312" w:lineRule="auto"/>
      </w:pPr>
      <w:r>
        <w:rPr>
          <w:rFonts w:ascii="宋体" w:hAnsi="宋体" w:eastAsia="宋体" w:cs="宋体"/>
          <w:color w:val="000"/>
          <w:sz w:val="28"/>
          <w:szCs w:val="28"/>
        </w:rPr>
        <w:t xml:space="preserve">2、坚定不移实行抗旱催芽坐水种。各乡镇、相关部门要在思想上、物质上、技术上、水源上、电力、柴油供应上提前做好充分准备。各级干部从现在开始，要立即深入到村屯、农户，耐心细致地做好农民思想发动工作，引导农民不要盲目比照去年，克服侥幸心理，克服盲目等雨、抢墒播种思想，坚定不移地实行抗旱催芽坐水种。要抓紧维修配套机电井，动员农民积极开发水源，多打抗旱井;水利部门要加紧引松工程设备检修，保证届时开闸放水;电力部门要提前做好线路和变压器检修，保证春耕提水电力供应;石油部门要增加柴油储备量，切实保证春耕生产需要，农业部门要围绕抗旱催芽坐水种，搞好技术培训和跟踪指导。</w:t>
      </w:r>
    </w:p>
    <w:p>
      <w:pPr>
        <w:ind w:left="0" w:right="0" w:firstLine="560"/>
        <w:spacing w:before="450" w:after="450" w:line="312" w:lineRule="auto"/>
      </w:pPr>
      <w:r>
        <w:rPr>
          <w:rFonts w:ascii="宋体" w:hAnsi="宋体" w:eastAsia="宋体" w:cs="宋体"/>
          <w:color w:val="000"/>
          <w:sz w:val="28"/>
          <w:szCs w:val="28"/>
        </w:rPr>
        <w:t xml:space="preserve">3、大力推广先进适用增产技术。科协、农业、广电部门，要积极配合，组织全部力量，从现在开始，迅速行动，采取县办骨干班、乡办普及班、村办专业班的培训形式，通过集中培训与重点培训、电视讲座与现场指导、发放资料与座谈咨询相结合等方式对农民进行培训，把品种选择、测土施肥、病虫害防治、抗旱播种等先进适用增产技术落实到农户、落实到地块。使广大农民对增产技术听得懂、学得会、用得上，真正发挥科技的增产作用。</w:t>
      </w:r>
    </w:p>
    <w:p>
      <w:pPr>
        <w:ind w:left="0" w:right="0" w:firstLine="560"/>
        <w:spacing w:before="450" w:after="450" w:line="312" w:lineRule="auto"/>
      </w:pPr>
      <w:r>
        <w:rPr>
          <w:rFonts w:ascii="宋体" w:hAnsi="宋体" w:eastAsia="宋体" w:cs="宋体"/>
          <w:color w:val="000"/>
          <w:sz w:val="28"/>
          <w:szCs w:val="28"/>
        </w:rPr>
        <w:t xml:space="preserve">4、加强生产资料市场监管。市场监管部门要制定专门工作方案，加强力量强化市场管理，实行部门领导包片制度，备春耕期间节假日不休息，全天候对农业生产资料市场进行监管。农业部门要加大种子市场管理力度，严厉打击经营假冒伪劣种子、虚假广告、未审先推等不法行为;工商部门要落实市场准入和退市制度，日常监管监察制度，两账、两票、两卡、两书制度，种子留量备查制度;质监部门要严肃开展以执行标准、定量包装、生产许可证为主要内容的农资打假活动;物价部门要严格控制生产资料价格，坚决杜绝哄抬物价现象发生，切实维护广大农民利益。落实责任追究制度，哪个部门监管不到位，追究哪个部门的责任。同时，坚决杜绝滥收费，绝不允许借监管之名搭车收费，扰乱正常经营秩序。</w:t>
      </w:r>
    </w:p>
    <w:p>
      <w:pPr>
        <w:ind w:left="0" w:right="0" w:firstLine="560"/>
        <w:spacing w:before="450" w:after="450" w:line="312" w:lineRule="auto"/>
      </w:pPr>
      <w:r>
        <w:rPr>
          <w:rFonts w:ascii="宋体" w:hAnsi="宋体" w:eastAsia="宋体" w:cs="宋体"/>
          <w:color w:val="000"/>
          <w:sz w:val="28"/>
          <w:szCs w:val="28"/>
        </w:rPr>
        <w:t xml:space="preserve">5、落实抗旱水桶补贴政策。今年市政府继续实行抗旱水桶购置补贴政策。各乡镇要加强宣传引导，动员农民积极购买抗旱水桶。没有水桶的要积极购买，已有水桶的要以小换大，以旧换新，充分利用这一惠农政策，解决水具不足问题。同时要配合农业部门做好供桶企业招标、市场监管、销售等工作，发挥好政策作用。</w:t>
      </w:r>
    </w:p>
    <w:p>
      <w:pPr>
        <w:ind w:left="0" w:right="0" w:firstLine="560"/>
        <w:spacing w:before="450" w:after="450" w:line="312" w:lineRule="auto"/>
      </w:pPr>
      <w:r>
        <w:rPr>
          <w:rFonts w:ascii="宋体" w:hAnsi="宋体" w:eastAsia="宋体" w:cs="宋体"/>
          <w:color w:val="000"/>
          <w:sz w:val="28"/>
          <w:szCs w:val="28"/>
        </w:rPr>
        <w:t xml:space="preserve">6、认真筹备全省春播现场会。20xx年全省春播现场会将于4月15日在我县召开。这既是省政府对我县农业工作的充分肯定，又能够推进我县的备春耕生产。各乡镇及相关部门要高度重视，争取主动，提前做好各项准备工作。一是提前做好农民的组织发动;二是提前做好农机具的检修;三是提前做好田间清理;四是提前做好转送农肥。对这些准备工作，各乡镇要一项一项地进行具体研究，一项一项地落实工作措施，一项一项地明确工作责任，做到超前准备到位，暖流一到，及时开始灭茬打垅，确保全省现场会前完成灭茬打垅任务。届时全县范围内全面掀起春播高潮，保证现场会的顺利召开。</w:t>
      </w:r>
    </w:p>
    <w:p>
      <w:pPr>
        <w:ind w:left="0" w:right="0" w:firstLine="560"/>
        <w:spacing w:before="450" w:after="450" w:line="312" w:lineRule="auto"/>
      </w:pPr>
      <w:r>
        <w:rPr>
          <w:rFonts w:ascii="宋体" w:hAnsi="宋体" w:eastAsia="宋体" w:cs="宋体"/>
          <w:color w:val="000"/>
          <w:sz w:val="28"/>
          <w:szCs w:val="28"/>
        </w:rPr>
        <w:t xml:space="preserve">7、积极推进备春耕工作。今年的备春耕工作要分三个阶段推进。第一阶段，从现在-3月20日，为准备阶段。通过科技培训，把形势、政策、信息传递到户，动员广大农民积极开展备春耕生产，把任务、技术、规划落实到户，完成资金筹集、农机具检修、种肥选购、抗旱准备、贫困户包保及抢拉秸秆、抢送农肥任务;第二阶段，3月20日-4月15日，为灭茬打垄阶段。根据气象预报，及时抓住暖流，迅速掀起灭茬整地高潮。机、马(牛)犁齐上阵，集中人力、物力，突击完成打垄任务，坚持边灭茬边打垄边镇压;第三阶段，4月15日-4月30日，为抗旱催芽坐水种阶段。全面掀起播种高潮，确保在5月1日前种完玉米，促进玉米安全成熟，降低粮食水分，提高粮食产量、质量和等级，切实解决由于晚播影响粮食产量和质量的问题。</w:t>
      </w:r>
    </w:p>
    <w:p>
      <w:pPr>
        <w:ind w:left="0" w:right="0" w:firstLine="560"/>
        <w:spacing w:before="450" w:after="450" w:line="312" w:lineRule="auto"/>
      </w:pPr>
      <w:r>
        <w:rPr>
          <w:rFonts w:ascii="宋体" w:hAnsi="宋体" w:eastAsia="宋体" w:cs="宋体"/>
          <w:color w:val="000"/>
          <w:sz w:val="28"/>
          <w:szCs w:val="28"/>
        </w:rPr>
        <w:t xml:space="preserve">8、继续做好安全保粮和粮食销售工作。目前，还有一部分粮食存放在农民手中，各乡镇和各村在会后要逐户搞好调查摸底，加快粮食销售进度。对于“地趴粮”，要落实干部包保责任，尽快“起码上栈”，坚决不允许坏粮现象发生，加快粮食变现，保证和增加备春耕生产的投入。</w:t>
      </w:r>
    </w:p>
    <w:p>
      <w:pPr>
        <w:ind w:left="0" w:right="0" w:firstLine="560"/>
        <w:spacing w:before="450" w:after="450" w:line="312" w:lineRule="auto"/>
      </w:pPr>
      <w:r>
        <w:rPr>
          <w:rFonts w:ascii="宋体" w:hAnsi="宋体" w:eastAsia="宋体" w:cs="宋体"/>
          <w:color w:val="000"/>
          <w:sz w:val="28"/>
          <w:szCs w:val="28"/>
        </w:rPr>
        <w:t xml:space="preserve">9、切实加强组织领导。各级党政组织要高度重视备春耕工作。一是领导力量到位。一把手要亲自抓，主管领导具体抓，乡村干部全员抓。各乡镇要集中全部人力、财力和物力，牢固树立抗旱播种思想，坚决实施催芽坐水种;二是转变工作作风。从现在开始，围绕资金筹集和抗旱准备两项工作，组织三级干部深入村屯，对水源、电源、旱情、贫困户及农机具检修情况进行调查摸底，协调好资金、物资及水、电供应，做好全方位服务;三是跟踪检查指导。各乡镇要责任到人，干部到户，严格落实工作目标责任制。县委、县政府督查室要对各乡镇、各部门备春耕工作的开展和服务工作，坚持进行督导检查，促进备春耕工作有效开展，打好打胜备春耕生产这一仗，为夺取全年农业大丰收奠定坚实基础。</w:t>
      </w:r>
    </w:p>
    <w:p>
      <w:pPr>
        <w:ind w:left="0" w:right="0" w:firstLine="560"/>
        <w:spacing w:before="450" w:after="450" w:line="312" w:lineRule="auto"/>
      </w:pPr>
      <w:r>
        <w:rPr>
          <w:rFonts w:ascii="宋体" w:hAnsi="宋体" w:eastAsia="宋体" w:cs="宋体"/>
          <w:color w:val="000"/>
          <w:sz w:val="28"/>
          <w:szCs w:val="28"/>
        </w:rPr>
        <w:t xml:space="preserve">三、高度重视，切实加强春季动物防疫工作</w:t>
      </w:r>
    </w:p>
    <w:p>
      <w:pPr>
        <w:ind w:left="0" w:right="0" w:firstLine="560"/>
        <w:spacing w:before="450" w:after="450" w:line="312" w:lineRule="auto"/>
      </w:pPr>
      <w:r>
        <w:rPr>
          <w:rFonts w:ascii="宋体" w:hAnsi="宋体" w:eastAsia="宋体" w:cs="宋体"/>
          <w:color w:val="000"/>
          <w:sz w:val="28"/>
          <w:szCs w:val="28"/>
        </w:rPr>
        <w:t xml:space="preserve">春防工作直接关系动物及其产品安全，关系到全县牧业经济的发展。近年来，禽流感在全球频繁发生，口蹄疫、高致病性猪蓝耳病、牛羊布氏杆菌病等恶性传染病，无时无刻不在威胁着全县牧业经济发展和人民群众的财产、生命安全。随着我县畜禽饲养总量的迅速扩大，动物疫病风险越来越大。对于我们这样的畜牧大县来说，如果发生重大动物疫情，后果不堪设想。我们既要重视发展，更要重视安全，要发展和安全两手抓，两手都要硬，确保我县牧业经济健康发展。</w:t>
      </w:r>
    </w:p>
    <w:p>
      <w:pPr>
        <w:ind w:left="0" w:right="0" w:firstLine="560"/>
        <w:spacing w:before="450" w:after="450" w:line="312" w:lineRule="auto"/>
      </w:pPr>
      <w:r>
        <w:rPr>
          <w:rFonts w:ascii="宋体" w:hAnsi="宋体" w:eastAsia="宋体" w:cs="宋体"/>
          <w:color w:val="000"/>
          <w:sz w:val="28"/>
          <w:szCs w:val="28"/>
        </w:rPr>
        <w:t xml:space="preserve">一要做到“三个确保”。按照“政府保密度，部门保质量”的要求，免疫密度由各乡镇政府负责，免疫质量由牧业部门负责，坚决做到县不漏乡、乡不漏村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2024-09-20T18:47:39+08:00</dcterms:created>
  <dcterms:modified xsi:type="dcterms:W3CDTF">2024-09-20T18:47:39+08:00</dcterms:modified>
</cp:coreProperties>
</file>

<file path=docProps/custom.xml><?xml version="1.0" encoding="utf-8"?>
<Properties xmlns="http://schemas.openxmlformats.org/officeDocument/2006/custom-properties" xmlns:vt="http://schemas.openxmlformats.org/officeDocument/2006/docPropsVTypes"/>
</file>