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2024大一学年篇人总结5篇范文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给大家带来的20_大一学年个人总结5篇，希望大家喜欢!20_大一学年个人总结1珍贵的大一生活结束了，觉得自己很有必要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个人总结,就是把一个时间段的个人情况进行一次全面系统的总检查、总评价、总分析、总研究,分析成绩、不足、经验等。下面是小编给大家带来的20_大一学年个人总结5篇，希望大家喜欢!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不断实现自我的人生价值和追求的目标的一年。</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20_大一学年个人总结2</w:t>
      </w:r>
    </w:p>
    <w:p>
      <w:pPr>
        <w:ind w:left="0" w:right="0" w:firstLine="560"/>
        <w:spacing w:before="450" w:after="450" w:line="312" w:lineRule="auto"/>
      </w:pPr>
      <w:r>
        <w:rPr>
          <w:rFonts w:ascii="宋体" w:hAnsi="宋体" w:eastAsia="宋体" w:cs="宋体"/>
          <w:color w:val="000"/>
          <w:sz w:val="28"/>
          <w:szCs w:val="28"/>
        </w:rPr>
        <w:t xml:space="preserve">大一总是充满激情的，我也不例外，对那些未知充满了期待。每天活动都安排的满满的，只是觉得这样能给自己更多的锻炼。喜欢什么就去做了，我觉得大学应该是这样的一个舞台，你有实力有想法都可以在这里挥洒激情，也许对以后在社会上工作有些许帮助。</w:t>
      </w:r>
    </w:p>
    <w:p>
      <w:pPr>
        <w:ind w:left="0" w:right="0" w:firstLine="560"/>
        <w:spacing w:before="450" w:after="450" w:line="312" w:lineRule="auto"/>
      </w:pPr>
      <w:r>
        <w:rPr>
          <w:rFonts w:ascii="宋体" w:hAnsi="宋体" w:eastAsia="宋体" w:cs="宋体"/>
          <w:color w:val="000"/>
          <w:sz w:val="28"/>
          <w:szCs w:val="28"/>
        </w:rPr>
        <w:t xml:space="preserve">在学习上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曾经觉得迷茫，好像一切都无法计划，随意的学习，随意的生活，再没有了家长和老师的时时监控，自由自在的像挣脱了牢笼的小鸟，然而自由同样代表着没有目标，没有目标的我有时觉得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五个人生活在同一个空间里面，但是各自的生活习性都不相同，这就需要大家互相理解，互相体谅，只有这样才能和平相处，为我们的学习创造一个良好的学习和休息环境。让我和同学们更熟的是大一刚开学是的军训时光，军训应该算是我的大学中最难忘的经历，军训中我们团结一致，努力为学院和学校争光，很多人一起向着一个目标努力的感觉是难以言喻的，当时就感觉自己是大海之中的一滴水，虽然自己的能力有限，但是也努力在集体中发挥自己的价值。</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获得好多的锻炼。大学里时间比高中充足多了，也比高中自由得多，在如此多的时间里如何利用好就显得尤为重要，在这一学年我学到了太多的东西，这是我在以后生活、工作中所必需的。我感谢大学里相对这么宽松的自由学习环境，给了我这么多的自由伸展的空间。大二的生活也正大步向我走来，我觉得大二和大一的生活还是有很大的区别的，在学习上就更忙了，课业更加繁重，课外实习也更多了。大二更忙，同时也更充实，也给了我更广阔的空间去发展，去进步，在这样的有利条件下，我一定会好好利用来之不易的机会，提升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20_大一学年个人总结3</w:t>
      </w:r>
    </w:p>
    <w:p>
      <w:pPr>
        <w:ind w:left="0" w:right="0" w:firstLine="560"/>
        <w:spacing w:before="450" w:after="450" w:line="312" w:lineRule="auto"/>
      </w:pPr>
      <w:r>
        <w:rPr>
          <w:rFonts w:ascii="宋体" w:hAnsi="宋体" w:eastAsia="宋体" w:cs="宋体"/>
          <w:color w:val="000"/>
          <w:sz w:val="28"/>
          <w:szCs w:val="28"/>
        </w:rPr>
        <w:t xml:space="preserve">很荣幸刚进入大学在竞选班干时我竞选上了学习委员这个职位，很高兴班级里有这么多同学支持我，给我鼓励。转眼间半学年过去了，由于刚接触大学里的学习委员这个职位，所以在这一学年里有做得好的地方，但也有好多地方做得不足。很高兴班级大多数同学对我工作的支持。在这一学年里我也学到了好多以前没有学到的东西，感觉收获好多。</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为以下其原因。</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实用的少，内容较多，导致同学有一些厌烦情绪。但这只是客观方面的原因，主观上还是同学们的认识不到位，没有意识到学习这些课程的重要性。我认为一旦他们意识到专业课的兴趣，会好好学习的，努力去奋斗的。成绩一定会上去的。</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成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学风建设是班级进步是源动力，作为学习委员，我一定会联系各位同学，将自己的工作做好，使我们09物本班学风更加严谨，更上一层楼。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20_大一学年个人总结4</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20_大一学年个人总结5</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haha20_大一学年个人总结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2024-09-20T15:34:02+08:00</dcterms:created>
  <dcterms:modified xsi:type="dcterms:W3CDTF">2024-09-20T15:34:02+08:00</dcterms:modified>
</cp:coreProperties>
</file>

<file path=docProps/custom.xml><?xml version="1.0" encoding="utf-8"?>
<Properties xmlns="http://schemas.openxmlformats.org/officeDocument/2006/custom-properties" xmlns:vt="http://schemas.openxmlformats.org/officeDocument/2006/docPropsVTypes"/>
</file>