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自媒体教育工作总结(合集10篇)</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自媒体教育工作总结1自从电脑走进班班教室以来，我们马颈坳学校发生了翻天覆地的变化，硬件设施越来越科技化，多媒体教学在马颈坳小学中开展得有声有色。这对于农村的马颈坳小学来说，是一个质的飞跃。一、多媒体教学的优势多媒体教学演示文稿是一种集文本、...</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自媒体教育工作总结1</w:t>
      </w:r>
    </w:p>
    <w:p>
      <w:pPr>
        <w:ind w:left="0" w:right="0" w:firstLine="560"/>
        <w:spacing w:before="450" w:after="450" w:line="312" w:lineRule="auto"/>
      </w:pPr>
      <w:r>
        <w:rPr>
          <w:rFonts w:ascii="宋体" w:hAnsi="宋体" w:eastAsia="宋体" w:cs="宋体"/>
          <w:color w:val="000"/>
          <w:sz w:val="28"/>
          <w:szCs w:val="28"/>
        </w:rPr>
        <w:t xml:space="preserve">自从电脑走进班班教室以来，我们马颈坳学校发生了翻天覆地的变化，硬件设施越来越科技化，多媒体教学在马颈坳小学中开展得有声有色。这对于农村的马颈坳小学来说，是一个质的飞跃。</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演示文稿是一种集文本、图形、图像、动画、音频和视频等多种媒体形式于一体的教学课件。在教学中增加教学的直观性、生动性和抽象性，这样即打破了传统的教学观念，又大大提高了学生学习的兴趣，兴趣是最好的老师，是学习的原动力，它能让人产生寻求知识的渴望。多媒体教学利用生动逼真的`画面，言简意赅的解说词，悦耳动听的音乐，融声音、画面和动画于一体，寓教于乐，能吸引学生的注意力，激起学生的兴奋点，使其很快进入愉悦的学习情景，使学生在教学中得到更多的刺激和大量的信息知识，让学生时刻保持爱学习的习惯。多媒体可以辅助教师教学，提高课堂教学效率，与传统的黑板书写、模型演示、挂图示意等教学方式相比，多媒体教学具有节奏快、信息量大、内容精练、表述清晰等优点，因而单位教学时间内传授的知识量多，课堂教学效率明显提高。</w:t>
      </w:r>
    </w:p>
    <w:p>
      <w:pPr>
        <w:ind w:left="0" w:right="0" w:firstLine="560"/>
        <w:spacing w:before="450" w:after="450" w:line="312" w:lineRule="auto"/>
      </w:pPr>
      <w:r>
        <w:rPr>
          <w:rFonts w:ascii="宋体" w:hAnsi="宋体" w:eastAsia="宋体" w:cs="宋体"/>
          <w:color w:val="000"/>
          <w:sz w:val="28"/>
          <w:szCs w:val="28"/>
        </w:rPr>
        <w:t xml:space="preserve">二、多媒体可以突破重难点</w:t>
      </w:r>
    </w:p>
    <w:p>
      <w:pPr>
        <w:ind w:left="0" w:right="0" w:firstLine="560"/>
        <w:spacing w:before="450" w:after="450" w:line="312" w:lineRule="auto"/>
      </w:pPr>
      <w:r>
        <w:rPr>
          <w:rFonts w:ascii="宋体" w:hAnsi="宋体" w:eastAsia="宋体" w:cs="宋体"/>
          <w:color w:val="000"/>
          <w:sz w:val="28"/>
          <w:szCs w:val="28"/>
        </w:rPr>
        <w:t xml:space="preserve">多媒体不仅可以辅助教学，还可以帮助教师在教学中突破重难点，如我在市里听过一位老师教学的《天窗》，她在教学中要求学生理解小小的天窗为什么是孩子们唯一的慰藉这个问题时，学生很难理解它的含义，这位老师就出示了课件一个小小的天窗，不一会儿，又是闪电，又是星星，多么形象逼真。孩子们一下就理解了孩子们为什么喜欢天窗，因为他们不愿意回家睡觉，但是父母命难为，只有透过小小的天窗来幻想美好的梦想。所以天窗就是孩子们唯一的慰藉。这样孩子们就懂得了在当时没有电器时代孩子们的生活情景。又如我在教学《捞铁牛》这篇课文时，我把捞铁牛的过程制作成动画形式，把四个步骤按顺序排列好，然后再慢慢演示，这样加强学生的记忆力，又不会让学生感到乏味。</w:t>
      </w:r>
    </w:p>
    <w:p>
      <w:pPr>
        <w:ind w:left="0" w:right="0" w:firstLine="560"/>
        <w:spacing w:before="450" w:after="450" w:line="312" w:lineRule="auto"/>
      </w:pPr>
      <w:r>
        <w:rPr>
          <w:rFonts w:ascii="宋体" w:hAnsi="宋体" w:eastAsia="宋体" w:cs="宋体"/>
          <w:color w:val="000"/>
          <w:sz w:val="28"/>
          <w:szCs w:val="28"/>
        </w:rPr>
        <w:t xml:space="preserve">三、多媒体的利与弊</w:t>
      </w:r>
    </w:p>
    <w:p>
      <w:pPr>
        <w:ind w:left="0" w:right="0" w:firstLine="560"/>
        <w:spacing w:before="450" w:after="450" w:line="312" w:lineRule="auto"/>
      </w:pPr>
      <w:r>
        <w:rPr>
          <w:rFonts w:ascii="宋体" w:hAnsi="宋体" w:eastAsia="宋体" w:cs="宋体"/>
          <w:color w:val="000"/>
          <w:sz w:val="28"/>
          <w:szCs w:val="28"/>
        </w:rPr>
        <w:t xml:space="preserve">有了电脑后，我们在学校可以随时登陆很多教育网，看很多优秀教师的教育心得和教学实录，可以把别人的优秀教育教学资源吸收消化，在短时间内成长为优秀的教师。很多教育经验对每个教师来说都有借鉴意义。我从中受益匪浅，这等于向很多位优秀的教师学习。但是有一条要知道，多媒体教学只是我们的教学手段之一，千万不要被它束缚思维，过于玩花招，把课件当成了文本，教师在教学中不要忽视我们的文本——学习知识的工具性。</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让我们充分发挥教师的主观能动性，合理使用现代化教学媒体，使之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自媒体教育工作总结2</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&gt;一、工作状态积极而负责</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自媒体教育工作总结3</w:t>
      </w:r>
    </w:p>
    <w:p>
      <w:pPr>
        <w:ind w:left="0" w:right="0" w:firstLine="560"/>
        <w:spacing w:before="450" w:after="450" w:line="312" w:lineRule="auto"/>
      </w:pPr>
      <w:r>
        <w:rPr>
          <w:rFonts w:ascii="宋体" w:hAnsi="宋体" w:eastAsia="宋体" w:cs="宋体"/>
          <w:color w:val="000"/>
          <w:sz w:val="28"/>
          <w:szCs w:val="28"/>
        </w:rPr>
        <w:t xml:space="preserve">一、丰富的网络资源为教师制作课件提供了所需的资料信息，使英语教学与电教多媒体的整合成为可能。</w:t>
      </w:r>
    </w:p>
    <w:p>
      <w:pPr>
        <w:ind w:left="0" w:right="0" w:firstLine="560"/>
        <w:spacing w:before="450" w:after="450" w:line="312" w:lineRule="auto"/>
      </w:pPr>
      <w:r>
        <w:rPr>
          <w:rFonts w:ascii="宋体" w:hAnsi="宋体" w:eastAsia="宋体" w:cs="宋体"/>
          <w:color w:val="000"/>
          <w:sz w:val="28"/>
          <w:szCs w:val="28"/>
        </w:rPr>
        <w:t xml:space="preserve">我们在制作多媒体课件时通过网络获取文字、图像、声音、动画、视频，等多方位信息用于课件制作，丰富了课件内容和表现形式。internet为教学提供了无所不有的信息，而英语教师利用internet为教学服务又具有天然的优势—— 无语言障碍，这样，使教学内容更丰富，教学方法更灵活，为英语教师的创造性工作提供了更多的思路和信息。在制作短文填空题专题复习课件时，我查阅了很多关于短文填空题教学方面的资料，从中精选了一些练习，然后归纳出解题方法和解题原则。在使用课件时，结合近年中考题型，指导学生了解短文填空题命题思路和题型特点，进而介绍解题方法和解题原则。没有网络资源，要做到这些恐怕不是件容易的事。</w:t>
      </w:r>
    </w:p>
    <w:p>
      <w:pPr>
        <w:ind w:left="0" w:right="0" w:firstLine="560"/>
        <w:spacing w:before="450" w:after="450" w:line="312" w:lineRule="auto"/>
      </w:pPr>
      <w:r>
        <w:rPr>
          <w:rFonts w:ascii="宋体" w:hAnsi="宋体" w:eastAsia="宋体" w:cs="宋体"/>
          <w:color w:val="000"/>
          <w:sz w:val="28"/>
          <w:szCs w:val="28"/>
        </w:rPr>
        <w:t xml:space="preserve">二、全面优化课堂教学</w:t>
      </w:r>
    </w:p>
    <w:p>
      <w:pPr>
        <w:ind w:left="0" w:right="0" w:firstLine="560"/>
        <w:spacing w:before="450" w:after="450" w:line="312" w:lineRule="auto"/>
      </w:pPr>
      <w:r>
        <w:rPr>
          <w:rFonts w:ascii="宋体" w:hAnsi="宋体" w:eastAsia="宋体" w:cs="宋体"/>
          <w:color w:val="000"/>
          <w:sz w:val="28"/>
          <w:szCs w:val="28"/>
        </w:rPr>
        <w:t xml:space="preserve">通过精心准备，教学中我们可以借助电脑、投影仪等先进的多媒体手段，向学生展示图、文、声、像相结合的丰富多彩的教学内容，在有限的时间内扩大课堂语言流量及容量，从而可以优化英语课堂教学，提高教学效果。在制作短文填空题复习课件时，我就精选了不同时态的文章学生自己发现并归纳做题的技巧，让学生对文章中各种词类的常见错误做到心中有数。最后，给出两到三篇短文指导学生完成，效果非常明显。一节课完成这么多的内容，这样的效果是以往的教学手段无法达到的。</w:t>
      </w:r>
    </w:p>
    <w:p>
      <w:pPr>
        <w:ind w:left="0" w:right="0" w:firstLine="560"/>
        <w:spacing w:before="450" w:after="450" w:line="312" w:lineRule="auto"/>
      </w:pPr>
      <w:r>
        <w:rPr>
          <w:rFonts w:ascii="宋体" w:hAnsi="宋体" w:eastAsia="宋体" w:cs="宋体"/>
          <w:color w:val="000"/>
          <w:sz w:val="28"/>
          <w:szCs w:val="28"/>
        </w:rPr>
        <w:t xml:space="preserve">三、激发学生学习兴趣和动机</w:t>
      </w:r>
    </w:p>
    <w:p>
      <w:pPr>
        <w:ind w:left="0" w:right="0" w:firstLine="560"/>
        <w:spacing w:before="450" w:after="450" w:line="312" w:lineRule="auto"/>
      </w:pPr>
      <w:r>
        <w:rPr>
          <w:rFonts w:ascii="宋体" w:hAnsi="宋体" w:eastAsia="宋体" w:cs="宋体"/>
          <w:color w:val="000"/>
          <w:sz w:val="28"/>
          <w:szCs w:val="28"/>
        </w:rPr>
        <w:t xml:space="preserve">教师在课堂教学中深入了解学生的心理特征和认识规律，运用多媒体技术创设悦耳、悦目、悦心的情境，可以使学生产生如见其人、如闻其声、身临其境的感受，催发出学生积极探索的情感，从而调动学生的学习兴趣。在短文填空题专题复习课件中，我用网上下载的flash英文歌曲导入，学生兴趣大增，领略了原汁原味的英文歌曲旋律，使原本显得枯燥乏味的复习课变得轻松有趣。同时，在课件中添加一些特殊的文字和图象效果，下课时再以一段美妙的旋律结尾，让学生带着愉悦的心情离开，留下了美好的印象。</w:t>
      </w:r>
    </w:p>
    <w:p>
      <w:pPr>
        <w:ind w:left="0" w:right="0" w:firstLine="560"/>
        <w:spacing w:before="450" w:after="450" w:line="312" w:lineRule="auto"/>
      </w:pPr>
      <w:r>
        <w:rPr>
          <w:rFonts w:ascii="宋体" w:hAnsi="宋体" w:eastAsia="宋体" w:cs="宋体"/>
          <w:color w:val="000"/>
          <w:sz w:val="28"/>
          <w:szCs w:val="28"/>
        </w:rPr>
        <w:t xml:space="preserve">四、电教媒体能为学校教育科研增添活力</w:t>
      </w:r>
    </w:p>
    <w:p>
      <w:pPr>
        <w:ind w:left="0" w:right="0" w:firstLine="560"/>
        <w:spacing w:before="450" w:after="450" w:line="312" w:lineRule="auto"/>
      </w:pPr>
      <w:r>
        <w:rPr>
          <w:rFonts w:ascii="宋体" w:hAnsi="宋体" w:eastAsia="宋体" w:cs="宋体"/>
          <w:color w:val="000"/>
          <w:sz w:val="28"/>
          <w:szCs w:val="28"/>
        </w:rPr>
        <w:t xml:space="preserve">备课是教师研究教材、制定教法、研究学生、制定学法的常见模式。多媒体参与的教研活动，既集中了教师的集体智慧，又锻炼了骨干教师，同时培养了青年教师。现在，我们与所有的英语教师共享多媒体资源，形成了一股浓厚的科研氛围。</w:t>
      </w:r>
    </w:p>
    <w:p>
      <w:pPr>
        <w:ind w:left="0" w:right="0" w:firstLine="560"/>
        <w:spacing w:before="450" w:after="450" w:line="312" w:lineRule="auto"/>
      </w:pPr>
      <w:r>
        <w:rPr>
          <w:rFonts w:ascii="宋体" w:hAnsi="宋体" w:eastAsia="宋体" w:cs="宋体"/>
          <w:color w:val="000"/>
          <w:sz w:val="28"/>
          <w:szCs w:val="28"/>
        </w:rPr>
        <w:t xml:space="preserve">应该说，多媒体教学系统以其独特的功能为我们创设了一个异彩纷呈的视听环境和良好的思维环境，能激发学生学习的情绪和兴趣，让英语课堂教学不再枯燥无味，优化了课堂教学，不再局限于教师所讲，不再拘泥于课堂。从而调动非智力因素，消除学习紧张感和焦虑感，提高学生学习的效率。自从运用多媒体辅助教学以来，我们不仅把它用于短文填空，在英语阅读理解和完型填空等复习专题上也做了同样的尝试，学生的综合素质得到了明显提高，激发了学生的创新意识和自主学习的意识，由被动接受变成了主动探究与获取，激起学生强大的求知欲，学习质量不断提高。</w:t>
      </w:r>
    </w:p>
    <w:p>
      <w:pPr>
        <w:ind w:left="0" w:right="0" w:firstLine="560"/>
        <w:spacing w:before="450" w:after="450" w:line="312" w:lineRule="auto"/>
      </w:pPr>
      <w:r>
        <w:rPr>
          <w:rFonts w:ascii="宋体" w:hAnsi="宋体" w:eastAsia="宋体" w:cs="宋体"/>
          <w:color w:val="000"/>
          <w:sz w:val="28"/>
          <w:szCs w:val="28"/>
        </w:rPr>
        <w:t xml:space="preserve">总之，多媒体技术在教学中的应用，给传统的教学方式带来了巨大的冲击，为教育的发展带来了机遇，但同时也带来了挑战。我们在教学的第一线深深体验到多媒体的优势给英语教学带来的活力。尽管如此，利用多媒体服务于教学还是一条漫长而修远的路，我们应努力提高自己的综合素养，不断摸索电教多媒体技术和课程整合的最佳结合点，使之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自媒体教育工作总结4</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中国有着上下五千年的历史。五千年的斗转星移，五千年的潮起潮落，五千年的沧桑变化。中国是经历了种。种磨难，是经过全中华民族儿女共同的努力才发展到现在。虽然中国没有美国、英国那么发达，但中国从古至今的变化之大是全世界每个人都看在眼里的……</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中华民族由一个背负着帝国主义与封建势力重压，被称为“_”的民族，成为傲然屹立与世界东方，令世人瞩目的民族。乱翻的乌云扫清了，祖国迎来了黎明。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自媒体教育工作总结5</w:t>
      </w:r>
    </w:p>
    <w:p>
      <w:pPr>
        <w:ind w:left="0" w:right="0" w:firstLine="560"/>
        <w:spacing w:before="450" w:after="450" w:line="312" w:lineRule="auto"/>
      </w:pPr>
      <w:r>
        <w:rPr>
          <w:rFonts w:ascii="宋体" w:hAnsi="宋体" w:eastAsia="宋体" w:cs="宋体"/>
          <w:color w:val="000"/>
          <w:sz w:val="28"/>
          <w:szCs w:val="28"/>
        </w:rPr>
        <w:t xml:space="preserve">随着信息时代的突飞猛进，书面阅读式的文化走入了多媒体的阅读文化，幼儿获取信息的渠道已不只是图书了，幼儿完全可以从符号、文字、图象、声音、动画等信息媒介中获取自己感兴趣的信息，早期阅读的范围在拓宽，早期阅读的意义更加深远，因而在培养幼儿阅读能力的过程中要加强多媒体中阅读内容的利用，既能激发幼儿阅读的兴趣，也是教育现代化的重要标志和发展趋势。</w:t>
      </w:r>
    </w:p>
    <w:p>
      <w:pPr>
        <w:ind w:left="0" w:right="0" w:firstLine="560"/>
        <w:spacing w:before="450" w:after="450" w:line="312" w:lineRule="auto"/>
      </w:pPr>
      <w:r>
        <w:rPr>
          <w:rFonts w:ascii="宋体" w:hAnsi="宋体" w:eastAsia="宋体" w:cs="宋体"/>
          <w:color w:val="000"/>
          <w:sz w:val="28"/>
          <w:szCs w:val="28"/>
        </w:rPr>
        <w:t xml:space="preserve">一、利用电脑多媒体网络资源激发幼儿早期阅读的兴趣</w:t>
      </w:r>
    </w:p>
    <w:p>
      <w:pPr>
        <w:ind w:left="0" w:right="0" w:firstLine="560"/>
        <w:spacing w:before="450" w:after="450" w:line="312" w:lineRule="auto"/>
      </w:pPr>
      <w:r>
        <w:rPr>
          <w:rFonts w:ascii="宋体" w:hAnsi="宋体" w:eastAsia="宋体" w:cs="宋体"/>
          <w:color w:val="000"/>
          <w:sz w:val="28"/>
          <w:szCs w:val="28"/>
        </w:rPr>
        <w:t xml:space="preserve">学习兴趣是学生获得知识，扩大眼界，丰富知识经验的最重要的推动力。但从幼儿年龄特征看，他们以无意注意占优势，需要一定数量和质量的刺激才能引起幼儿的注意，而在幼儿园阅读教学中运用多媒体技术综合运用形、声、色、光的效果，创设各种形象生动、灵活多变的学习情境和教学情境，虚拟现实，再现生活物景，把静态知识动态化，抽象知识形象化，枯乏知识趣味化，从而营造了轻松自然的学习氛围，唤起了幼儿的有意注意，诱发幼儿的情感共鸣，使幼儿在不知不觉中全身心地投入到阅读教学活动中，这不仅激发了幼儿的兴趣，陶冶幼儿的情操，还极大地增强幼儿的认识动力和能力，推动他们学习。</w:t>
      </w:r>
    </w:p>
    <w:p>
      <w:pPr>
        <w:ind w:left="0" w:right="0" w:firstLine="560"/>
        <w:spacing w:before="450" w:after="450" w:line="312" w:lineRule="auto"/>
      </w:pPr>
      <w:r>
        <w:rPr>
          <w:rFonts w:ascii="宋体" w:hAnsi="宋体" w:eastAsia="宋体" w:cs="宋体"/>
          <w:color w:val="000"/>
          <w:sz w:val="28"/>
          <w:szCs w:val="28"/>
        </w:rPr>
        <w:t xml:space="preserve">二、利用电脑多媒体阅读教学促进幼儿的情感发展</w:t>
      </w:r>
    </w:p>
    <w:p>
      <w:pPr>
        <w:ind w:left="0" w:right="0" w:firstLine="560"/>
        <w:spacing w:before="450" w:after="450" w:line="312" w:lineRule="auto"/>
      </w:pPr>
      <w:r>
        <w:rPr>
          <w:rFonts w:ascii="宋体" w:hAnsi="宋体" w:eastAsia="宋体" w:cs="宋体"/>
          <w:color w:val="000"/>
          <w:sz w:val="28"/>
          <w:szCs w:val="28"/>
        </w:rPr>
        <w:t xml:space="preserve">电脑多媒体具有鲜艳和生动的图像，动静结合的画面，其智能性的启发和引导，必然使孩子在学习过程中很有兴趣，并由此唤起高涨的学习情绪，幼儿的感觉、知觉、表象、记忆、思维、情感、意志等心理因素都能保持良好的状态，孩子的认知心理将得到发展和提高。多媒体软件中可以设计幼儿喜爱的各种情景，引发幼儿产生愉快轻松的情感体验，有利于激发幼儿形成积极健康愉快的情感。另外，计算机在调节幼儿学习情绪上也有较大的优势，当幼儿获得阅读操作成功时，计算机就会说出表扬的话\"你真棒\"、\"你太聪明\"、\"太好了\"等，或请可爱的小动物奖一颗五角星、一朵红花等，如果幼儿阅读操作错了，则会播放\"你要努力呀\"，“没关系，请再想一想”等鼓励的话，这就迎合了幼儿的学习心理，从而使幼儿产生了浓厚的学习兴趣。</w:t>
      </w:r>
    </w:p>
    <w:p>
      <w:pPr>
        <w:ind w:left="0" w:right="0" w:firstLine="560"/>
        <w:spacing w:before="450" w:after="450" w:line="312" w:lineRule="auto"/>
      </w:pPr>
      <w:r>
        <w:rPr>
          <w:rFonts w:ascii="宋体" w:hAnsi="宋体" w:eastAsia="宋体" w:cs="宋体"/>
          <w:color w:val="000"/>
          <w:sz w:val="28"/>
          <w:szCs w:val="28"/>
        </w:rPr>
        <w:t xml:space="preserve">三、利用电脑多媒体丰富阅读课堂教学资源</w:t>
      </w:r>
    </w:p>
    <w:p>
      <w:pPr>
        <w:ind w:left="0" w:right="0" w:firstLine="560"/>
        <w:spacing w:before="450" w:after="450" w:line="312" w:lineRule="auto"/>
      </w:pPr>
      <w:r>
        <w:rPr>
          <w:rFonts w:ascii="宋体" w:hAnsi="宋体" w:eastAsia="宋体" w:cs="宋体"/>
          <w:color w:val="000"/>
          <w:sz w:val="28"/>
          <w:szCs w:val="28"/>
        </w:rPr>
        <w:t xml:space="preserve">在传统早期阅读教学中通常通过几幅图片，几本书的教育方式进行，已经远远适应不了幼儿的需要了，而运用多媒体课件将课文的意境、内容、语言结合在一起，并以生动有趣的画面展现出来，极大吸引了孩子们的注意力，提高了幼儿学习的积极性，再通过生动的画面与多变的表现，将抽象的.文字知识形象化、兴趣化，为幼儿创造了一个自由、宽松的语言环境，最后通过各种的形式让幼儿进行语言交往，使幼儿轻松完成了学习任务，真正体现了“乐中学、动中学、玩中学”这一观点，这样不仅让孩子感受到语言美的魅力，同时又发展了他们的观察力、想象力、表达能力。例如在学习《坐火车，真有趣》一课时，当有趣的画面一出现，立刻引起了幼儿浓厚的兴趣，老师的提问，立刻引起了幼儿的仔细观察，孩子们争先恐后地回答，老师简单归纳后，轻点鼠标，幼儿看着画面跟随轻柔的音乐朗朗读出。散文的学习，运用了5幅动画课件进行，向幼儿讲述散文的内容，启发幼儿对散文的理解，运用肢体动作来表现散文的意境美，这样给幼儿充分的想象，交流的空间。在此基础上，再让幼儿完整欣赏散文，他们很快就掌握了散文的内容，通过游戏让幼儿掌握了教学内容，密度适中，充分调整幼儿的视觉、听觉等多种感官，较好突破重点、难点，幼儿始终兴致盎然地进行学习，圆满完成教学任务，这无疑拓宽了我们的教学资源，优化了我们的课堂教学。</w:t>
      </w:r>
    </w:p>
    <w:p>
      <w:pPr>
        <w:ind w:left="0" w:right="0" w:firstLine="560"/>
        <w:spacing w:before="450" w:after="450" w:line="312" w:lineRule="auto"/>
      </w:pPr>
      <w:r>
        <w:rPr>
          <w:rFonts w:ascii="宋体" w:hAnsi="宋体" w:eastAsia="宋体" w:cs="宋体"/>
          <w:color w:val="000"/>
          <w:sz w:val="28"/>
          <w:szCs w:val="28"/>
        </w:rPr>
        <w:t xml:space="preserve">四、利用电脑多媒体阅读教学发展幼儿听、读能力</w:t>
      </w:r>
    </w:p>
    <w:p>
      <w:pPr>
        <w:ind w:left="0" w:right="0" w:firstLine="560"/>
        <w:spacing w:before="450" w:after="450" w:line="312" w:lineRule="auto"/>
      </w:pPr>
      <w:r>
        <w:rPr>
          <w:rFonts w:ascii="宋体" w:hAnsi="宋体" w:eastAsia="宋体" w:cs="宋体"/>
          <w:color w:val="000"/>
          <w:sz w:val="28"/>
          <w:szCs w:val="28"/>
        </w:rPr>
        <w:t xml:space="preserve">在计算机上把学过的儿歌、诗歌、故事制作成课件，图文并用，为幼儿朗读，激发幼儿的阅读兴趣。如：悦耳动听的朗读声将有助于孩子集中注意力，扩大词汇量，积累知识，丰富想象力，对孩子智力的开发、性格的塑造、爱好的养成、感情的丰富、情操的陶冶，激发孩子的学习兴趣。尤其我们利用计算机多媒体通过声音、图像等多种表现形式，使幼儿能对知识掌握得更加透彻、更加形象、有利于调动幼儿思维的流畅性、变通性和独特性，激发积极的思维能力和阅读能力，培养分析问题和解决问题的能力，从而有所发现，有所提高。美国教育家杰姆．特来斯说过：“听读是引导孩子阅读的有声广告。”因此，我们老师每天让孩子听读5到10分钟，这对于激发幼儿阅读兴趣是非常重要的。这种听读主要是以欣赏图片故事和其它文学作品为主要内容，如散文、故事等。幼儿在教师抑扬顿挫的朗读声中油然而生想读的愿望。听读的目的是让幼儿反复倾听成人那娓娓动听的朗读，并不断体验、品味。通过听读活动可以集中幼儿的注意力，丰富幼儿的词汇，激发想象，拓宽视野，萌发情感。尤为重要的是可以使幼儿逐渐领悟语句、结构和词义神韵，从而为广泛阅读打下基础。</w:t>
      </w:r>
    </w:p>
    <w:p>
      <w:pPr>
        <w:ind w:left="0" w:right="0" w:firstLine="560"/>
        <w:spacing w:before="450" w:after="450" w:line="312" w:lineRule="auto"/>
      </w:pPr>
      <w:r>
        <w:rPr>
          <w:rFonts w:ascii="宋体" w:hAnsi="宋体" w:eastAsia="宋体" w:cs="宋体"/>
          <w:color w:val="000"/>
          <w:sz w:val="28"/>
          <w:szCs w:val="28"/>
        </w:rPr>
        <w:t xml:space="preserve">五、利用电脑多媒体阅读教学发展幼儿自主观察讲述能力</w:t>
      </w:r>
    </w:p>
    <w:p>
      <w:pPr>
        <w:ind w:left="0" w:right="0" w:firstLine="560"/>
        <w:spacing w:before="450" w:after="450" w:line="312" w:lineRule="auto"/>
      </w:pPr>
      <w:r>
        <w:rPr>
          <w:rFonts w:ascii="宋体" w:hAnsi="宋体" w:eastAsia="宋体" w:cs="宋体"/>
          <w:color w:val="000"/>
          <w:sz w:val="28"/>
          <w:szCs w:val="28"/>
        </w:rPr>
        <w:t xml:space="preserve">幼儿时期是人生智力开发和品德形成的起始阶段，良好的观察讲述能力的培养对幼儿的心理发展和认知能力的形成具有重要的作用。多媒体对培养幼儿的观察力独具优势。</w:t>
      </w:r>
    </w:p>
    <w:p>
      <w:pPr>
        <w:ind w:left="0" w:right="0" w:firstLine="560"/>
        <w:spacing w:before="450" w:after="450" w:line="312" w:lineRule="auto"/>
      </w:pPr>
      <w:r>
        <w:rPr>
          <w:rFonts w:ascii="宋体" w:hAnsi="宋体" w:eastAsia="宋体" w:cs="宋体"/>
          <w:color w:val="000"/>
          <w:sz w:val="28"/>
          <w:szCs w:val="28"/>
        </w:rPr>
        <w:t xml:space="preserve">选择有教育意义的图片和动画片让幼儿观看，引导幼儿有序的观察，逐步积累经验。幼儿只有认真观察画面，才能理解画面内容，看后让幼儿把主要内容说出来，教师引导幼儿学会观察，并提出能引起幼儿观察的问题，以帮助幼儿理解画面内容，由浅入深地让幼儿观察“画面上有什么？”“他们在干什么？”还可以提出一些故事以外的内容来引导幼儿观。，在幼儿逐页观察画面并理解画面内容后，再引导幼儿有序地观察，理清思路，把握好故事结构。引导幼儿有序地观察，目的在于让幼儿积累阅读方面的知识，更重要的是让幼儿掌握阅读方法，懂得故事的内在规律，知道故事是按照“人物、地点、事件、结果”的顺序来发展的，使幼儿获得有序思维经验。幼儿在阅读中认识某些汉字时，能将图与字结合起来，有助于对一些汉字的理解，逐步积累幼儿的阅读经验，为幼儿独立阅读打下基础。</w:t>
      </w:r>
    </w:p>
    <w:p>
      <w:pPr>
        <w:ind w:left="0" w:right="0" w:firstLine="560"/>
        <w:spacing w:before="450" w:after="450" w:line="312" w:lineRule="auto"/>
      </w:pPr>
      <w:r>
        <w:rPr>
          <w:rFonts w:ascii="宋体" w:hAnsi="宋体" w:eastAsia="宋体" w:cs="宋体"/>
          <w:color w:val="000"/>
          <w:sz w:val="28"/>
          <w:szCs w:val="28"/>
        </w:rPr>
        <w:t xml:space="preserve">学龄前的幼儿的思维以具体形象为主要特征，抽象逻辑思维出现了萌芽,随着信息技术发展迅猛，改变着人们的学习、生活和思维方式。多媒体教学以它特具的新颖、趣味、直观和艺术性，使教学活动变的丰富、多媒体以其丰富的表现力，强大的交互性，深深地吸引着幼儿。我把故事、儿歌的内容在多煤体上制作成课件,制成幻灯片给幼儿提供阅读材料，图文并用。好容易吸引幼儿学习，激发了幼儿的阅读兴趣。通过形象的图象和文字，幼儿容易记住故事和儿歌的内容，所以让幼儿进行故事和儿歌表演时，幼儿很快就能把主要内容表现出来了。比如：我在上散文诗“七彩的风”时，把这个故事制成flash动画，图象、声音整合在一起，幼儿的注意力好集中，通过看一看，听一听，幼儿好容易记住了散文诗的内容，并能大胆地说出这首散文诗的内容。又比如：我在上故事《三只小猪》做了一个flash动画，在学习儿歌和创编儿歌时，在这有声有图象的情景里，让幼儿进行创编活动，比看图片的效果好多了，教师由传统的讲解者转变为教学活动的组织者、指导者，孩子由被动地学习转变为主动地参与学习了，语言表达能力也提高得好快，还认识了不少汉字。班中的部分小朋友，由于他们对我们组织的活动感兴趣，所认识过的汉字都已经记得，语言表达能力强，能看着图片的文字，有声有色地讲述故事，并能基本理解故事、诗歌的大意。</w:t>
      </w:r>
    </w:p>
    <w:p>
      <w:pPr>
        <w:ind w:left="0" w:right="0" w:firstLine="560"/>
        <w:spacing w:before="450" w:after="450" w:line="312" w:lineRule="auto"/>
      </w:pPr>
      <w:r>
        <w:rPr>
          <w:rFonts w:ascii="宋体" w:hAnsi="宋体" w:eastAsia="宋体" w:cs="宋体"/>
          <w:color w:val="000"/>
          <w:sz w:val="28"/>
          <w:szCs w:val="28"/>
        </w:rPr>
        <w:t xml:space="preserve">六、利用电脑多媒体阅读教学发展幼儿想象能力</w:t>
      </w:r>
    </w:p>
    <w:p>
      <w:pPr>
        <w:ind w:left="0" w:right="0" w:firstLine="560"/>
        <w:spacing w:before="450" w:after="450" w:line="312" w:lineRule="auto"/>
      </w:pPr>
      <w:r>
        <w:rPr>
          <w:rFonts w:ascii="宋体" w:hAnsi="宋体" w:eastAsia="宋体" w:cs="宋体"/>
          <w:color w:val="000"/>
          <w:sz w:val="28"/>
          <w:szCs w:val="28"/>
        </w:rPr>
        <w:t xml:space="preserve">想象力如奔驰的骏马，在思维的天地里往来驰聘。想象力的丰富与否，直接影响着幼儿思维能力、语言表达能力的发展。如果在活动中适当借助多媒体手段培养幼儿的想象力，效果会很好。在教学活动《小羊过桥》中，我做了前半段故事的动画，“……小黑羊和小白羊分别在河的两边，河上有一条独木桥，他们两个都要过桥……”画面在此定格，接着会发生什么事情呢？请幼儿充分发挥想象。于是小朋友你一言，我一语，有的说：“他们两个谁也不让谁，后来都掉到了河里。”有的说：“他们会互相谦让……”孩子的思维就像插上了翅膀，在天空中自由地飞翔。</w:t>
      </w:r>
    </w:p>
    <w:p>
      <w:pPr>
        <w:ind w:left="0" w:right="0" w:firstLine="560"/>
        <w:spacing w:before="450" w:after="450" w:line="312" w:lineRule="auto"/>
      </w:pPr>
      <w:r>
        <w:rPr>
          <w:rFonts w:ascii="宋体" w:hAnsi="宋体" w:eastAsia="宋体" w:cs="宋体"/>
          <w:color w:val="000"/>
          <w:sz w:val="28"/>
          <w:szCs w:val="28"/>
        </w:rPr>
        <w:t xml:space="preserve">电脑多媒体技术在幼儿早期阅读课堂教学中起着不可估量的作用,恰当地运用电脑多教媒体手段即符合幼儿的认知心理规律，能促进幼儿的智力发展，同时还能优化幼儿园课堂教学结构，有效地提高教学质量。因此，利用电脑多媒体技术以图画读物为主，以看、听、说有机结合为主要手段，从兴趣入手，并萌发幼儿有话敢说、有话想说的氛围和情感，丰富幼儿阅读经验，提高阅读能力，发展孩子的想象能力、思维能力和表达能力。</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自媒体教育工作总结6</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多媒体的运用可以渲染气氛，可以简化课堂。许多传统课堂无法达到的境界，多媒体可以帮助我们。但是我们要明白，这是语文课而不是艺术课。音乐、画面、视频等需要起到的作用是：激发兴趣，渲染气氛，而不是艺术欣赏。因此，一定要使它发挥应有的作用。如果为多媒体运用而运用，大量堆叠远教素材，则有喧宾夺主之嫌，并且也不能提高课堂效率。以上所讲，</w:t>
      </w:r>
    </w:p>
    <w:p>
      <w:pPr>
        <w:ind w:left="0" w:right="0" w:firstLine="560"/>
        <w:spacing w:before="450" w:after="450" w:line="312" w:lineRule="auto"/>
      </w:pPr>
      <w:r>
        <w:rPr>
          <w:rFonts w:ascii="宋体" w:hAnsi="宋体" w:eastAsia="宋体" w:cs="宋体"/>
          <w:color w:val="000"/>
          <w:sz w:val="28"/>
          <w:szCs w:val="28"/>
        </w:rPr>
        <w:t xml:space="preserve">简而言之，就是要让资源服务于学生，学生方便运用资源。这样才会起到事半功倍的效果。运用远教资源要处理好“多”与“少”的问题。“多”是指服务于学生学习的方法要多，或者说为学生搭建的通往知识彼岸的路桥要多，而不是单纯地指知识要多。“少”是指远教素材少而精。多媒体是现代教学的路，是桥，是学习的磁场，它既五彩斑斓，又科学高效。</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当素质教育改革的春风吹遍神州大地，一个新的名词“远程教育”又出现在我们的面前。刚刚听到这个代名词时，我的确感到很兴奋，农村学校也可以运用计算机这样先进的媒体上课了，而且还是把微机打开一放，学生通过看电视，听全国优秀教师讲课，知识就学会了。我们教师只要在课堂上辅导一下就行了。</w:t>
      </w:r>
    </w:p>
    <w:p>
      <w:pPr>
        <w:ind w:left="0" w:right="0" w:firstLine="560"/>
        <w:spacing w:before="450" w:after="450" w:line="312" w:lineRule="auto"/>
      </w:pPr>
      <w:r>
        <w:rPr>
          <w:rFonts w:ascii="宋体" w:hAnsi="宋体" w:eastAsia="宋体" w:cs="宋体"/>
          <w:color w:val="000"/>
          <w:sz w:val="28"/>
          <w:szCs w:val="28"/>
        </w:rPr>
        <w:t xml:space="preserve">当我在接受远程教育培训时，我对它又有了一个新的认识，远程教育资源包含的内容很多，一节课除了有优秀的课例外，还有很多相关的动画课件、练习题、课外扩展知识。优秀课例也并不能完全应用到课堂上，因为我们是农村学校，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自媒体教育工作总结7</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维护。还有每天投放点小福利，保持群的活跃程度。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看书、看视频学习。自己住后也学会了计划用钱，每分钱都之不易，柴米油盐酱醋看起不贵但是买起还是肉疼。每个月交水电费、煤气费、物管费，总之工作生活是真的让我提前感受了一番上班后精打细算的日子。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说的原因是它现在很重要。抖音和今日头条同属一个公司，它们都是属于信息流的推荐方式，这样减弱了KPL的话语权，让每个普通人都有爆红的机会。这无疑是将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自媒体教育工作总结8</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自媒体教育工作总结9</w:t>
      </w:r>
    </w:p>
    <w:p>
      <w:pPr>
        <w:ind w:left="0" w:right="0" w:firstLine="560"/>
        <w:spacing w:before="450" w:after="450" w:line="312" w:lineRule="auto"/>
      </w:pPr>
      <w:r>
        <w:rPr>
          <w:rFonts w:ascii="宋体" w:hAnsi="宋体" w:eastAsia="宋体" w:cs="宋体"/>
          <w:color w:val="000"/>
          <w:sz w:val="28"/>
          <w:szCs w:val="28"/>
        </w:rPr>
        <w:t xml:space="preserve">今年，我在质检所从事执法工作，协助质检所对不合格产品生产企业进行查处和整改，较好地完成了既定任务。自月日，服从组织调回办公室负责文秘工作，完成了期间领导交办的各类事项，顺利溶入新的工作环境中。主要做好了三方面：</w:t>
      </w:r>
    </w:p>
    <w:p>
      <w:pPr>
        <w:ind w:left="0" w:right="0" w:firstLine="560"/>
        <w:spacing w:before="450" w:after="450" w:line="312" w:lineRule="auto"/>
      </w:pPr>
      <w:r>
        <w:rPr>
          <w:rFonts w:ascii="宋体" w:hAnsi="宋体" w:eastAsia="宋体" w:cs="宋体"/>
          <w:color w:val="000"/>
          <w:sz w:val="28"/>
          <w:szCs w:val="28"/>
        </w:rPr>
        <w:t xml:space="preserve">一、认真学习，提高水平</w:t>
      </w:r>
    </w:p>
    <w:p>
      <w:pPr>
        <w:ind w:left="0" w:right="0" w:firstLine="560"/>
        <w:spacing w:before="450" w:after="450" w:line="312" w:lineRule="auto"/>
      </w:pPr>
      <w:r>
        <w:rPr>
          <w:rFonts w:ascii="宋体" w:hAnsi="宋体" w:eastAsia="宋体" w:cs="宋体"/>
          <w:color w:val="000"/>
          <w:sz w:val="28"/>
          <w:szCs w:val="28"/>
        </w:rPr>
        <w:t xml:space="preserve">今年，我对_理论和“三个代表”重要思想、党的xx大和xx届四中、五中全会精神及××同志视察山东的讲话精神进行了认真学习。积极参加了保持_员先进性教育活动，政治思想觉悟得到进一步提升。同时认真学习了与本职工作有关的法律法规、业务知识，提高了自身的业务水平，为干好各项工作打下了良好的基础。</w:t>
      </w:r>
    </w:p>
    <w:p>
      <w:pPr>
        <w:ind w:left="0" w:right="0" w:firstLine="560"/>
        <w:spacing w:before="450" w:after="450" w:line="312" w:lineRule="auto"/>
      </w:pPr>
      <w:r>
        <w:rPr>
          <w:rFonts w:ascii="宋体" w:hAnsi="宋体" w:eastAsia="宋体" w:cs="宋体"/>
          <w:color w:val="000"/>
          <w:sz w:val="28"/>
          <w:szCs w:val="28"/>
        </w:rPr>
        <w:t xml:space="preserve">二、积极肯干，不怕苦累</w:t>
      </w:r>
    </w:p>
    <w:p>
      <w:pPr>
        <w:ind w:left="0" w:right="0" w:firstLine="560"/>
        <w:spacing w:before="450" w:after="450" w:line="312" w:lineRule="auto"/>
      </w:pPr>
      <w:r>
        <w:rPr>
          <w:rFonts w:ascii="宋体" w:hAnsi="宋体" w:eastAsia="宋体" w:cs="宋体"/>
          <w:color w:val="000"/>
          <w:sz w:val="28"/>
          <w:szCs w:val="28"/>
        </w:rPr>
        <w:t xml:space="preserve">在工作上坚持“事事保持积极主动、尽力而为，决不懈怠”的工作准则。无论在什么岗位上，处于何种环境中，均能及时调整自己的状态，保证以旺盛的精力投入工作。从质检所调到办公室，思想上没有预备、时间上没有过渡，一到岗马上投入紧张工作中，虽然两个岗位存在着时间松紧的差异、工作方式方法的变换、角度心态的调整等多个问题，但在自己的努力下，顺利克服。尤其是到办公室的第三天，正遇李娜同志休婚假，又接手了收发文件、打印材料等工作，加上自己的撰写材料、业务报表、兼顾宣传等，时间紧、任务重，一个人挑着两个人的担子。可以说从早晨：从家里赶到单位后，就一刻不停地忙着，经常要搭上午休时间和晚上的休息时间，有时要连续几天晚上加班加点。高密度的工作使得自己的颈椎一直处于劳累的状态，不时地剧烈疼痛。当时仅到办公室两个月，就拟定各种汇报材料多个，本局文件个，打印各种材料余份，收、发文件近份，成功策划了多次的领导电视讲话。由于以前有过多年的搞宣传的基础，对宣传工作轻车熟路，今年我局的宣传工作比往年大幅提高，截止目前共向各级新闻单位投稿篇，被刊用多篇，比去年同期增长;其中被青岛市级以上新闻单位采用篇，比去年同期增长;被省级以上新闻单位采用篇，比去年同期增长。还主笔制定了月份“质量月”的宣传计划，筹备了大型的宣传咨询活动，收到良好的社会效果，提高了质监局的社会形象。</w:t>
      </w:r>
    </w:p>
    <w:p>
      <w:pPr>
        <w:ind w:left="0" w:right="0" w:firstLine="560"/>
        <w:spacing w:before="450" w:after="450" w:line="312" w:lineRule="auto"/>
      </w:pPr>
      <w:r>
        <w:rPr>
          <w:rFonts w:ascii="宋体" w:hAnsi="宋体" w:eastAsia="宋体" w:cs="宋体"/>
          <w:color w:val="000"/>
          <w:sz w:val="28"/>
          <w:szCs w:val="28"/>
        </w:rPr>
        <w:t xml:space="preserve">另外，被青岛市局抽调参加山东省“标准化杯”质监系统篮球赛，历经四十多天的封闭式的艰苦集训，作为副教练兼场上主力队员，为青岛队夺取冠军立下汗马功劳。特别是关键场次以自己的关键得分稳定了军心，以奋勇拼搏的精神带动了队友，赢得了队友和对手的敬重，起到了核心的作用，受到市局领导的赞扬。</w:t>
      </w:r>
    </w:p>
    <w:p>
      <w:pPr>
        <w:ind w:left="0" w:right="0" w:firstLine="560"/>
        <w:spacing w:before="450" w:after="450" w:line="312" w:lineRule="auto"/>
      </w:pPr>
      <w:r>
        <w:rPr>
          <w:rFonts w:ascii="宋体" w:hAnsi="宋体" w:eastAsia="宋体" w:cs="宋体"/>
          <w:color w:val="000"/>
          <w:sz w:val="28"/>
          <w:szCs w:val="28"/>
        </w:rPr>
        <w:t xml:space="preserve">三、团结同志，热心助人</w:t>
      </w:r>
    </w:p>
    <w:p>
      <w:pPr>
        <w:ind w:left="0" w:right="0" w:firstLine="560"/>
        <w:spacing w:before="450" w:after="450" w:line="312" w:lineRule="auto"/>
      </w:pPr>
      <w:r>
        <w:rPr>
          <w:rFonts w:ascii="宋体" w:hAnsi="宋体" w:eastAsia="宋体" w:cs="宋体"/>
          <w:color w:val="000"/>
          <w:sz w:val="28"/>
          <w:szCs w:val="28"/>
        </w:rPr>
        <w:t xml:space="preserve">总之，办公室是全局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今后将继续发挥自身的长处，认真改正存在的缺点，加强学习，多虚心求教，多动脑思考，不断充实自己、完善自己，使工作水平能有质的提高，为我局多做贡献，不辜负领导和同志们的期望。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自媒体教育工作总结10</w:t>
      </w:r>
    </w:p>
    <w:p>
      <w:pPr>
        <w:ind w:left="0" w:right="0" w:firstLine="560"/>
        <w:spacing w:before="450" w:after="450" w:line="312" w:lineRule="auto"/>
      </w:pPr>
      <w:r>
        <w:rPr>
          <w:rFonts w:ascii="宋体" w:hAnsi="宋体" w:eastAsia="宋体" w:cs="宋体"/>
          <w:color w:val="000"/>
          <w:sz w:val="28"/>
          <w:szCs w:val="28"/>
        </w:rPr>
        <w:t xml:space="preserve">专长 虽说是自媒体，仍然要具备一定的价值，至少要言之有物，最少也要有科普和介绍的作用。每具领域都有门槛，以自己专长入手，品质这块有基本的保障，不会沦为流水账式的记录，而是有观点，有实践，有观察的思索。</w:t>
      </w:r>
    </w:p>
    <w:p>
      <w:pPr>
        <w:ind w:left="0" w:right="0" w:firstLine="560"/>
        <w:spacing w:before="450" w:after="450" w:line="312" w:lineRule="auto"/>
      </w:pPr>
      <w:r>
        <w:rPr>
          <w:rFonts w:ascii="宋体" w:hAnsi="宋体" w:eastAsia="宋体" w:cs="宋体"/>
          <w:color w:val="000"/>
          <w:sz w:val="28"/>
          <w:szCs w:val="28"/>
        </w:rPr>
        <w:t xml:space="preserve">资源 身边的环境，家庭，朋友的兴趣专长，虽然不精通，近水楼台先得月，可以提供一个视角，去转述他们的想法和认知。</w:t>
      </w:r>
    </w:p>
    <w:p>
      <w:pPr>
        <w:ind w:left="0" w:right="0" w:firstLine="560"/>
        <w:spacing w:before="450" w:after="450" w:line="312" w:lineRule="auto"/>
      </w:pPr>
      <w:r>
        <w:rPr>
          <w:rFonts w:ascii="宋体" w:hAnsi="宋体" w:eastAsia="宋体" w:cs="宋体"/>
          <w:color w:val="000"/>
          <w:sz w:val="28"/>
          <w:szCs w:val="28"/>
        </w:rPr>
        <w:t xml:space="preserve">而我选择教育领域，又细分至外语相关，是有些不合时宜的，网上有人直接点明，你的受众有天然的局限，不会常热。我不这么想，虽然和社会，娱乐领域的流量池无法相比，参与的人也少，教育改革之后，想浑水摸鱼的机构也会撤退，内容输出反而出现真空，是一种良性的回归。</w:t>
      </w:r>
    </w:p>
    <w:p>
      <w:pPr>
        <w:ind w:left="0" w:right="0" w:firstLine="560"/>
        <w:spacing w:before="450" w:after="450" w:line="312" w:lineRule="auto"/>
      </w:pPr>
      <w:r>
        <w:rPr>
          <w:rFonts w:ascii="宋体" w:hAnsi="宋体" w:eastAsia="宋体" w:cs="宋体"/>
          <w:color w:val="000"/>
          <w:sz w:val="28"/>
          <w:szCs w:val="28"/>
        </w:rPr>
        <w:t xml:space="preserve">我本身接触过教育，从全国连锁幼教的加盟拓展，到外语留学的涉猎，对教育是略有了解的。只要从事过教育行业，至少主流学习理论和流派有通盘的学习。去除掉商业宣传的部分，是非常客观有指导价值的。近距离观察过教育以及机构运营，对科研与商业的关系，也算是知道内幕了。</w:t>
      </w:r>
    </w:p>
    <w:p>
      <w:pPr>
        <w:ind w:left="0" w:right="0" w:firstLine="560"/>
        <w:spacing w:before="450" w:after="450" w:line="312" w:lineRule="auto"/>
      </w:pPr>
      <w:r>
        <w:rPr>
          <w:rFonts w:ascii="宋体" w:hAnsi="宋体" w:eastAsia="宋体" w:cs="宋体"/>
          <w:color w:val="000"/>
          <w:sz w:val="28"/>
          <w:szCs w:val="28"/>
        </w:rPr>
        <w:t xml:space="preserve">最大的因素，我一直在阅读学习教育相关的知识，本身就是多语爱好者，又进行过境外留学，旅游板块操作，与外语专业，教育口的人来往颇为密切。无论是兴趣，专业，资源选择这个领域都是比较合适的。</w:t>
      </w:r>
    </w:p>
    <w:p>
      <w:pPr>
        <w:ind w:left="0" w:right="0" w:firstLine="560"/>
        <w:spacing w:before="450" w:after="450" w:line="312" w:lineRule="auto"/>
      </w:pPr>
      <w:r>
        <w:rPr>
          <w:rFonts w:ascii="宋体" w:hAnsi="宋体" w:eastAsia="宋体" w:cs="宋体"/>
          <w:color w:val="000"/>
          <w:sz w:val="28"/>
          <w:szCs w:val="28"/>
        </w:rPr>
        <w:t xml:space="preserve">教育是一个大领域，可说可写的东西非常多，即使同一个素材，以不同角度切入都可在写系列输出，并且言之有物。教育领域也有一些限制，不可过于夸张，幽默也要有度。从我确定教育这个领域，细分过输出系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2024-09-21T03:14:16+08:00</dcterms:created>
  <dcterms:modified xsi:type="dcterms:W3CDTF">2024-09-21T03:14:16+08:00</dcterms:modified>
</cp:coreProperties>
</file>

<file path=docProps/custom.xml><?xml version="1.0" encoding="utf-8"?>
<Properties xmlns="http://schemas.openxmlformats.org/officeDocument/2006/custom-properties" xmlns:vt="http://schemas.openxmlformats.org/officeDocument/2006/docPropsVTypes"/>
</file>