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散葬烈士迁葬工作总结(汇总11篇)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散葬烈士迁葬工作总结19月4日下午，XX镇召开全镇殡葬领域突出问题专项整治情况分析会，县民政局副局长XX、县殡葬管理所负责同志、XX镇民政助理、各村(居)主任、民政主任以及公墓日常管理人员参加会议，会议由XX镇副镇长丁荣荣主持。会上，县殡管...</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散葬烈士迁葬工作总结1</w:t>
      </w:r>
    </w:p>
    <w:p>
      <w:pPr>
        <w:ind w:left="0" w:right="0" w:firstLine="560"/>
        <w:spacing w:before="450" w:after="450" w:line="312" w:lineRule="auto"/>
      </w:pPr>
      <w:r>
        <w:rPr>
          <w:rFonts w:ascii="宋体" w:hAnsi="宋体" w:eastAsia="宋体" w:cs="宋体"/>
          <w:color w:val="000"/>
          <w:sz w:val="28"/>
          <w:szCs w:val="28"/>
        </w:rPr>
        <w:t xml:space="preserve">9月4日下午，XX镇召开全镇殡葬领域突出问题专项整治情况分析会，县民政局副局长XX、县殡葬管理所负责同志、XX镇民政助理、各村(居)主任、民政主任以及公墓日常管理人员参加会议，会议由XX镇副镇长丁荣荣主持。</w:t>
      </w:r>
    </w:p>
    <w:p>
      <w:pPr>
        <w:ind w:left="0" w:right="0" w:firstLine="560"/>
        <w:spacing w:before="450" w:after="450" w:line="312" w:lineRule="auto"/>
      </w:pPr>
      <w:r>
        <w:rPr>
          <w:rFonts w:ascii="宋体" w:hAnsi="宋体" w:eastAsia="宋体" w:cs="宋体"/>
          <w:color w:val="000"/>
          <w:sz w:val="28"/>
          <w:szCs w:val="28"/>
        </w:rPr>
        <w:t xml:space="preserve">会上，县殡管所负责人就如何作好此次殡葬专项整治活动作专门辅导：一是加强公墓管理力度，提升公墓层次，美化公墓环境;二是严格执行《殡葬管理条例》要求，新建墓穴必须符合相关要求，对超规格墓穴及时整改到位;三是加强殡葬政策宣传，造浓专项整治氛围，提高专项整治责任意识。同时对殡葬管理中存在的问题一一作了解答。</w:t>
      </w:r>
    </w:p>
    <w:p>
      <w:pPr>
        <w:ind w:left="0" w:right="0" w:firstLine="560"/>
        <w:spacing w:before="450" w:after="450" w:line="312" w:lineRule="auto"/>
      </w:pPr>
      <w:r>
        <w:rPr>
          <w:rFonts w:ascii="宋体" w:hAnsi="宋体" w:eastAsia="宋体" w:cs="宋体"/>
          <w:color w:val="000"/>
          <w:sz w:val="28"/>
          <w:szCs w:val="28"/>
        </w:rPr>
        <w:t xml:space="preserve">XX镇副镇长XX就如何进一步加强本镇区域内殡葬管理，扎实开展下一步整治工作提出具体要求：一是各村(居)要统一思想、提高认识，充分认识殡葬专项整治工作重要意义;二是明确目标、抓住重点，扎扎实实开展殡葬专项整治工作;三是加强组织领导、统筹兼顾，确保殡葬管理工作处于良好态势。</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散葬烈士迁葬工作总结2</w:t>
      </w:r>
    </w:p>
    <w:p>
      <w:pPr>
        <w:ind w:left="0" w:right="0" w:firstLine="560"/>
        <w:spacing w:before="450" w:after="450" w:line="312" w:lineRule="auto"/>
      </w:pPr>
      <w:r>
        <w:rPr>
          <w:rFonts w:ascii="宋体" w:hAnsi="宋体" w:eastAsia="宋体" w:cs="宋体"/>
          <w:color w:val="000"/>
          <w:sz w:val="28"/>
          <w:szCs w:val="28"/>
        </w:rPr>
        <w:t xml:space="preserve">年，殡葬管理所在民政局x组正确领导下，全体上下深入贯彻落实科学发展观，扎实工作，团结进取，务实创新，围绕“形象提层次、服务上档次、工作上台阶”的工作思路，突出工作重点，凝心聚力搞建设，一心一意谋发展，着力树立良好的窗口形象，各项工作任务有条不紊的进行。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&gt;一、加强理论学习，提升单位整体形象</w:t>
      </w:r>
    </w:p>
    <w:p>
      <w:pPr>
        <w:ind w:left="0" w:right="0" w:firstLine="560"/>
        <w:spacing w:before="450" w:after="450" w:line="312" w:lineRule="auto"/>
      </w:pPr>
      <w:r>
        <w:rPr>
          <w:rFonts w:ascii="宋体" w:hAnsi="宋体" w:eastAsia="宋体" w:cs="宋体"/>
          <w:color w:val="000"/>
          <w:sz w:val="28"/>
          <w:szCs w:val="28"/>
        </w:rPr>
        <w:t xml:space="preserve">为全面增强干部员工素质，根据单位实际情况，研究制定了全年度学习计划，内容涉及爱国主义教育、理论学习、职业道德、专业技能等各方面。通过学习达到了以学增智、以学促干的目的，提高了干部员工的思想、文化和专业素质，树立了以所为家，以集体为重，干一行爱一行的集体主义思想，为全面推行新型殡仪服务打下良好基础。学习新技能、钻研新方法已成为主流。为进一步提升整体形象，殡仪服务人员全部统一着装、统一挂牌上岗。以前由于条件不具备，在人群中根本分不清谁是工作人员谁是群众，现在因为形象鲜明、统一规范、身份明确，确实起到了提升形象、方便群众之目的。</w:t>
      </w:r>
    </w:p>
    <w:p>
      <w:pPr>
        <w:ind w:left="0" w:right="0" w:firstLine="560"/>
        <w:spacing w:before="450" w:after="450" w:line="312" w:lineRule="auto"/>
      </w:pPr>
      <w:r>
        <w:rPr>
          <w:rFonts w:ascii="宋体" w:hAnsi="宋体" w:eastAsia="宋体" w:cs="宋体"/>
          <w:color w:val="000"/>
          <w:sz w:val="28"/>
          <w:szCs w:val="28"/>
        </w:rPr>
        <w:t xml:space="preserve">&gt;二、加强班子建设，增强凝聚力</w:t>
      </w:r>
    </w:p>
    <w:p>
      <w:pPr>
        <w:ind w:left="0" w:right="0" w:firstLine="560"/>
        <w:spacing w:before="450" w:after="450" w:line="312" w:lineRule="auto"/>
      </w:pPr>
      <w:r>
        <w:rPr>
          <w:rFonts w:ascii="宋体" w:hAnsi="宋体" w:eastAsia="宋体" w:cs="宋体"/>
          <w:color w:val="000"/>
          <w:sz w:val="28"/>
          <w:szCs w:val="28"/>
        </w:rPr>
        <w:t xml:space="preserve">加强班子建设，领导班子以身作则，充分发挥模范带头作用，班子成员勇于承担责任，团结务实，亲力亲为，不断积累工作经验，坚持相互学习、取长补短，对分管的工作不等不靠，开拓创新，形成齐抓共管的合力和风正气顺的工作局面。进一步增强政治意识、大局意识、服务意识、群众意识、创新意识，大力弘扬求真务实的精神，坚持从实际出发，在实践中提高工作能力和协调能力，保证各项工作顺利开展。加强作风建设，牢固树立求真务实形象，建立开拓进取的行业新风尚，使干部队伍始终保持振奋的精神和良好的作风，使作风建设有新的明显进步，使工作效能有新的明显提升，单位凝聚力、战斗力有了明显增强。</w:t>
      </w:r>
    </w:p>
    <w:p>
      <w:pPr>
        <w:ind w:left="0" w:right="0" w:firstLine="560"/>
        <w:spacing w:before="450" w:after="450" w:line="312" w:lineRule="auto"/>
      </w:pPr>
      <w:r>
        <w:rPr>
          <w:rFonts w:ascii="宋体" w:hAnsi="宋体" w:eastAsia="宋体" w:cs="宋体"/>
          <w:color w:val="000"/>
          <w:sz w:val="28"/>
          <w:szCs w:val="28"/>
        </w:rPr>
        <w:t xml:space="preserve">&gt;三、提高服务质量，强化业务培训</w:t>
      </w:r>
    </w:p>
    <w:p>
      <w:pPr>
        <w:ind w:left="0" w:right="0" w:firstLine="560"/>
        <w:spacing w:before="450" w:after="450" w:line="312" w:lineRule="auto"/>
      </w:pPr>
      <w:r>
        <w:rPr>
          <w:rFonts w:ascii="宋体" w:hAnsi="宋体" w:eastAsia="宋体" w:cs="宋体"/>
          <w:color w:val="000"/>
          <w:sz w:val="28"/>
          <w:szCs w:val="28"/>
        </w:rPr>
        <w:t xml:space="preserve">殡葬服务业是特殊的社会服务行业，直接为老百姓服务，而且是直接为心情激动，情绪悲伤的死者家属服务，难度很大，要求很高，殡葬管理所始终坚持以人为本，以人性化服务为目标，恪守职业道德，把满足丧属的需求作为殡仪工作的出发点和落脚点，把群众满意作为工作成效的第一标准。殡葬管理所从开展规范化服务活动入手，着重抓好殡仪服务人员的服务质量，把人性化、亲情化服务贯彻到每项工作中去，零距离为丧属服务，心与心沟通，做到来有问声，去有送声，接待热心，服务细心，解答问题耐心，接受意见虚心，赢得了丧属的理解和尊重。目前，殡仪服务“丧属第一”的服务理念已深入人心。理解丧户、关心丧户、想丧户之所想，急丧户之所急，解丧户之所难，满腔热忱地为丧户服务已蔚然成风。为了更好地为丧户服务，我单位狠抓了职工的培训教育，根据职工的思想状况，有针对性地对职工开展爱岗敬业、遵章守纪及形势任务教育，组织了多次职业道德，文明服务系列岗位培训，根据服务程序和服务环节，坚持对工作人员实行统一着装，挂牌服务，同时还在殡管所接待室设立了服务台，配备了两名专职引导服务员，为服务对象提供周到、便捷、科学文明的服务。</w:t>
      </w:r>
    </w:p>
    <w:p>
      <w:pPr>
        <w:ind w:left="0" w:right="0" w:firstLine="560"/>
        <w:spacing w:before="450" w:after="450" w:line="312" w:lineRule="auto"/>
      </w:pPr>
      <w:r>
        <w:rPr>
          <w:rFonts w:ascii="宋体" w:hAnsi="宋体" w:eastAsia="宋体" w:cs="宋体"/>
          <w:color w:val="000"/>
          <w:sz w:val="28"/>
          <w:szCs w:val="28"/>
        </w:rPr>
        <w:t xml:space="preserve">&gt;四、做好骨灰寄存和墓穴销售工作</w:t>
      </w:r>
    </w:p>
    <w:p>
      <w:pPr>
        <w:ind w:left="0" w:right="0" w:firstLine="560"/>
        <w:spacing w:before="450" w:after="450" w:line="312" w:lineRule="auto"/>
      </w:pPr>
      <w:r>
        <w:rPr>
          <w:rFonts w:ascii="宋体" w:hAnsi="宋体" w:eastAsia="宋体" w:cs="宋体"/>
          <w:color w:val="000"/>
          <w:sz w:val="28"/>
          <w:szCs w:val="28"/>
        </w:rPr>
        <w:t xml:space="preserve">遗体火化后的寄存安葬问题，是直接影响丧户火化积极性的一个关键问题，解决这一问题的好与坏直接关系着火化率的高低。为更好地做好骨灰寄存和墓穴销售工作，我单位将服务程序、服务收费依据和标准、服务时限及监督举报电话公开，使服务对象一目了然，切实维护群众利益，减轻丧户经济负担。对让丧户明明白白消费。做为特殊的社会窗口服务，我单位还真情回馈社会，以关爱弱势群体为已任。针对城乡低保户、五保户、等社会弱势群体输丧事的困难出台一系列的优惠政策，赢得了社会各界的高度赞誉，取得了良好的社会效益和经济效益，全面地提升了殡葬行业在社会上的良好形象。截止至xx年6月30日，共销售墓穴146块，寄存骨灰187位。</w:t>
      </w:r>
    </w:p>
    <w:p>
      <w:pPr>
        <w:ind w:left="0" w:right="0" w:firstLine="560"/>
        <w:spacing w:before="450" w:after="450" w:line="312" w:lineRule="auto"/>
      </w:pPr>
      <w:r>
        <w:rPr>
          <w:rFonts w:ascii="宋体" w:hAnsi="宋体" w:eastAsia="宋体" w:cs="宋体"/>
          <w:color w:val="000"/>
          <w:sz w:val="28"/>
          <w:szCs w:val="28"/>
        </w:rPr>
        <w:t xml:space="preserve">&gt;五、搞好绿化美化，打造园林式墓园</w:t>
      </w:r>
    </w:p>
    <w:p>
      <w:pPr>
        <w:ind w:left="0" w:right="0" w:firstLine="560"/>
        <w:spacing w:before="450" w:after="450" w:line="312" w:lineRule="auto"/>
      </w:pPr>
      <w:r>
        <w:rPr>
          <w:rFonts w:ascii="宋体" w:hAnsi="宋体" w:eastAsia="宋体" w:cs="宋体"/>
          <w:color w:val="000"/>
          <w:sz w:val="28"/>
          <w:szCs w:val="28"/>
        </w:rPr>
        <w:t xml:space="preserve">园林化，森林化是今后墓园的发展方向，只有超前的眼光，紧跟发展趋势，把握发展方向，才能立于不败之地，我单位为适应形势，满足广大丧户的需求，大力投入资金，绿化美化园区，力争做到步步有风景，处处是园林。经过不懈努力，我所松鹤墓园已大有可观。</w:t>
      </w:r>
    </w:p>
    <w:p>
      <w:pPr>
        <w:ind w:left="0" w:right="0" w:firstLine="560"/>
        <w:spacing w:before="450" w:after="450" w:line="312" w:lineRule="auto"/>
      </w:pPr>
      <w:r>
        <w:rPr>
          <w:rFonts w:ascii="宋体" w:hAnsi="宋体" w:eastAsia="宋体" w:cs="宋体"/>
          <w:color w:val="000"/>
          <w:sz w:val="28"/>
          <w:szCs w:val="28"/>
        </w:rPr>
        <w:t xml:space="preserve">&gt;六、健全各种规章制度，做到有规可循</w:t>
      </w:r>
    </w:p>
    <w:p>
      <w:pPr>
        <w:ind w:left="0" w:right="0" w:firstLine="560"/>
        <w:spacing w:before="450" w:after="450" w:line="312" w:lineRule="auto"/>
      </w:pPr>
      <w:r>
        <w:rPr>
          <w:rFonts w:ascii="宋体" w:hAnsi="宋体" w:eastAsia="宋体" w:cs="宋体"/>
          <w:color w:val="000"/>
          <w:sz w:val="28"/>
          <w:szCs w:val="28"/>
        </w:rPr>
        <w:t xml:space="preserve">我单位根据实际情况建立健全了各种符合工作需要的规章制度，如：考勤签到制度、值班制度、卫生检查制度、学习制度、二十四小时值班制度、绩效工资奖惩制度等。这些制度的定立有力的保障了正常的工作秩序，特别是二十四小时值班制度满足了丧户的需求，深受广大丧户的欢迎。</w:t>
      </w:r>
    </w:p>
    <w:p>
      <w:pPr>
        <w:ind w:left="0" w:right="0" w:firstLine="560"/>
        <w:spacing w:before="450" w:after="450" w:line="312" w:lineRule="auto"/>
      </w:pPr>
      <w:r>
        <w:rPr>
          <w:rFonts w:ascii="宋体" w:hAnsi="宋体" w:eastAsia="宋体" w:cs="宋体"/>
          <w:color w:val="000"/>
          <w:sz w:val="28"/>
          <w:szCs w:val="28"/>
        </w:rPr>
        <w:t xml:space="preserve">&gt;七、下一步努力的方向</w:t>
      </w:r>
    </w:p>
    <w:p>
      <w:pPr>
        <w:ind w:left="0" w:right="0" w:firstLine="560"/>
        <w:spacing w:before="450" w:after="450" w:line="312" w:lineRule="auto"/>
      </w:pPr>
      <w:r>
        <w:rPr>
          <w:rFonts w:ascii="宋体" w:hAnsi="宋体" w:eastAsia="宋体" w:cs="宋体"/>
          <w:color w:val="000"/>
          <w:sz w:val="28"/>
          <w:szCs w:val="28"/>
        </w:rPr>
        <w:t xml:space="preserve">1、做好销售宣传工作，提高销售量。</w:t>
      </w:r>
    </w:p>
    <w:p>
      <w:pPr>
        <w:ind w:left="0" w:right="0" w:firstLine="560"/>
        <w:spacing w:before="450" w:after="450" w:line="312" w:lineRule="auto"/>
      </w:pPr>
      <w:r>
        <w:rPr>
          <w:rFonts w:ascii="宋体" w:hAnsi="宋体" w:eastAsia="宋体" w:cs="宋体"/>
          <w:color w:val="000"/>
          <w:sz w:val="28"/>
          <w:szCs w:val="28"/>
        </w:rPr>
        <w:t xml:space="preserve">2、制定切实可行的措施，提高单位竞争力。</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散葬烈士迁葬工作总结3</w:t>
      </w:r>
    </w:p>
    <w:p>
      <w:pPr>
        <w:ind w:left="0" w:right="0" w:firstLine="560"/>
        <w:spacing w:before="450" w:after="450" w:line="312" w:lineRule="auto"/>
      </w:pPr>
      <w:r>
        <w:rPr>
          <w:rFonts w:ascii="宋体" w:hAnsi="宋体" w:eastAsia="宋体" w:cs="宋体"/>
          <w:color w:val="000"/>
          <w:sz w:val="28"/>
          <w:szCs w:val="28"/>
        </w:rPr>
        <w:t xml:space="preserve">我们殡葬处上半年除做好常规工作外，较好的完成了年初制定的各项工作任务。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&gt;主要表现在以下几方面：</w:t>
      </w:r>
    </w:p>
    <w:p>
      <w:pPr>
        <w:ind w:left="0" w:right="0" w:firstLine="560"/>
        <w:spacing w:before="450" w:after="450" w:line="312" w:lineRule="auto"/>
      </w:pPr>
      <w:r>
        <w:rPr>
          <w:rFonts w:ascii="宋体" w:hAnsi="宋体" w:eastAsia="宋体" w:cs="宋体"/>
          <w:color w:val="000"/>
          <w:sz w:val="28"/>
          <w:szCs w:val="28"/>
        </w:rPr>
        <w:t xml:space="preserve">一、火葬工作</w:t>
      </w:r>
    </w:p>
    <w:p>
      <w:pPr>
        <w:ind w:left="0" w:right="0" w:firstLine="560"/>
        <w:spacing w:before="450" w:after="450" w:line="312" w:lineRule="auto"/>
      </w:pPr>
      <w:r>
        <w:rPr>
          <w:rFonts w:ascii="宋体" w:hAnsi="宋体" w:eastAsia="宋体" w:cs="宋体"/>
          <w:color w:val="000"/>
          <w:sz w:val="28"/>
          <w:szCs w:val="28"/>
        </w:rPr>
        <w:t xml:space="preserve">上半年殡葬处接到举报后，查处四具土葬案，全部进行了二次火葬，有效地震慑了土葬之风。</w:t>
      </w:r>
    </w:p>
    <w:p>
      <w:pPr>
        <w:ind w:left="0" w:right="0" w:firstLine="560"/>
        <w:spacing w:before="450" w:after="450" w:line="312" w:lineRule="auto"/>
      </w:pPr>
      <w:r>
        <w:rPr>
          <w:rFonts w:ascii="宋体" w:hAnsi="宋体" w:eastAsia="宋体" w:cs="宋体"/>
          <w:color w:val="000"/>
          <w:sz w:val="28"/>
          <w:szCs w:val="28"/>
        </w:rPr>
        <w:t xml:space="preserve">二、破除封建迷信，净化社会风气</w:t>
      </w:r>
    </w:p>
    <w:p>
      <w:pPr>
        <w:ind w:left="0" w:right="0" w:firstLine="560"/>
        <w:spacing w:before="450" w:after="450" w:line="312" w:lineRule="auto"/>
      </w:pPr>
      <w:r>
        <w:rPr>
          <w:rFonts w:ascii="宋体" w:hAnsi="宋体" w:eastAsia="宋体" w:cs="宋体"/>
          <w:color w:val="000"/>
          <w:sz w:val="28"/>
          <w:szCs w:val="28"/>
        </w:rPr>
        <w:t xml:space="preserve">今年到目前为止，制止了三起在市内为死者吹奏扰民的现象，查处了一起在居民生活区内搭灵棚的事件。</w:t>
      </w:r>
    </w:p>
    <w:p>
      <w:pPr>
        <w:ind w:left="0" w:right="0" w:firstLine="560"/>
        <w:spacing w:before="450" w:after="450" w:line="312" w:lineRule="auto"/>
      </w:pPr>
      <w:r>
        <w:rPr>
          <w:rFonts w:ascii="宋体" w:hAnsi="宋体" w:eastAsia="宋体" w:cs="宋体"/>
          <w:color w:val="000"/>
          <w:sz w:val="28"/>
          <w:szCs w:val="28"/>
        </w:rPr>
        <w:t xml:space="preserve">三、做好了清明期间祭祀高峰的安全工作</w:t>
      </w:r>
    </w:p>
    <w:p>
      <w:pPr>
        <w:ind w:left="0" w:right="0" w:firstLine="560"/>
        <w:spacing w:before="450" w:after="450" w:line="312" w:lineRule="auto"/>
      </w:pPr>
      <w:r>
        <w:rPr>
          <w:rFonts w:ascii="宋体" w:hAnsi="宋体" w:eastAsia="宋体" w:cs="宋体"/>
          <w:color w:val="000"/>
          <w:sz w:val="28"/>
          <w:szCs w:val="28"/>
        </w:rPr>
        <w:t xml:space="preserve">每年的清明节是人们祭祀先人的高峰期，为保证清明期间祭祀活动的安全、文明、有序。我们提前进行了部署检查，成立了突发事故应急处理小组，清明期间，投入了大量的人力和财力，保证了清明期间祭祀活动期间零事故。</w:t>
      </w:r>
    </w:p>
    <w:p>
      <w:pPr>
        <w:ind w:left="0" w:right="0" w:firstLine="560"/>
        <w:spacing w:before="450" w:after="450" w:line="312" w:lineRule="auto"/>
      </w:pPr>
      <w:r>
        <w:rPr>
          <w:rFonts w:ascii="宋体" w:hAnsi="宋体" w:eastAsia="宋体" w:cs="宋体"/>
          <w:color w:val="000"/>
          <w:sz w:val="28"/>
          <w:szCs w:val="28"/>
        </w:rPr>
        <w:t xml:space="preserve">四、布置了青山工程墓地整治活动的工作。</w:t>
      </w:r>
    </w:p>
    <w:p>
      <w:pPr>
        <w:ind w:left="0" w:right="0" w:firstLine="560"/>
        <w:spacing w:before="450" w:after="450" w:line="312" w:lineRule="auto"/>
      </w:pPr>
      <w:r>
        <w:rPr>
          <w:rFonts w:ascii="宋体" w:hAnsi="宋体" w:eastAsia="宋体" w:cs="宋体"/>
          <w:color w:val="000"/>
          <w:sz w:val="28"/>
          <w:szCs w:val="28"/>
        </w:rPr>
        <w:t xml:space="preserve">按照省市有关文件的精神，我们召开了全市各乡镇街由民政主管人员参加的会议，下发了辽阳市关于青山工程实施意见和灯塔市青山工程墓地绿化综合整治工作的实施方案，首先对整治工作进行了落实和部署。</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散葬烈士迁葬工作总结4</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散葬烈士迁葬工作总结5</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散葬烈士迁葬工作总结6</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散葬烈士迁葬工作总结7</w:t>
      </w:r>
    </w:p>
    <w:p>
      <w:pPr>
        <w:ind w:left="0" w:right="0" w:firstLine="560"/>
        <w:spacing w:before="450" w:after="450" w:line="312" w:lineRule="auto"/>
      </w:pPr>
      <w:r>
        <w:rPr>
          <w:rFonts w:ascii="宋体" w:hAnsi="宋体" w:eastAsia="宋体" w:cs="宋体"/>
          <w:color w:val="000"/>
          <w:sz w:val="28"/>
          <w:szCs w:val="28"/>
        </w:rPr>
        <w:t xml:space="preserve">学校利用LED显示屏，打出“缅怀革命先烈，争做时代新人”、“缅怀先烈，学会感恩”、“绿色清明，文明祭扫”等系列宣传标语，加大宣传的力度。并利用学校的微信公众号，推送“绿色清明，文明祭扫”的倡议书。</w:t>
      </w:r>
    </w:p>
    <w:p>
      <w:pPr>
        <w:ind w:left="0" w:right="0" w:firstLine="560"/>
        <w:spacing w:before="450" w:after="450" w:line="312" w:lineRule="auto"/>
      </w:pPr>
      <w:r>
        <w:rPr>
          <w:rFonts w:ascii="宋体" w:hAnsi="宋体" w:eastAsia="宋体" w:cs="宋体"/>
          <w:color w:val="000"/>
          <w:sz w:val="28"/>
          <w:szCs w:val="28"/>
        </w:rPr>
        <w:t xml:space="preserve">总之，通过本次“缅怀革命先烈，争做时代新人”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退役军人事务局 20_ 年度工作总结</w:t>
      </w:r>
    </w:p>
    <w:p>
      <w:pPr>
        <w:ind w:left="0" w:right="0" w:firstLine="560"/>
        <w:spacing w:before="450" w:after="450" w:line="312" w:lineRule="auto"/>
      </w:pPr>
      <w:r>
        <w:rPr>
          <w:rFonts w:ascii="宋体" w:hAnsi="宋体" w:eastAsia="宋体" w:cs="宋体"/>
          <w:color w:val="000"/>
          <w:sz w:val="28"/>
          <w:szCs w:val="28"/>
        </w:rPr>
        <w:t xml:space="preserve">20_ 年，xx 县退役军人事务局在县委、县政府的正确领导下，在市退役军人事务局的精心指导下，全县退役军人各项事务工作正常开展，现将一年来工作开展情况及 20_ 年工作打算总结如下。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 26 支，配合当地党委政府开展防疫工作。二是号召退役军人、党员、机关干部开展献爱心活动，帮助疫情期间困难的退役军人度过难关，此次活动得到退役军人的大力支持，筹集防疫资金 20900 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 9 月底，全县实际走访退役军人 17410 人，全部完成一人一档工作。排查化解矛盾 78 件，解决实际困难 733 件，并继续开展光荣牌悬挂工作，截止目前，悬挂光荣牌共计 17309 户。</w:t>
      </w:r>
    </w:p>
    <w:p>
      <w:pPr>
        <w:ind w:left="0" w:right="0" w:firstLine="560"/>
        <w:spacing w:before="450" w:after="450" w:line="312" w:lineRule="auto"/>
      </w:pPr>
      <w:r>
        <w:rPr>
          <w:rFonts w:ascii="宋体" w:hAnsi="宋体" w:eastAsia="宋体" w:cs="宋体"/>
          <w:color w:val="000"/>
          <w:sz w:val="28"/>
          <w:szCs w:val="28"/>
        </w:rPr>
        <w:t xml:space="preserve">有序高效推进部分退役士兵社会保险接续工作。范文写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 1300 人，完成养老保险缴费 1238 人，已划拨财政补助部分资金 15019 万元，个人成功缴费 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实时更新优抚数据库，利用“一卡通”平台确保优抚资金管理安全高效。一是及时录入新增人员。20_ 年 1 至 10 月共计新增残疾军人 5 人、带病回乡退伍军人 6 人、参战退役军人 12 人。及时将新增人员纳入优抚待遇发放数据库，确保新增人员能够及时享受优抚待遇。二是多渠道核减死亡人员。利用大数据平台与实地走访相结合，对全县优抚对象进行不定期核查和每年年审相结合，工作总结范文截至到目前为止，已经核查优抚对象 2300 余人，核减死亡残疾军人 6 人、参战退役人员 27 人、病故军人遗属 5 人、在乡老复员军人 28 人、带病回乡退伍军人 28 人，有效确保了优抚资金使用效率进一步提升。三是利用现有资源，实现资</w:t>
      </w:r>
    </w:p>
    <w:p>
      <w:pPr>
        <w:ind w:left="0" w:right="0" w:firstLine="560"/>
        <w:spacing w:before="450" w:after="450" w:line="312" w:lineRule="auto"/>
      </w:pPr>
      <w:r>
        <w:rPr>
          <w:rFonts w:ascii="宋体" w:hAnsi="宋体" w:eastAsia="宋体" w:cs="宋体"/>
          <w:color w:val="000"/>
          <w:sz w:val="28"/>
          <w:szCs w:val="28"/>
        </w:rPr>
        <w:t xml:space="preserve">金安全有效发放。通过惠民惠农财政补贴资金“一卡通”监管平台，为各类优抚对象累计发放优抚金 43479 人次，发放补贴资金 35015 万元，涉及 7 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 名退役军人已经成功兑付医疗补助资金 151 万元。</w:t>
      </w:r>
    </w:p>
    <w:p>
      <w:pPr>
        <w:ind w:left="0" w:right="0" w:firstLine="560"/>
        <w:spacing w:before="450" w:after="450" w:line="312" w:lineRule="auto"/>
      </w:pPr>
      <w:r>
        <w:rPr>
          <w:rFonts w:ascii="宋体" w:hAnsi="宋体" w:eastAsia="宋体" w:cs="宋体"/>
          <w:color w:val="000"/>
          <w:sz w:val="28"/>
          <w:szCs w:val="28"/>
        </w:rPr>
        <w:t xml:space="preserve">又是一个清明节，一个纪念先烈的日子。我们来到烈士陵园前，望着这组高大的革命烈士塑像，一股崇拜之情油然而生。走到一块墓地前，许许多多革命先烈为了我们后代的幸福而献出了宝贵的生命，革命胜利了，新中国解放了，而他们却永久地躺在了这里。在争取民族独立解放、国家繁荣昌盛和人民自由幸福的革命斗争中，是你们用血肉之躯筑起了钢铁长城，使不愿做奴隶的人们站起来了。我们的幸福是你们用鲜血换来的，我们应该以最认真的态度好好学习，更要维持住这来之不易的安定和谐社会。</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中澎湃不已，因为五星红旗标志着我们站起来了，我们的国家稳定了;每当国歌奏响时，我的心中激动不已，因为我们中国在世界上站稳了脚步，经济实力强大了。革命先烈们，你们为人民的利益而死，你们的死重于泰山，真可谓是“生的伟大，死的光荣!”</w:t>
      </w:r>
    </w:p>
    <w:p>
      <w:pPr>
        <w:ind w:left="0" w:right="0" w:firstLine="560"/>
        <w:spacing w:before="450" w:after="450" w:line="312" w:lineRule="auto"/>
      </w:pPr>
      <w:r>
        <w:rPr>
          <w:rFonts w:ascii="宋体" w:hAnsi="宋体" w:eastAsia="宋体" w:cs="宋体"/>
          <w:color w:val="000"/>
          <w:sz w:val="28"/>
          <w:szCs w:val="28"/>
        </w:rPr>
        <w:t xml:space="preserve">有了你们的无私，才有了我们今天的和平环境，才有了祖国的繁荣昌盛，你们的事迹，值得我们少年儿童学习;你们的品格，激励着我们永远前进。</w:t>
      </w:r>
    </w:p>
    <w:p>
      <w:pPr>
        <w:ind w:left="0" w:right="0" w:firstLine="560"/>
        <w:spacing w:before="450" w:after="450" w:line="312" w:lineRule="auto"/>
      </w:pPr>
      <w:r>
        <w:rPr>
          <w:rFonts w:ascii="宋体" w:hAnsi="宋体" w:eastAsia="宋体" w:cs="宋体"/>
          <w:color w:val="000"/>
          <w:sz w:val="28"/>
          <w:szCs w:val="28"/>
        </w:rPr>
        <w:t xml:space="preserve">一个个小木牌，上面刻着董存瑞、黄继光、刘胡兰……轻轻插进土中，这便是我为他们制作的简易木牌。我微微闭眼，双手合十，喃喃道：“你们是捍卫国家独立、民族尊严而英勇战斗、血洒疆场的民族英烈.，让我们拥有一个这样美好的生活，你们百折不挠，奉献生命，为了革命的斗争而光荣殉职，是我们的好榜样，伟大民族精神的写照。”轻轻叩拜了一下。</w:t>
      </w:r>
    </w:p>
    <w:p>
      <w:pPr>
        <w:ind w:left="0" w:right="0" w:firstLine="560"/>
        <w:spacing w:before="450" w:after="450" w:line="312" w:lineRule="auto"/>
      </w:pPr>
      <w:r>
        <w:rPr>
          <w:rFonts w:ascii="宋体" w:hAnsi="宋体" w:eastAsia="宋体" w:cs="宋体"/>
          <w:color w:val="000"/>
          <w:sz w:val="28"/>
          <w:szCs w:val="28"/>
        </w:rPr>
        <w:t xml:space="preserve">“这么多年过去了，你们家喻户晓，被世人赞美着，你们有的死于战争，有的死于帝国主义的残暴折磨，尽自己所有的力量与生命拯救祖国，保卫祖国，一句话——生的伟大，死的光荣。我对你们们产生了无限的敬佩，无限的感慨。你们是神圣的，没有人能取代他们。在我的眼里，他们是光明的象征，他们是战胜一切的力量，是我们努力下去的动力!”脑中闪过一个个脸庞，坚毅、刚强、豁达、愤怒……最后化为一团虚无，我眼睛微微湿润，叩拜了第二下。</w:t>
      </w:r>
    </w:p>
    <w:p>
      <w:pPr>
        <w:ind w:left="0" w:right="0" w:firstLine="560"/>
        <w:spacing w:before="450" w:after="450" w:line="312" w:lineRule="auto"/>
      </w:pPr>
      <w:r>
        <w:rPr>
          <w:rFonts w:ascii="宋体" w:hAnsi="宋体" w:eastAsia="宋体" w:cs="宋体"/>
          <w:color w:val="000"/>
          <w:sz w:val="28"/>
          <w:szCs w:val="28"/>
        </w:rPr>
        <w:t xml:space="preserve">我要郑重的对烈士们说：“伟大的革命先烈们，你们的斗争胜利了，我们新一代的青少年将继承你们努力开辟下来的光辉道路，我们将要去建设祖国的明天!中国有辉煌的历史，有满腔热血的炎黄子孙，有着世间伟大的精神，我热爱祖国，我为自己是中国人而感到骄傲、自豪。你们在九泉之下安息吧。”第三下叩拜结束，在众多墓前放了些洁白的花儿。</w:t>
      </w:r>
    </w:p>
    <w:p>
      <w:pPr>
        <w:ind w:left="0" w:right="0" w:firstLine="560"/>
        <w:spacing w:before="450" w:after="450" w:line="312" w:lineRule="auto"/>
      </w:pPr>
      <w:r>
        <w:rPr>
          <w:rFonts w:ascii="宋体" w:hAnsi="宋体" w:eastAsia="宋体" w:cs="宋体"/>
          <w:color w:val="000"/>
          <w:sz w:val="28"/>
          <w:szCs w:val="28"/>
        </w:rPr>
        <w:t xml:space="preserve">春风轻拂，并没有下雨，阳光正好，或许是烈士们感受到了我独特的祭奠，又或许是他们同意了我的话。只希望这温和的春风带着我的崇敬与思念飘远，到达烈士们的所在的地方!</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宋体" w:hAnsi="宋体" w:eastAsia="宋体" w:cs="宋体"/>
          <w:color w:val="000"/>
          <w:sz w:val="28"/>
          <w:szCs w:val="28"/>
        </w:rPr>
        <w:t xml:space="preserve">尊敬的县委第二巡察组各位领导：</w:t>
      </w:r>
    </w:p>
    <w:p>
      <w:pPr>
        <w:ind w:left="0" w:right="0" w:firstLine="560"/>
        <w:spacing w:before="450" w:after="450" w:line="312" w:lineRule="auto"/>
      </w:pPr>
      <w:r>
        <w:rPr>
          <w:rFonts w:ascii="宋体" w:hAnsi="宋体" w:eastAsia="宋体" w:cs="宋体"/>
          <w:color w:val="000"/>
          <w:sz w:val="28"/>
          <w:szCs w:val="28"/>
        </w:rPr>
        <w:t xml:space="preserve">按照全县第五轮巡查工作安排，下面就县纪委、监委派驻财政局纪检监察组工作开展情况汇报如下，不妥之处敬请各位领导批评指正。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一、基本情况及工作开展总体情况</w:t>
      </w:r>
    </w:p>
    <w:p>
      <w:pPr>
        <w:ind w:left="0" w:right="0" w:firstLine="560"/>
        <w:spacing w:before="450" w:after="450" w:line="312" w:lineRule="auto"/>
      </w:pPr>
      <w:r>
        <w:rPr>
          <w:rFonts w:ascii="宋体" w:hAnsi="宋体" w:eastAsia="宋体" w:cs="宋体"/>
          <w:color w:val="000"/>
          <w:sz w:val="28"/>
          <w:szCs w:val="28"/>
        </w:rPr>
        <w:t xml:space="preserve">派驻财政局纪检监察组受商都县纪委监委直接领导，按照纪委监委体制改革后共监督5个单位，分别为财政局、^v^、审计局、民族局、政务中心。现有工作人员3人，分别为纪检组长1名，专职纪检干事2名。</w:t>
      </w:r>
    </w:p>
    <w:p>
      <w:pPr>
        <w:ind w:left="0" w:right="0" w:firstLine="560"/>
        <w:spacing w:before="450" w:after="450" w:line="312" w:lineRule="auto"/>
      </w:pPr>
      <w:r>
        <w:rPr>
          <w:rFonts w:ascii="宋体" w:hAnsi="宋体" w:eastAsia="宋体" w:cs="宋体"/>
          <w:color w:val="000"/>
          <w:sz w:val="28"/>
          <w:szCs w:val="28"/>
        </w:rPr>
        <w:t xml:space="preserve">近年来，在县纪委监委的正确领导下，深入学习贯彻^v^新时代中国特色社会主义思想、党的十九大精神，全面落实上级纪委的重大决策部署和从严治党任务，充分发挥纪检监察职责，以深化改革为契机，聚焦主业，践行监督执纪“四种形态”，有效发挥协助协调监督作用，狠抓作风建设，为各被监管单位工作提供了坚强有力的纪律保障。</w:t>
      </w:r>
    </w:p>
    <w:p>
      <w:pPr>
        <w:ind w:left="0" w:right="0" w:firstLine="560"/>
        <w:spacing w:before="450" w:after="450" w:line="312" w:lineRule="auto"/>
      </w:pPr>
      <w:r>
        <w:rPr>
          <w:rFonts w:ascii="宋体" w:hAnsi="宋体" w:eastAsia="宋体" w:cs="宋体"/>
          <w:color w:val="000"/>
          <w:sz w:val="28"/>
          <w:szCs w:val="28"/>
        </w:rPr>
        <w:t xml:space="preserve">（一）分解落实“两个责任”，切实加强党风廉政建设</w:t>
      </w:r>
    </w:p>
    <w:p>
      <w:pPr>
        <w:ind w:left="0" w:right="0" w:firstLine="560"/>
        <w:spacing w:before="450" w:after="450" w:line="312" w:lineRule="auto"/>
      </w:pPr>
      <w:r>
        <w:rPr>
          <w:rFonts w:ascii="宋体" w:hAnsi="宋体" w:eastAsia="宋体" w:cs="宋体"/>
          <w:color w:val="000"/>
          <w:sz w:val="28"/>
          <w:szCs w:val="28"/>
        </w:rPr>
        <w:t xml:space="preserve">20XX年以来各被监管单位党组（支部）认真落实全面从严治党的主体责任，纪检监察组认真落实监督责任，党风廉政建设和反腐败工作得到了进一步加强。一是“两个责任”层层压实。局党组（支部）书记听取纪检监察组工作汇报4次，党组（支部）会议研究党风廉政工作5次，年初各被监管单位组织召开党风廉政会议，党组（支部）书记、纪检组长和班子成员，班子成员、纪检组长和分管业务股室负责人分别签订了党风廉政建设责任书，各被监管单位130余名在岗人员履行了岗位廉政从政承诺；纪检监察组向党组（支部）提出纪检监察建议4条，党组（支部）全面采纳并予以落实。二是强化制度创新建设，有效预防腐败。在制度建设上，从内部日常管理、干部队伍建设、勤政廉政建设和财政资金管理四个方面制定和完善了一系列制度，通过建章立制，强化监督权力运行。</w:t>
      </w:r>
    </w:p>
    <w:p>
      <w:pPr>
        <w:ind w:left="0" w:right="0" w:firstLine="560"/>
        <w:spacing w:before="450" w:after="450" w:line="312" w:lineRule="auto"/>
      </w:pPr>
      <w:r>
        <w:rPr>
          <w:rFonts w:ascii="宋体" w:hAnsi="宋体" w:eastAsia="宋体" w:cs="宋体"/>
          <w:color w:val="000"/>
          <w:sz w:val="28"/>
          <w:szCs w:val="28"/>
        </w:rPr>
        <w:t xml:space="preserve">（二）强化监督职能，维护工作纪律</w:t>
      </w:r>
    </w:p>
    <w:p>
      <w:pPr>
        <w:ind w:left="0" w:right="0" w:firstLine="560"/>
        <w:spacing w:before="450" w:after="450" w:line="312" w:lineRule="auto"/>
      </w:pPr>
      <w:r>
        <w:rPr>
          <w:rFonts w:ascii="宋体" w:hAnsi="宋体" w:eastAsia="宋体" w:cs="宋体"/>
          <w:color w:val="000"/>
          <w:sz w:val="28"/>
          <w:szCs w:val="28"/>
        </w:rPr>
        <w:t xml:space="preserve">加强党员干部廉政监督，严格落实领导干部重大事项报告、任前廉政谈话等制度。一是今年以来，各被监管单位党组（支部）书记与30多名副科级及环节干部举行了集体廉政谈话，副科级以上干部15人建立了个人廉政档案，纪检监察组同2名新任股级干部进行了任前廉政谈话，结合全县办公用房清理工作，清理后共腾退办公用房平米。二是坚持挺纪在前加大监督检查力度，开展日常监督检查和节点检查相结合，紧盯元旦、春节、清明、五一、端午、中秋、国庆重点节日，利用微信平台，在被监管单位微信工作群发送廉政信息13条，有效的避免节点失节，导致违反八项规定精神行为的发生和“四风”问题的抬头。</w:t>
      </w:r>
    </w:p>
    <w:p>
      <w:pPr>
        <w:ind w:left="0" w:right="0" w:firstLine="560"/>
        <w:spacing w:before="450" w:after="450" w:line="312" w:lineRule="auto"/>
      </w:pPr>
      <w:r>
        <w:rPr>
          <w:rFonts w:ascii="宋体" w:hAnsi="宋体" w:eastAsia="宋体" w:cs="宋体"/>
          <w:color w:val="000"/>
          <w:sz w:val="28"/>
          <w:szCs w:val="28"/>
        </w:rPr>
        <w:t xml:space="preserve">（三）加强警示教育，筑牢干部思想防线</w:t>
      </w:r>
    </w:p>
    <w:p>
      <w:pPr>
        <w:ind w:left="0" w:right="0" w:firstLine="560"/>
        <w:spacing w:before="450" w:after="450" w:line="312" w:lineRule="auto"/>
      </w:pPr>
      <w:r>
        <w:rPr>
          <w:rFonts w:ascii="宋体" w:hAnsi="宋体" w:eastAsia="宋体" w:cs="宋体"/>
          <w:color w:val="000"/>
          <w:sz w:val="28"/>
          <w:szCs w:val="28"/>
        </w:rPr>
        <w:t xml:space="preserve">加强对5个被监管单位的党员干部的反腐倡廉教育和警示教育。督促派驻单位财政局党支部和其他4个单位认真抓好机关党员干部的反腐倡廉教育和警示教育。一是学习了新《党章》、《中国^v^廉洁自律准则》、《中国^v^党内监督条例》、《中国^v^问责条例》、新颁布的《中国^v^纪律处分条例》等党纪党规，并要求党员干部做好学习笔记；二是组织各被监管单位召开警示教育大会5次，观看警示教育片《永远在路上》、《厉害了，我的国》、《马克思是对的》等影片，并用杨国文和市财政局基层科科长厉平和的典型案例进行警示教育，组织财政全体干部参观了我县建县100周年大型文史展览，增强了全体干部职工的廉洁自律意识，筑牢了干部的思想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（一）执行“六大纪律”方面存在的问题</w:t>
      </w:r>
    </w:p>
    <w:p>
      <w:pPr>
        <w:ind w:left="0" w:right="0" w:firstLine="560"/>
        <w:spacing w:before="450" w:after="450" w:line="312" w:lineRule="auto"/>
      </w:pPr>
      <w:r>
        <w:rPr>
          <w:rFonts w:ascii="宋体" w:hAnsi="宋体" w:eastAsia="宋体" w:cs="宋体"/>
          <w:color w:val="000"/>
          <w:sz w:val="28"/>
          <w:szCs w:val="28"/>
        </w:rPr>
        <w:t xml:space="preserve">1、对中央八项规定精神监督作用发挥不充分。监督检查落实中央八项规定精神、自治区党委28项配套规定精神不到位。纪检组对被监管部门的检查仅停留在重点节假日的监督，平时检查相对较少，存在等问题等线索，导致“四风”问题和违反中央八项规定精神问题仍然存在，今后纪检组将加大检查惩治力度，通过查处加大震慑力度。</w:t>
      </w:r>
    </w:p>
    <w:p>
      <w:pPr>
        <w:ind w:left="0" w:right="0" w:firstLine="560"/>
        <w:spacing w:before="450" w:after="450" w:line="312" w:lineRule="auto"/>
      </w:pPr>
      <w:r>
        <w:rPr>
          <w:rFonts w:ascii="宋体" w:hAnsi="宋体" w:eastAsia="宋体" w:cs="宋体"/>
          <w:color w:val="000"/>
          <w:sz w:val="28"/>
          <w:szCs w:val="28"/>
        </w:rPr>
        <w:t xml:space="preserve">2对党内政治纪律和政治规矩意识的监督意识不强。在监督执纪过程中，对党员干部政治意识和大局意识教育监督存在不到位，监督检查偏重于“三会一课”的记录和“主题党日”的开展情况，对执行党的政治纪律和政治规矩情况的专项检查少，主要依靠主体责任的落实，纪检组对党员干部政治意识和大局意识教育和警示开展的少。被监管单位都存在学习的针对性不灵活，支部活动形式单一，存在单纯为了学理论而学理论的倾向，未能做到融会贯通、举一反三；在“做实”上做得不足，习惯于开会布置、学文件传达等常规化的学习方式，对如何结合单位自身实际，以^v^新时代中国特色社会主义思想指导改革发展想的不深、研究的不透，在某种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3、对权力清单的监督和制度落实监督上还不完善。对“三重一大”事项监督还不够到位，存在“三重一大”会议记录不规范、会前有的议题事先没有征求意见，主要领导末位表态发言落实不到位问题。个别单位存在权利清单制定不完善，责任分工不明确，廉政风险防控制度不健全，内控机制有漏洞，监督检查需要进一步完善。</w:t>
      </w:r>
    </w:p>
    <w:p>
      <w:pPr>
        <w:ind w:left="0" w:right="0" w:firstLine="560"/>
        <w:spacing w:before="450" w:after="450" w:line="312" w:lineRule="auto"/>
      </w:pPr>
      <w:r>
        <w:rPr>
          <w:rFonts w:ascii="宋体" w:hAnsi="宋体" w:eastAsia="宋体" w:cs="宋体"/>
          <w:color w:val="000"/>
          <w:sz w:val="28"/>
          <w:szCs w:val="28"/>
        </w:rPr>
        <w:t xml:space="preserve">（二）加强党风廉政建设工作方面存在的问题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1、对主体责任人和班子成员“一岗双责”落实的监督还不够有力。对各被监管单位落实党风廉政“一岗双责”监督仅做到签订责任状和层层分解任务，对后续跟踪问效落实不够有力，存在被监管单位分管领导重业务工作轻党风廉政工作，有的分管领导全年对自己所分管的业务股室没有开展专题党风廉政工作会和所分管人员进行党风廉政谈话，纪检组将加大对发现问题的跟踪整改监督。</w:t>
      </w:r>
    </w:p>
    <w:p>
      <w:pPr>
        <w:ind w:left="0" w:right="0" w:firstLine="560"/>
        <w:spacing w:before="450" w:after="450" w:line="312" w:lineRule="auto"/>
      </w:pPr>
      <w:r>
        <w:rPr>
          <w:rFonts w:ascii="宋体" w:hAnsi="宋体" w:eastAsia="宋体" w:cs="宋体"/>
          <w:color w:val="000"/>
          <w:sz w:val="28"/>
          <w:szCs w:val="28"/>
        </w:rPr>
        <w:t xml:space="preserve">2、对意识形态工作监督力度不够。对意识形态工作的重要性认识不足，意识形态工作监督检查开展的少，缺乏对意识形态方面的监督检查和相关制度建设。</w:t>
      </w:r>
    </w:p>
    <w:p>
      <w:pPr>
        <w:ind w:left="0" w:right="0" w:firstLine="560"/>
        <w:spacing w:before="450" w:after="450" w:line="312" w:lineRule="auto"/>
      </w:pPr>
      <w:r>
        <w:rPr>
          <w:rFonts w:ascii="宋体" w:hAnsi="宋体" w:eastAsia="宋体" w:cs="宋体"/>
          <w:color w:val="000"/>
          <w:sz w:val="28"/>
          <w:szCs w:val="28"/>
        </w:rPr>
        <w:t xml:space="preserve">3、专项整治工作开展的不深入。今年按照县纪委、监委的安排集中开展形式主义、官僚主义“十种表现”形式和“好人主义”、“六大纪律”、“扶贫领域”专项整治活动以来，各被监管部门相继召开了动员会议并对照本单位情况进行自查，纪检组进行了专项督查，并督促被监管单位进一步召开推进会加强专项整治活动工作的开展，但好人主义思想、慢作为仍然存在，纪检组将加大查处力度，保障专项整治活动有成效。</w:t>
      </w:r>
    </w:p>
    <w:p>
      <w:pPr>
        <w:ind w:left="0" w:right="0" w:firstLine="560"/>
        <w:spacing w:before="450" w:after="450" w:line="312" w:lineRule="auto"/>
      </w:pPr>
      <w:r>
        <w:rPr>
          <w:rFonts w:ascii="宋体" w:hAnsi="宋体" w:eastAsia="宋体" w:cs="宋体"/>
          <w:color w:val="000"/>
          <w:sz w:val="28"/>
          <w:szCs w:val="28"/>
        </w:rPr>
        <w:t xml:space="preserve">4、警示教育、廉政文化建设重视不够。今年各被监管单位都召开了党员干部警示教育大会，但利用身边发生的典型案例开展警示教育少，纪检组今年只在财政局开展警示教育大会上利用原市财政杨某、厉某的典型案例进行剖析警示教育宣讲，其他被监管单位都是观看警示教育片，警示教育作用发挥不明显。各被监管单位廉政文化建设需进一步加强，有的单位图版陈旧、内容没有及时更新。</w:t>
      </w:r>
    </w:p>
    <w:p>
      <w:pPr>
        <w:ind w:left="0" w:right="0" w:firstLine="560"/>
        <w:spacing w:before="450" w:after="450" w:line="312" w:lineRule="auto"/>
      </w:pPr>
      <w:r>
        <w:rPr>
          <w:rFonts w:ascii="宋体" w:hAnsi="宋体" w:eastAsia="宋体" w:cs="宋体"/>
          <w:color w:val="000"/>
          <w:sz w:val="28"/>
          <w:szCs w:val="28"/>
        </w:rPr>
        <w:t xml:space="preserve">（三）监督执纪问责方面存在的问题</w:t>
      </w:r>
    </w:p>
    <w:p>
      <w:pPr>
        <w:ind w:left="0" w:right="0" w:firstLine="560"/>
        <w:spacing w:before="450" w:after="450" w:line="312" w:lineRule="auto"/>
      </w:pPr>
      <w:r>
        <w:rPr>
          <w:rFonts w:ascii="宋体" w:hAnsi="宋体" w:eastAsia="宋体" w:cs="宋体"/>
          <w:color w:val="000"/>
          <w:sz w:val="28"/>
          <w:szCs w:val="28"/>
        </w:rPr>
        <w:t xml:space="preserve">1、监督的方式方法不多、执纪审查能力弱。监督执纪力度不够，仍然存在不敢监督和不会监督的问题。在监督过程中还有畏难情绪，监督手段少、创新性开展监督办法不多。重监督检查，轻责任追究，致使纪检组到现在仍没有突破“零立案”。</w:t>
      </w:r>
    </w:p>
    <w:p>
      <w:pPr>
        <w:ind w:left="0" w:right="0" w:firstLine="560"/>
        <w:spacing w:before="450" w:after="450" w:line="312" w:lineRule="auto"/>
      </w:pPr>
      <w:r>
        <w:rPr>
          <w:rFonts w:ascii="宋体" w:hAnsi="宋体" w:eastAsia="宋体" w:cs="宋体"/>
          <w:color w:val="000"/>
          <w:sz w:val="28"/>
          <w:szCs w:val="28"/>
        </w:rPr>
        <w:t xml:space="preserve">2、纪检干部自身素质需进一步加强。派驻财政局纪检组纪检干部直到今年8月底才全部配齐，在从事纪检业务之前，大都没有接受过专门的或者是系统的岗位培训，对纪检业务知识知之甚少，对新的纪检监察业务知识领会掌握不透彻，理解不深入，不同程度的存在“本领恐慌”的问题。纪检干部对业务学习积极性、主动性不够，造成在监督执纪方面主动出击的少，主动发现问题的能力不足。</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把政治规矩和纪律挺在前面。把加强政治理论学习摆在首要位置，重点学习党的十九大精神和^v^新时代中国特色社会主义思想，学习党的路线方针政策以及最新理论成果。坚持无禁区、全覆盖、零容忍，坚持重遏制、强高压，长震慑，推动全面从严治党，确保党的领导更加坚强有力。</w:t>
      </w:r>
    </w:p>
    <w:p>
      <w:pPr>
        <w:ind w:left="0" w:right="0" w:firstLine="560"/>
        <w:spacing w:before="450" w:after="450" w:line="312" w:lineRule="auto"/>
      </w:pPr>
      <w:r>
        <w:rPr>
          <w:rFonts w:ascii="宋体" w:hAnsi="宋体" w:eastAsia="宋体" w:cs="宋体"/>
          <w:color w:val="000"/>
          <w:sz w:val="28"/>
          <w:szCs w:val="28"/>
        </w:rPr>
        <w:t xml:space="preserve">（二）认真落实监督责任，进一步深入推进党风廉政建设。围绕主体责任缺失，“一岗双责”落实不力等问题进行严肃问责，倒逼主体责任落实。</w:t>
      </w:r>
    </w:p>
    <w:p>
      <w:pPr>
        <w:ind w:left="0" w:right="0" w:firstLine="560"/>
        <w:spacing w:before="450" w:after="450" w:line="312" w:lineRule="auto"/>
      </w:pPr>
      <w:r>
        <w:rPr>
          <w:rFonts w:ascii="宋体" w:hAnsi="宋体" w:eastAsia="宋体" w:cs="宋体"/>
          <w:color w:val="000"/>
          <w:sz w:val="28"/>
          <w:szCs w:val="28"/>
        </w:rPr>
        <w:t xml:space="preserve">（三）强化日常监督检查。进一步严明纪律要求，加大对落实中央八项规定精神、自治区党委、市委和县委配套规定精神的监督检查，坚决防止“四风”问题的反弹，加强对重点岗位的廉政防控和权利运行。</w:t>
      </w:r>
    </w:p>
    <w:p>
      <w:pPr>
        <w:ind w:left="0" w:right="0" w:firstLine="560"/>
        <w:spacing w:before="450" w:after="450" w:line="312" w:lineRule="auto"/>
      </w:pPr>
      <w:r>
        <w:rPr>
          <w:rFonts w:ascii="宋体" w:hAnsi="宋体" w:eastAsia="宋体" w:cs="宋体"/>
          <w:color w:val="000"/>
          <w:sz w:val="28"/>
          <w:szCs w:val="28"/>
        </w:rPr>
        <w:t xml:space="preserve">（四）加强纪检干部业务学习，提升能力素质。进一步加强业务知识学习和技能培训，学好纪法衔接、法法衔接的知识，全面提高执纪监督能力，进一步加强纪检干部“三转”工作，聚焦主责主业，做敢于执行、善于执纪、思想水准高、政策能力强的纪检干部。</w:t>
      </w:r>
    </w:p>
    <w:p>
      <w:pPr>
        <w:ind w:left="0" w:right="0" w:firstLine="560"/>
        <w:spacing w:before="450" w:after="450" w:line="312" w:lineRule="auto"/>
      </w:pPr>
      <w:r>
        <w:rPr>
          <w:rFonts w:ascii="宋体" w:hAnsi="宋体" w:eastAsia="宋体" w:cs="宋体"/>
          <w:color w:val="000"/>
          <w:sz w:val="28"/>
          <w:szCs w:val="28"/>
        </w:rPr>
        <w:t xml:space="preserve">x月x日下午，我校党、团员志愿者们在校团委书记xx老师带领下，来到xx社区烈士遗属xx家看望慰问，共同缅怀烈士功绩，寄托哀思。</w:t>
      </w:r>
    </w:p>
    <w:p>
      <w:pPr>
        <w:ind w:left="0" w:right="0" w:firstLine="560"/>
        <w:spacing w:before="450" w:after="450" w:line="312" w:lineRule="auto"/>
      </w:pPr>
      <w:r>
        <w:rPr>
          <w:rFonts w:ascii="宋体" w:hAnsi="宋体" w:eastAsia="宋体" w:cs="宋体"/>
          <w:color w:val="000"/>
          <w:sz w:val="28"/>
          <w:szCs w:val="28"/>
        </w:rPr>
        <w:t xml:space="preserve">xx老人今年78岁，解放前担任党内进步青年的俄语教学工作，其在xx空军机场任职的独子xx十几年前外出执行公务时壮烈牺牲，至今独自一人靠抚恤金生活。志愿者们代表学校全体师生为烈士家属送上营养品，希望老人能把身体保养健康。接着志愿者们为老人献上了精心准备的节目诗朗诵和京剧表演，气氛很是活跃。</w:t>
      </w:r>
    </w:p>
    <w:p>
      <w:pPr>
        <w:ind w:left="0" w:right="0" w:firstLine="560"/>
        <w:spacing w:before="450" w:after="450" w:line="312" w:lineRule="auto"/>
      </w:pPr>
      <w:r>
        <w:rPr>
          <w:rFonts w:ascii="宋体" w:hAnsi="宋体" w:eastAsia="宋体" w:cs="宋体"/>
          <w:color w:val="000"/>
          <w:sz w:val="28"/>
          <w:szCs w:val="28"/>
        </w:rPr>
        <w:t xml:space="preserve">随后，老人满怀深情地回顾了烈士的英勇事迹，讲述了艰难的生活历程。志愿者们深受感动，热泪盈眶，簇拥着老人，不断安抚着她，纷纷表示以后会经常来探望老人，希望老人能快乐幸福地生活下去。最后老人由衷地表达了对我校志愿者常年坚持看望她工作的感谢之情。</w:t>
      </w:r>
    </w:p>
    <w:p>
      <w:pPr>
        <w:ind w:left="0" w:right="0" w:firstLine="560"/>
        <w:spacing w:before="450" w:after="450" w:line="312" w:lineRule="auto"/>
      </w:pPr>
      <w:r>
        <w:rPr>
          <w:rFonts w:ascii="宋体" w:hAnsi="宋体" w:eastAsia="宋体" w:cs="宋体"/>
          <w:color w:val="000"/>
          <w:sz w:val="28"/>
          <w:szCs w:val="28"/>
        </w:rPr>
        <w:t xml:space="preserve">此次慰问活动，表达了我校全体师生对英烈家属默默奉献精神的深深敬意，同时，也通过此次慰问活动，进一步激励了广大师生更好地弘扬英烈精神，爱岗敬业，勤奋工作，努力学习。志愿者们表示今后将更加积极地向社会传播烈士精神，传递正能量。</w:t>
      </w:r>
    </w:p>
    <w:p>
      <w:pPr>
        <w:ind w:left="0" w:right="0" w:firstLine="560"/>
        <w:spacing w:before="450" w:after="450" w:line="312" w:lineRule="auto"/>
      </w:pPr>
      <w:r>
        <w:rPr>
          <w:rFonts w:ascii="宋体" w:hAnsi="宋体" w:eastAsia="宋体" w:cs="宋体"/>
          <w:color w:val="000"/>
          <w:sz w:val="28"/>
          <w:szCs w:val="28"/>
        </w:rPr>
        <w:t xml:space="preserve">一、烈士纪念设施现状 （一）基本情况 我县位于 xxx 省东北部，xxx 三省交界处，总人口 xx 万。全县有烈士纪念设施 x 处，分别为 xxx 革命烈士陵园、xxx 烈士纪念碑、xxx 纪念碑、xxx 遗址。</w:t>
      </w:r>
    </w:p>
    <w:p>
      <w:pPr>
        <w:ind w:left="0" w:right="0" w:firstLine="560"/>
        <w:spacing w:before="450" w:after="450" w:line="312" w:lineRule="auto"/>
      </w:pPr>
      <w:r>
        <w:rPr>
          <w:rFonts w:ascii="宋体" w:hAnsi="宋体" w:eastAsia="宋体" w:cs="宋体"/>
          <w:color w:val="000"/>
          <w:sz w:val="28"/>
          <w:szCs w:val="28"/>
        </w:rPr>
        <w:t xml:space="preserve">（二）修缮和管理情况 今年我局对烈士陵园、xxx 烈士纪念碑、xxx 纪念碑进行了修缮、维护。烈士纪念设施的修缮保障了我县烈士祭奠活动的正常开展，有利于更好地弘扬革命烈士爱国精神。目前我县零散烈士纪念设施采取就地保护的方式，以乡（镇）社区为单位，按其规模视情况进行分类保护，对散葬烈士墓的保护由所在乡（镇）社区委托所在农村、居委会管理，对纪念碑、亭等</w:t>
      </w:r>
    </w:p>
    <w:p>
      <w:pPr>
        <w:ind w:left="0" w:right="0" w:firstLine="560"/>
        <w:spacing w:before="450" w:after="450" w:line="312" w:lineRule="auto"/>
      </w:pPr>
      <w:r>
        <w:rPr>
          <w:rFonts w:ascii="宋体" w:hAnsi="宋体" w:eastAsia="宋体" w:cs="宋体"/>
          <w:color w:val="000"/>
          <w:sz w:val="28"/>
          <w:szCs w:val="28"/>
        </w:rPr>
        <w:t xml:space="preserve">零散烈士纪念设施的保护由所属乡镇采取就地保护的方式，在原地上予以修缮。</w:t>
      </w:r>
    </w:p>
    <w:p>
      <w:pPr>
        <w:ind w:left="0" w:right="0" w:firstLine="560"/>
        <w:spacing w:before="450" w:after="450" w:line="312" w:lineRule="auto"/>
      </w:pPr>
      <w:r>
        <w:rPr>
          <w:rFonts w:ascii="宋体" w:hAnsi="宋体" w:eastAsia="宋体" w:cs="宋体"/>
          <w:color w:val="000"/>
          <w:sz w:val="28"/>
          <w:szCs w:val="28"/>
        </w:rPr>
        <w:t xml:space="preserve">（三）纪念设施保护单位及机构编制情况 为了更好地完善和管理革命烈士纪念设施，我局已向县政府申请烈士陵园编制，拟在烈士陵园设立事业编制 x 名，其它零散纪念设施委托所在乡镇各雇佣维护人员 x 名。</w:t>
      </w:r>
    </w:p>
    <w:p>
      <w:pPr>
        <w:ind w:left="0" w:right="0" w:firstLine="560"/>
        <w:spacing w:before="450" w:after="450" w:line="312" w:lineRule="auto"/>
      </w:pPr>
      <w:r>
        <w:rPr>
          <w:rFonts w:ascii="宋体" w:hAnsi="宋体" w:eastAsia="宋体" w:cs="宋体"/>
          <w:color w:val="000"/>
          <w:sz w:val="28"/>
          <w:szCs w:val="28"/>
        </w:rPr>
        <w:t xml:space="preserve">（五）烈士纪念设施的改造升级情况</w:t>
      </w:r>
    </w:p>
    <w:p>
      <w:pPr>
        <w:ind w:left="0" w:right="0" w:firstLine="560"/>
        <w:spacing w:before="450" w:after="450" w:line="312" w:lineRule="auto"/>
      </w:pPr>
      <w:r>
        <w:rPr>
          <w:rFonts w:ascii="宋体" w:hAnsi="宋体" w:eastAsia="宋体" w:cs="宋体"/>
          <w:color w:val="000"/>
          <w:sz w:val="28"/>
          <w:szCs w:val="28"/>
        </w:rPr>
        <w:t xml:space="preserve">烈士纪念设施自查报告二篇 为了传承红色基因，弘扬老区精神，进一步激发全市人民脱贫扶贫、致富奔小康的内生动力，八、九月份，市老促会组织调查组，先后在副会长乔万荣、任怀业的带领下，到全市 12个县市区，对革命纪念馆、烈士陵园、纪念碑塔等设施建设管护及利用情况进行了调查。调查组通过与市民政局座谈，到各</w:t>
      </w:r>
    </w:p>
    <w:p>
      <w:pPr>
        <w:ind w:left="0" w:right="0" w:firstLine="560"/>
        <w:spacing w:before="450" w:after="450" w:line="312" w:lineRule="auto"/>
      </w:pPr>
      <w:r>
        <w:rPr>
          <w:rFonts w:ascii="宋体" w:hAnsi="宋体" w:eastAsia="宋体" w:cs="宋体"/>
          <w:color w:val="000"/>
          <w:sz w:val="28"/>
          <w:szCs w:val="28"/>
        </w:rPr>
        <w:t xml:space="preserve">县市区实地察看、听讲解汇报、查看有关资料等形式，基本掌握了有关情况，现报告如下。</w:t>
      </w:r>
    </w:p>
    <w:p>
      <w:pPr>
        <w:ind w:left="0" w:right="0" w:firstLine="560"/>
        <w:spacing w:before="450" w:after="450" w:line="312" w:lineRule="auto"/>
      </w:pPr>
      <w:r>
        <w:rPr>
          <w:rFonts w:ascii="宋体" w:hAnsi="宋体" w:eastAsia="宋体" w:cs="宋体"/>
          <w:color w:val="000"/>
          <w:sz w:val="28"/>
          <w:szCs w:val="28"/>
        </w:rPr>
        <w:t xml:space="preserve">一、革命烈士纪念设施的建设与保护现状 众所周知，榆林是一块红色的土地，英雄的土地。新民主主义革命时期，榆林大地上发生的许多重大革命事件，不仅在陕西历史，而且在中国革命史上写下了浓墨重彩的篇章。20世纪 20 年代，榆林就建立了^v^组织；土地革命战争时期建立了陕北革命根据地，后与陕甘宁连成一片，成为^v^中央和红军长征的落脚点，八路军抗日的出发点；抗日战争时期，中国^v^领导的陕甘宁边区设立五个分区，榆林就有绥德和三边两个分区；解放战争时期，^v^率^v^机关转战陕北一年零五天，在榆林的 8 个县 33 个村战斗生活，指挥了全国的解放战争。在中国革命的历史进程中，榆林人民做出了巨大的贡献和牺牲，曾有两万多优秀儿女献 出了宝贵生命。与此同时，在榆林大地上也留下了许多珍贵的革命遗址、遗迹。这些革命遗址、遗迹，铭刻着中国^v^人和中国人民艰苦奋斗，不屈不挠的革命精神，是中国革命历史在榆林的见证，是宝贵的革命历史文化遗产，是中华民族物质和非物质文化遗产的重要组成部分。</w:t>
      </w:r>
    </w:p>
    <w:p>
      <w:pPr>
        <w:ind w:left="0" w:right="0" w:firstLine="560"/>
        <w:spacing w:before="450" w:after="450" w:line="312" w:lineRule="auto"/>
      </w:pPr>
      <w:r>
        <w:rPr>
          <w:rFonts w:ascii="宋体" w:hAnsi="宋体" w:eastAsia="宋体" w:cs="宋体"/>
          <w:color w:val="000"/>
          <w:sz w:val="28"/>
          <w:szCs w:val="28"/>
        </w:rPr>
        <w:t xml:space="preserve">从这次调研情况看，无论是从陕甘宁边区时期，还是新中国成立后，各级党组织和人民政府，历来没有停止过对这些革</w:t>
      </w:r>
    </w:p>
    <w:p>
      <w:pPr>
        <w:ind w:left="0" w:right="0" w:firstLine="560"/>
        <w:spacing w:before="450" w:after="450" w:line="312" w:lineRule="auto"/>
      </w:pPr>
      <w:r>
        <w:rPr>
          <w:rFonts w:ascii="宋体" w:hAnsi="宋体" w:eastAsia="宋体" w:cs="宋体"/>
          <w:color w:val="000"/>
          <w:sz w:val="28"/>
          <w:szCs w:val="28"/>
        </w:rPr>
        <w:t xml:space="preserve">命纪念设施的保护、维修和扩建工作。特别在改革开放后，随着我市经济的发展和财力增加，以及各地红色旅游事业的启动，全市革命遗址、纪念馆、烈士陵园等设施的建设保护工作有了巨大变化和明显改进。20_ 年 11 月，中央作出开展革命遗址、旧址普查的决定，市委立即成立了革命遗址普查领导小组，由市、县市区党史研究室牵头，对分布在榆林大地上的各类革命遗址、旧址、纪念馆、烈士陵园等设施进行了全面普查。从 20_ 年开始，根据国家民政部、财政部、省民政厅、省财政厅《关于加强零散烈士纪念设施建设管理保护工作的通知》和《关于开展烈士纪念设施普查工作的通知》精神，全市民政部门对辖区内的所有烈士纪念设施进行了认真普查，并全面开展了对我市零散烈士纪念设施的抢救保护工作，各县区党政及财政、民政部门均加大投入，精心部署、扎实工作，开展实施了大量的集中抢救保护工程，到 20_ 年底，完成了全市所有散葬烈士墓的迁移、整合和修缮工作，对未整合搬迁的零散烈士纪念设施全部进行了维修改造，并基本建立起了长效管理保护机制。经筛选确认，全市现有革命遗址、旧址 372 处，烈士纪念设施 228 处，其中原有 120 处，新修或重修 108 处，其名称包括：烈士陵园（21）、纪念馆（14）、纪念广场（7）、纪念碑（147）、纪念塔（16）、纪念园（1）、纪念亭（13）、忠烈祠（1）、雕镌塑像（8）、遗址文化墙（1）等。此外，还有一些民间红色革命历史纪念馆（榆林市烈士纪念设施情况</w:t>
      </w:r>
    </w:p>
    <w:p>
      <w:pPr>
        <w:ind w:left="0" w:right="0" w:firstLine="560"/>
        <w:spacing w:before="450" w:after="450" w:line="312" w:lineRule="auto"/>
      </w:pPr>
      <w:r>
        <w:rPr>
          <w:rFonts w:ascii="宋体" w:hAnsi="宋体" w:eastAsia="宋体" w:cs="宋体"/>
          <w:color w:val="000"/>
          <w:sz w:val="28"/>
          <w:szCs w:val="28"/>
        </w:rPr>
        <w:t xml:space="preserve">见附表一、二）。为了确保烈士纪念设施抢救保护工作能够顺利完成，20_、20_ 年我市把此项工作作为优抚工作的重中之重，纳入到创建省级双拥模范城（县）考评内容和全市民政工作年度目标责任考核当中，并对烈士纪念抢救保护工程完成情况实行通报制度。市民政局主要领导亲自部署，亲自督导检查，切实保证了工程质量。</w:t>
      </w:r>
    </w:p>
    <w:p>
      <w:pPr>
        <w:ind w:left="0" w:right="0" w:firstLine="560"/>
        <w:spacing w:before="450" w:after="450" w:line="312" w:lineRule="auto"/>
      </w:pPr>
      <w:r>
        <w:rPr>
          <w:rFonts w:ascii="宋体" w:hAnsi="宋体" w:eastAsia="宋体" w:cs="宋体"/>
          <w:color w:val="000"/>
          <w:sz w:val="28"/>
          <w:szCs w:val="28"/>
        </w:rPr>
        <w:t xml:space="preserve">现将受县级以上保护、被授予市以上爱国主义等教育基地的部分革命烈士纪念设施现状分别介绍如下。</w:t>
      </w:r>
    </w:p>
    <w:p>
      <w:pPr>
        <w:ind w:left="0" w:right="0" w:firstLine="560"/>
        <w:spacing w:before="450" w:after="450" w:line="312" w:lineRule="auto"/>
      </w:pPr>
      <w:r>
        <w:rPr>
          <w:rFonts w:ascii="宋体" w:hAnsi="宋体" w:eastAsia="宋体" w:cs="宋体"/>
          <w:color w:val="000"/>
          <w:sz w:val="28"/>
          <w:szCs w:val="28"/>
        </w:rPr>
        <w:t xml:space="preserve">（一）革命历史（烈士）纪念馆</w:t>
      </w:r>
    </w:p>
    <w:p>
      <w:pPr>
        <w:ind w:left="0" w:right="0" w:firstLine="560"/>
        <w:spacing w:before="450" w:after="450" w:line="312" w:lineRule="auto"/>
      </w:pPr>
      <w:r>
        <w:rPr>
          <w:rFonts w:ascii="宋体" w:hAnsi="宋体" w:eastAsia="宋体" w:cs="宋体"/>
          <w:color w:val="000"/>
          <w:sz w:val="28"/>
          <w:szCs w:val="28"/>
        </w:rPr>
        <w:t xml:space="preserve">榆林市现有革命历史（烈士）纪念馆 14 处，其中榆阳（重修）、横山、靖边、定边、米脂（重修）、佳县、清涧各1 处，神木 5 处，绥德（重修 1 处）2 处，府谷、吴堡、子洲没有纪念馆（详见附表三）。</w:t>
      </w:r>
    </w:p>
    <w:p>
      <w:pPr>
        <w:ind w:left="0" w:right="0" w:firstLine="560"/>
        <w:spacing w:before="450" w:after="450" w:line="312" w:lineRule="auto"/>
      </w:pPr>
      <w:r>
        <w:rPr>
          <w:rFonts w:ascii="宋体" w:hAnsi="宋体" w:eastAsia="宋体" w:cs="宋体"/>
          <w:color w:val="000"/>
          <w:sz w:val="28"/>
          <w:szCs w:val="28"/>
        </w:rPr>
        <w:t xml:space="preserve">1、神木烈士纪念馆 神木烈士纪念馆位于神木城东兴街，始建于 1964 年，主建于 20_ 年，主要陈列内容以新民主主义革命时期神府革命根据地的革命斗争历史为主。</w:t>
      </w:r>
    </w:p>
    <w:p>
      <w:pPr>
        <w:ind w:left="0" w:right="0" w:firstLine="560"/>
        <w:spacing w:before="450" w:after="450" w:line="312" w:lineRule="auto"/>
      </w:pPr>
      <w:r>
        <w:rPr>
          <w:rFonts w:ascii="宋体" w:hAnsi="宋体" w:eastAsia="宋体" w:cs="宋体"/>
          <w:color w:val="000"/>
          <w:sz w:val="28"/>
          <w:szCs w:val="28"/>
        </w:rPr>
        <w:t xml:space="preserve">神府革命根据地创建于第二次国内革命战争时期，是陕北革命根据地的重要组成部分，是我党在全国保存下来为数不多的根据地之一。^v^时期，神府革命根据地是陕甘宁边区的抗日前哨，八路军 120 师和晋绥根据地的可靠后方，</w:t>
      </w:r>
    </w:p>
    <w:p>
      <w:pPr>
        <w:ind w:left="0" w:right="0" w:firstLine="560"/>
        <w:spacing w:before="450" w:after="450" w:line="312" w:lineRule="auto"/>
      </w:pPr>
      <w:r>
        <w:rPr>
          <w:rFonts w:ascii="宋体" w:hAnsi="宋体" w:eastAsia="宋体" w:cs="宋体"/>
          <w:color w:val="000"/>
          <w:sz w:val="28"/>
          <w:szCs w:val="28"/>
        </w:rPr>
        <w:t xml:space="preserve">华北敌后根据地与延安联系的纽带。解放战争时期，神府革命根据地人民积极参军参战支援前线，为保卫陕甘宁边区、保卫^v^及大西北做出了积极贡献。据不完全统计，神府革命根据地 1949 年以前牺牲烈士有 2024 多名。</w:t>
      </w:r>
    </w:p>
    <w:p>
      <w:pPr>
        <w:ind w:left="0" w:right="0" w:firstLine="560"/>
        <w:spacing w:before="450" w:after="450" w:line="312" w:lineRule="auto"/>
      </w:pPr>
      <w:r>
        <w:rPr>
          <w:rFonts w:ascii="宋体" w:hAnsi="宋体" w:eastAsia="宋体" w:cs="宋体"/>
          <w:color w:val="000"/>
          <w:sz w:val="28"/>
          <w:szCs w:val="28"/>
        </w:rPr>
        <w:t xml:space="preserve">1964 年，为了缅怀革命先烈，神木县人民政府修建成神木烈士陵园和纪念塔；20_ 年开始增建革命纪念馆，20_ 年 1 月 16 日举行揭牌仪式。该园占地面积 11638 平方米，建筑面积 11500 平方米，为市级烈士建筑物保护单位。革命纪念馆是烈士陵园建设的重要组成部分，其陈列内容丰富多彩，别具特色，主要有：前客厅；第一单元，神府革命根据地的创立；第二单元，根据地的发展与巩固；第三单元，抗日前哨，可靠后方；第四单元，支援解放，迎接胜利；最后部分是为神府革命根据地的创建牺牲的八百多名烈士名录。该馆管理规范、设施齐全，并配有专职讲解员。</w:t>
      </w:r>
    </w:p>
    <w:p>
      <w:pPr>
        <w:ind w:left="0" w:right="0" w:firstLine="560"/>
        <w:spacing w:before="450" w:after="450" w:line="312" w:lineRule="auto"/>
      </w:pPr>
      <w:r>
        <w:rPr>
          <w:rFonts w:ascii="宋体" w:hAnsi="宋体" w:eastAsia="宋体" w:cs="宋体"/>
          <w:color w:val="000"/>
          <w:sz w:val="28"/>
          <w:szCs w:val="28"/>
        </w:rPr>
        <w:t xml:space="preserve">2、绥德革命历史纪念馆</w:t>
      </w:r>
    </w:p>
    <w:p>
      <w:pPr>
        <w:ind w:left="0" w:right="0" w:firstLine="560"/>
        <w:spacing w:before="450" w:after="450" w:line="312" w:lineRule="auto"/>
      </w:pPr>
      <w:r>
        <w:rPr>
          <w:rFonts w:ascii="宋体" w:hAnsi="宋体" w:eastAsia="宋体" w:cs="宋体"/>
          <w:color w:val="000"/>
          <w:sz w:val="28"/>
          <w:szCs w:val="28"/>
        </w:rPr>
        <w:t xml:space="preserve">绥德革命历史纪念馆位于绥德县疏属山，是在原三五九旅绥德警备区的旧址上建设的一个地方性纪念馆。</w:t>
      </w:r>
    </w:p>
    <w:p>
      <w:pPr>
        <w:ind w:left="0" w:right="0" w:firstLine="560"/>
        <w:spacing w:before="450" w:after="450" w:line="312" w:lineRule="auto"/>
      </w:pPr>
      <w:r>
        <w:rPr>
          <w:rFonts w:ascii="宋体" w:hAnsi="宋体" w:eastAsia="宋体" w:cs="宋体"/>
          <w:color w:val="000"/>
          <w:sz w:val="28"/>
          <w:szCs w:val="28"/>
        </w:rPr>
        <w:t xml:space="preserve">绥德是一块红色沃土，是陕北党团组织的创始地，是大革命时期陕北革命的活动中心，是土地革命时期陕北最早开辟的红色苏区之一，是^v^时期河防保卫战的指挥中心，是解放战争时期^v^^v^转战陕北的大后方。在整个</w:t>
      </w:r>
    </w:p>
    <w:p>
      <w:pPr>
        <w:ind w:left="0" w:right="0" w:firstLine="560"/>
        <w:spacing w:before="450" w:after="450" w:line="312" w:lineRule="auto"/>
      </w:pPr>
      <w:r>
        <w:rPr>
          <w:rFonts w:ascii="宋体" w:hAnsi="宋体" w:eastAsia="宋体" w:cs="宋体"/>
          <w:color w:val="000"/>
          <w:sz w:val="28"/>
          <w:szCs w:val="28"/>
        </w:rPr>
        <w:t xml:space="preserve">新民主主义革命时期艰难曲折的革命斗争中，数万名绥德儿女参加了各种形式的革命斗争，有近 1500 名优秀儿女献出了宝贵生命。</w:t>
      </w:r>
    </w:p>
    <w:p>
      <w:pPr>
        <w:ind w:left="0" w:right="0" w:firstLine="560"/>
        <w:spacing w:before="450" w:after="450" w:line="312" w:lineRule="auto"/>
      </w:pPr>
      <w:r>
        <w:rPr>
          <w:rFonts w:ascii="宋体" w:hAnsi="宋体" w:eastAsia="宋体" w:cs="宋体"/>
          <w:color w:val="000"/>
          <w:sz w:val="28"/>
          <w:szCs w:val="28"/>
        </w:rPr>
        <w:t xml:space="preserve">为继承革命前辈遗愿，激励后人爱党爱国爱家乡的情怀，绥德县于 20_ 年起创建了这一纪念馆。纪念馆占地 6500 平方米，展线长 100 米，展出图片 1070 余幅，文物 320 余件。通过红色文化广场主题雕塑、照壁浮雕、民主革命时期绥德著名人物、绥德警备区事迹展、^v^与^v^绥德地委、绥德籍烈士、抗大总校在绥德等板块展出，同时结合旧址实际遗存情况，对三五九旅与^v^将军在绥德的事迹予以侧重展现。</w:t>
      </w:r>
    </w:p>
    <w:p>
      <w:pPr>
        <w:ind w:left="0" w:right="0" w:firstLine="560"/>
        <w:spacing w:before="450" w:after="450" w:line="312" w:lineRule="auto"/>
      </w:pPr>
      <w:r>
        <w:rPr>
          <w:rFonts w:ascii="宋体" w:hAnsi="宋体" w:eastAsia="宋体" w:cs="宋体"/>
          <w:color w:val="000"/>
          <w:sz w:val="28"/>
          <w:szCs w:val="28"/>
        </w:rPr>
        <w:t xml:space="preserve">近年来，纪念馆不断挖掘深厚红色文化内涵，积极争创各级教育基地，现在纪念馆已被市委、市政府及有关部门授予：榆林市爱国主义教育基地、榆林市革命传统教育基地、陕西省廉政建设教育示范基地、陕西省青少年教育基地等，有效地发挥着启迪教育的功能。</w:t>
      </w:r>
    </w:p>
    <w:p>
      <w:pPr>
        <w:ind w:left="0" w:right="0" w:firstLine="560"/>
        <w:spacing w:before="450" w:after="450" w:line="312" w:lineRule="auto"/>
      </w:pPr>
      <w:r>
        <w:rPr>
          <w:rFonts w:ascii="宋体" w:hAnsi="宋体" w:eastAsia="宋体" w:cs="宋体"/>
          <w:color w:val="000"/>
          <w:sz w:val="28"/>
          <w:szCs w:val="28"/>
        </w:rPr>
        <w:t xml:space="preserve">3、清涧县革命历史纪念馆 新建清涧县革命历史纪念馆包括革命烈士陵园和历史博物馆两大部分。</w:t>
      </w:r>
    </w:p>
    <w:p>
      <w:pPr>
        <w:ind w:left="0" w:right="0" w:firstLine="560"/>
        <w:spacing w:before="450" w:after="450" w:line="312" w:lineRule="auto"/>
      </w:pPr>
      <w:r>
        <w:rPr>
          <w:rFonts w:ascii="宋体" w:hAnsi="宋体" w:eastAsia="宋体" w:cs="宋体"/>
          <w:color w:val="000"/>
          <w:sz w:val="28"/>
          <w:szCs w:val="28"/>
        </w:rPr>
        <w:t xml:space="preserve">1927 年爆发的清涧起义，打响了西北地区武装反抗^v^反动派的第一枪，具有重要历史意义，许多革命烈士长眠于此。清涧县于 ^v^ 年就创建了烈士陵园和革命纪念馆，地址位于</w:t>
      </w:r>
    </w:p>
    <w:p>
      <w:pPr>
        <w:ind w:left="0" w:right="0" w:firstLine="560"/>
        <w:spacing w:before="450" w:after="450" w:line="312" w:lineRule="auto"/>
      </w:pPr>
      <w:r>
        <w:rPr>
          <w:rFonts w:ascii="宋体" w:hAnsi="宋体" w:eastAsia="宋体" w:cs="宋体"/>
          <w:color w:val="000"/>
          <w:sz w:val="28"/>
          <w:szCs w:val="28"/>
        </w:rPr>
        <w:t xml:space="preserve">城郊牛家湾村。20_ 年县人民政府为了整合资源，扩大其规模和宣传教育功能，将原纪念馆和烈士陵园迁建到笔架山生态文化园。现烈士陵园已于 20_ 年建成，突出清涧起义内容的历史博物馆规模宏伟，正在建设之中。新建烈士陵园占地 64 亩，建筑面积 1221 平方米。主要建筑有人民^v^、1498 座烈士墓碑，烈士英名录碑、题词碑、雕塑群等。其中著名的清涧起义纪念碑、清涧起义领导人之一白明善烈士纪念碑（白明善烈士陵园在清涧县高杰村，1985 年省委省政府举行了落成仪式）及^v^等领导人题词碑组成的碑林格外醒目。纪念馆广场上的雕塑群尤为壮观，是用河北红砂岩雕刻而成的，全长 12米，高 6 米，由 24 位革命战士造型组成。纪念碑高 19 米，宽3 米，用汉白玉打造而成，上刻^v^将军手书：“清涧革命烈士永垂不朽”十个大字，庄严肃穆。清涧革命历史纪念馆四周松柏茂密，郁郁葱葱，风景独特，文化氛围浓厚，是全县重要爱国主义和革命传统教育基地。</w:t>
      </w:r>
    </w:p>
    <w:p>
      <w:pPr>
        <w:ind w:left="0" w:right="0" w:firstLine="560"/>
        <w:spacing w:before="450" w:after="450" w:line="312" w:lineRule="auto"/>
      </w:pPr>
      <w:r>
        <w:rPr>
          <w:rFonts w:ascii="宋体" w:hAnsi="宋体" w:eastAsia="宋体" w:cs="宋体"/>
          <w:color w:val="000"/>
          <w:sz w:val="28"/>
          <w:szCs w:val="28"/>
        </w:rPr>
        <w:t xml:space="preserve">4、榆阳区革命英烈纪念馆 榆阳区革命英烈纪念馆位于榆林烈士陵园之中，是陵园内的重要建筑设施，也是市区开展爱国主义教育的主要场所。该馆始建于 20_ 年，20_ 年 9 月 9 日开馆。纪念馆主体按照仿古建筑风格规划设计，建筑面积 630 平方米，馆内布展面积 400平方米。</w:t>
      </w:r>
    </w:p>
    <w:p>
      <w:pPr>
        <w:ind w:left="0" w:right="0" w:firstLine="560"/>
        <w:spacing w:before="450" w:after="450" w:line="312" w:lineRule="auto"/>
      </w:pPr>
      <w:r>
        <w:rPr>
          <w:rFonts w:ascii="宋体" w:hAnsi="宋体" w:eastAsia="宋体" w:cs="宋体"/>
          <w:color w:val="000"/>
          <w:sz w:val="28"/>
          <w:szCs w:val="28"/>
        </w:rPr>
        <w:t xml:space="preserve">革命英烈纪念馆的展出内容是以陕北革命历史为背景，以榆阳区革命历史为主线，以在榆林参加革命和牺牲的英烈为重点，通过历史图片、微缩景观、场景再现、雕塑蜡像、油画写真、专题影像等表现形式，分成“革命摇篮榆中星火”、“武装斗争血雨腥风”、“团结^v^同仇敌忾”、“牵敌转战浴血攻城”、“和平谈判榆林解放”、“捍卫主权为国捐躯”、“和平年代舍生取义”、“烈士陵园英烈长眠”等八个板块，全方位、多角度、生动地再现了榆阳区近百年的红色革命历程，生动地展示了各个历史时期革命烈士的精神风貌。革命英烈馆是一个内涵丰富的红色文化宝库，其建于市中心烈士陵园之中，常年开放，对榆阳区乃至全市开展爱国主义教育和革命传统教育都产生深远影响。</w:t>
      </w:r>
    </w:p>
    <w:p>
      <w:pPr>
        <w:ind w:left="0" w:right="0" w:firstLine="560"/>
        <w:spacing w:before="450" w:after="450" w:line="312" w:lineRule="auto"/>
      </w:pPr>
      <w:r>
        <w:rPr>
          <w:rFonts w:ascii="宋体" w:hAnsi="宋体" w:eastAsia="宋体" w:cs="宋体"/>
          <w:color w:val="000"/>
          <w:sz w:val="28"/>
          <w:szCs w:val="28"/>
        </w:rPr>
        <w:t xml:space="preserve">（因这次调研未列入^v^率^v^转战陕北内容，所以杨家沟、神泉堡、小河等几个大点的纪念馆未涉及）</w:t>
      </w:r>
    </w:p>
    <w:p>
      <w:pPr>
        <w:ind w:left="0" w:right="0" w:firstLine="560"/>
        <w:spacing w:before="450" w:after="450" w:line="312" w:lineRule="auto"/>
      </w:pPr>
      <w:r>
        <w:rPr>
          <w:rFonts w:ascii="宋体" w:hAnsi="宋体" w:eastAsia="宋体" w:cs="宋体"/>
          <w:color w:val="000"/>
          <w:sz w:val="28"/>
          <w:szCs w:val="28"/>
        </w:rPr>
        <w:t xml:space="preserve">此外，全市还有一些规模次于以上纪念馆的小型纪念馆，如神木市刘志丹东渡纪念馆、神木市贺家川镇贾家沟村革命纪念馆、神木市沙峁镇王家后坬村神府红军革命纪念馆、神木市马镇葛富村抗日纪念馆、横山区殿市镇白家湾革命纪念馆、绥德县张家砭乡郝家桥革命纪念馆、佳县店镇乔家寨村乔国桢纪念馆、定边县安边镇安边起义纪念馆等。</w:t>
      </w:r>
    </w:p>
    <w:p>
      <w:pPr>
        <w:ind w:left="0" w:right="0" w:firstLine="560"/>
        <w:spacing w:before="450" w:after="450" w:line="312" w:lineRule="auto"/>
      </w:pPr>
      <w:r>
        <w:rPr>
          <w:rFonts w:ascii="宋体" w:hAnsi="宋体" w:eastAsia="宋体" w:cs="宋体"/>
          <w:color w:val="000"/>
          <w:sz w:val="28"/>
          <w:szCs w:val="28"/>
        </w:rPr>
        <w:t xml:space="preserve">（二）烈士陵园</w:t>
      </w:r>
    </w:p>
    <w:p>
      <w:pPr>
        <w:ind w:left="0" w:right="0" w:firstLine="560"/>
        <w:spacing w:before="450" w:after="450" w:line="312" w:lineRule="auto"/>
      </w:pPr>
      <w:r>
        <w:rPr>
          <w:rFonts w:ascii="宋体" w:hAnsi="宋体" w:eastAsia="宋体" w:cs="宋体"/>
          <w:color w:val="000"/>
          <w:sz w:val="28"/>
          <w:szCs w:val="28"/>
        </w:rPr>
        <w:t xml:space="preserve">目前我市共有烈士陵园 21 个，其中榆林烈士陵园和绥德烈士陵园为省级烈士纪念设施保护单位，神木烈士陵园为市级保护单位，定边、靖边、米脂县烈士陵园为县级保护单位，其余 15 个均以县级以下烈士墓群对待，暂无保护级别。这 21 处陵园^v^有烈士墓 9043 座，其中原有 683 座，近几年散葬烈士墓迁移 8360 座；烈士纪念设施 228 处。</w:t>
      </w:r>
    </w:p>
    <w:p>
      <w:pPr>
        <w:ind w:left="0" w:right="0" w:firstLine="560"/>
        <w:spacing w:before="450" w:after="450" w:line="312" w:lineRule="auto"/>
      </w:pPr>
      <w:r>
        <w:rPr>
          <w:rFonts w:ascii="宋体" w:hAnsi="宋体" w:eastAsia="宋体" w:cs="宋体"/>
          <w:color w:val="000"/>
          <w:sz w:val="28"/>
          <w:szCs w:val="28"/>
        </w:rPr>
        <w:t xml:space="preserve">1、榆林烈士陵园 榆林烈士陵园位于榆林城南上郡路。该陵园始建于 1951年，1955 年建成，占地面积 67 亩，20_ 年开始对烈士陵园进行了整体维修改造。陵园内共有烈士墓 715 座，有姓名烈士墓342 座，无姓名烈士墓 373 座，包括两人以上合葬墓 40 座，最大一墓合葬 56 名烈士，其中含 20_ 年陵园集中收葬的零散烈士墓 249 座，陵园共安葬革命烈士 963 名。榆林烈士陵园是陕西省十大陵园之一。1988 年 5 月，陕西省人民政府批准榆林烈士陵园为“陕西省重点烈士纪念建筑物保护单位”。</w:t>
      </w:r>
    </w:p>
    <w:p>
      <w:pPr>
        <w:ind w:left="0" w:right="0" w:firstLine="560"/>
        <w:spacing w:before="450" w:after="450" w:line="312" w:lineRule="auto"/>
      </w:pPr>
      <w:r>
        <w:rPr>
          <w:rFonts w:ascii="宋体" w:hAnsi="宋体" w:eastAsia="宋体" w:cs="宋体"/>
          <w:color w:val="000"/>
          <w:sz w:val="28"/>
          <w:szCs w:val="28"/>
        </w:rPr>
        <w:t xml:space="preserve">1998 年陕西省委命名榆林烈士陵园为爱国主义教育基地。地方人民政府十分重视陵园建设，近几年又新建了陵园沿街两侧仿古建设和革命英烈纪念馆、革命烈士纪念碑、扩建了广场，修缮了陵园大门等设施，极大地提高了基地教育质量，为缅怀烈士、启迪教育后人发挥着应有的作用。</w:t>
      </w:r>
    </w:p>
    <w:p>
      <w:pPr>
        <w:ind w:left="0" w:right="0" w:firstLine="560"/>
        <w:spacing w:before="450" w:after="450" w:line="312" w:lineRule="auto"/>
      </w:pPr>
      <w:r>
        <w:rPr>
          <w:rFonts w:ascii="宋体" w:hAnsi="宋体" w:eastAsia="宋体" w:cs="宋体"/>
          <w:color w:val="000"/>
          <w:sz w:val="28"/>
          <w:szCs w:val="28"/>
        </w:rPr>
        <w:t xml:space="preserve">2、绥德烈士陵园</w:t>
      </w:r>
    </w:p>
    <w:p>
      <w:pPr>
        <w:ind w:left="0" w:right="0" w:firstLine="560"/>
        <w:spacing w:before="450" w:after="450" w:line="312" w:lineRule="auto"/>
      </w:pPr>
      <w:r>
        <w:rPr>
          <w:rFonts w:ascii="宋体" w:hAnsi="宋体" w:eastAsia="宋体" w:cs="宋体"/>
          <w:color w:val="000"/>
          <w:sz w:val="28"/>
          <w:szCs w:val="28"/>
        </w:rPr>
        <w:t xml:space="preserve">绥德革命烈士陵园位于绥德县城区雕阴山下，大理河南岸，建于 1957 年，是全市最早的烈士陵园之一，占地面积 13760平方米，建筑平面成“凸”字形。陵园正门为三进拱形铁拦门，大门上方五角星和八面红旗造型，象征革命与胜利，是由当时苏联专家帮助设计建造的。陵园正前方有仿苏式纪念塔一座、革命纪念馆一座、八角亭两座、上下墓区共建有 1475 座烈士墓碑。墓区最后端突显蒙古包式陕北革命先驱李子洲墓。</w:t>
      </w:r>
    </w:p>
    <w:p>
      <w:pPr>
        <w:ind w:left="0" w:right="0" w:firstLine="560"/>
        <w:spacing w:before="450" w:after="450" w:line="312" w:lineRule="auto"/>
      </w:pPr>
      <w:r>
        <w:rPr>
          <w:rFonts w:ascii="宋体" w:hAnsi="宋体" w:eastAsia="宋体" w:cs="宋体"/>
          <w:color w:val="000"/>
          <w:sz w:val="28"/>
          <w:szCs w:val="28"/>
        </w:rPr>
        <w:t xml:space="preserve">建国以来，党和^v^以及党政军有关方面负责人^v^、^v^等先后来绥德革命烈士陵园凭吊和缅怀先烈。该陵园属省级重点革命烈士纪念设施保护单位。今年洪水侵蚀了陵园的部分建筑，现已修缮完好。</w:t>
      </w:r>
    </w:p>
    <w:p>
      <w:pPr>
        <w:ind w:left="0" w:right="0" w:firstLine="560"/>
        <w:spacing w:before="450" w:after="450" w:line="312" w:lineRule="auto"/>
      </w:pPr>
      <w:r>
        <w:rPr>
          <w:rFonts w:ascii="宋体" w:hAnsi="宋体" w:eastAsia="宋体" w:cs="宋体"/>
          <w:color w:val="000"/>
          <w:sz w:val="28"/>
          <w:szCs w:val="28"/>
        </w:rPr>
        <w:t xml:space="preserve">3、米脂县烈士陵园 米脂县具有光荣的革命斗争历史，著名的沙家店战役就发生于...</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宋体" w:hAnsi="宋体" w:eastAsia="宋体" w:cs="宋体"/>
          <w:color w:val="000"/>
          <w:sz w:val="28"/>
          <w:szCs w:val="28"/>
        </w:rPr>
        <w:t xml:space="preserve">5·15重大交通事故发生以来，窑上乡得到了上级各有关部门及社会各方面力量的援助，高效有序地开展了抢险救助工作和善后安抚工作，最大限度地降低此次事故造成的损失，稳定了死、伤者家属情绪，确保了社会稳定。按照“以人为本，关注民生”的宗旨，积极采取措施，维护好群众的合法权益，并力争解决好群众的生产生活困难。同时，针对安全生产工作中的隐患和不足，认真分析和研究，找准症结和薄弱环节，有针对性地采取强有力的措施，排除隐患，杜绝安全生产事故的发生。</w:t>
      </w:r>
    </w:p>
    <w:p>
      <w:pPr>
        <w:ind w:left="0" w:right="0" w:firstLine="560"/>
        <w:spacing w:before="450" w:after="450" w:line="312" w:lineRule="auto"/>
      </w:pPr>
      <w:r>
        <w:rPr>
          <w:rFonts w:ascii="宋体" w:hAnsi="宋体" w:eastAsia="宋体" w:cs="宋体"/>
          <w:color w:val="000"/>
          <w:sz w:val="28"/>
          <w:szCs w:val="28"/>
        </w:rPr>
        <w:t xml:space="preserve">一、善后安抚工作情况</w:t>
      </w:r>
    </w:p>
    <w:p>
      <w:pPr>
        <w:ind w:left="0" w:right="0" w:firstLine="560"/>
        <w:spacing w:before="450" w:after="450" w:line="312" w:lineRule="auto"/>
      </w:pPr>
      <w:r>
        <w:rPr>
          <w:rFonts w:ascii="宋体" w:hAnsi="宋体" w:eastAsia="宋体" w:cs="宋体"/>
          <w:color w:val="000"/>
          <w:sz w:val="28"/>
          <w:szCs w:val="28"/>
        </w:rPr>
        <w:t xml:space="preserve">（一）加强领导，制定方案。成立以乡党委书记为组长，乡长、副书记为副组长，各部门负责人为成员的善后安抚工作领导小组，加强对善后安抚工作的组织领导；并制定善后安抚工作方案，明确各成员单位责任，确保善后安抚工作有序进行。</w:t>
      </w:r>
    </w:p>
    <w:p>
      <w:pPr>
        <w:ind w:left="0" w:right="0" w:firstLine="560"/>
        <w:spacing w:before="450" w:after="450" w:line="312" w:lineRule="auto"/>
      </w:pPr>
      <w:r>
        <w:rPr>
          <w:rFonts w:ascii="宋体" w:hAnsi="宋体" w:eastAsia="宋体" w:cs="宋体"/>
          <w:color w:val="000"/>
          <w:sz w:val="28"/>
          <w:szCs w:val="28"/>
        </w:rPr>
        <w:t xml:space="preserve">（二）召开会议，安排部署。及时召开乡党政班子会议和乡村干部会议，安排部署善后安抚工作。</w:t>
      </w:r>
    </w:p>
    <w:p>
      <w:pPr>
        <w:ind w:left="0" w:right="0" w:firstLine="560"/>
        <w:spacing w:before="450" w:after="450" w:line="312" w:lineRule="auto"/>
      </w:pPr>
      <w:r>
        <w:rPr>
          <w:rFonts w:ascii="宋体" w:hAnsi="宋体" w:eastAsia="宋体" w:cs="宋体"/>
          <w:color w:val="000"/>
          <w:sz w:val="28"/>
          <w:szCs w:val="28"/>
        </w:rPr>
        <w:t xml:space="preserve">（三）慰问安抚，稳定情绪。由班子成员带队，多次到死者、伤者家中及伤者治疗医院进行慰问安抚，并搞好包车人的思想动员工作，动员其到各死、伤者家中进行慰问，学校也明确了教师包户安抚死、伤者家属中在校就读学生，并配合搞好所包户的学生家属安抚工作，确保稳定。与都匀市石龙乡搞好对接，对甲壤村死者家属进行安抚。</w:t>
      </w:r>
    </w:p>
    <w:p>
      <w:pPr>
        <w:ind w:left="0" w:right="0" w:firstLine="560"/>
        <w:spacing w:before="450" w:after="450" w:line="312" w:lineRule="auto"/>
      </w:pPr>
      <w:r>
        <w:rPr>
          <w:rFonts w:ascii="宋体" w:hAnsi="宋体" w:eastAsia="宋体" w:cs="宋体"/>
          <w:color w:val="000"/>
          <w:sz w:val="28"/>
          <w:szCs w:val="28"/>
        </w:rPr>
        <w:t xml:space="preserve">（五）统计情况，协调安排。搞好相关数据（寿衣寿木等下葬准备情况、现有人口数、劳动力数量、生产生活物资等）统计，及时汇报，作好协调和安排，确保安葬物资及时到位。</w:t>
      </w:r>
    </w:p>
    <w:p>
      <w:pPr>
        <w:ind w:left="0" w:right="0" w:firstLine="560"/>
        <w:spacing w:before="450" w:after="450" w:line="312" w:lineRule="auto"/>
      </w:pPr>
      <w:r>
        <w:rPr>
          <w:rFonts w:ascii="宋体" w:hAnsi="宋体" w:eastAsia="宋体" w:cs="宋体"/>
          <w:color w:val="000"/>
          <w:sz w:val="28"/>
          <w:szCs w:val="28"/>
        </w:rPr>
        <w:t xml:space="preserve">（七）多方奔走，寻找帮助。乡党委、政府多方筹措资金物资、协调劳动力对死伤者家属的生产生活给予必要的支持，帮助死伤者家属度过难关，得到县委、县政府以及县民政局、县审计局、教育局、林业局、公路管理段、人行、县计生局等有关部门的大力支持。积极向县民政局申报死伤者家属享受农村最低生活保障，县境内31户21名死、伤者家属均纳入农村低保户，协调都匀市石龙乡将3户14名死者家属纳入农村低保户，每人最低的年低保金500元以上，最高的达600元以上；死者家属每人已领到5000元的补助款和1000斤大米的物资，伤者家属已领到1000元的护理费；教育局每户在校生家属补助300元；邀请吃酒的户主也给受伤户500元、死者家属1000元的补助；目前，县司法局已协调保险公司对伤者500元、死者1000元的赔付。</w:t>
      </w:r>
    </w:p>
    <w:p>
      <w:pPr>
        <w:ind w:left="0" w:right="0" w:firstLine="560"/>
        <w:spacing w:before="450" w:after="450" w:line="312" w:lineRule="auto"/>
      </w:pPr>
      <w:r>
        <w:rPr>
          <w:rFonts w:ascii="宋体" w:hAnsi="宋体" w:eastAsia="宋体" w:cs="宋体"/>
          <w:color w:val="000"/>
          <w:sz w:val="28"/>
          <w:szCs w:val="28"/>
        </w:rPr>
        <w:t xml:space="preserve">（八）积极协调，搞好维权。引导和帮助死、伤者家属根据法律维护自己的合法权益。乡党委、政府积极协调司法等部门无偿提供法律援助。于20_年6月4日下午，召开死、伤者家属会议，州交警队和司法局领导结合交通肇事案件办理的程序和渠道，分别对死、伤家属如何维权进行了讲解和现场解答，有效疏导群众的情绪。</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通过协调司法部门事故作出法律判决。针对发生的重大交通安全事故，给我乡人民群众的生命财产造成了很大的损失，也给死伤者家属带来了沉重的打击。乡党委、政府通过申请法律援助，协调司法部门免费为伤残人员进行伤残鉴定，通过法律手段为重大交通事故作出了事故责任的认定和判决。</w:t>
      </w:r>
    </w:p>
    <w:p>
      <w:pPr>
        <w:ind w:left="0" w:right="0" w:firstLine="560"/>
        <w:spacing w:before="450" w:after="450" w:line="312" w:lineRule="auto"/>
      </w:pPr>
      <w:r>
        <w:rPr>
          <w:rFonts w:ascii="宋体" w:hAnsi="宋体" w:eastAsia="宋体" w:cs="宋体"/>
          <w:color w:val="000"/>
          <w:sz w:val="28"/>
          <w:szCs w:val="28"/>
        </w:rPr>
        <w:t xml:space="preserve">（二）积极为遇难者家属给予生活上的关心。针对生活上的困难，除了乡党委、政府的关心外，乡班子成员以包户的方式，每人联系2到4户，经常到死、伤者家给予精神的安抚和经济上不低于100元的慰问；春节期间还协调上级有关部门得到大量物资分发到死、伤者家里，确保遇难者家属能顺利度过春节等。</w:t>
      </w:r>
    </w:p>
    <w:p>
      <w:pPr>
        <w:ind w:left="0" w:right="0" w:firstLine="560"/>
        <w:spacing w:before="450" w:after="450" w:line="312" w:lineRule="auto"/>
      </w:pPr>
      <w:r>
        <w:rPr>
          <w:rFonts w:ascii="宋体" w:hAnsi="宋体" w:eastAsia="宋体" w:cs="宋体"/>
          <w:color w:val="000"/>
          <w:sz w:val="28"/>
          <w:szCs w:val="28"/>
        </w:rPr>
        <w:t xml:space="preserve">（三）积极帮助遇难者家决生产上的困难，争取上级党委、政府及农业扶贫等相关部门的大力支持，给予适当政策、资金倾斜；特别是当前农忙时节，除动员村“两委”干部、广大党员和群众给予临时帮助外，乡政府安排每户300元现金以解决缺乏劳动力的问题，每户各1包尿素和硝铵解决肥料不足的问题，尽全力帮助受难群众度过难关。</w:t>
      </w:r>
    </w:p>
    <w:p>
      <w:pPr>
        <w:ind w:left="0" w:right="0" w:firstLine="560"/>
        <w:spacing w:before="450" w:after="450" w:line="312" w:lineRule="auto"/>
      </w:pPr>
      <w:r>
        <w:rPr>
          <w:rFonts w:ascii="宋体" w:hAnsi="宋体" w:eastAsia="宋体" w:cs="宋体"/>
          <w:color w:val="000"/>
          <w:sz w:val="28"/>
          <w:szCs w:val="28"/>
        </w:rPr>
        <w:t xml:space="preserve">（四）积极为伤者解决医疗费用问题，采取各级政府帮扶一点、民政医疗救助一点、合作医疗报销一点、医院减免一点解决，让伤者在医院里安心治疗。</w:t>
      </w:r>
    </w:p>
    <w:p>
      <w:pPr>
        <w:ind w:left="0" w:right="0" w:firstLine="560"/>
        <w:spacing w:before="450" w:after="450" w:line="312" w:lineRule="auto"/>
      </w:pPr>
      <w:r>
        <w:rPr>
          <w:rFonts w:ascii="宋体" w:hAnsi="宋体" w:eastAsia="宋体" w:cs="宋体"/>
          <w:color w:val="000"/>
          <w:sz w:val="28"/>
          <w:szCs w:val="28"/>
        </w:rPr>
        <w:t xml:space="preserve">三、加强道路交通安全隐患专项整治行动 血的事故教训给了我们全乡人民沉重的打击，为进一步强化我乡道路交通安全管理工作，切实解决我乡道路交通安全隐患突出问题，预防和减少道路交通安全事故的发生，开展道路交通安全隐患专项整治活动，重点是对过往的非客运车辆违法载人及“三无”车辆上路现象进行排查整治，我乡采取了以下一系列措施：</w:t>
      </w:r>
    </w:p>
    <w:p>
      <w:pPr>
        <w:ind w:left="0" w:right="0" w:firstLine="560"/>
        <w:spacing w:before="450" w:after="450" w:line="312" w:lineRule="auto"/>
      </w:pPr>
      <w:r>
        <w:rPr>
          <w:rFonts w:ascii="宋体" w:hAnsi="宋体" w:eastAsia="宋体" w:cs="宋体"/>
          <w:color w:val="000"/>
          <w:sz w:val="28"/>
          <w:szCs w:val="28"/>
        </w:rPr>
        <w:t xml:space="preserve">（一）加强领导。乡调整加强了工作领导了领导小组，制定各项安全生产事故应急预案，强化宣传，落实措施，重点区域重点防守，责任到人，财政到位，严防死守，坚决杜绝安全事故的再发生。</w:t>
      </w:r>
    </w:p>
    <w:p>
      <w:pPr>
        <w:ind w:left="0" w:right="0" w:firstLine="560"/>
        <w:spacing w:before="450" w:after="450" w:line="312" w:lineRule="auto"/>
      </w:pPr>
      <w:r>
        <w:rPr>
          <w:rFonts w:ascii="宋体" w:hAnsi="宋体" w:eastAsia="宋体" w:cs="宋体"/>
          <w:color w:val="000"/>
          <w:sz w:val="28"/>
          <w:szCs w:val="28"/>
        </w:rPr>
        <w:t xml:space="preserve">（二）加强重视。乡党委政府把道路交通安全列为党委政府重要会议日程，在干部职工例会上强调道路交通安全工作与日常工作同开展，每季度与^v^门召开联席会议制度针对我乡道路交通形式研究开展下一步工作措施。</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日照纪念馆、日照革命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根据《^v^XXXX区委庆祝中国^v^成立xxx周年暨党史学习教育领导小组关于印发及x个专项工作方案的通知》（XX组〔xxxx〕x号）安排部署，区住建局结合整治群众最不满意十件事和整治企业最不满意十件事活动，高位推动“我为群众办实事”相关事宜，有效解决群众房屋质量安全、白蚁防治等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把“我为群众办实事”作为党史学习教育的出发点和落脚点，结合我局实际制定《“我为群众办实事”实践活动方案》（XX建发〔xxxx〕xxx号），召开专题会议，结合物业管理小区、白蚁防治、燃气安全等民生实事，全面安排部署“我为群众办实事”工作，制定时间表、路线图和工作台账，确保住建系统我为群众办实事工作落实到位。</w:t>
      </w:r>
    </w:p>
    <w:p>
      <w:pPr>
        <w:ind w:left="0" w:right="0" w:firstLine="560"/>
        <w:spacing w:before="450" w:after="450" w:line="312" w:lineRule="auto"/>
      </w:pPr>
      <w:r>
        <w:rPr>
          <w:rFonts w:ascii="宋体" w:hAnsi="宋体" w:eastAsia="宋体" w:cs="宋体"/>
          <w:color w:val="000"/>
          <w:sz w:val="28"/>
          <w:szCs w:val="28"/>
        </w:rPr>
        <w:t xml:space="preserve">二、全面掀起我为群众办实事高潮。</w:t>
      </w:r>
    </w:p>
    <w:p>
      <w:pPr>
        <w:ind w:left="0" w:right="0" w:firstLine="560"/>
        <w:spacing w:before="450" w:after="450" w:line="312" w:lineRule="auto"/>
      </w:pPr>
      <w:r>
        <w:rPr>
          <w:rFonts w:ascii="宋体" w:hAnsi="宋体" w:eastAsia="宋体" w:cs="宋体"/>
          <w:color w:val="000"/>
          <w:sz w:val="28"/>
          <w:szCs w:val="28"/>
        </w:rPr>
        <w:t xml:space="preserve">一是深入开展住房保障为民办实事。率先在群众办事多的住保服务中心试点登记公租房申请、白蚁防治领域为群众协调办理的的民生事项，切实督促办好民生实事。</w:t>
      </w:r>
    </w:p>
    <w:p>
      <w:pPr>
        <w:ind w:left="0" w:right="0" w:firstLine="560"/>
        <w:spacing w:before="450" w:after="450" w:line="312" w:lineRule="auto"/>
      </w:pPr>
      <w:r>
        <w:rPr>
          <w:rFonts w:ascii="宋体" w:hAnsi="宋体" w:eastAsia="宋体" w:cs="宋体"/>
          <w:color w:val="000"/>
          <w:sz w:val="28"/>
          <w:szCs w:val="28"/>
        </w:rPr>
        <w:t xml:space="preserve">二是加快老旧小区改造为民办实事。通过“一线工作法”加快，老旧小区改造，不断改善群众居住环境，活动开展以来，凤凰街道老旧小区改造项目已完成总工程量的xx%；柔刚街道老旧小区改造项目已完成总工程量的xx%；xxxx年正东片区老旧小区改造项目方案设计正在进行施工图初设；凤凰、梧桐片区老旧小区改造项目正在招标。</w:t>
      </w:r>
    </w:p>
    <w:p>
      <w:pPr>
        <w:ind w:left="0" w:right="0" w:firstLine="560"/>
        <w:spacing w:before="450" w:after="450" w:line="312" w:lineRule="auto"/>
      </w:pPr>
      <w:r>
        <w:rPr>
          <w:rFonts w:ascii="宋体" w:hAnsi="宋体" w:eastAsia="宋体" w:cs="宋体"/>
          <w:color w:val="000"/>
          <w:sz w:val="28"/>
          <w:szCs w:val="28"/>
        </w:rPr>
        <w:t xml:space="preserve">三是开展农房风貌整治试点工作为民办实事。以全市农业农村现场会和伍先华故居建设为抓手，加快安三路、安西路、Gxxx到东禅沿线农房风貌改造提升，目前已完成农房改造和风貌提升xx余户，乡村风貌实现“大变化”、颜值实现“大提升”。</w:t>
      </w:r>
    </w:p>
    <w:p>
      <w:pPr>
        <w:ind w:left="0" w:right="0" w:firstLine="560"/>
        <w:spacing w:before="450" w:after="450" w:line="312" w:lineRule="auto"/>
      </w:pPr>
      <w:r>
        <w:rPr>
          <w:rFonts w:ascii="宋体" w:hAnsi="宋体" w:eastAsia="宋体" w:cs="宋体"/>
          <w:color w:val="000"/>
          <w:sz w:val="28"/>
          <w:szCs w:val="28"/>
        </w:rPr>
        <w:t xml:space="preserve">四是开展农村危房改造为民办事实事。争取到xxxx年农村危房改造补助资金xxxx万元，启动全区xxxx户危房改造工作。</w:t>
      </w:r>
    </w:p>
    <w:p>
      <w:pPr>
        <w:ind w:left="0" w:right="0" w:firstLine="560"/>
        <w:spacing w:before="450" w:after="450" w:line="312" w:lineRule="auto"/>
      </w:pPr>
      <w:r>
        <w:rPr>
          <w:rFonts w:ascii="宋体" w:hAnsi="宋体" w:eastAsia="宋体" w:cs="宋体"/>
          <w:color w:val="000"/>
          <w:sz w:val="28"/>
          <w:szCs w:val="28"/>
        </w:rPr>
        <w:t xml:space="preserve">五是深入开展质量安全监管为民办事实事。落实双随机监管，开展安全生产日常巡查xx多次，开展专项检查专项治理和大检查x次，开展“暗访”工作x次，发现并整治各类安全隐患xx个，确保全区在建工地无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一是调研不够，针对“我为群众办实事”实践活动深入分管领域开展调查研究，入户（企业）走访不够，没有深入了解群众所思所盼。</w:t>
      </w:r>
    </w:p>
    <w:p>
      <w:pPr>
        <w:ind w:left="0" w:right="0" w:firstLine="560"/>
        <w:spacing w:before="450" w:after="450" w:line="312" w:lineRule="auto"/>
      </w:pPr>
      <w:r>
        <w:rPr>
          <w:rFonts w:ascii="宋体" w:hAnsi="宋体" w:eastAsia="宋体" w:cs="宋体"/>
          <w:color w:val="000"/>
          <w:sz w:val="28"/>
          <w:szCs w:val="28"/>
        </w:rPr>
        <w:t xml:space="preserve">二是还没有结合各个股室和下属事业单位的业务特点，全面推动“我为群众办实事”实践活动。</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一是扎实开展调查研究。围绕住建领域城市建设等核心工作。深入企业实地查看，当面交谈，掌握群众和群众的困难事、心里话。</w:t>
      </w:r>
    </w:p>
    <w:p>
      <w:pPr>
        <w:ind w:left="0" w:right="0" w:firstLine="560"/>
        <w:spacing w:before="450" w:after="450" w:line="312" w:lineRule="auto"/>
      </w:pPr>
      <w:r>
        <w:rPr>
          <w:rFonts w:ascii="宋体" w:hAnsi="宋体" w:eastAsia="宋体" w:cs="宋体"/>
          <w:color w:val="000"/>
          <w:sz w:val="28"/>
          <w:szCs w:val="28"/>
        </w:rPr>
        <w:t xml:space="preserve">二是依托12345政府服务热线线索，召开座谈会和设置意见箱进行开门问计活动，广泛征求群众意见和工作建议。</w:t>
      </w:r>
    </w:p>
    <w:p>
      <w:pPr>
        <w:ind w:left="0" w:right="0" w:firstLine="560"/>
        <w:spacing w:before="450" w:after="450" w:line="312" w:lineRule="auto"/>
      </w:pPr>
      <w:r>
        <w:rPr>
          <w:rFonts w:ascii="宋体" w:hAnsi="宋体" w:eastAsia="宋体" w:cs="宋体"/>
          <w:color w:val="000"/>
          <w:sz w:val="28"/>
          <w:szCs w:val="28"/>
        </w:rPr>
        <w:t xml:space="preserve">三是结合“重实干、强执行、抓落实”作风建设活动，在全局创建一批“党员先锋示范岗”，积极推动党员“亮身份、树形象、显作用”，切实推动全局服务质量提升。</w:t>
      </w:r>
    </w:p>
    <w:p>
      <w:pPr>
        <w:ind w:left="0" w:right="0" w:firstLine="560"/>
        <w:spacing w:before="450" w:after="450" w:line="312" w:lineRule="auto"/>
      </w:pPr>
      <w:r>
        <w:rPr>
          <w:rFonts w:ascii="宋体" w:hAnsi="宋体" w:eastAsia="宋体" w:cs="宋体"/>
          <w:color w:val="000"/>
          <w:sz w:val="28"/>
          <w:szCs w:val="28"/>
        </w:rPr>
        <w:t xml:space="preserve">四是抓好一批项目建设。确保停车场建设项目、xx景观打造建设项目x月启动建设，区城区照明提升工程、xxx生活污水处理厂建设x月启动，XX大道西段连接线等工程x月开工；遂安大道城市道路、兴贸路城市道路提升改造建设项目在x月启动建设。</w:t>
      </w:r>
    </w:p>
    <w:p>
      <w:pPr>
        <w:ind w:left="0" w:right="0" w:firstLine="560"/>
        <w:spacing w:before="450" w:after="450" w:line="312" w:lineRule="auto"/>
      </w:pPr>
      <w:r>
        <w:rPr>
          <w:rFonts w:ascii="宋体" w:hAnsi="宋体" w:eastAsia="宋体" w:cs="宋体"/>
          <w:color w:val="000"/>
          <w:sz w:val="28"/>
          <w:szCs w:val="28"/>
        </w:rPr>
        <w:t xml:space="preserve">为认真贯彻落实《关于切实加强中小学幼儿园及少年儿童安全管理工作和开展专项整治行动的通知》文件精神，切实加强对幼儿园安全教育工作的领导，根据《通知》要求，我园把安全工作列入重要议事日程，成立了由园长为组长，副园长为副组长，各班班长为组员的安全领导小组，幼儿园安全工作汇报。并对全园的安全进行了全面、认真、彻底的清查，现将自查情况汇报如下：</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首先，在活动室周围和楼梯、过道两旁贴上安全标记图，以经常提示幼儿。如小心触电、当心危险等，上下楼梯按指示箭头行走，不推挤，以免碰撞。教育幼儿不玩火，不动插头开关等。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今年七月十日，我们请蒙自县交警大队民警给小朋友进行交通安全教育，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工作汇报《幼儿园安全工作汇报》。</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我园安全组依据《^v^教师法》、《教师资格条例》和《幼儿园管理条例》，对18名教职工的政治思想、业务水平、任职资格等进行了清查，均符合任职条件。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在完成每月的安全检查外，这次我们对幼儿园房屋、幼儿活动场所、用电安全及室外大型玩具等各种设施进行了仔细的检查。经检查，戏水池旁的活动场地下面，水管已老化漏水，地上常有积水，造成安全隐患，在分区后后勤部的支持下，已排除隐患；分区修理所对园内大型玩具进行了保养、加固，及时排除隐患；加强对食堂煤房的管理，上锁加固，排除火灾隐患；幼儿活动场所无电源线外露，开关完好，用电设施、用电线路、用电器符合安全要求，老化的线路已及时更新修复，电线无私拉乱接；食堂液化气罐无泄露现象；幼儿园配有灭火器，教师宿舍无明火照明，并禁止使用电炉、酒精炉等。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v^食品卫生法》的规定，加强对幼儿园食堂工作的管理，严把食品采购关、加工关，不购买过期、腐烂、变质的食品；要求储物间执行双人双锁管理，无关人员不得随意进入食堂；加强餐具和炊具的消毒工作，严防食物中毒和经食物传播疾病；食品贮存已分类、分架、离地存放，并定期检查、及时处理变质或超过保质期限的食品。坚决杜绝“三无”食品进入幼儿园。经检查，食堂管理工作有记录，有措施，无安全隐患。我园建园十多年来从未发生食物中毒事故。</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在完成正常的检查工作外，加大了对幼儿服药、幼儿自带物品的监督力度，经检查，发现部分幼儿家长带药到园时，不写清幼儿服药时间、剂量等，对此情况，要求保健室提供幼儿药袋，排除了隐患；晨检时，发现幼儿身上带有尖锐小挂件、别针、玩具小子弹等，给幼儿带来了安全隐患。对此，要求各班教师对幼儿进行安全教育，并加大晨检力度；对患有传染病的幼儿及时隔离，并与家长取得联系，排除了安全隐患。由于各项措施有力，近年未发生传染病的流行。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外来闲杂人员、车辆停放和接送幼儿人员的管理，经检查，发现偶尔有闲杂人员出入园内，部分家长在接送幼儿时，不按要求使用接送卡，车辆乱停乱放，对此，我园及时采取措施，安排人员二十四小时值班，要求教职工上班时间不准接待亲戚、朋友；禁止闲杂人员入内；规定家长接送幼儿的车辆，必须停放在指定的范围内；要求家长必须遵守幼儿接送制度。节假日期间，园长、副园长主要负责人带头值班，加强治安巡逻，严防敌对势力、犯罪分子伺机破坏，发现异常情况立即向分区保卫科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前言/PREFACE时光飞逝，上海农村商业银行珊瑚翘转眼20_年的研学博览古今工作接近尾声。回首过去一年的工作，上海农村商业银行珊瑚翘经过全体领导及研学博览古今的共同努力，上海农村商业银行珊瑚翘业绩保持良好，行业地位、研学博览古今工作全面发展。新起点、新希望。站在20_年的起点，上海农村商业银行珊瑚翘将继承和发扬研学博览古今存在的优点，汲取经验，摒弃不足，以更清醒的头脑、上海农村商业银行珊瑚翘更旺盛的斗志、更奋发的姿态和研学博览古今的干劲，向我们的上海农村商业银行珊瑚翘目标进发！20_年终年度工作总结范文上海农村商业银行珊瑚翘研学博览古今</w:t>
      </w:r>
    </w:p>
    <w:p>
      <w:pPr>
        <w:ind w:left="0" w:right="0" w:firstLine="560"/>
        <w:spacing w:before="450" w:after="450" w:line="312" w:lineRule="auto"/>
      </w:pPr>
      <w:r>
        <w:rPr>
          <w:rFonts w:ascii="宋体" w:hAnsi="宋体" w:eastAsia="宋体" w:cs="宋体"/>
          <w:color w:val="000"/>
          <w:sz w:val="28"/>
          <w:szCs w:val="28"/>
        </w:rPr>
        <w:t xml:space="preserve">01年度工作内容概述</w:t>
      </w:r>
    </w:p>
    <w:p>
      <w:pPr>
        <w:ind w:left="0" w:right="0" w:firstLine="560"/>
        <w:spacing w:before="450" w:after="450" w:line="312" w:lineRule="auto"/>
      </w:pPr>
      <w:r>
        <w:rPr>
          <w:rFonts w:ascii="宋体" w:hAnsi="宋体" w:eastAsia="宋体" w:cs="宋体"/>
          <w:color w:val="000"/>
          <w:sz w:val="28"/>
          <w:szCs w:val="28"/>
        </w:rPr>
        <w:t xml:space="preserve">7添加标题20_年终年度工作总结范文，研学博览古今。上海农村商业银行珊瑚翘20_年终年度工作总结范文。20_年终年度工作总结范文，研学博览古今。20_年终年度工作总结范文，研学博览古今，上海农村商业银行珊瑚翘。20_年终年度工作总结范文，研学博览古今。重点工作回顾</w:t>
      </w:r>
    </w:p>
    <w:p>
      <w:pPr>
        <w:ind w:left="0" w:right="0" w:firstLine="560"/>
        <w:spacing w:before="450" w:after="450" w:line="312" w:lineRule="auto"/>
      </w:pPr>
      <w:r>
        <w:rPr>
          <w:rFonts w:ascii="宋体" w:hAnsi="宋体" w:eastAsia="宋体" w:cs="宋体"/>
          <w:color w:val="000"/>
          <w:sz w:val="28"/>
          <w:szCs w:val="28"/>
        </w:rPr>
        <w:t xml:space="preserve">02工作完成具体情况</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永垂不朽的革命精神。我们在烈士纪念塔前举行了许多活动，其中令我印象最为深刻、最为感动的是为烈士哀悼的那三分钟，在那三分钟里我想了许多许多：扫墓是灵魂与灵魂的交流，扫墓是心灵与心灵的碰撞，革命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革命，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怀着满腔热血与激情，xx中学高一年级十来位同学冒着酷暑踏上了访问xx老师家的路。虽然路途遥远，几经辗转我们才到达xx，但是xx的美丽景色和淡淡清风消弭了我们路途中的暑热和劳累，儒雅的环境氛围更让同学们倍感适意。</w:t>
      </w:r>
    </w:p>
    <w:p>
      <w:pPr>
        <w:ind w:left="0" w:right="0" w:firstLine="560"/>
        <w:spacing w:before="450" w:after="450" w:line="312" w:lineRule="auto"/>
      </w:pPr>
      <w:r>
        <w:rPr>
          <w:rFonts w:ascii="宋体" w:hAnsi="宋体" w:eastAsia="宋体" w:cs="宋体"/>
          <w:color w:val="000"/>
          <w:sz w:val="28"/>
          <w:szCs w:val="28"/>
        </w:rPr>
        <w:t xml:space="preserve">x老师的父母都是老一辈的革命烈士，年轻时在xx乃至整个xx都已经是思想先进的知识分子了，他们把一腔热血和满怀的青春激情都奉献给了我们国家的解放和新社会的建设事业。他们的精神永垂不朽!解放战争中，x老师的母亲xx面对敌人的屠刀大义凛然，视死如归，不惜英勇献身;新中国建设中，x老师的父亲xx公而忘私，兢兢业业，最后埋骨祖国边疆荒漠。先辈们的革命壮举和赤胆忠诚不仅给x老师带来了深刻的精神影响，更是让我们肃然起敬，他们那可歌可泣的业绩像一座座丰碑永远矗立在我们的心中。xx解放x年，已是沧海桑田之巨变，祖国发展更是欣欣向荣，百废俱兴，人民也安居乐业，可以说，如果没有x老师父母这群先辈们的奋斗和牺牲，就没有我们今天和平安乐的生活。这是我们年轻一代应该永远铭记感恩的。</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散葬烈士迁葬工作总结8</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散葬烈士迁葬工作总结9</w:t>
      </w:r>
    </w:p>
    <w:p>
      <w:pPr>
        <w:ind w:left="0" w:right="0" w:firstLine="560"/>
        <w:spacing w:before="450" w:after="450" w:line="312" w:lineRule="auto"/>
      </w:pPr>
      <w:r>
        <w:rPr>
          <w:rFonts w:ascii="宋体" w:hAnsi="宋体" w:eastAsia="宋体" w:cs="宋体"/>
          <w:color w:val="000"/>
          <w:sz w:val="28"/>
          <w:szCs w:val="28"/>
        </w:rPr>
        <w:t xml:space="preserve">20_ 年上半年， 烈士陵园在局党组的正确领导和业务科室的大力支持下， 创新工作思路，规范制度流程， 精心做好服务工作， 努力建设人民满意的服务型民政窗口单位， 强化措施，狠抓落实， 确保陵园各项工作顺利开展。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进一步健全和完善各项规章制度， 制定和完善各项行为规范， 建立目标管理职责。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筹备组织了清明节大型纪念活动。</w:t>
      </w:r>
    </w:p>
    <w:p>
      <w:pPr>
        <w:ind w:left="0" w:right="0" w:firstLine="560"/>
        <w:spacing w:before="450" w:after="450" w:line="312" w:lineRule="auto"/>
      </w:pPr>
      <w:r>
        <w:rPr>
          <w:rFonts w:ascii="宋体" w:hAnsi="宋体" w:eastAsia="宋体" w:cs="宋体"/>
          <w:color w:val="000"/>
          <w:sz w:val="28"/>
          <w:szCs w:val="28"/>
        </w:rPr>
        <w:t xml:space="preserve">20_ 年清明节， 市委市政府领导及市直各部门在烈士陵园举行了大型纪念活动， 我单位认真组织， 积极配合， 使清明节祭扫活动顺利进行，共接待 60 余家企事业单位来陵园举行悼念活动， 入园瞻仰、 凭吊的游客达 2 万余人， 充分发挥了陵园爱国主义教育基地作用。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做好陵园绿化修整工作。</w:t>
      </w:r>
    </w:p>
    <w:p>
      <w:pPr>
        <w:ind w:left="0" w:right="0" w:firstLine="560"/>
        <w:spacing w:before="450" w:after="450" w:line="312" w:lineRule="auto"/>
      </w:pPr>
      <w:r>
        <w:rPr>
          <w:rFonts w:ascii="宋体" w:hAnsi="宋体" w:eastAsia="宋体" w:cs="宋体"/>
          <w:color w:val="000"/>
          <w:sz w:val="28"/>
          <w:szCs w:val="28"/>
        </w:rPr>
        <w:t xml:space="preserve">上半年开春后， 对陵园内杂草进行了全面拔除； 在门外浮雕区补栽柏树； 精心维护草坪， 目前已进行了 4 轮草坪修剪工作。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做好烈士陵园日常工作维护， 加强安全监管工作， 及时更换了破损的玻璃， 水管等物件。</w:t>
      </w:r>
    </w:p>
    <w:p>
      <w:pPr>
        <w:ind w:left="0" w:right="0" w:firstLine="560"/>
        <w:spacing w:before="450" w:after="450" w:line="312" w:lineRule="auto"/>
      </w:pPr>
      <w:r>
        <w:rPr>
          <w:rFonts w:ascii="宋体" w:hAnsi="宋体" w:eastAsia="宋体" w:cs="宋体"/>
          <w:color w:val="000"/>
          <w:sz w:val="28"/>
          <w:szCs w:val="28"/>
        </w:rPr>
        <w:t xml:space="preserve">二、 20_ 年下半年工作思路</w:t>
      </w:r>
    </w:p>
    <w:p>
      <w:pPr>
        <w:ind w:left="0" w:right="0" w:firstLine="560"/>
        <w:spacing w:before="450" w:after="450" w:line="312" w:lineRule="auto"/>
      </w:pPr>
      <w:r>
        <w:rPr>
          <w:rFonts w:ascii="宋体" w:hAnsi="宋体" w:eastAsia="宋体" w:cs="宋体"/>
          <w:color w:val="000"/>
          <w:sz w:val="28"/>
          <w:szCs w:val="28"/>
        </w:rPr>
        <w:t xml:space="preserve">紧紧围绕全局民政工作中心， 立足陵园管理， 充分发挥纪念馆教育优势， 大力开展形式多样、 内容丰富的革命传统教育、 爱国主义教育和国防教育， 弘扬革命先烈精神， 服务烈属、服务群众、 服务社会， 为推动全市民政事业又好又快发展。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狠抓落实， 深入贯彻推进烈士褒扬的各项政策， 将烈士陵园的各项管理制度落到实处， 推动我市烈士褒扬工作又好又快发展。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加强烈士陵园管理， 计划建立覆盖全园范围的高清摄像设备， 全面加强烈士陵园内的安全保卫工作， 杜绝各类安全事故， 维护陵园各项建筑设施。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做好烈士事迹和纪念馆文史资料收集、 编写工作， 学习其他烈士陵园先进工作经验，宣传红色革命事迹， 编著红色宣传物， 推动打造红色旅游基地工作。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深入开展共建活动， 开展多形式宣传活动， 开展烈士精神宣讲活动， 利用清明节、国庆节等节日， 与社会文化、 校园文化、 社区文化相结合， 在全市形成学习烈士伟大革命精神的良好氛围， 力争下半年入园参观人员再上新台阶。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创新工作方式， 探索新形势下， 新工作思路， 加强宣传、 丰富活动， 以弘扬烈士精神为主题， 全方位、 多角度进行爱国主义和革命传统教育。</w:t>
      </w:r>
    </w:p>
    <w:p>
      <w:pPr>
        <w:ind w:left="0" w:right="0" w:firstLine="560"/>
        <w:spacing w:before="450" w:after="450" w:line="312" w:lineRule="auto"/>
      </w:pPr>
      <w:r>
        <w:rPr>
          <w:rFonts w:ascii="宋体" w:hAnsi="宋体" w:eastAsia="宋体" w:cs="宋体"/>
          <w:color w:val="000"/>
          <w:sz w:val="28"/>
          <w:szCs w:val="28"/>
        </w:rPr>
        <w:t xml:space="preserve">坚持贴近实际、 贴近群众原则，精心策划群众乐于参与、 便于参与的群众性纪念活动。</w:t>
      </w:r>
    </w:p>
    <w:p>
      <w:pPr>
        <w:ind w:left="0" w:right="0" w:firstLine="560"/>
        <w:spacing w:before="450" w:after="450" w:line="312" w:lineRule="auto"/>
      </w:pPr>
      <w:r>
        <w:rPr>
          <w:rFonts w:ascii="宋体" w:hAnsi="宋体" w:eastAsia="宋体" w:cs="宋体"/>
          <w:color w:val="000"/>
          <w:sz w:val="28"/>
          <w:szCs w:val="28"/>
        </w:rPr>
        <w:t xml:space="preserve">特别主动突出活动内涵， 创新活动形式， 增强活动效果。</w:t>
      </w:r>
    </w:p>
    <w:p>
      <w:pPr>
        <w:ind w:left="0" w:right="0" w:firstLine="560"/>
        <w:spacing w:before="450" w:after="450" w:line="312" w:lineRule="auto"/>
      </w:pPr>
      <w:r>
        <w:rPr>
          <w:rFonts w:ascii="宋体" w:hAnsi="宋体" w:eastAsia="宋体" w:cs="宋体"/>
          <w:color w:val="000"/>
          <w:sz w:val="28"/>
          <w:szCs w:val="28"/>
        </w:rPr>
        <w:t xml:space="preserve">积极协调有关方面， 通过新闻报道、 开展烈士事迹宣讲、 拍摄红色经典影视、 召开纪念会、 报告会、 座谈会、 专题展览等形式开展纪念活动。</w:t>
      </w:r>
    </w:p>
    <w:p>
      <w:pPr>
        <w:ind w:left="0" w:right="0" w:firstLine="560"/>
        <w:spacing w:before="450" w:after="450" w:line="312" w:lineRule="auto"/>
      </w:pPr>
      <w:r>
        <w:rPr>
          <w:rFonts w:ascii="宋体" w:hAnsi="宋体" w:eastAsia="宋体" w:cs="宋体"/>
          <w:color w:val="000"/>
          <w:sz w:val="28"/>
          <w:szCs w:val="28"/>
        </w:rPr>
        <w:t xml:space="preserve">大力宣传烈士事迹，弘扬烈士精神， 用烈士的革命精神和崇高的思想品德向广大群众进行爱国主义教育。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散葬烈士迁葬工作总结10</w:t>
      </w:r>
    </w:p>
    <w:p>
      <w:pPr>
        <w:ind w:left="0" w:right="0" w:firstLine="560"/>
        <w:spacing w:before="450" w:after="450" w:line="312" w:lineRule="auto"/>
      </w:pPr>
      <w:r>
        <w:rPr>
          <w:rFonts w:ascii="宋体" w:hAnsi="宋体" w:eastAsia="宋体" w:cs="宋体"/>
          <w:color w:val="000"/>
          <w:sz w:val="28"/>
          <w:szCs w:val="28"/>
        </w:rPr>
        <w:t xml:space="preserve">1、上课多提问。</w:t>
      </w:r>
    </w:p>
    <w:p>
      <w:pPr>
        <w:ind w:left="0" w:right="0" w:firstLine="560"/>
        <w:spacing w:before="450" w:after="450" w:line="312" w:lineRule="auto"/>
      </w:pPr>
      <w:r>
        <w:rPr>
          <w:rFonts w:ascii="宋体" w:hAnsi="宋体" w:eastAsia="宋体" w:cs="宋体"/>
          <w:color w:val="000"/>
          <w:sz w:val="28"/>
          <w:szCs w:val="28"/>
        </w:rPr>
        <w:t xml:space="preserve">在上课中，这些学困生多数是不会听课，不听课的，他们注意力不集中，爱溜号，我多送一份特别的关注给这些学困生，看他们是否注意听讲了，不听课时，多注意提问一些简单的问题让他们回答，看他们是否举起手回答问题，我都会先让这样的同学回答，如果答上了，我要特别表扬，如果答错了，我也表扬，给他们信心和勇气。在课上批改中，我要优先批他们的，让他们能有改正的机会，比别人多的关注。</w:t>
      </w:r>
    </w:p>
    <w:p>
      <w:pPr>
        <w:ind w:left="0" w:right="0" w:firstLine="560"/>
        <w:spacing w:before="450" w:after="450" w:line="312" w:lineRule="auto"/>
      </w:pPr>
      <w:r>
        <w:rPr>
          <w:rFonts w:ascii="宋体" w:hAnsi="宋体" w:eastAsia="宋体" w:cs="宋体"/>
          <w:color w:val="000"/>
          <w:sz w:val="28"/>
          <w:szCs w:val="28"/>
        </w:rPr>
        <w:t xml:space="preserve">2、下课多辅导。</w:t>
      </w:r>
    </w:p>
    <w:p>
      <w:pPr>
        <w:ind w:left="0" w:right="0" w:firstLine="560"/>
        <w:spacing w:before="450" w:after="450" w:line="312" w:lineRule="auto"/>
      </w:pPr>
      <w:r>
        <w:rPr>
          <w:rFonts w:ascii="宋体" w:hAnsi="宋体" w:eastAsia="宋体" w:cs="宋体"/>
          <w:color w:val="000"/>
          <w:sz w:val="28"/>
          <w:szCs w:val="28"/>
        </w:rPr>
        <w:t xml:space="preserve">为了不让学困生从刚入学就和其它的同学有差距，跟上其它同学的步伐，我会利用课余的时间来看着他们学习。请家长协助，帮助提高学生的成绩。</w:t>
      </w:r>
    </w:p>
    <w:p>
      <w:pPr>
        <w:ind w:left="0" w:right="0" w:firstLine="560"/>
        <w:spacing w:before="450" w:after="450" w:line="312" w:lineRule="auto"/>
      </w:pPr>
      <w:r>
        <w:rPr>
          <w:rFonts w:ascii="宋体" w:hAnsi="宋体" w:eastAsia="宋体" w:cs="宋体"/>
          <w:color w:val="000"/>
          <w:sz w:val="28"/>
          <w:szCs w:val="28"/>
        </w:rPr>
        <w:t xml:space="preserve">3、多送一份关爱。</w:t>
      </w:r>
    </w:p>
    <w:p>
      <w:pPr>
        <w:ind w:left="0" w:right="0" w:firstLine="560"/>
        <w:spacing w:before="450" w:after="450" w:line="312" w:lineRule="auto"/>
      </w:pPr>
      <w:r>
        <w:rPr>
          <w:rFonts w:ascii="宋体" w:hAnsi="宋体" w:eastAsia="宋体" w:cs="宋体"/>
          <w:color w:val="000"/>
          <w:sz w:val="28"/>
          <w:szCs w:val="28"/>
        </w:rPr>
        <w:t xml:space="preserve">这些学困生，家庭中有的家境比较困难，有的是爷爷、奶奶照顾生活的，有的是父母闹矛盾的，因此他们缺少关爱，针对这些学困生的实际情况，我会在生活中多关心他们。我会经常和他们聊天，了解他们心中的苦闷和烦恼，教育他们如何学习和生活。和他们做良师益友，让他们体会到别人的关爱，从而激励学困生奋发学习的动力。</w:t>
      </w:r>
    </w:p>
    <w:p>
      <w:pPr>
        <w:ind w:left="0" w:right="0" w:firstLine="560"/>
        <w:spacing w:before="450" w:after="450" w:line="312" w:lineRule="auto"/>
      </w:pPr>
      <w:r>
        <w:rPr>
          <w:rFonts w:ascii="宋体" w:hAnsi="宋体" w:eastAsia="宋体" w:cs="宋体"/>
          <w:color w:val="000"/>
          <w:sz w:val="28"/>
          <w:szCs w:val="28"/>
        </w:rPr>
        <w:t xml:space="preserve">4、家长多沟通。</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我会经常和他们联系，介绍一下他们的学习情况，同时也希望家长在有空的时间看一下孩子的作业情况，和老师多沟通，共同把孩子的学习搞上去。有时间的情况下，我会到有的学困生家中家访，进一步沟通情况。</w:t>
      </w:r>
    </w:p>
    <w:p>
      <w:pPr>
        <w:ind w:left="0" w:right="0" w:firstLine="560"/>
        <w:spacing w:before="450" w:after="450" w:line="312" w:lineRule="auto"/>
      </w:pPr>
      <w:r>
        <w:rPr>
          <w:rFonts w:ascii="宋体" w:hAnsi="宋体" w:eastAsia="宋体" w:cs="宋体"/>
          <w:color w:val="000"/>
          <w:sz w:val="28"/>
          <w:szCs w:val="28"/>
        </w:rPr>
        <w:t xml:space="preserve">一、主要举措</w:t>
      </w:r>
    </w:p>
    <w:p>
      <w:pPr>
        <w:ind w:left="0" w:right="0" w:firstLine="560"/>
        <w:spacing w:before="450" w:after="450" w:line="312" w:lineRule="auto"/>
      </w:pPr>
      <w:r>
        <w:rPr>
          <w:rFonts w:ascii="宋体" w:hAnsi="宋体" w:eastAsia="宋体" w:cs="宋体"/>
          <w:color w:val="000"/>
          <w:sz w:val="28"/>
          <w:szCs w:val="28"/>
        </w:rPr>
        <w:t xml:space="preserve">（一）深入学习^v^^v^关于做好“三农”工作的重要论述。把深入学习贯彻^v^新时代中国特色社会主义思想作为首要政治任务，结合“不忘初心、牢记使命”主题教育，将《^v^关于“三农”工作论述摘编》、《中国^v^农村工作条例》等作为全市主题教育核心学习内容，组织开展形式多样的学习活动，切实将全市上下的思想和行动统一到以^v^同志为核心的^v^的决策部署上来。以高度的政治意识和政治担当，严格贯彻落实^v^^v^关于“三农”工作和湖南的系列重要指示批示精神，特别是对打好“三大战役”、深化农业供给侧结构性改革、防控非洲猪瘟等^v^关心关注的工作，结合长沙实际制定具体贯彻落实意见或方案，全力推动^v^^v^的重要指示批示转化为长沙实施乡村振兴战略的生动实践。</w:t>
      </w:r>
    </w:p>
    <w:p>
      <w:pPr>
        <w:ind w:left="0" w:right="0" w:firstLine="560"/>
        <w:spacing w:before="450" w:after="450" w:line="312" w:lineRule="auto"/>
      </w:pPr>
      <w:r>
        <w:rPr>
          <w:rFonts w:ascii="宋体" w:hAnsi="宋体" w:eastAsia="宋体" w:cs="宋体"/>
          <w:color w:val="000"/>
          <w:sz w:val="28"/>
          <w:szCs w:val="28"/>
        </w:rPr>
        <w:t xml:space="preserve">（二）切实加强党对“三农”工作集中统一领导。严格落实“五级书记抓乡村振兴”责任制，党政主要领导定期召开市委常委会议、市政府常务会议、专题会议、办公会议对重点工作亲自谋划、亲自部署、亲自协调，10月26日组织各级党组织书记召开全市农村人居环境整治和新型村级集体经济发展观摩推进会，切实加强对实施乡村振兴战略的统筹领导。各市直部门明确“一把手”负责，县、乡两级均成立由党委书记任组长的农村工作领导机构，为贯彻落实乡村振兴战略提供了强有力的组织保障。</w:t>
      </w:r>
    </w:p>
    <w:p>
      <w:pPr>
        <w:ind w:left="0" w:right="0" w:firstLine="560"/>
        <w:spacing w:before="450" w:after="450" w:line="312" w:lineRule="auto"/>
      </w:pPr>
      <w:r>
        <w:rPr>
          <w:rFonts w:ascii="宋体" w:hAnsi="宋体" w:eastAsia="宋体" w:cs="宋体"/>
          <w:color w:val="000"/>
          <w:sz w:val="28"/>
          <w:szCs w:val="28"/>
        </w:rPr>
        <w:t xml:space="preserve">（三）严格落实农业农村优先发展总方针。坚定不移落实“四个优先”原则，在干部配备上优先考虑，择优调任市直农口部门负责人到区县（市）党政班子，将17名优秀村党支部书记破格提拔为乡镇班子成员。在要素配备上优先满足，对引进的农林领域高精尖领军人才给予100万资金奖励，安排年度建设用地计划的15%保障农业用地需求。在资金投入上优先保障，20_年市级安排财政资金亿元支持乡村振兴，同比增长；启动全省首支市场化运作的农业投资基金，落实股权投资1亿元；联合蚂蚁金服实施农村惠金融项目，累计发放贷款约15亿元。</w:t>
      </w:r>
    </w:p>
    <w:p>
      <w:pPr>
        <w:ind w:left="0" w:right="0" w:firstLine="560"/>
        <w:spacing w:before="450" w:after="450" w:line="312" w:lineRule="auto"/>
      </w:pPr>
      <w:r>
        <w:rPr>
          <w:rFonts w:ascii="宋体" w:hAnsi="宋体" w:eastAsia="宋体" w:cs="宋体"/>
          <w:color w:val="000"/>
          <w:sz w:val="28"/>
          <w:szCs w:val="28"/>
        </w:rPr>
        <w:t xml:space="preserve">（四）充分发挥乡村振兴规划引领作用。出台《长沙市乡村振兴战略规划（20_—20_年）》，加强实施乡村振兴战略的顶层设计。突出抓好村庄规划修编提质，制定《长沙市村庄规划编制技术导则（试行）》，启动镇村国土空间规划全覆盖两年行动计划，按照“多规合一”的思路在3个乡镇、61个村开展乡镇国土空间总体规划和村庄规划编制试点，预计到20_年底可实现村庄规划管理全覆盖。</w:t>
      </w:r>
    </w:p>
    <w:p>
      <w:pPr>
        <w:ind w:left="0" w:right="0" w:firstLine="560"/>
        <w:spacing w:before="450" w:after="450" w:line="312" w:lineRule="auto"/>
      </w:pPr>
      <w:r>
        <w:rPr>
          <w:rFonts w:ascii="宋体" w:hAnsi="宋体" w:eastAsia="宋体" w:cs="宋体"/>
          <w:color w:val="000"/>
          <w:sz w:val="28"/>
          <w:szCs w:val="28"/>
        </w:rPr>
        <w:t xml:space="preserve">（五）全面建立实施乡村振兴实绩考核机制。贯彻落实中央、省委关于开展实施乡村振兴战略实绩考核的要求，出台《长沙市实施乡村振兴战略实绩考核办法》，建立对各区县（市）党委政府和市直相关部门实施乡村振兴战略的实绩考核体系。将落实乡村振兴战略对接到各级绩效考核，列入市委、市政府重点督查清单，组建11个专项推进组开展常态化督导，采取评优、奖补、通报、约谈、问责等多种方式，强化考核结果运用，有力推动乡村振兴战略落实落地。</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脱贫攻坚全面推进。统筹推进本市脱贫和对口帮扶“两个战场”脱贫攻坚战，预计脱贫建档立卡贫困人口6764人，帮扶的8个贫困县20_年有望脱贫摘帽。精准聚焦“两不愁三保障”。深入整改中央巡视和督查考核发现问题，落实贫困学生资助万元，累计救助大病患者万人次，落实1578户存量危房改造，每月发放29825名兜底保障对象补助资金897万元。大力推进“两业”扶贫。铺排产业扶贫项目553个，认定就业扶贫车间95家，新增贫困劳动力转移就业1360人。切实担当省会扶贫责任。落实对口帮扶龙山县项目302个，到位帮扶资金亿元；组织7个区县（市）实施“携手奔小康行动”帮扶项目77个。</w:t>
      </w:r>
    </w:p>
    <w:p>
      <w:pPr>
        <w:ind w:left="0" w:right="0" w:firstLine="560"/>
        <w:spacing w:before="450" w:after="450" w:line="312" w:lineRule="auto"/>
      </w:pPr>
      <w:r>
        <w:rPr>
          <w:rFonts w:ascii="宋体" w:hAnsi="宋体" w:eastAsia="宋体" w:cs="宋体"/>
          <w:color w:val="000"/>
          <w:sz w:val="28"/>
          <w:szCs w:val="28"/>
        </w:rPr>
        <w:t xml:space="preserve">（二）现代都市农业全面发展。以“一县一特”产业为抓手，深入贯彻落实“六大强农行动”。大力发展乡村特色产业。打造长沙绿茶、宁乡花猪、浏阳油茶、望城蔬菜、小龙虾和花卉苗木六大“一县一特”产业链，新改建万头宁乡花猪养殖场7家、标准化长沙绿茶优质茶园2万亩、望城蔬菜基地2万亩和小龙虾养殖基地万亩。稳定发展基础产业。实施高标准农田建设万亩，全市高标准农田总面积超过250万亩；落实促进生猪生产的政策措施，规范禁养区划定，加大财政、金融支持力度，全力恢复生猪产能。加快发展融合产业。推进一二三产业深度融合，农产品加工业销售总收入预计超过2500亿元；累计创建星级农庄187家，长沙县浔龙河村获评全国美丽休闲乡村，全市乡村旅游年接待旅客量预计超过3000万人次。</w:t>
      </w:r>
    </w:p>
    <w:p>
      <w:pPr>
        <w:ind w:left="0" w:right="0" w:firstLine="560"/>
        <w:spacing w:before="450" w:after="450" w:line="312" w:lineRule="auto"/>
      </w:pPr>
      <w:r>
        <w:rPr>
          <w:rFonts w:ascii="宋体" w:hAnsi="宋体" w:eastAsia="宋体" w:cs="宋体"/>
          <w:color w:val="000"/>
          <w:sz w:val="28"/>
          <w:szCs w:val="28"/>
        </w:rPr>
        <w:t xml:space="preserve">（四）新型村级集体经济全面壮大。铺排土地合作型、资源开发型、物业经营型、乡村服务型“四型”项目352个，消除“薄弱村”291个。夯实发展新基础。全面开展集体资产清产核资，清理核实集体资产亿元，清查经营性资产亿元、建设用地万亩；基本完成集体经济组织成员身份确认。完善发展新组织。有序开展集体经济组织登记赋码，推动村党组织书记通过法定程序担任集体经济组织负责人，开展集体经济组织负责人专项培训，“带头人”经营管理能力得到有效提升。探索发展新路径。长沙县探索形成物业经营型的“抱团”等六种新型村级集体经济发展新模式；浏阳市沙市镇东门村以村级经营性资产入股企业发展体育运动休闲农庄，实现村集体经济收入180万元；宁乡市大成桥镇鹊山村发展土地合作型集体经济，集体经济收入有望突破100万元；望城区乔口镇盘龙岭村采取“龙头企业+土地合作社+农户”模式发展“荷花虾”养殖，增加集体经济收入40万元，带动83户贫困户全部脱贫。</w:t>
      </w:r>
    </w:p>
    <w:p>
      <w:pPr>
        <w:ind w:left="0" w:right="0" w:firstLine="560"/>
        <w:spacing w:before="450" w:after="450" w:line="312" w:lineRule="auto"/>
      </w:pPr>
      <w:r>
        <w:rPr>
          <w:rFonts w:ascii="宋体" w:hAnsi="宋体" w:eastAsia="宋体" w:cs="宋体"/>
          <w:color w:val="000"/>
          <w:sz w:val="28"/>
          <w:szCs w:val="28"/>
        </w:rPr>
        <w:t xml:space="preserve">（五）乡村治理全面加强。加快推进乡村治理体系和治理能力现代化，宁乡市大成桥镇、望城区茶亭镇静慎村、浏阳市沿溪镇沙龙村被认定为全国乡村治理示范镇村。加强基层组织建设。创新基层党组织“堡垒指数”、党小组“活力指数”星级管理，推行农村党员“先锋指数”星级管理，推进农村基层党组织“五化”建设。加强农村精神文明建设。成立新时代文明实践中心9个，创建省级新时代文明实践试点中心2个、所112个，建设标准化村（社区）综合文化中心100个，持续开展“文明家庭”“文明村镇（乡）”等创建活动，打造形成浏阳市“幸福屋场”、长沙县“乐和乡村”、望城区“时代乡贤”和“十美”乡村、宁乡县“善行楚沩·幸福宁乡”等农村精神文明建设品牌。加强平安乡村建设。建立健全农村治安防控体系，配备专职驻村辅警888人，实现“一村一辅警”全覆盖，有效巩固农村地区扫黑除恶专项斗争成果。</w:t>
      </w:r>
    </w:p>
    <w:p>
      <w:pPr>
        <w:ind w:left="0" w:right="0" w:firstLine="560"/>
        <w:spacing w:before="450" w:after="450" w:line="312" w:lineRule="auto"/>
      </w:pPr>
      <w:r>
        <w:rPr>
          <w:rFonts w:ascii="宋体" w:hAnsi="宋体" w:eastAsia="宋体" w:cs="宋体"/>
          <w:color w:val="000"/>
          <w:sz w:val="28"/>
          <w:szCs w:val="28"/>
        </w:rPr>
        <w:t xml:space="preserve">（六）城乡融合全面深化。城乡要素自由流动制度性通道初步打通，城乡发展差距逐渐缩小。融合发展体制机制不断健全。全面推广农村土地“三权分置”的土地合作经营模式，建立村级土地合作社463家。稳慎开展农村宅基地自愿退出、有偿使用、跨村跨镇流转。探索建立集体经营性建设用地入市制度，浏阳市累计完成集体经营性建设用地入市169宗、2610亩，成交总价款亿元，农村集体和农民获得收益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