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部队汽车班的工作总结(合集38篇)</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部队汽车班的工作总结1光阴荏苒，转眼间半年又过去了。__年是不平凡的半年，对我个人来讲，这半年意义深刻。刚刚过去的半年里，在局领导的正确领导下，在其他同志的配合下，坚持以高标准严格要求自己，兢兢业业做好本职工作，较出色地完成了领导交给的各项...</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w:t>
      </w:r>
    </w:p>
    <w:p>
      <w:pPr>
        <w:ind w:left="0" w:right="0" w:firstLine="560"/>
        <w:spacing w:before="450" w:after="450" w:line="312" w:lineRule="auto"/>
      </w:pPr>
      <w:r>
        <w:rPr>
          <w:rFonts w:ascii="宋体" w:hAnsi="宋体" w:eastAsia="宋体" w:cs="宋体"/>
          <w:color w:val="000"/>
          <w:sz w:val="28"/>
          <w:szCs w:val="28"/>
        </w:rPr>
        <w:t xml:space="preserve">光阴荏苒，转眼间半年又过去了。__年是不平凡的半年，对我个人来讲，这半年意义深刻。刚刚过去的半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部队汽车班的工作总结2</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档，科学、合理地**生产，及时解决生产中突出问题；2.配合职能部门开展好过程式**制和其他有关品质活动；3.加强班组管理，以班组标准化建设内容为重点，建立、健全班组各项管理**，不断提高班组管理水准；4.**员工按照车间的**部署积极开展各种节能降耗，人人做品管的品质观念：5.搞好安全教育，精心维护保养设备，认真招待劳动保护法规和操作规程，坚持做到安全文明生产；6.做好思想**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铝型材，打造百年银奕达”为工作主线，在车间**的正确**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严格执行生产调度指令，认真**生产，一个企业的生产是否能够正常进行，取决于生产调度的合理调度，我们生产班坚决服从生产调度指令，为全面完成全年的生产任务打下基础。首先，在实际生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着手开展各项工作，并且能有效运用人力资源进行合理安排，认真**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部队汽车班的工作总结3</w:t>
      </w:r>
    </w:p>
    <w:p>
      <w:pPr>
        <w:ind w:left="0" w:right="0" w:firstLine="560"/>
        <w:spacing w:before="450" w:after="450" w:line="312" w:lineRule="auto"/>
      </w:pPr>
      <w:r>
        <w:rPr>
          <w:rFonts w:ascii="宋体" w:hAnsi="宋体" w:eastAsia="宋体" w:cs="宋体"/>
          <w:color w:val="000"/>
          <w:sz w:val="28"/>
          <w:szCs w:val="28"/>
        </w:rPr>
        <w:t xml:space="preserve">&gt;一、在各单位特别是运输管理处的大力配合下，正在抓紧准备、迎接**、市*、市**、市监察局**的市直部门行风评议和行政效能考评工作。</w:t>
      </w:r>
    </w:p>
    <w:p>
      <w:pPr>
        <w:ind w:left="0" w:right="0" w:firstLine="560"/>
        <w:spacing w:before="450" w:after="450" w:line="312" w:lineRule="auto"/>
      </w:pPr>
      <w:r>
        <w:rPr>
          <w:rFonts w:ascii="宋体" w:hAnsi="宋体" w:eastAsia="宋体" w:cs="宋体"/>
          <w:color w:val="000"/>
          <w:sz w:val="28"/>
          <w:szCs w:val="28"/>
        </w:rPr>
        <w:t xml:space="preserve">一争取在去年行风评议工作被省纠风办评为“先进单位”和市直第三名的基础上，再上新台阶。继续保持“两评”工作在市直部门中名列前茅。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员*****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四是加***建设，制定引发了《20xx年全市交通系统*风廉政建设和***工作实施意见》及《交通基本建设项目招标投标工作纪检监察**办法(试行)》，从源头上消除**，维护我市交通发展的大好形势。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参加了省厅纪检组监察室**的纪检监察调研工作，我们选送了五篇调研文章，其中一篇获得二等奖、两篇获得三等奖、两篇获得优秀奖，取得了较好的成绩。六是积极主动地参加了农村公路、桥梁和投资公司综合楼的各项招投标工作，起到了**作用，履行了行政监察职能。</w:t>
      </w:r>
    </w:p>
    <w:p>
      <w:pPr>
        <w:ind w:left="0" w:right="0" w:firstLine="560"/>
        <w:spacing w:before="450" w:after="450" w:line="312" w:lineRule="auto"/>
      </w:pPr>
      <w:r>
        <w:rPr>
          <w:rFonts w:ascii="宋体" w:hAnsi="宋体" w:eastAsia="宋体" w:cs="宋体"/>
          <w:color w:val="000"/>
          <w:sz w:val="28"/>
          <w:szCs w:val="28"/>
        </w:rPr>
        <w:t xml:space="preserve">六是认真**参加了省厅举行的推荐全省交通基础设施廉政建设暨预防职务**工作先进单位、先进个人及优质廉政工程项目工作，其中我市有两个单位、两个工程项目、四个个人分别获得全省预防交通基础设施廉政建设暨预防职务**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七是完成了**交办的其他各项工作任务。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一是认真搞好*员*****回头看，切实在以后的工作中改正自身存在的缺点弱点，进一步提高工作水*、**理论水*。</w:t>
      </w:r>
    </w:p>
    <w:p>
      <w:pPr>
        <w:ind w:left="0" w:right="0" w:firstLine="560"/>
        <w:spacing w:before="450" w:after="450" w:line="312" w:lineRule="auto"/>
      </w:pPr>
      <w:r>
        <w:rPr>
          <w:rFonts w:ascii="宋体" w:hAnsi="宋体" w:eastAsia="宋体" w:cs="宋体"/>
          <w:color w:val="000"/>
          <w:sz w:val="28"/>
          <w:szCs w:val="28"/>
        </w:rPr>
        <w:t xml:space="preserve">二是加***建设，完善教育、**、**廉**系，认真履行行政监察职能，维护我市交通发展来之不易的大好形势，为交通发展保驾护航。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四是加强纪检监察信息调研工作，并结合我市交通实际，为**决策提供信息，进一步完善**体系，消除**根源，确保廉政交通建设。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五是进一步完善廉政**建设，使我市交通廉政和***工作走上法制化轨道，从源头上消除**。</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提出符合实际的合理化建议，加强教育管理，避免类似问题的发生。七是认真旅行行政监察职能，狠抓各项工作的落实，确保我市交通廉政建设取得。</w:t>
      </w:r>
    </w:p>
    <w:p>
      <w:pPr>
        <w:ind w:left="0" w:right="0" w:firstLine="560"/>
        <w:spacing w:before="450" w:after="450" w:line="312" w:lineRule="auto"/>
      </w:pPr>
      <w:r>
        <w:rPr>
          <w:rFonts w:ascii="宋体" w:hAnsi="宋体" w:eastAsia="宋体" w:cs="宋体"/>
          <w:color w:val="000"/>
          <w:sz w:val="28"/>
          <w:szCs w:val="28"/>
        </w:rPr>
        <w:t xml:space="preserve">部队汽车班班长年终总结 (菁选2篇)（扩展4）</w:t>
      </w:r>
    </w:p>
    <w:p>
      <w:pPr>
        <w:ind w:left="0" w:right="0" w:firstLine="560"/>
        <w:spacing w:before="450" w:after="450" w:line="312" w:lineRule="auto"/>
      </w:pPr>
      <w:r>
        <w:rPr>
          <w:rFonts w:ascii="宋体" w:hAnsi="宋体" w:eastAsia="宋体" w:cs="宋体"/>
          <w:color w:val="000"/>
          <w:sz w:val="28"/>
          <w:szCs w:val="28"/>
        </w:rPr>
        <w:t xml:space="preserve">——保安班长年终总结10篇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部队汽车班的工作总结4</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的**和帮助下，严格要求自己，按照生产要求较好完成了**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下达的任务，这离不开杨**和李**的信任与**，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谢谢**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可以说是成绩多多，受益多多，体会多多，但存在的问题也不少。为了更好地做好今后的各项工作，根据**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中招聘优秀队员。通过半年的努力，我们团队的基本上以20多岁的年轻人为主。在队伍建设上，我****队员综合素质的提高。凡新队员进来后，我们都要**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建设。工作的规范有序、卓有成效的关键是靠科学适用的**作保证，“不以规矩，不成方圆”。团队组建后，我们对值班、交**、学习、训练等方面都出台了一整套严格、实用的**，对团队实行准军事化管理，用**来规范大家的行为，用**来保证工作任务的完成。如值班队员必须提前15分钟到岗进行交接；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闹事群众、拾金不昧的事迹，**全体队员在学习的基础上，展开“人的价值在哪里？”、“怎样做一名**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的正确**和悉心关怀。首先，大队长身为**，在各项工作中都能走在前面，干在前，给广大队员树立了榜样，增添了干劲和信心；同时，公司多个**曾多次亲临保安队，给队员讲形势、讲要求，讲保安业务和物业管理方面的知识，使广大队员</w:t>
      </w:r>
    </w:p>
    <w:p>
      <w:pPr>
        <w:ind w:left="0" w:right="0" w:firstLine="560"/>
        <w:spacing w:before="450" w:after="450" w:line="312" w:lineRule="auto"/>
      </w:pPr>
      <w:r>
        <w:rPr>
          <w:rFonts w:ascii="宋体" w:hAnsi="宋体" w:eastAsia="宋体" w:cs="宋体"/>
          <w:color w:val="000"/>
          <w:sz w:val="28"/>
          <w:szCs w:val="28"/>
        </w:rPr>
        <w:t xml:space="preserve">深受鼓舞；更重要的是每一次大的活动，客户单位主管等**，都能亲临现场，**指挥。所有这一切，都是我们保安队出色完成任务的重要的保证。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让客户单位满意，让来江韵园办事的**、客户，满意。</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部队汽车班的工作总结6</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3．加强班组管理，以班组标准化建设内容为重点，建立、健全班组各项管理**，不断提高班组管理水准；</w:t>
      </w:r>
    </w:p>
    <w:p>
      <w:pPr>
        <w:ind w:left="0" w:right="0" w:firstLine="560"/>
        <w:spacing w:before="450" w:after="450" w:line="312" w:lineRule="auto"/>
      </w:pPr>
      <w:r>
        <w:rPr>
          <w:rFonts w:ascii="宋体" w:hAnsi="宋体" w:eastAsia="宋体" w:cs="宋体"/>
          <w:color w:val="000"/>
          <w:sz w:val="28"/>
          <w:szCs w:val="28"/>
        </w:rPr>
        <w:t xml:space="preserve">4．**员工按照车间的**部署积极开展各种节能降耗，人人做品管的品质观念：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铝型材，打造百年银奕达”为工作主线，在车间**的正确**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部队汽车班的工作总结7</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是我的家长。同事是我的兄弟姐妹，小区的事是我自已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_我们不是在为老板打工，更不是单纯为了赚钱，我是在为自己的梦想打工，为自己的远大前途打工。我们只能在业绩中提升自己。_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助**，社区工作站，维护好现场，并得到**的表扬，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_养兵千日、用在一时_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了好几次的消防安全讲座培训并学习消防*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4、在队长的带领下我们进行了小区的绿化、维护工作。创建**文明小区。</w:t>
      </w:r>
    </w:p>
    <w:p>
      <w:pPr>
        <w:ind w:left="0" w:right="0" w:firstLine="560"/>
        <w:spacing w:before="450" w:after="450" w:line="312" w:lineRule="auto"/>
      </w:pPr>
      <w:r>
        <w:rPr>
          <w:rFonts w:ascii="宋体" w:hAnsi="宋体" w:eastAsia="宋体" w:cs="宋体"/>
          <w:color w:val="000"/>
          <w:sz w:val="28"/>
          <w:szCs w:val="28"/>
        </w:rPr>
        <w:t xml:space="preserve">5、坚持_预防为主、防消结合_的消防方针，完善消防设备巡查及保养措施，并加强消防知识的培训，提高防火意识，能掌握消防设备的操作方法，确保安全。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部队汽车班的工作总结8</w:t>
      </w:r>
    </w:p>
    <w:p>
      <w:pPr>
        <w:ind w:left="0" w:right="0" w:firstLine="560"/>
        <w:spacing w:before="450" w:after="450" w:line="312" w:lineRule="auto"/>
      </w:pPr>
      <w:r>
        <w:rPr>
          <w:rFonts w:ascii="宋体" w:hAnsi="宋体" w:eastAsia="宋体" w:cs="宋体"/>
          <w:color w:val="000"/>
          <w:sz w:val="28"/>
          <w:szCs w:val="28"/>
        </w:rPr>
        <w:t xml:space="preserve">XX年是******股份有限公司成立的三周年，我们***班在努力适应***厂的快速变革与发展，以***厂年度生产计划为工作主线，在车间**的正确**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&gt;1、原材料制备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班**制备小组组长为本班员工***，我在管理***班各项工作的同时，协助***进行生产用****。在成员仅有两人的情况下***制备小组XX年1—11月份共制备生产****52批次，共计****。在生产中，我们严格执行《*****管理**》对****管理实行双人双锁，建立建全***管理记录和领用记录。对****的制备与领用实行严格**管理。</w:t>
      </w:r>
    </w:p>
    <w:p>
      <w:pPr>
        <w:ind w:left="0" w:right="0" w:firstLine="560"/>
        <w:spacing w:before="450" w:after="450" w:line="312" w:lineRule="auto"/>
      </w:pPr>
      <w:r>
        <w:rPr>
          <w:rFonts w:ascii="宋体" w:hAnsi="宋体" w:eastAsia="宋体" w:cs="宋体"/>
          <w:color w:val="000"/>
          <w:sz w:val="28"/>
          <w:szCs w:val="28"/>
        </w:rPr>
        <w:t xml:space="preserve">&gt;2、半成品生产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班各个原辅小组在贯彻执行**规范和***标准操作的原则下，根据车间下达的半成品生产工序指令单生产各型xx。其中xx型xx万毫升，*xx型xx万毫升，xx型xx*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&gt;3、人员、物料管理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班在积极推行“三化”管理活动中，对人员的配置、器材、物料的合理调配作了一定的**和尝试，力求规范化、标准化、精细化。在人员的管理上，***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&gt;4、培训与学习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学习，从提高员工业务技能和生产安全入手，利用工作之余，在班内积极开展了法律法规、知识技能、安全生产，特别是**安全等方面的培训。XX年进行生产、安全培训活动21次，培训399人次，召开班组安全生产例会21次，参加会议399人次。内容涵盖各型******标准操作程序及质量**要点、*****管理、人员进出****标准程序、******管理**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通过培训和学习，***班员工的整体无菌操作意识和生产知识、****安全知识水*得到了极大的提高，在思想上和行动上，充分认识和体现出规范生产和生产安全、特别是****安全的重要性。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班各生产小组的整体运作，从培养员工全面素质和提高工作效率两方面着手开展各项工作，充分运用本班人力资源进行合理安排，认真**生产。积极与其他班组间进行合作和协调，保证工艺质量的.稳定和****安全、生产安全。同时，请**根据实际工作情况对***班工作及班组建设继续实行**和帮助。</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部队汽车班的工作总结9</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凡的一年，对我个人来讲，这一年意义深刻。刚刚过去的一年里，在局**的正确**下，在其他同志的配合下，坚持以高标准严格要求自己，兢兢业业做好本职工作，较出色地完成了**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理论和法律知识，使自己的思想观念紧跟时代的步伐，加深了对*在现阶段的方针**的正确认识，从思想上，行动上，与*保持一致。严格规范自己的言行，坚持廉洁自律、秉公办事，坚持*的原则，时刻以科学的理论、高尚的精神去武装、引导和塑造自己，坚持*的优良传统和作风。特别是在今年的*****中，对保持*员*****活动**小组和*支部安排的各项主题实践活动能做到主动参与。通过学习和讨论，加深了对保持*员*****活动的重要性和必要性的认识，**信仰更加坚定、自己的**理论水*得到一定提高。</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沐浴多年的老*员，工作中坚持时时处处讲风格，做表率，以一名优秀*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驾驶员非常辛苦，做个好驾驶员就更为不易。“做就做好”是我做人的原则。当开车累的腰酸背痛深夜回家时，深感开车之苦；当看到**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宋体" w:hAnsi="宋体" w:eastAsia="宋体" w:cs="宋体"/>
          <w:color w:val="000"/>
          <w:sz w:val="28"/>
          <w:szCs w:val="28"/>
        </w:rPr>
        <w:t xml:space="preserve">部队汽车班班长年终总结 (菁选2篇)（扩展9）</w:t>
      </w:r>
    </w:p>
    <w:p>
      <w:pPr>
        <w:ind w:left="0" w:right="0" w:firstLine="560"/>
        <w:spacing w:before="450" w:after="450" w:line="312" w:lineRule="auto"/>
      </w:pPr>
      <w:r>
        <w:rPr>
          <w:rFonts w:ascii="宋体" w:hAnsi="宋体" w:eastAsia="宋体" w:cs="宋体"/>
          <w:color w:val="000"/>
          <w:sz w:val="28"/>
          <w:szCs w:val="28"/>
        </w:rPr>
        <w:t xml:space="preserve">——物业小区保安班长年终总结</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部队汽车班的工作总结10</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的关心、栽培和同事们的帮助**下，始终勤奋学习、积极进取，努力提高自我，始终勤奋工作，认真完成任务，履行好岗位职责。作为一名保安员，但在我心中，恒宝小区就是我的家，**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我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的几次消防安全培训和发生火灾时的应急处理方案中，能认真地学习记录，掌握消防知识，结合本小区的消防设备、设施，定期**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&gt;在工作生活当中本人在一年的总结如下：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部队汽车班的工作总结11</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一是完成了省****的通信达标全面考核检查，并被评为省**达标先进单位；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的团、营、连所有资料录入并制成网页，在网上进行的检查评比工作。当时，时间紧，人员少，任务重，每天加班加点，有时晚上录入资料到深夜，完成了上百页网页的制作，在规定时间内完成了师赋予的任务，受到了师**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的民兵、预备役部队无线之声教练网演练。此次教练网演练，是我团第一次，也是省**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一是以诚为本。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不弄虚作假，不做表面文章；为人表里如一，做到对人对己一个样，不搞当面一套、背后一套，从不到任何**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三是常怀律已之心。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也越来越多，如果生活作风不检点，就很难把住自己，自己没有更多的爱好、兴趣，八小时外学点东西，看点书报，管管孩子、看看电视、散散步，不该去的地方不去，做到耐得住寂寞，守得往清贫，经得住**。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760元一户，后团**交给自己办理，通过打报告，找地方**，最终以260元每户鉴定合同。但办理此事，我没有报销一包烟、一包槟榔。想想发给自己的工资，只要勤俭持家，也比上不足，比下已经有余了。自己常对自己说，要知足，知足才能心宽，才能常乐，才会保持一颗*常心，才会不为功**禄所累。</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理论知识、军事理论知识和信息理论知识，注重提高自己的军事素质和指挥才能，在年初**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和战友们交给的一些任务、一些事情没有完成好、没有办好，也因自己个性修养不好，曾冒犯过自己的战友，顶撞过自己的**，还因自己年龄偏大、兵龄偏长，产生过想法，出现过思想波动。是**的培养，**的关心、教育，战友们的**与帮助，包容了我的缺点和错误，教会了我做人做事，才有了自己的今天。今后，我将倍加珍惜，努力学习，勤奋工作，忠实履行好老老实实做人，实实在在做事的宗旨，在**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部队汽车班班长年终总结 (菁选2篇)（扩展2）</w:t>
      </w:r>
    </w:p>
    <w:p>
      <w:pPr>
        <w:ind w:left="0" w:right="0" w:firstLine="560"/>
        <w:spacing w:before="450" w:after="450" w:line="312" w:lineRule="auto"/>
      </w:pPr>
      <w:r>
        <w:rPr>
          <w:rFonts w:ascii="宋体" w:hAnsi="宋体" w:eastAsia="宋体" w:cs="宋体"/>
          <w:color w:val="000"/>
          <w:sz w:val="28"/>
          <w:szCs w:val="28"/>
        </w:rPr>
        <w:t xml:space="preserve">——部队小车班班长年终总结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部队汽车班的工作总结12</w:t>
      </w:r>
    </w:p>
    <w:p>
      <w:pPr>
        <w:ind w:left="0" w:right="0" w:firstLine="560"/>
        <w:spacing w:before="450" w:after="450" w:line="312" w:lineRule="auto"/>
      </w:pPr>
      <w:r>
        <w:rPr>
          <w:rFonts w:ascii="宋体" w:hAnsi="宋体" w:eastAsia="宋体" w:cs="宋体"/>
          <w:color w:val="000"/>
          <w:sz w:val="28"/>
          <w:szCs w:val="28"/>
        </w:rPr>
        <w:t xml:space="preserve">“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1、坚持勤奋学习、勤于思考，不断提高自身理论素养。努力提高自身的**觉悟，贯彻落实好上级的方针指示，用科学的头脑武装自己，不断提升自身的综合素质。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xx国防和**建设思想》的相关内容，着重结合自身实际，重点学习了《**后勤综合保障与现代化、信息化管理全书》和上级**的讲话精神。学习中，自觉做到学以至用、学用结合，结合思想和工作实际，坚持写读书笔记和心得体会。通过学习，自己的**观念得到了加强，开阔了视野、理清了思路，提高了理性思维层次和**理论水*。同时，针对工作需要全面学习了有关法规**和上级指示精神，为了全面把握工作全局的能力，还系统学习了相关营房、车辆、给养等方面的专业知识以及上级对后勤业务工作的相关规定和指示精神。结合处理实际，注重在统筹工作、解决问题上下功夫，进一步增强了**指导和协调工作的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(一)完善**强化管理，着力提高后勤建设质量。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抓学习，强素质；抓管理，正秩序”的工作思路，坚持以**为纲，狠抓后勤业务建设。一是完善各项**。“没有规矩，不成方圆”。针对工作中出现的新情况、新问题，及时**修订《处财务管理规定》、《基层财务管理规定》、《工作施工财务管理规定》、《营产营具管理规定》、《车辆维修管理规定》、《卫生用药管理规定》等各项管理规定，进一步促进了后勤管理**化。二是积极培养人才。针对后勤保障任务重，人员缺乏的实际，采取强化训练、外送培训的办法，选拔了新任司务长并**其业务强化训练，对基层财务人员进行业务培训。**炊事人员外送培训、新学驾驶员复训等短、实、快的形式，及时补齐岗位，有力地满足了保障工作的迫切需要，较好地提高了后勤保障能力。三是加强基础设施建设，促进环境美化。坚持以人为本，服务官兵的思想。为解决目前所有在职**的住房以及士官家属来队的住宿问题，投入300多万元新建了一栋36套**公寓住房和9套士官招待所；为解决高温酷暑天气炎热情况下，部队能够有一个舒适的休息环境，投资20多万元为两个营区的连队宿舍安装了空调；落实上级菜地田园化整治要求，投资1万多元进行了菜地田园化部分改造。加强了对环境的美化工作，投资30多万元进行营区北大门改造；为做好节能减排工作，投资5000多元进行了士官招待所及单身**宿舍电网改造；为了保证工程建设质量严把材料质检、工程监理、工程验收等关口，四是搞好卫生防疫。上半年**全处150多名**战士及战士考学人员进行了健康体检，同时有针对性的做好季节性卫生宣传，对营区定期**消毒，有效地保证了官兵的身体健康。</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委理财，执行经费源头控。从经费预算、工程立项、财务审核、物资采购、经费报销等环节把好关，切实落实大项经会研究，军政主管联审会签**。在经费管理中，能够精打细算，站在花最少钱，办最急的事，特别是在部队工程建设材料采购中，能够多跑市场，了解行情，货比三家，把价格压到最低，就这几次工程就累计节省约7万多元。加强财经跟踪保障。任职以来，部队大部分在外施工，我能够随部队一道前指挥做好经费保障。加强跟踪检查指导，有力地促进了工程施工的经费有效保障，保证了资金安全运转。20xx年直工部对我处财经保障至一线的做法也给予了充分肯定并进行了报导。我处财务多次在上级财务检查中受到表扬和肯定。二营财务还被十八分部评为“会计达标单位”和“生活费管理先进单位”。</w:t>
      </w:r>
    </w:p>
    <w:p>
      <w:pPr>
        <w:ind w:left="0" w:right="0" w:firstLine="560"/>
        <w:spacing w:before="450" w:after="450" w:line="312" w:lineRule="auto"/>
      </w:pPr>
      <w:r>
        <w:rPr>
          <w:rFonts w:ascii="宋体" w:hAnsi="宋体" w:eastAsia="宋体" w:cs="宋体"/>
          <w:color w:val="000"/>
          <w:sz w:val="28"/>
          <w:szCs w:val="28"/>
        </w:rPr>
        <w:t xml:space="preserve">2、加强车辆管控。部队常年处在“动，散，重”的运转中，对车辆的使用非常频繁，*均日出车25台次，全年行驶100多万公里。特别是今年十八在召开之年，是一个**年，要确保****提出的一点小事都不出的目标，积极加强全处驾驶人员的教育管理，严格按照规定要求，做到“安全行车，**行车”，树立大安全观，使教育常态化，今年还被**评为“安全行车管理“先进单位。</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建设上下功夫，结合后勤工作实际，积极倡导良好的学习风气，着力提高大家的“六种思维”能力，使后勤人员在办公秩序规范、**落实等方面的工作都有很大的起色。作为后勤支部*，我*时注重营造良好的**风气，每次有业务性强重大问题，首先征求各方面的意见，经过论证研究后再作决策。*是时经常与其他成员交流情况，沟通思想，经常**招开，开展批评与****，进一步增强了**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当作责任，把管好钱，用好物作为对自己最基本的要求，任职以来，处里在营区工程建设方面投入1000多万元新建了公寓楼、信息训练中心、士官招待所、北大门修饰、连队宿舍楼出新以及营区道路、绿化整治等等项目。期间我能够严格要求自己，按**原则办事，自觉做到不吃请、不收施工单位一份好处，处处以廉洁奉公作为开展工作的标准，*时能够自觉学习条令条例等规章**，学**风廉政建设有关规定，不断增强遵纪守法、***事的意识。针对后勤工作的特点，坚持以“自重、自省、自警”的要求约束自己，自觉做到守规矩、听招呼，公道对人，公道处事，对于基层官兵反映的一些实际困难，能解决的想办法解决，不能解决的及时向处*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员过**生活，对*的创新理论及***建设的学习，进一步提高后勤人员的思想**素质，坚守大家的理想信念。通过开展，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自我保家卫国的精神固然值得发扬，但这与军属们的**是分不来的，切实落实好探亲军属的安顿工作，是我们后勤的职责更是我们的义务。让他们真正感受到部队的热情和*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和同志门的**。我将在上级的**和同志们的**下，不予余力，努力奋战，细化管理，完善措施，积极配合工部门的工作，确保部队各项任务的顺利实施。认真落实贯彻*的“学习型、服务型、创新型”的方针**，做好模范带头作用，为建设****事业而努力奋斗，争取取得更好的成绩，给*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部队汽车班的工作总结14</w:t>
      </w:r>
    </w:p>
    <w:p>
      <w:pPr>
        <w:ind w:left="0" w:right="0" w:firstLine="560"/>
        <w:spacing w:before="450" w:after="450" w:line="312" w:lineRule="auto"/>
      </w:pPr>
      <w:r>
        <w:rPr>
          <w:rFonts w:ascii="宋体" w:hAnsi="宋体" w:eastAsia="宋体" w:cs="宋体"/>
          <w:color w:val="000"/>
          <w:sz w:val="28"/>
          <w:szCs w:val="28"/>
        </w:rPr>
        <w:t xml:space="preserve">转眼间年过去了，在过去的一年中我们是充实的，是喜悦的是快乐的。这都与**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是企业的细胞，是企业各项工作的落脚点，也是企业实现企业安全管理的基础，围绕企业的安全是生产目标年的管理工作，让我深深体会到企业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个人简历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2、生产任务完成后****了企业员工的安全学习，**了“反三违”安全知识竞赛和演讲比赛，安全事故演戏，安全事故的紧急预案，从中让我们深刻的认识安全的重要性和生命的可贵性；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企业出现了生产和销售渠道上的困难，经过开会研究，讨论出了新的方案，大家齐心协力做出了活性炭吸附抱枕和活性炭吸附小包，员工们不怕寒冷的出去摆摊去推销做出的产品，相信我们大家只要有信心，企业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企业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企业也面临着新的挑战，新的发展方向，对我们班组主管人员也提出了新的，更高的要求。所以我认为，作为班组管理人员，也必须适应新的情况，进一步增强责任意识，效率意识，创新意识。努力做好企业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6、9月份以来，发生过几起人身伤亡事故，集团企业要求所属各单位狠抓安全，大力排查、治理隐患，作为生产班组，在排查、治理隐患中发现的问题，及时改善，避免事故发生。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&gt;二、班组培训、管理与建设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并制定班组考核规则，从实际出发，落实到每一位班组成员，以调动班组成员的积极性。随着我们单位对生产岗位的考核**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&gt;1、班组培训工作</w:t>
      </w:r>
    </w:p>
    <w:p>
      <w:pPr>
        <w:ind w:left="0" w:right="0" w:firstLine="560"/>
        <w:spacing w:before="450" w:after="450" w:line="312" w:lineRule="auto"/>
      </w:pPr>
      <w:r>
        <w:rPr>
          <w:rFonts w:ascii="宋体" w:hAnsi="宋体" w:eastAsia="宋体" w:cs="宋体"/>
          <w:color w:val="000"/>
          <w:sz w:val="28"/>
          <w:szCs w:val="28"/>
        </w:rPr>
        <w:t xml:space="preserve">（1）**全班组成员参加全厂运规、安规考试，并取得优异的成绩；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&gt;2、班组管理工作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最全面的参考网站增强班组的活力，发挥每一位成员的作用，是班组建设的根本。班组文化是团结和凝聚班组成员的纽带，班组培训是提高班组成员操作水*的方式。所以必须提倡学习，提高班组全体成员的综合素质，为班组的发展提供更好的*台。</w:t>
      </w:r>
    </w:p>
    <w:p>
      <w:pPr>
        <w:ind w:left="0" w:right="0" w:firstLine="560"/>
        <w:spacing w:before="450" w:after="450" w:line="312" w:lineRule="auto"/>
      </w:pPr>
      <w:r>
        <w:rPr>
          <w:rFonts w:ascii="宋体" w:hAnsi="宋体" w:eastAsia="宋体" w:cs="宋体"/>
          <w:color w:val="000"/>
          <w:sz w:val="28"/>
          <w:szCs w:val="28"/>
        </w:rPr>
        <w:t xml:space="preserve">&gt;3、班组建设</w:t>
      </w:r>
    </w:p>
    <w:p>
      <w:pPr>
        <w:ind w:left="0" w:right="0" w:firstLine="560"/>
        <w:spacing w:before="450" w:after="450" w:line="312" w:lineRule="auto"/>
      </w:pPr>
      <w:r>
        <w:rPr>
          <w:rFonts w:ascii="宋体" w:hAnsi="宋体" w:eastAsia="宋体" w:cs="宋体"/>
          <w:color w:val="000"/>
          <w:sz w:val="28"/>
          <w:szCs w:val="28"/>
        </w:rPr>
        <w:t xml:space="preserve">&gt;（1）明确目标计划。</w:t>
      </w:r>
    </w:p>
    <w:p>
      <w:pPr>
        <w:ind w:left="0" w:right="0" w:firstLine="560"/>
        <w:spacing w:before="450" w:after="450" w:line="312" w:lineRule="auto"/>
      </w:pPr>
      <w:r>
        <w:rPr>
          <w:rFonts w:ascii="宋体" w:hAnsi="宋体" w:eastAsia="宋体" w:cs="宋体"/>
          <w:color w:val="000"/>
          <w:sz w:val="28"/>
          <w:szCs w:val="28"/>
        </w:rPr>
        <w:t xml:space="preserve">按照企业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&gt;（2）明确岗位职责。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&gt;（3）**建设。</w:t>
      </w:r>
    </w:p>
    <w:p>
      <w:pPr>
        <w:ind w:left="0" w:right="0" w:firstLine="560"/>
        <w:spacing w:before="450" w:after="450" w:line="312" w:lineRule="auto"/>
      </w:pPr>
      <w:r>
        <w:rPr>
          <w:rFonts w:ascii="宋体" w:hAnsi="宋体" w:eastAsia="宋体" w:cs="宋体"/>
          <w:color w:val="000"/>
          <w:sz w:val="28"/>
          <w:szCs w:val="28"/>
        </w:rPr>
        <w:t xml:space="preserve">严格执行企业、部门的各项规章**。并结合班组实际情况立班组日常管理**，包括劳动纪律、奖惩条例、安全管理、绩效考核等。使班组的各项规章**、管理标准、工作标准、统计台帐等管理基础工作，作到**化、标准化、分级管理、分工负责、定期检查、严格考核。建立绩效考核要体现公*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&gt;（4）班务管理。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B、班组管理分工明确，工作总结各项**管理、班务管理项目分工到人，人人熟知本人负责的管理事项，落实有效。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&gt;三、存在问题及采取措施</w:t>
      </w:r>
    </w:p>
    <w:p>
      <w:pPr>
        <w:ind w:left="0" w:right="0" w:firstLine="560"/>
        <w:spacing w:before="450" w:after="450" w:line="312" w:lineRule="auto"/>
      </w:pPr>
      <w:r>
        <w:rPr>
          <w:rFonts w:ascii="宋体" w:hAnsi="宋体" w:eastAsia="宋体" w:cs="宋体"/>
          <w:color w:val="000"/>
          <w:sz w:val="28"/>
          <w:szCs w:val="28"/>
        </w:rPr>
        <w:t xml:space="preserve">1、班组**执行力度不够。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企业所有**的信任，感谢大家对我工作大力的**。特别是工作出现差错时给予的谅解和帮助，范文内容地图并且帮助我分析失误的原因，矫正错误。在今后工作中，我将虚心接受大家批评和**，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部队汽车班的工作总结15</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部队汽车班的工作总结16</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凡的一年，对我个人来讲，这一年意义深刻。刚刚过去的一年里，在局**的正确**下，在其他同志的配合下，坚持以高标准严格要求自己，兢兢业业做好本职工作，较出色地完成了**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理论和法律知识，使自己的思想观念紧跟时代的`步伐，加深了对*在现阶段的方针**的正确认识，从思想上，行动上，与*保持一致。严格规范自己的言行，坚持廉洁自律、秉公办事，坚持*的原则，时刻以科学的理论、高尚的精神去武装、引导和塑造自己，坚持*的优良传统和作风。特别是在今年的*****中，对保持*员*****活动**小组和*支部安排的各项主题实践活动能做到主动参与。通过学习和讨论，加深了对保持*员*****活动的重要性和必要性的认识，**信仰更加坚定、自己的**理论水*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沐浴多年的老*员，工作中坚持时时处处讲风格，做表率，以一名优秀*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部队汽车班班长年终总结 (菁选2篇)扩展阅读</w:t>
      </w:r>
    </w:p>
    <w:p>
      <w:pPr>
        <w:ind w:left="0" w:right="0" w:firstLine="560"/>
        <w:spacing w:before="450" w:after="450" w:line="312" w:lineRule="auto"/>
      </w:pPr>
      <w:r>
        <w:rPr>
          <w:rFonts w:ascii="宋体" w:hAnsi="宋体" w:eastAsia="宋体" w:cs="宋体"/>
          <w:color w:val="000"/>
          <w:sz w:val="28"/>
          <w:szCs w:val="28"/>
        </w:rPr>
        <w:t xml:space="preserve">部队汽车班班长年终总结 (菁选2篇)（扩展1）</w:t>
      </w:r>
    </w:p>
    <w:p>
      <w:pPr>
        <w:ind w:left="0" w:right="0" w:firstLine="560"/>
        <w:spacing w:before="450" w:after="450" w:line="312" w:lineRule="auto"/>
      </w:pPr>
      <w:r>
        <w:rPr>
          <w:rFonts w:ascii="宋体" w:hAnsi="宋体" w:eastAsia="宋体" w:cs="宋体"/>
          <w:color w:val="000"/>
          <w:sz w:val="28"/>
          <w:szCs w:val="28"/>
        </w:rPr>
        <w:t xml:space="preserve">——部队后勤班班长年终总结5篇</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部队汽车班的工作总结17</w:t>
      </w:r>
    </w:p>
    <w:p>
      <w:pPr>
        <w:ind w:left="0" w:right="0" w:firstLine="560"/>
        <w:spacing w:before="450" w:after="450" w:line="312" w:lineRule="auto"/>
      </w:pPr>
      <w:r>
        <w:rPr>
          <w:rFonts w:ascii="宋体" w:hAnsi="宋体" w:eastAsia="宋体" w:cs="宋体"/>
          <w:color w:val="000"/>
          <w:sz w:val="28"/>
          <w:szCs w:val="28"/>
        </w:rPr>
        <w:t xml:space="preserve">篇一：车间班长个人年终总结</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与指导，主要技术指标的**，**召开班前后会。能够认真执行企业的各项管理**，并传达给每位员工。每班不定时的巡检，发现问题及时处理，**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第一季度厂部实行了业务骨干的评定，增强了我们的学习机会和竞争能力。第二季度厂里推行了**管理创新专项活动推动锦江事业进一步发展， 我认真学习企业精神，积极响应厂部号召，从思想上****，落实中积极动员，认真的去去找出工作的不足和存在的问题，敢于面对企业所面临的困难，从工作中找出新的发展方向和目标原则。第三季度实行了大岗位制，是每个人在新的**中重新定位，按照新的目标和原则去调整自己，再造自我，这也是提高工作效率，提升企业竞争力的必然**。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结经验，制定出一套紧急停车预案，及时开炉底蒸汽阀，确保了设备安全。在安全月里，我参与了消防器材正确使用演习。在消防日里，**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去制约员工。其二是未按规定穿戴劳保用品，只是口头提醒，员工觉得小事不必在意。在以后的工作中，就要做到精细化管理，进一步制定出合理、公*的**，去约束我们的每位员工。</w:t>
      </w:r>
    </w:p>
    <w:p>
      <w:pPr>
        <w:ind w:left="0" w:right="0" w:firstLine="560"/>
        <w:spacing w:before="450" w:after="450" w:line="312" w:lineRule="auto"/>
      </w:pPr>
      <w:r>
        <w:rPr>
          <w:rFonts w:ascii="宋体" w:hAnsi="宋体" w:eastAsia="宋体" w:cs="宋体"/>
          <w:color w:val="000"/>
          <w:sz w:val="28"/>
          <w:szCs w:val="28"/>
        </w:rPr>
        <w:t xml:space="preserve">篇二：车间班长个人年终总结</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及各位同事的**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的措施。对于班组表现较好的员工给予加考核分，而对于表现较差的员工则坚决扣除一定的考核分。由于采取了这种奖惩分明，公*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学习，向同事学习，积极提高自身各项业务素质，努力提高工作效率和工作质量，争取工作的主动性。通过这一年的努力感觉自己还是有了一定的进步，能够比较从容地处理日常工作中出现的各类问题，在**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2024-09-21T01:26:04+08:00</dcterms:created>
  <dcterms:modified xsi:type="dcterms:W3CDTF">2024-09-21T01:26:04+08:00</dcterms:modified>
</cp:coreProperties>
</file>

<file path=docProps/custom.xml><?xml version="1.0" encoding="utf-8"?>
<Properties xmlns="http://schemas.openxmlformats.org/officeDocument/2006/custom-properties" xmlns:vt="http://schemas.openxmlformats.org/officeDocument/2006/docPropsVTypes"/>
</file>