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小学仪器设备工作总结(通用42篇)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学仪器设备工作总结1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w:t>
      </w:r>
    </w:p>
    <w:p>
      <w:pPr>
        <w:ind w:left="0" w:right="0" w:firstLine="560"/>
        <w:spacing w:before="450" w:after="450" w:line="312" w:lineRule="auto"/>
      </w:pPr>
      <w:r>
        <w:rPr>
          <w:rFonts w:ascii="宋体" w:hAnsi="宋体" w:eastAsia="宋体" w:cs="宋体"/>
          <w:color w:val="000"/>
          <w:sz w:val="28"/>
          <w:szCs w:val="28"/>
        </w:rPr>
        <w:t xml:space="preserve">一年来，在所领导的正确领导下，在所各部门的通力协助下，在我们科全体人员的共同努力下，顺利完成了xxxx年度大型仪器管理科的各项工作，下面我把xxxx年度的工作做简要的总结和汇报：</w:t>
      </w:r>
    </w:p>
    <w:p>
      <w:pPr>
        <w:ind w:left="0" w:right="0" w:firstLine="560"/>
        <w:spacing w:before="450" w:after="450" w:line="312" w:lineRule="auto"/>
      </w:pPr>
      <w:r>
        <w:rPr>
          <w:rFonts w:ascii="宋体" w:hAnsi="宋体" w:eastAsia="宋体" w:cs="宋体"/>
          <w:color w:val="000"/>
          <w:sz w:val="28"/>
          <w:szCs w:val="28"/>
        </w:rPr>
        <w:t xml:space="preserve">&gt;1、仪器收集数量得到进一步提高。</w:t>
      </w:r>
    </w:p>
    <w:p>
      <w:pPr>
        <w:ind w:left="0" w:right="0" w:firstLine="560"/>
        <w:spacing w:before="450" w:after="450" w:line="312" w:lineRule="auto"/>
      </w:pPr>
      <w:r>
        <w:rPr>
          <w:rFonts w:ascii="宋体" w:hAnsi="宋体" w:eastAsia="宋体" w:cs="宋体"/>
          <w:color w:val="000"/>
          <w:sz w:val="28"/>
          <w:szCs w:val="28"/>
        </w:rPr>
        <w:t xml:space="preserve">xxxx年，在计划处的大力支持下，大型仪器平台加大了对全市工程技术中心仪器共享工作力度，通过严格的仪器信息调查、收集、审核和录入，xxxx年新增共享仪器437台（套），新入网会员86家，目前大型仪器共享平台的仪器总数已经达到1850台（套），总价值已经达到14亿元左右，参与共享会员239家，不仅提前一年完成了自主创新工程目标任务，仪器数量还超过重庆、武汉、济南等城市，稳居华中区域首位，进入全国三强。</w:t>
      </w:r>
    </w:p>
    <w:p>
      <w:pPr>
        <w:ind w:left="0" w:right="0" w:firstLine="560"/>
        <w:spacing w:before="450" w:after="450" w:line="312" w:lineRule="auto"/>
      </w:pPr>
      <w:r>
        <w:rPr>
          <w:rFonts w:ascii="宋体" w:hAnsi="宋体" w:eastAsia="宋体" w:cs="宋体"/>
          <w:color w:val="000"/>
          <w:sz w:val="28"/>
          <w:szCs w:val="28"/>
        </w:rPr>
        <w:t xml:space="preserve">&gt;2、仪器共享服务到得进一步提升。</w:t>
      </w:r>
    </w:p>
    <w:p>
      <w:pPr>
        <w:ind w:left="0" w:right="0" w:firstLine="560"/>
        <w:spacing w:before="450" w:after="450" w:line="312" w:lineRule="auto"/>
      </w:pPr>
      <w:r>
        <w:rPr>
          <w:rFonts w:ascii="宋体" w:hAnsi="宋体" w:eastAsia="宋体" w:cs="宋体"/>
          <w:color w:val="000"/>
          <w:sz w:val="28"/>
          <w:szCs w:val="28"/>
        </w:rPr>
        <w:t xml:space="preserve">平台xxxx年共接到共享咨询电话四百余次，在线预约仪器一百余次。其中，xxxx年元月四日，我市自主创新企业河南醒狮公司求助，其出口的碳化硅微粉进口方指定必须使用“梅特勒托利多牌快速水分测定仪”进行含水量检测，否则就暂停进口。接到电话后，平台多方协调，终于在元月8日为其进行了水分含量检测，保证了产品的顺利出口，事后醒狮公司专门寄来感谢信，感谢平台的对企业的大力帮助。四月份，平台接到河北邯郸市一文化站打来的求助电话，对比较有价值的文物进行年代的鉴定，经我平台的协调，由河南省分析测试中心对该文物进行鉴定工作。</w:t>
      </w:r>
    </w:p>
    <w:p>
      <w:pPr>
        <w:ind w:left="0" w:right="0" w:firstLine="560"/>
        <w:spacing w:before="450" w:after="450" w:line="312" w:lineRule="auto"/>
      </w:pPr>
      <w:r>
        <w:rPr>
          <w:rFonts w:ascii="宋体" w:hAnsi="宋体" w:eastAsia="宋体" w:cs="宋体"/>
          <w:color w:val="000"/>
          <w:sz w:val="28"/>
          <w:szCs w:val="28"/>
        </w:rPr>
        <w:t xml:space="preserve">下半年，平台中心积极促成黄委会与国家金属制品质量监督检验中心新型钢板元素含量检测对接、安图实业有限公司与省疾控中心、卫生检测检验中心白鼠动物实验对接等多项以仪器共享为纽带的合作。11月3日，珠海机场管理有限公司通过平台寻求机场跑道项目检测合作单位，经平台中心协调，珠海机场选定技术实力雄厚的郑州大学河南省道路检测工程技术研究中心为其进行跑道沉降常规检测，并达成长期合作意向。这一合作不仅为珠海机场跑道安全提供了有力保障，也为我省专业技术中心开展对外服务积累经验。大型仪器平台服务成效不仅受到用户的称赞，更得到国家平台中心和省科技厅领导的一致肯定。</w:t>
      </w:r>
    </w:p>
    <w:p>
      <w:pPr>
        <w:ind w:left="0" w:right="0" w:firstLine="560"/>
        <w:spacing w:before="450" w:after="450" w:line="312" w:lineRule="auto"/>
      </w:pPr>
      <w:r>
        <w:rPr>
          <w:rFonts w:ascii="宋体" w:hAnsi="宋体" w:eastAsia="宋体" w:cs="宋体"/>
          <w:color w:val="000"/>
          <w:sz w:val="28"/>
          <w:szCs w:val="28"/>
        </w:rPr>
        <w:t xml:space="preserve">&gt;3、仪器共享模式得到进一步创新。</w:t>
      </w:r>
    </w:p>
    <w:p>
      <w:pPr>
        <w:ind w:left="0" w:right="0" w:firstLine="560"/>
        <w:spacing w:before="450" w:after="450" w:line="312" w:lineRule="auto"/>
      </w:pPr>
      <w:r>
        <w:rPr>
          <w:rFonts w:ascii="宋体" w:hAnsi="宋体" w:eastAsia="宋体" w:cs="宋体"/>
          <w:color w:val="000"/>
          <w:sz w:val="28"/>
          <w:szCs w:val="28"/>
        </w:rPr>
        <w:t xml:space="preserve">在局领导的支持下，经过认真细致的调研并通过与国家共享平台中心沟通协调，尹所长亲赴北京与离子探针中心主任刘主任协商郑州建站的有关事宜。大型仪器远程共享郑州工作站平台已建成，多通道显示、远程操作、图像显示等相关客户端软件已安装调试完成，现已在郑州市大型科学仪器平台挂网试运行。</w:t>
      </w:r>
    </w:p>
    <w:p>
      <w:pPr>
        <w:ind w:left="0" w:right="0" w:firstLine="560"/>
        <w:spacing w:before="450" w:after="450" w:line="312" w:lineRule="auto"/>
      </w:pPr>
      <w:r>
        <w:rPr>
          <w:rFonts w:ascii="宋体" w:hAnsi="宋体" w:eastAsia="宋体" w:cs="宋体"/>
          <w:color w:val="000"/>
          <w:sz w:val="28"/>
          <w:szCs w:val="28"/>
        </w:rPr>
        <w:t xml:space="preserve">&gt;4、仪器共享协调得到进一步深入。</w:t>
      </w:r>
    </w:p>
    <w:p>
      <w:pPr>
        <w:ind w:left="0" w:right="0" w:firstLine="560"/>
        <w:spacing w:before="450" w:after="450" w:line="312" w:lineRule="auto"/>
      </w:pPr>
      <w:r>
        <w:rPr>
          <w:rFonts w:ascii="宋体" w:hAnsi="宋体" w:eastAsia="宋体" w:cs="宋体"/>
          <w:color w:val="000"/>
          <w:sz w:val="28"/>
          <w:szCs w:val="28"/>
        </w:rPr>
        <w:t xml:space="preserve">为充分调动各共享单位的积极性，推进仪器共享工作深入开展与11月30日召开了各高校科技部门负责人、各县（市、区）科技局、检测中心、工程技术中心、自主创新企业有关负责人参加的大型</w:t>
      </w:r>
    </w:p>
    <w:p>
      <w:pPr>
        <w:ind w:left="0" w:right="0" w:firstLine="560"/>
        <w:spacing w:before="450" w:after="450" w:line="312" w:lineRule="auto"/>
      </w:pPr>
      <w:r>
        <w:rPr>
          <w:rFonts w:ascii="宋体" w:hAnsi="宋体" w:eastAsia="宋体" w:cs="宋体"/>
          <w:color w:val="000"/>
          <w:sz w:val="28"/>
          <w:szCs w:val="28"/>
        </w:rPr>
        <w:t xml:space="preserve">仪器共享工作会议，会议总结我市大型科学仪器共享共用工作，表彰10个先进单位和20名先进个人，安排部署了我市大型科学仪器共享平台下一步建设工作，并出台了《郑州大型科学仪器资源共享管理暂行办法》，进一步规范共享行为，提高共享效率，营造共享环境。</w:t>
      </w:r>
    </w:p>
    <w:p>
      <w:pPr>
        <w:ind w:left="0" w:right="0" w:firstLine="560"/>
        <w:spacing w:before="450" w:after="450" w:line="312" w:lineRule="auto"/>
      </w:pPr>
      <w:r>
        <w:rPr>
          <w:rFonts w:ascii="宋体" w:hAnsi="宋体" w:eastAsia="宋体" w:cs="宋体"/>
          <w:color w:val="000"/>
          <w:sz w:val="28"/>
          <w:szCs w:val="28"/>
        </w:rPr>
        <w:t xml:space="preserve">&gt;5、仪器共享会员联系得到进一步加强。</w:t>
      </w:r>
    </w:p>
    <w:p>
      <w:pPr>
        <w:ind w:left="0" w:right="0" w:firstLine="560"/>
        <w:spacing w:before="450" w:after="450" w:line="312" w:lineRule="auto"/>
      </w:pPr>
      <w:r>
        <w:rPr>
          <w:rFonts w:ascii="宋体" w:hAnsi="宋体" w:eastAsia="宋体" w:cs="宋体"/>
          <w:color w:val="000"/>
          <w:sz w:val="28"/>
          <w:szCs w:val="28"/>
        </w:rPr>
        <w:t xml:space="preserve">xxxx年，我们先后走访了，郑州矿产研究所、郑州纺织机械股份有限公司、郑州市农产品质量检测流通中心、郑州大学材料科学与工程学院、国电郑州机械设计研究所、郑州计量节能检测中心、农业部果品及苗木质量监督检验测试中心、黄委会、等多家单位进走访，了解共享工作中的实际问题。会员单位提出来的是多沟通、通过平台能否进行横向联系、是否有经费支持、在平台是否可能增加专家人才等一些建议，通过走访，我们认为，走访会员单位活动很有必要，对于加强与会员单位的沟通联系，增进相互间的理解和支持，了解会员单位的诉求及行业的现状，对于仪器共享工作及改进仪器共享的工作，都具有十分重要的意义。11年，我会将进一步改进工作，把走访会员单位作为一项重要工作开展起来，认真倾听会员单位的诉求，热忱地为会员单位提供周到便捷的服务，以充分发挥仪器共享平台应有作用。</w:t>
      </w:r>
    </w:p>
    <w:p>
      <w:pPr>
        <w:ind w:left="0" w:right="0" w:firstLine="560"/>
        <w:spacing w:before="450" w:after="450" w:line="312" w:lineRule="auto"/>
      </w:pPr>
      <w:r>
        <w:rPr>
          <w:rFonts w:ascii="宋体" w:hAnsi="宋体" w:eastAsia="宋体" w:cs="宋体"/>
          <w:color w:val="000"/>
          <w:sz w:val="28"/>
          <w:szCs w:val="28"/>
        </w:rPr>
        <w:t xml:space="preserve">xxxx年工作思路和计划：</w:t>
      </w:r>
    </w:p>
    <w:p>
      <w:pPr>
        <w:ind w:left="0" w:right="0" w:firstLine="560"/>
        <w:spacing w:before="450" w:after="450" w:line="312" w:lineRule="auto"/>
      </w:pPr>
      <w:r>
        <w:rPr>
          <w:rFonts w:ascii="宋体" w:hAnsi="宋体" w:eastAsia="宋体" w:cs="宋体"/>
          <w:color w:val="000"/>
          <w:sz w:val="28"/>
          <w:szCs w:val="28"/>
        </w:rPr>
        <w:t xml:space="preserve">&gt;1、继续做好仪器收集工作。仪器收集工作分两步走，</w:t>
      </w:r>
    </w:p>
    <w:p>
      <w:pPr>
        <w:ind w:left="0" w:right="0" w:firstLine="560"/>
        <w:spacing w:before="450" w:after="450" w:line="312" w:lineRule="auto"/>
      </w:pPr>
      <w:r>
        <w:rPr>
          <w:rFonts w:ascii="宋体" w:hAnsi="宋体" w:eastAsia="宋体" w:cs="宋体"/>
          <w:color w:val="000"/>
          <w:sz w:val="28"/>
          <w:szCs w:val="28"/>
        </w:rPr>
        <w:t xml:space="preserve">第一还是借助计划处的力量，对全市xxxx工程技术中心和重点实验室仪器进行收集；第二是对我们已有的会员单位进行回访，让他们把新增的仪器进行填报。</w:t>
      </w:r>
    </w:p>
    <w:p>
      <w:pPr>
        <w:ind w:left="0" w:right="0" w:firstLine="560"/>
        <w:spacing w:before="450" w:after="450" w:line="312" w:lineRule="auto"/>
      </w:pPr>
      <w:r>
        <w:rPr>
          <w:rFonts w:ascii="宋体" w:hAnsi="宋体" w:eastAsia="宋体" w:cs="宋体"/>
          <w:color w:val="000"/>
          <w:sz w:val="28"/>
          <w:szCs w:val="28"/>
        </w:rPr>
        <w:t xml:space="preserve">&gt;2、积极推动仪器专项经费的设立</w:t>
      </w:r>
    </w:p>
    <w:p>
      <w:pPr>
        <w:ind w:left="0" w:right="0" w:firstLine="560"/>
        <w:spacing w:before="450" w:after="450" w:line="312" w:lineRule="auto"/>
      </w:pPr>
      <w:r>
        <w:rPr>
          <w:rFonts w:ascii="宋体" w:hAnsi="宋体" w:eastAsia="宋体" w:cs="宋体"/>
          <w:color w:val="000"/>
          <w:sz w:val="28"/>
          <w:szCs w:val="28"/>
        </w:rPr>
        <w:t xml:space="preserve">大型仪器平台虽然已经建立，但平台的运行、维护和发挥作用需要持续的经费投入。参照上海、宁波、杭州等地经验，应尽快设立仪器平台运行专项资金，用于补助仪器平台正常运行及日常管理费用、仪器设备维护费用等支出。同时建立完善资金管理和资金使用绩效考评制度，提高资金使用的规范性和有效性。</w:t>
      </w:r>
    </w:p>
    <w:p>
      <w:pPr>
        <w:ind w:left="0" w:right="0" w:firstLine="560"/>
        <w:spacing w:before="450" w:after="450" w:line="312" w:lineRule="auto"/>
      </w:pPr>
      <w:r>
        <w:rPr>
          <w:rFonts w:ascii="宋体" w:hAnsi="宋体" w:eastAsia="宋体" w:cs="宋体"/>
          <w:color w:val="000"/>
          <w:sz w:val="28"/>
          <w:szCs w:val="28"/>
        </w:rPr>
        <w:t xml:space="preserve">&gt;3、大力推进会员单位间检测的强强合作</w:t>
      </w:r>
    </w:p>
    <w:p>
      <w:pPr>
        <w:ind w:left="0" w:right="0" w:firstLine="560"/>
        <w:spacing w:before="450" w:after="450" w:line="312" w:lineRule="auto"/>
      </w:pPr>
      <w:r>
        <w:rPr>
          <w:rFonts w:ascii="宋体" w:hAnsi="宋体" w:eastAsia="宋体" w:cs="宋体"/>
          <w:color w:val="000"/>
          <w:sz w:val="28"/>
          <w:szCs w:val="28"/>
        </w:rPr>
        <w:t xml:space="preserve">通过我们走访会员单位，了解到共享工作中的实际问题。下一步我们准备按同行业、同性质、分批、座谈形式进一步了解企业、会员单位的需求，力求发挥科技服务平台的`桥梁纽带作用，促进产学研结合，为企业节省研发和生产成本，推动科研院所及院校科技成果的转化。推动企业和科研院所的检测合作、院校与检测机构的合作、检测机构与检测机构之间的横向合作，促进仪器共享工作，充分发挥检测机构的市场意识，将我市仪器资源共享真正互动起来，体现平台的科技支撑作用。</w:t>
      </w:r>
    </w:p>
    <w:p>
      <w:pPr>
        <w:ind w:left="0" w:right="0" w:firstLine="560"/>
        <w:spacing w:before="450" w:after="450" w:line="312" w:lineRule="auto"/>
      </w:pPr>
      <w:r>
        <w:rPr>
          <w:rFonts w:ascii="宋体" w:hAnsi="宋体" w:eastAsia="宋体" w:cs="宋体"/>
          <w:color w:val="000"/>
          <w:sz w:val="28"/>
          <w:szCs w:val="28"/>
        </w:rPr>
        <w:t xml:space="preserve">&gt;4、加快组建大型仪器平台专家委员会。</w:t>
      </w:r>
    </w:p>
    <w:p>
      <w:pPr>
        <w:ind w:left="0" w:right="0" w:firstLine="560"/>
        <w:spacing w:before="450" w:after="450" w:line="312" w:lineRule="auto"/>
      </w:pPr>
      <w:r>
        <w:rPr>
          <w:rFonts w:ascii="宋体" w:hAnsi="宋体" w:eastAsia="宋体" w:cs="宋体"/>
          <w:color w:val="000"/>
          <w:sz w:val="28"/>
          <w:szCs w:val="28"/>
        </w:rPr>
        <w:t xml:space="preserve">大型仪器平台真正发挥作用需要有一支优秀的能熟练操</w:t>
      </w:r>
    </w:p>
    <w:p>
      <w:pPr>
        <w:ind w:left="0" w:right="0" w:firstLine="560"/>
        <w:spacing w:before="450" w:after="450" w:line="312" w:lineRule="auto"/>
      </w:pPr>
      <w:r>
        <w:rPr>
          <w:rFonts w:ascii="宋体" w:hAnsi="宋体" w:eastAsia="宋体" w:cs="宋体"/>
          <w:color w:val="000"/>
          <w:sz w:val="28"/>
          <w:szCs w:val="28"/>
        </w:rPr>
        <w:t xml:space="preserve">作大型仪器，掌握多种分析测试方法，工作认真负责的科技专家队伍。我们可以把郑州市内一些仪器检测专家人才收集到我们大型仪器平台上，利用性信息化手段建立专家支持系统，依托专家信息筛选出10名仪器应用及测试专家组建平台专家委员会，完善平台组织机构。一方面为平台完善了组织机构，充分发挥科技专家在平台科技管理和决策中的咨询和参谋作用；另一方面平台增加了一项服务功能，为解决检测过程中发生的一些技术问题，提供一个相互交流和学习的平台，能够使仪器检测人员不仅能在一般层面上进行分析测试技术的提高，还可进一步的提高科研检测水平，推进我市大型仪器共享工作的科学化、规范化，提高平台的整体管理应用水平。</w:t>
      </w:r>
    </w:p>
    <w:p>
      <w:pPr>
        <w:ind w:left="0" w:right="0" w:firstLine="560"/>
        <w:spacing w:before="450" w:after="450" w:line="312" w:lineRule="auto"/>
      </w:pPr>
      <w:r>
        <w:rPr>
          <w:rFonts w:ascii="宋体" w:hAnsi="宋体" w:eastAsia="宋体" w:cs="宋体"/>
          <w:color w:val="000"/>
          <w:sz w:val="28"/>
          <w:szCs w:val="28"/>
        </w:rPr>
        <w:t xml:space="preserve">&gt;5、重点做好仪器远程共享</w:t>
      </w:r>
    </w:p>
    <w:p>
      <w:pPr>
        <w:ind w:left="0" w:right="0" w:firstLine="560"/>
        <w:spacing w:before="450" w:after="450" w:line="312" w:lineRule="auto"/>
      </w:pPr>
      <w:r>
        <w:rPr>
          <w:rFonts w:ascii="宋体" w:hAnsi="宋体" w:eastAsia="宋体" w:cs="宋体"/>
          <w:color w:val="000"/>
          <w:sz w:val="28"/>
          <w:szCs w:val="28"/>
        </w:rPr>
        <w:t xml:space="preserve">仪器远程共享系统的引进不仅提升了我市的仪器研发检测能力，也是我市科研能力对外的一个展示的平台，也为我市自主创新提供了有力的科技支撑。远程共享网络的框架已经初步完成，下步的计划是一中心一上网；一中心就是参照外地先进经验通过远程网络与郑州大学合作建立离子探针教学实验中心。通过教学实验充分利用先进仪器设备，为我市科研教学提供仪器支持；一上网就是组织我市矿产研究所等科研院所先进的科研设备进行筛选，将符合条件的仪器尽快并入远程共享系统，展示我市的科研实力，从而促进工作站尽快形成双向服务的能力，加强平台的对外服务能力，推动我平台成为微束类分析仪器远程共享服务平台的核心站点。</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初，安装好电脑，对系统和软件安装情况进行了检查，保证学生机的正常运行。又对学生进行了电脑室制度的宣传，避免了在微机室内进行不当行为的发生。</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w:t>
      </w:r>
    </w:p>
    <w:p>
      <w:pPr>
        <w:ind w:left="0" w:right="0" w:firstLine="560"/>
        <w:spacing w:before="450" w:after="450" w:line="312" w:lineRule="auto"/>
      </w:pPr>
      <w:r>
        <w:rPr>
          <w:rFonts w:ascii="宋体" w:hAnsi="宋体" w:eastAsia="宋体" w:cs="宋体"/>
          <w:color w:val="000"/>
          <w:sz w:val="28"/>
          <w:szCs w:val="28"/>
        </w:rPr>
        <w:t xml:space="preserve">&gt;五、主要从几方面着手：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为搞好清洁卫生，电脑室每周都进行彻底的卫生清扫。每天放学后，都安排四个人进行卫生清理。除扫地外，还拖地板。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小学仪器设备工作总结4</w:t>
      </w:r>
    </w:p>
    <w:p>
      <w:pPr>
        <w:ind w:left="0" w:right="0" w:firstLine="560"/>
        <w:spacing w:before="450" w:after="450" w:line="312" w:lineRule="auto"/>
      </w:pPr>
      <w:r>
        <w:rPr>
          <w:rFonts w:ascii="宋体" w:hAnsi="宋体" w:eastAsia="宋体" w:cs="宋体"/>
          <w:color w:val="000"/>
          <w:sz w:val="28"/>
          <w:szCs w:val="28"/>
        </w:rPr>
        <w:t xml:space="preserve">本学年来，加强实验室、仪器室管理理论的学习，寻求管理的最佳方案，认真努力做好“两室”的管理工作。实验室、仪器室干净整洁，给人一个舒适的感觉，桌凳、柜子、仪器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及时清点清洁排放入柜。教师借还仪器时，服务周到，教师有什么地方不明白的，就及时给他们指导讲解，让教师们乐意借还。各种仪器在我精心的管理、维护下，完好率得到以上，保证了实验教学的正常开展.利用休息时间和节假日时间，自制教具，本学年共自制教具5件，弥补了现有教具的不足，很好地完成了本学年的实验教学，演示实验得到至100%，分组实验也在98%以上。总之，我校的“两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宋体" w:hAnsi="宋体" w:eastAsia="宋体" w:cs="宋体"/>
          <w:color w:val="000"/>
          <w:sz w:val="28"/>
          <w:szCs w:val="28"/>
        </w:rPr>
        <w:t xml:space="preserve">另外为确保管理工作的顺利进行，我以后的管理工作都会采取如下措施：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宋体" w:hAnsi="宋体" w:eastAsia="宋体" w:cs="宋体"/>
          <w:color w:val="000"/>
          <w:sz w:val="28"/>
          <w:szCs w:val="28"/>
        </w:rPr>
        <w:t xml:space="preserve">总之,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所以作为一名管理员,我会继续将它建设好,管理好,让它在实验教学中发挥更大的功能和作用。</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小学仪器设备工作总结5</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小学仪器设备工作总结6</w:t>
      </w:r>
    </w:p>
    <w:p>
      <w:pPr>
        <w:ind w:left="0" w:right="0" w:firstLine="560"/>
        <w:spacing w:before="450" w:after="450" w:line="312" w:lineRule="auto"/>
      </w:pPr>
      <w:r>
        <w:rPr>
          <w:rFonts w:ascii="宋体" w:hAnsi="宋体" w:eastAsia="宋体" w:cs="宋体"/>
          <w:color w:val="000"/>
          <w:sz w:val="28"/>
          <w:szCs w:val="28"/>
        </w:rPr>
        <w:t xml:space="preserve">根据县局关于印发《20xx年xx县工商行政管理系统民主评议政风行风工作实施方案》的通知的安排部署，结合我所20xx年民主评议政风行风工作实施方案，我所加大了政风行风评议工作力度，切实做好政风行风评议工作，转变工作作风，提高了工作效率。下面谈谈我对开展民主评议政风行风工作的一些粗浅认识</w:t>
      </w:r>
    </w:p>
    <w:p>
      <w:pPr>
        <w:ind w:left="0" w:right="0" w:firstLine="560"/>
        <w:spacing w:before="450" w:after="450" w:line="312" w:lineRule="auto"/>
      </w:pPr>
      <w:r>
        <w:rPr>
          <w:rFonts w:ascii="宋体" w:hAnsi="宋体" w:eastAsia="宋体" w:cs="宋体"/>
          <w:color w:val="000"/>
          <w:sz w:val="28"/>
          <w:szCs w:val="28"/>
        </w:rPr>
        <w:t xml:space="preserve">&gt;一、要切实认识行风评议工作重要性。</w:t>
      </w:r>
    </w:p>
    <w:p>
      <w:pPr>
        <w:ind w:left="0" w:right="0" w:firstLine="560"/>
        <w:spacing w:before="450" w:after="450" w:line="312" w:lineRule="auto"/>
      </w:pPr>
      <w:r>
        <w:rPr>
          <w:rFonts w:ascii="宋体" w:hAnsi="宋体" w:eastAsia="宋体" w:cs="宋体"/>
          <w:color w:val="000"/>
          <w:sz w:val="28"/>
          <w:szCs w:val="28"/>
        </w:rPr>
        <w:t xml:space="preserve">我所各认真开展了行风评议工作，先后召开了动员大会，制定了实施方案，首先，要充分认识到行风评议是我们加强党的政治建设的需要。党的作风关系到党的形象，关系到人心向背。行风是党风政风的具体表现。行风不正，形象不好，必然在人民群众中造成恶劣的影响。其次要充分认识行风评议是队伍建设的需要。队伍是搞好各项工作的基础，如果没有一支政治、思想、作风、技术过硬的队伍，就不可能贯彻好党的路线、方针和政策，也不可能让群众满意。最后要充分认识行风评议是当前我局工商事业发展的需要。要实现工商事业发展的目标，就必须以好的环境、好的作风、好的服务水平作保证。我们这次评议，就是为了正行风、创环境、促发展。</w:t>
      </w:r>
    </w:p>
    <w:p>
      <w:pPr>
        <w:ind w:left="0" w:right="0" w:firstLine="560"/>
        <w:spacing w:before="450" w:after="450" w:line="312" w:lineRule="auto"/>
      </w:pPr>
      <w:r>
        <w:rPr>
          <w:rFonts w:ascii="宋体" w:hAnsi="宋体" w:eastAsia="宋体" w:cs="宋体"/>
          <w:color w:val="000"/>
          <w:sz w:val="28"/>
          <w:szCs w:val="28"/>
        </w:rPr>
        <w:t xml:space="preserve">&gt;二、精心组织，确保行风评议工作收到实效。</w:t>
      </w:r>
    </w:p>
    <w:p>
      <w:pPr>
        <w:ind w:left="0" w:right="0" w:firstLine="560"/>
        <w:spacing w:before="450" w:after="450" w:line="312" w:lineRule="auto"/>
      </w:pPr>
      <w:r>
        <w:rPr>
          <w:rFonts w:ascii="宋体" w:hAnsi="宋体" w:eastAsia="宋体" w:cs="宋体"/>
          <w:color w:val="000"/>
          <w:sz w:val="28"/>
          <w:szCs w:val="28"/>
        </w:rPr>
        <w:t xml:space="preserve">行风评议要以服务工商、树立新风、优化发展环境为核心，以加强行风建设，端正服务态度，提高执法质量为着力点，推动工商事业的整体进步。要注重实效，切实将行风评议的各项工作措施落到实处，在评议过程中要特别注意搞好四个方面的工作：一是以行风评估促进工作规范化、高效化。二是对评议中发现的问题要及时解决，随时整改。行风评议就是要发现问题，解决问题，把切实解决突出问题作为我们这次评议的出发点和落脚点。三是把行风评议和业务工作紧密结合。行风评议是为了促进工作开展，不是和谁过不去。四是把公开、公正、公平的原则贯穿到行风评议的始终，确保行风评议工作的严肃性，真正把评委的权力交给群众，让群众对我们的.工作提出批评和建议。</w:t>
      </w:r>
    </w:p>
    <w:p>
      <w:pPr>
        <w:ind w:left="0" w:right="0" w:firstLine="560"/>
        <w:spacing w:before="450" w:after="450" w:line="312" w:lineRule="auto"/>
      </w:pPr>
      <w:r>
        <w:rPr>
          <w:rFonts w:ascii="宋体" w:hAnsi="宋体" w:eastAsia="宋体" w:cs="宋体"/>
          <w:color w:val="000"/>
          <w:sz w:val="28"/>
          <w:szCs w:val="28"/>
        </w:rPr>
        <w:t xml:space="preserve">&gt;三、要把维护群众利益，促进经济发展作为行风评议的重中之重。</w:t>
      </w:r>
    </w:p>
    <w:p>
      <w:pPr>
        <w:ind w:left="0" w:right="0" w:firstLine="560"/>
        <w:spacing w:before="450" w:after="450" w:line="312" w:lineRule="auto"/>
      </w:pPr>
      <w:r>
        <w:rPr>
          <w:rFonts w:ascii="宋体" w:hAnsi="宋体" w:eastAsia="宋体" w:cs="宋体"/>
          <w:color w:val="000"/>
          <w:sz w:val="28"/>
          <w:szCs w:val="28"/>
        </w:rPr>
        <w:t xml:space="preserve">开展民主行风评议活动是加强部门和行业作风建设的重要手段，是维护群众利益，全心全意为人民服务的具体表现。今年的行风评议工作，要结合我局工商事业发展实际，以优化工商环境为出发点，在着力解决影响改革发展和人民群众反映强烈的突出问题上取得实实在在的效果。同时要抓好典型。通过这次活动，要选树一批工商先进的典型，以他们为榜样，加大宣传力度，在群众中树立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小学仪器设备工作总结7</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学校各位领导的精心指导下，依据学校目标管理方案，树立效率和超前意识，大力强化目标管理，努力创造条件，提高了管理水平，使我校仪器室建设、配备、管理使用和实验教学工作得到进一步规范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&gt;一、谨遵工作制度，加强日常管理：</w:t>
      </w:r>
    </w:p>
    <w:p>
      <w:pPr>
        <w:ind w:left="0" w:right="0" w:firstLine="560"/>
        <w:spacing w:before="450" w:after="450" w:line="312" w:lineRule="auto"/>
      </w:pPr>
      <w:r>
        <w:rPr>
          <w:rFonts w:ascii="宋体" w:hAnsi="宋体" w:eastAsia="宋体" w:cs="宋体"/>
          <w:color w:val="000"/>
          <w:sz w:val="28"/>
          <w:szCs w:val="28"/>
        </w:rPr>
        <w:t xml:space="preserve">1、围绕仪器工作制度，按上级主管部门要求，制定一系列方案，创新管理办法，并落实于日常工作中。</w:t>
      </w:r>
    </w:p>
    <w:p>
      <w:pPr>
        <w:ind w:left="0" w:right="0" w:firstLine="560"/>
        <w:spacing w:before="450" w:after="450" w:line="312" w:lineRule="auto"/>
      </w:pPr>
      <w:r>
        <w:rPr>
          <w:rFonts w:ascii="宋体" w:hAnsi="宋体" w:eastAsia="宋体" w:cs="宋体"/>
          <w:color w:val="000"/>
          <w:sz w:val="28"/>
          <w:szCs w:val="28"/>
        </w:rPr>
        <w:t xml:space="preserve">2、彻底清查了教学器材，做到帐物相符。</w:t>
      </w:r>
    </w:p>
    <w:p>
      <w:pPr>
        <w:ind w:left="0" w:right="0" w:firstLine="560"/>
        <w:spacing w:before="450" w:after="450" w:line="312" w:lineRule="auto"/>
      </w:pPr>
      <w:r>
        <w:rPr>
          <w:rFonts w:ascii="宋体" w:hAnsi="宋体" w:eastAsia="宋体" w:cs="宋体"/>
          <w:color w:val="000"/>
          <w:sz w:val="28"/>
          <w:szCs w:val="28"/>
        </w:rPr>
        <w:t xml:space="preserve">3、学习各种先进工作经验，提高仪器室工作管理水平。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4、严格遵循制度。做到办事讲方法，讲原则。仪器分类专柜存放，使用登记制度。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5、定时组织人员清扫仪器室，保持室内干净整洁。</w:t>
      </w:r>
    </w:p>
    <w:p>
      <w:pPr>
        <w:ind w:left="0" w:right="0" w:firstLine="560"/>
        <w:spacing w:before="450" w:after="450" w:line="312" w:lineRule="auto"/>
      </w:pPr>
      <w:r>
        <w:rPr>
          <w:rFonts w:ascii="宋体" w:hAnsi="宋体" w:eastAsia="宋体" w:cs="宋体"/>
          <w:color w:val="000"/>
          <w:sz w:val="28"/>
          <w:szCs w:val="28"/>
        </w:rPr>
        <w:t xml:space="preserve">6、严格危险品管理制度。规范化学危险品的管理。化学危险品专柜存放，严格使用登记制度，保证实验室的安全。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7、加强学具的.应用与研究工作，同期还举行了学生实验操作比赛活动。促进了学具的应用，充分发挥了其在教育教学中的效益。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&gt;二、做好日常维护，做好仪器科学分类。</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1、重视器材管理工作，各种帐簿齐全，规范。帐物签相符、借还手续严格执行。</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2、各种教学器材存放整齐、有序，符合相关要求。</w:t>
      </w:r>
    </w:p>
    <w:p>
      <w:pPr>
        <w:ind w:left="0" w:right="0" w:firstLine="560"/>
        <w:spacing w:before="450" w:after="450" w:line="312" w:lineRule="auto"/>
      </w:pPr>
      <w:r>
        <w:rPr>
          <w:rFonts w:ascii="宋体" w:hAnsi="宋体" w:eastAsia="宋体" w:cs="宋体"/>
          <w:color w:val="000"/>
          <w:sz w:val="28"/>
          <w:szCs w:val="28"/>
        </w:rPr>
        <w:t xml:space="preserve">3、定期检查和维护。对我校教学器材实行定期检查和维护。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4、本年度仪器出柜率相对去年，特别是上半年有所提高，仪器教学使用率大大提高。</w:t>
      </w:r>
    </w:p>
    <w:p>
      <w:pPr>
        <w:ind w:left="0" w:right="0" w:firstLine="560"/>
        <w:spacing w:before="450" w:after="450" w:line="312" w:lineRule="auto"/>
      </w:pPr>
      <w:r>
        <w:rPr>
          <w:rFonts w:ascii="宋体" w:hAnsi="宋体" w:eastAsia="宋体" w:cs="宋体"/>
          <w:color w:val="000"/>
          <w:sz w:val="28"/>
          <w:szCs w:val="28"/>
        </w:rPr>
        <w:t xml:space="preserve">&gt;三、存在缺点及不足</w:t>
      </w:r>
    </w:p>
    <w:p>
      <w:pPr>
        <w:ind w:left="0" w:right="0" w:firstLine="560"/>
        <w:spacing w:before="450" w:after="450" w:line="312" w:lineRule="auto"/>
      </w:pPr>
      <w:r>
        <w:rPr>
          <w:rFonts w:ascii="宋体" w:hAnsi="宋体" w:eastAsia="宋体" w:cs="宋体"/>
          <w:color w:val="000"/>
          <w:sz w:val="28"/>
          <w:szCs w:val="28"/>
        </w:rPr>
        <w:t xml:space="preserve">1、开出率不达标，未完成本年度相关计划。总结原因在于很多仪器陈旧，破损无法使用和教育教学中对实验教学很多老师未放在教学的重点上。</w:t>
      </w:r>
    </w:p>
    <w:p>
      <w:pPr>
        <w:ind w:left="0" w:right="0" w:firstLine="560"/>
        <w:spacing w:before="450" w:after="450" w:line="312" w:lineRule="auto"/>
      </w:pPr>
      <w:r>
        <w:rPr>
          <w:rFonts w:ascii="宋体" w:hAnsi="宋体" w:eastAsia="宋体" w:cs="宋体"/>
          <w:color w:val="000"/>
          <w:sz w:val="28"/>
          <w:szCs w:val="28"/>
        </w:rPr>
        <w:t xml:space="preserve">2、仪器室基本配置不足。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小学仪器设备工作总结8</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小学仪器设备工作总结9</w:t>
      </w:r>
    </w:p>
    <w:p>
      <w:pPr>
        <w:ind w:left="0" w:right="0" w:firstLine="560"/>
        <w:spacing w:before="450" w:after="450" w:line="312" w:lineRule="auto"/>
      </w:pPr>
      <w:r>
        <w:rPr>
          <w:rFonts w:ascii="宋体" w:hAnsi="宋体" w:eastAsia="宋体" w:cs="宋体"/>
          <w:color w:val="000"/>
          <w:sz w:val="28"/>
          <w:szCs w:val="28"/>
        </w:rPr>
        <w:t xml:space="preserve">本学期在学校各级领导及教师的关心、配合下，学校器材室管理工作这一块取得了一些成绩。作为器材的管理员个人来说，也在从思想到行动，从理论到实践的一些方面较好地完成了自己的任务。现将本学期器材室工作总结如下：</w:t>
      </w:r>
    </w:p>
    <w:p>
      <w:pPr>
        <w:ind w:left="0" w:right="0" w:firstLine="560"/>
        <w:spacing w:before="450" w:after="450" w:line="312" w:lineRule="auto"/>
      </w:pPr>
      <w:r>
        <w:rPr>
          <w:rFonts w:ascii="宋体" w:hAnsi="宋体" w:eastAsia="宋体" w:cs="宋体"/>
          <w:color w:val="000"/>
          <w:sz w:val="28"/>
          <w:szCs w:val="28"/>
        </w:rPr>
        <w:t xml:space="preserve">&gt;一、建全制度，用好设备</w:t>
      </w:r>
    </w:p>
    <w:p>
      <w:pPr>
        <w:ind w:left="0" w:right="0" w:firstLine="560"/>
        <w:spacing w:before="450" w:after="450" w:line="312" w:lineRule="auto"/>
      </w:pPr>
      <w:r>
        <w:rPr>
          <w:rFonts w:ascii="宋体" w:hAnsi="宋体" w:eastAsia="宋体" w:cs="宋体"/>
          <w:color w:val="000"/>
          <w:sz w:val="28"/>
          <w:szCs w:val="28"/>
        </w:rPr>
        <w:t xml:space="preserve">用好器材室是实验教学和体育教学的前提，充分发挥科学仪器设备和体育器材的作用，进一步完善管理制度，以保证科学实验教学与体育教学的顺利开展。</w:t>
      </w:r>
    </w:p>
    <w:p>
      <w:pPr>
        <w:ind w:left="0" w:right="0" w:firstLine="560"/>
        <w:spacing w:before="450" w:after="450" w:line="312" w:lineRule="auto"/>
      </w:pPr>
      <w:r>
        <w:rPr>
          <w:rFonts w:ascii="宋体" w:hAnsi="宋体" w:eastAsia="宋体" w:cs="宋体"/>
          <w:color w:val="000"/>
          <w:sz w:val="28"/>
          <w:szCs w:val="28"/>
        </w:rPr>
        <w:t xml:space="preserve">1、用好仪器室，发挥设备作用。我们要求上课教师有效地发挥仪器作用以及现代化手段提高教学效益，课后为科技兴趣小组提供良好的活动环境，培养学生创新精神和实践能力。有力地促进了教学的顺利开展。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2、建立完善的管理制度，抓过程检查，抓长效管理，让教师和学生按制度去做。开学初期将管理制度及器材明细表等分发给各任课教师，让教师和学生明白相应制度，以便更好的合作配合。</w:t>
      </w:r>
    </w:p>
    <w:p>
      <w:pPr>
        <w:ind w:left="0" w:right="0" w:firstLine="560"/>
        <w:spacing w:before="450" w:after="450" w:line="312" w:lineRule="auto"/>
      </w:pPr>
      <w:r>
        <w:rPr>
          <w:rFonts w:ascii="宋体" w:hAnsi="宋体" w:eastAsia="宋体" w:cs="宋体"/>
          <w:color w:val="000"/>
          <w:sz w:val="28"/>
          <w:szCs w:val="28"/>
        </w:rPr>
        <w:t xml:space="preserve">&gt;二、加强管理，妥善保管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和体育器材室的档案管理，指导学生正确使用实验仪器设备，定期检查室用电线路，配有消防器材。学期初认真制定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2、加强科学仪器室和体育器材对卫生环境管理，每周星期一下午各每周四下午第二节课后清扫整理仪器室，进行简单清扫，保证室内清洁干净。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3、教师做好仪器室物品管理，努力做到仪器存放系列化，保管科学化，做到分类存放，贴有标签，做好仪器的防腐、防潮、防尘、防蛀工作。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&gt;三、拓展途径，兼顾其它</w:t>
      </w:r>
    </w:p>
    <w:p>
      <w:pPr>
        <w:ind w:left="0" w:right="0" w:firstLine="560"/>
        <w:spacing w:before="450" w:after="450" w:line="312" w:lineRule="auto"/>
      </w:pPr>
      <w:r>
        <w:rPr>
          <w:rFonts w:ascii="宋体" w:hAnsi="宋体" w:eastAsia="宋体" w:cs="宋体"/>
          <w:color w:val="000"/>
          <w:sz w:val="28"/>
          <w:szCs w:val="28"/>
        </w:rPr>
        <w:t xml:space="preserve">学校仪器室工作与其它工作一样，同样是促进学生全面发展地一个主阵地。为促进学生的全面发展，培养学生创新精神和实践能力，我们还大力开展课外科技实践活动，为学生搭建一个提高实践操作能力的平台。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对一些仪器的使用方法还不甚清楚，适用场所还要探究清楚；另外还要进一步发挥仪器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总之，本学期仪器室为学生带来很大的帮助，它是学校的一个活动基地，学生喜爱的地方，我们深感仪器器材室的重要，将重点建设好，让它发挥更大的效应。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小学仪器设备工作总结10</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小学仪器设备工作总结11</w:t>
      </w:r>
    </w:p>
    <w:p>
      <w:pPr>
        <w:ind w:left="0" w:right="0" w:firstLine="560"/>
        <w:spacing w:before="450" w:after="450" w:line="312" w:lineRule="auto"/>
      </w:pPr>
      <w:r>
        <w:rPr>
          <w:rFonts w:ascii="宋体" w:hAnsi="宋体" w:eastAsia="宋体" w:cs="宋体"/>
          <w:color w:val="000"/>
          <w:sz w:val="28"/>
          <w:szCs w:val="28"/>
        </w:rPr>
        <w:t xml:space="preserve">本学年来，加强仪器室管理理论的学习，寻求管理的最佳方案，认真努力做好仪器的管理工作。</w:t>
      </w:r>
    </w:p>
    <w:p>
      <w:pPr>
        <w:ind w:left="0" w:right="0" w:firstLine="560"/>
        <w:spacing w:before="450" w:after="450" w:line="312" w:lineRule="auto"/>
      </w:pPr>
      <w:r>
        <w:rPr>
          <w:rFonts w:ascii="宋体" w:hAnsi="宋体" w:eastAsia="宋体" w:cs="宋体"/>
          <w:color w:val="000"/>
          <w:sz w:val="28"/>
          <w:szCs w:val="28"/>
        </w:rPr>
        <w:t xml:space="preserve">仪器室干净整洁，给人一个舒适的感觉，桌凳、柜子、仪器、药品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药品及时清点，清洁，排放入柜。教师借还仪器时，服务周到，教师有什么地方不明白的，就及时给他们指导讲解，让教师们乐意借还。各种仪器在我精心的管理、维护下，完好率得到以上，保证了实验教学的正常开展。</w:t>
      </w:r>
    </w:p>
    <w:p>
      <w:pPr>
        <w:ind w:left="0" w:right="0" w:firstLine="560"/>
        <w:spacing w:before="450" w:after="450" w:line="312" w:lineRule="auto"/>
      </w:pPr>
      <w:r>
        <w:rPr>
          <w:rFonts w:ascii="宋体" w:hAnsi="宋体" w:eastAsia="宋体" w:cs="宋体"/>
          <w:color w:val="000"/>
          <w:sz w:val="28"/>
          <w:szCs w:val="28"/>
        </w:rPr>
        <w:t xml:space="preserve">利用休息时间和节假日时间，自制教具，本学年共自制教具5件，弥补了现有教具的不足，很好地完成了本学年的实验教学，演示实验得到至100%，分组实验也在98%以上。总之，我校的.仪器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小学仪器设备工作总结12</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做好期末仪器清查、保管工作。</w:t>
      </w:r>
    </w:p>
    <w:p>
      <w:pPr>
        <w:ind w:left="0" w:right="0" w:firstLine="560"/>
        <w:spacing w:before="450" w:after="450" w:line="312" w:lineRule="auto"/>
      </w:pPr>
      <w:r>
        <w:rPr>
          <w:rFonts w:ascii="宋体" w:hAnsi="宋体" w:eastAsia="宋体" w:cs="宋体"/>
          <w:color w:val="000"/>
          <w:sz w:val="28"/>
          <w:szCs w:val="28"/>
        </w:rPr>
        <w:t xml:space="preserve">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每周组织学生打扫仪器室，并处理好仪器室的用电、设备、器具的保管、管理、安全工作，以防意外事故发生。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小学仪器设备工作总结15</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平，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小学仪器设备工作总结16</w:t>
      </w:r>
    </w:p>
    <w:p>
      <w:pPr>
        <w:ind w:left="0" w:right="0" w:firstLine="560"/>
        <w:spacing w:before="450" w:after="450" w:line="312" w:lineRule="auto"/>
      </w:pPr>
      <w:r>
        <w:rPr>
          <w:rFonts w:ascii="宋体" w:hAnsi="宋体" w:eastAsia="宋体" w:cs="宋体"/>
          <w:color w:val="000"/>
          <w:sz w:val="28"/>
          <w:szCs w:val="28"/>
        </w:rPr>
        <w:t xml:space="preserve">在本学期，实验室的工作仍旧在以往的基础上，继续以省小学实验标准来严格要求。本学期，实验室能做好各项工作：能按实验要求规范存放各类仪器，并对实验器材进行保养和维修；按要求来配备实验仪器，定期增添必要的实验用品；及时做好实验室的各项资料备查等等。一学期下来，工作取得了一定的成绩，也存在着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2、实验教师充分利用现有的仪器设备，组织开展实践活动，以实验方式激发学生学科学、用科学的兴趣和爱好。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小学仪器设备工作总结18</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二、实验室仪器设备要按统一要求分类、编号、入帐，建立总帐、分类帐、低值易耗品帐，做到总帐、分类帐与物相符，仪器与仪器橱卡记录相符。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四、化学药品要按化学特性要求存放。建好危险品库，易燃易爆、剧毒和放射性物品要单独存放在专用的安全柜中，严格执行双人双锁和危险品领用登记制度，并定期检查安全情况。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六、各种仪器设备要定期维护保养，使其处于完好状态。要按照《教学仪器、药品借还领用制度》、《教学仪器报损赔偿维修制度》、《实验室安全防护制度》的要求做好仪器的\'管理、使用工作。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九、每学期结束前，对实验室的全部财产进行一次全面清查核对，处理好有关事项，及时完成各种统计工作，并按要求上报和存档。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小学仪器设备工作总结19</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按照课程标准开足开齐实验课程，引导学生能完成各个实验，形成一定的实验技能，培养科学的实践，实验，观察能力。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加强仪器室卫生工作，确保仪器的准确性及精密度。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做好年度清查、管理工作。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严格履行借还手续。借领仪器时，填写好领用记载。按时归还，归还时，认真检查仪器是否完好。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小学仪器设备工作总结20</w:t>
      </w:r>
    </w:p>
    <w:p>
      <w:pPr>
        <w:ind w:left="0" w:right="0" w:firstLine="560"/>
        <w:spacing w:before="450" w:after="450" w:line="312" w:lineRule="auto"/>
      </w:pPr>
      <w:r>
        <w:rPr>
          <w:rFonts w:ascii="宋体" w:hAnsi="宋体" w:eastAsia="宋体" w:cs="宋体"/>
          <w:color w:val="000"/>
          <w:sz w:val="28"/>
          <w:szCs w:val="28"/>
        </w:rPr>
        <w:t xml:space="preserve">金蛇迎新春，正当人们还沉醉于春节的喜庆日子里，新的一学期又拉开了序幕，各项工作一如既往的有序展开了，为了确保仪器室管理工作有条不紊地进行，更好地服务于教学之功能，特制定如下计划：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几年来，在上级的关心、学校的努力下，仪器的种类不断增多，数量也不断的充实。教师们能高度认识直观教具在教学中的作用，充分发挥了仪器室的作用。但也存在着一些问题，一些仪器较旧。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按照国家教委颁布的教学大纲开足开齐实验课程，演示实验和学生实验开出率为百分之百，引导学生能亲手完成各个实验，形成一定的实验技能，培养科学的实践，实验，观察能力。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做好年度清查、兑现工作。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严格履行借还手续。借领仪器时，提前写实验通知单交实验员准备仪器，并做好记载。按时归还，归还时，认真检查仪器是否完损。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小学仪器设备工作总结21</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小学仪器设备工作总结23</w:t>
      </w:r>
    </w:p>
    <w:p>
      <w:pPr>
        <w:ind w:left="0" w:right="0" w:firstLine="560"/>
        <w:spacing w:before="450" w:after="450" w:line="312" w:lineRule="auto"/>
      </w:pPr>
      <w:r>
        <w:rPr>
          <w:rFonts w:ascii="宋体" w:hAnsi="宋体" w:eastAsia="宋体" w:cs="宋体"/>
          <w:color w:val="000"/>
          <w:sz w:val="28"/>
          <w:szCs w:val="28"/>
        </w:rPr>
        <w:t xml:space="preserve">&gt;一、我的指导思想：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认真学习教育教学文件，积极开展课程改革实验，进一步推进素质教育，全面提高教育教学质量。加强制度建设，夯实管理基础，着力提高理科教师的师德和专业能力，着力培养学生的创新精神和实践能力。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阐明实验的目的和意义。在提高认识的基础上，应努力达到标准；综合设备；科学规范的管理；使用是务实的。</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组织教师定期开展教研活动，加强新课程标准的学习和讨论，精心组织开放式教学活动，突出专题，保证理科教学质量，积极撰写论文。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根据仪器室的\'布置标准，认真完善仪器室的各项制度，使其有据可依，有章可循。</w:t>
      </w:r>
    </w:p>
    <w:p>
      <w:pPr>
        <w:ind w:left="0" w:right="0" w:firstLine="560"/>
        <w:spacing w:before="450" w:after="450" w:line="312" w:lineRule="auto"/>
      </w:pPr>
      <w:r>
        <w:rPr>
          <w:rFonts w:ascii="宋体" w:hAnsi="宋体" w:eastAsia="宋体" w:cs="宋体"/>
          <w:color w:val="000"/>
          <w:sz w:val="28"/>
          <w:szCs w:val="28"/>
        </w:rPr>
        <w:t xml:space="preserve">根据仪器设备目录标准，各类仪器应进一步整理摆放，尽量做到合理、科学、规范，并与帐卡相符。</w:t>
      </w:r>
    </w:p>
    <w:p>
      <w:pPr>
        <w:ind w:left="0" w:right="0" w:firstLine="560"/>
        <w:spacing w:before="450" w:after="450" w:line="312" w:lineRule="auto"/>
      </w:pPr>
      <w:r>
        <w:rPr>
          <w:rFonts w:ascii="宋体" w:hAnsi="宋体" w:eastAsia="宋体" w:cs="宋体"/>
          <w:color w:val="000"/>
          <w:sz w:val="28"/>
          <w:szCs w:val="28"/>
        </w:rPr>
        <w:t xml:space="preserve">严格履行借出手续。借用仪器时，要做好记录。按时归还，归还时仔细检查仪器是否完全损坏。</w:t>
      </w:r>
    </w:p>
    <w:p>
      <w:pPr>
        <w:ind w:left="0" w:right="0" w:firstLine="560"/>
        <w:spacing w:before="450" w:after="450" w:line="312" w:lineRule="auto"/>
      </w:pPr>
      <w:r>
        <w:rPr>
          <w:rFonts w:ascii="宋体" w:hAnsi="宋体" w:eastAsia="宋体" w:cs="宋体"/>
          <w:color w:val="000"/>
          <w:sz w:val="28"/>
          <w:szCs w:val="28"/>
        </w:rPr>
        <w:t xml:space="preserve">爱护仪器，妥善保管。严禁将仪器放在教室内，落灰尘，影响其精度。</w:t>
      </w:r>
    </w:p>
    <w:p>
      <w:pPr>
        <w:ind w:left="0" w:right="0" w:firstLine="560"/>
        <w:spacing w:before="450" w:after="450" w:line="312" w:lineRule="auto"/>
      </w:pPr>
      <w:r>
        <w:rPr>
          <w:rFonts w:ascii="宋体" w:hAnsi="宋体" w:eastAsia="宋体" w:cs="宋体"/>
          <w:color w:val="000"/>
          <w:sz w:val="28"/>
          <w:szCs w:val="28"/>
        </w:rPr>
        <w:t xml:space="preserve">加强仪器室的卫生。定期清洗、擦洗、通风，确保仪器无霉变。</w:t>
      </w:r>
    </w:p>
    <w:p>
      <w:pPr>
        <w:ind w:left="0" w:right="0" w:firstLine="560"/>
        <w:spacing w:before="450" w:after="450" w:line="312" w:lineRule="auto"/>
      </w:pPr>
      <w:r>
        <w:rPr>
          <w:rFonts w:ascii="宋体" w:hAnsi="宋体" w:eastAsia="宋体" w:cs="宋体"/>
          <w:color w:val="000"/>
          <w:sz w:val="28"/>
          <w:szCs w:val="28"/>
        </w:rPr>
        <w:t xml:space="preserve">做好期末票据的核对和兑现工作。</w:t>
      </w:r>
    </w:p>
    <w:p>
      <w:pPr>
        <w:ind w:left="0" w:right="0" w:firstLine="560"/>
        <w:spacing w:before="450" w:after="450" w:line="312" w:lineRule="auto"/>
      </w:pPr>
      <w:r>
        <w:rPr>
          <w:rFonts w:ascii="宋体" w:hAnsi="宋体" w:eastAsia="宋体" w:cs="宋体"/>
          <w:color w:val="000"/>
          <w:sz w:val="28"/>
          <w:szCs w:val="28"/>
        </w:rPr>
        <w:t xml:space="preserve">开展集体备课，积极反思，勤于写作，参与科学探究网络论坛的交流讨论，争取机会听名师课，提高课堂教学能力，提升个人素养。</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小学仪器设备工作总结25</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&gt;四、实验室管理员任务，目标: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&gt;五、材料归档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&gt;六、实验室器材管理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&gt;七、其他相关工作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搞好实验室、仪器室相关工作，满足教学需要，服务好教学。我们应该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按新课程标准,科学课探究实验实验开出率达到95%以上，引导学生基本能亲手完成各个实验，形成一定实验技能，培养科学的实践、实验、观察能力。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1、仪器、实验室工作由校长直接管理，实验室设专门管理员，具体管理实验室工作。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1)科学实验管理员必须拟定自然教学计划，各年级科学教学工作须按计划进行实验教学，实验教学需填写演示实验计划、分组实验计划、演示实验单、分组实验单等表格。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(5)在实验教学、教研方面，以全体科学任课教师为组，进行相应的科学教学与实验教学研究，以不断提高科学自身的教学与实验能力。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(1)每学期（学年）按时将各类材料分类装订后归档，完成仪器实验室材料的归档管理，做到科学、规范，便于查阅；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4、仪器管理</w:t>
      </w:r>
    </w:p>
    <w:p>
      <w:pPr>
        <w:ind w:left="0" w:right="0" w:firstLine="560"/>
        <w:spacing w:before="450" w:after="450" w:line="312" w:lineRule="auto"/>
      </w:pPr>
      <w:r>
        <w:rPr>
          <w:rFonts w:ascii="宋体" w:hAnsi="宋体" w:eastAsia="宋体" w:cs="宋体"/>
          <w:color w:val="000"/>
          <w:sz w:val="28"/>
          <w:szCs w:val="28"/>
        </w:rPr>
        <w:t xml:space="preserve">仪器管理人员除应管理好材料收发、入档工作外，还应管理好器材及日常工作。</w:t>
      </w:r>
    </w:p>
    <w:p>
      <w:pPr>
        <w:ind w:left="0" w:right="0" w:firstLine="560"/>
        <w:spacing w:before="450" w:after="450" w:line="312" w:lineRule="auto"/>
      </w:pPr>
      <w:r>
        <w:rPr>
          <w:rFonts w:ascii="宋体" w:hAnsi="宋体" w:eastAsia="宋体" w:cs="宋体"/>
          <w:color w:val="000"/>
          <w:sz w:val="28"/>
          <w:szCs w:val="28"/>
        </w:rPr>
        <w:t xml:space="preserve">(1)做好实验器材的发放和收回工作，并作好相应发放，收回记录及损坏，修理等相应记录；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(2)作好相关仪器的申报，采购，申购等工作；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(3)每周组织学生打扫仪器室与科学实验室，并处理好仪器室和实验室的用电，设备，器具的保管、管理、安全工作，以防意外事故发生。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自然教学中要优化组合教学手段，努力提高投影、录像、录音等电教手段在教学中的\'使用率，丰富学生的感性认识，在培养和提高学生的思维能力的过程中发挥积极的辅助作用。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总之，为了适应新课程标准的教学需要，我们必须把握好实验教学，激发每一位自然教师的教学热情和学生的学习兴趣，积极倡导有创造性的教学研究，为提高自然学科的教学质量而共同努力。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小学仪器设备工作总结28</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小学仪器设备工作总结29</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小学仪器设备工作总结30</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平方米，包括地理、数学、美术、音乐等学科的仪器，共29套仪器（地理7套、数学4套、电教3套、音乐8套、美术7套）。数学的（J88403A三角板；J88403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2024-09-21T01:38:12+08:00</dcterms:created>
  <dcterms:modified xsi:type="dcterms:W3CDTF">2024-09-21T01:38:12+08:00</dcterms:modified>
</cp:coreProperties>
</file>

<file path=docProps/custom.xml><?xml version="1.0" encoding="utf-8"?>
<Properties xmlns="http://schemas.openxmlformats.org/officeDocument/2006/custom-properties" xmlns:vt="http://schemas.openxmlformats.org/officeDocument/2006/docPropsVTypes"/>
</file>