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青年人才招引工作总结(通用47篇)</w:t>
      </w:r>
      <w:bookmarkEnd w:id="1"/>
    </w:p>
    <w:p>
      <w:pPr>
        <w:jc w:val="center"/>
        <w:spacing w:before="0" w:after="450"/>
      </w:pPr>
      <w:r>
        <w:rPr>
          <w:rFonts w:ascii="Arial" w:hAnsi="Arial" w:eastAsia="Arial" w:cs="Arial"/>
          <w:color w:val="999999"/>
          <w:sz w:val="20"/>
          <w:szCs w:val="20"/>
        </w:rPr>
        <w:t xml:space="preserve">来源：网络  作者：梦里花落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青年人才招引工作总结11、人才队伍建设的总体情况xxxx年是我企业人才队伍建设取得巨大成效的一年，公司领导班子十分注重人才的引进、保持及培养工作，公司领导的重视及全面开展人才工作的深入发展也为我公司带来巨大的收益。我们大力引进高技术人员xx...</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青年人才招引工作总结1</w:t>
      </w:r>
    </w:p>
    <w:p>
      <w:pPr>
        <w:ind w:left="0" w:right="0" w:firstLine="560"/>
        <w:spacing w:before="450" w:after="450" w:line="312" w:lineRule="auto"/>
      </w:pPr>
      <w:r>
        <w:rPr>
          <w:rFonts w:ascii="宋体" w:hAnsi="宋体" w:eastAsia="宋体" w:cs="宋体"/>
          <w:color w:val="000"/>
          <w:sz w:val="28"/>
          <w:szCs w:val="28"/>
        </w:rPr>
        <w:t xml:space="preserve">1、人才队伍建设的总体情况</w:t>
      </w:r>
    </w:p>
    <w:p>
      <w:pPr>
        <w:ind w:left="0" w:right="0" w:firstLine="560"/>
        <w:spacing w:before="450" w:after="450" w:line="312" w:lineRule="auto"/>
      </w:pPr>
      <w:r>
        <w:rPr>
          <w:rFonts w:ascii="宋体" w:hAnsi="宋体" w:eastAsia="宋体" w:cs="宋体"/>
          <w:color w:val="000"/>
          <w:sz w:val="28"/>
          <w:szCs w:val="28"/>
        </w:rPr>
        <w:t xml:space="preserve">xxxx年是我企业人才队伍建设取得巨大成效的一年，公司领导班子十分注重人才的引进、保持及培养工作，公司领导的重视及全面开展人才工作的深入发展也为我公司带来巨大的收益。我们大力引进高技术人员xx人，充实公司技术力量;公司内部招聘新的大学毕业生xx人，为企业注入新鲜血液;采取合作方式聘请专家xx名做技术指导，为公司做技术服务等等措施，积极推进企业在管理、产品质量、销售上的长远发展，无形的为企业创造了经济价值。</w:t>
      </w:r>
    </w:p>
    <w:p>
      <w:pPr>
        <w:ind w:left="0" w:right="0" w:firstLine="560"/>
        <w:spacing w:before="450" w:after="450" w:line="312" w:lineRule="auto"/>
      </w:pPr>
      <w:r>
        <w:rPr>
          <w:rFonts w:ascii="宋体" w:hAnsi="宋体" w:eastAsia="宋体" w:cs="宋体"/>
          <w:color w:val="000"/>
          <w:sz w:val="28"/>
          <w:szCs w:val="28"/>
        </w:rPr>
        <w:t xml:space="preserve">2、人才队伍结构分析</w:t>
      </w:r>
    </w:p>
    <w:p>
      <w:pPr>
        <w:ind w:left="0" w:right="0" w:firstLine="560"/>
        <w:spacing w:before="450" w:after="450" w:line="312" w:lineRule="auto"/>
      </w:pPr>
      <w:r>
        <w:rPr>
          <w:rFonts w:ascii="宋体" w:hAnsi="宋体" w:eastAsia="宋体" w:cs="宋体"/>
          <w:color w:val="000"/>
          <w:sz w:val="28"/>
          <w:szCs w:val="28"/>
        </w:rPr>
        <w:t xml:space="preserve">公司的经理层都是大专以上学历，不仅在管理上处于领导地位，而且在学历上也都处于“领导”地位，公司一位总经理，四位副总经理都是本科学历，并基本上都持有专业技术职称，其中有两位是外聘管理人才。</w:t>
      </w:r>
    </w:p>
    <w:p>
      <w:pPr>
        <w:ind w:left="0" w:right="0" w:firstLine="560"/>
        <w:spacing w:before="450" w:after="450" w:line="312" w:lineRule="auto"/>
      </w:pPr>
      <w:r>
        <w:rPr>
          <w:rFonts w:ascii="宋体" w:hAnsi="宋体" w:eastAsia="宋体" w:cs="宋体"/>
          <w:color w:val="000"/>
          <w:sz w:val="28"/>
          <w:szCs w:val="28"/>
        </w:rPr>
        <w:t xml:space="preserve">公司的技术人员基本上都是外来引进人才，都是经过职业技术院校培养的专业技术人才，有着多年的从业经验，并基本上都有专业技术职称。例如xxxx的人技术团队，基本上都是木材加工或机械专业，其中xx名是工程师。xxx公司的中级及其他管理人员都是大专或大专以上学历，</w:t>
      </w:r>
    </w:p>
    <w:p>
      <w:pPr>
        <w:ind w:left="0" w:right="0" w:firstLine="560"/>
        <w:spacing w:before="450" w:after="450" w:line="312" w:lineRule="auto"/>
      </w:pPr>
      <w:r>
        <w:rPr>
          <w:rFonts w:ascii="宋体" w:hAnsi="宋体" w:eastAsia="宋体" w:cs="宋体"/>
          <w:color w:val="000"/>
          <w:sz w:val="28"/>
          <w:szCs w:val="28"/>
        </w:rPr>
        <w:t xml:space="preserve">都是在自己本职工作上从业多年的骨干分子，部分有技术职称。在此方面公司财务部最为突出，xx名财务人员具有会计师资格证，xx名具有助理会计师证，且都从事财务工作十年以上，可谓经验丰富。</w:t>
      </w:r>
    </w:p>
    <w:p>
      <w:pPr>
        <w:ind w:left="0" w:right="0" w:firstLine="560"/>
        <w:spacing w:before="450" w:after="450" w:line="312" w:lineRule="auto"/>
      </w:pPr>
      <w:r>
        <w:rPr>
          <w:rFonts w:ascii="宋体" w:hAnsi="宋体" w:eastAsia="宋体" w:cs="宋体"/>
          <w:color w:val="000"/>
          <w:sz w:val="28"/>
          <w:szCs w:val="28"/>
        </w:rPr>
        <w:t xml:space="preserve">总之，无论是管理人员还是管辅人员，公司都有着严格的学历限制，尤其是高级管理人员及技术人员，公司十分注重人才队伍建设。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青年人才招引工作总结2</w:t>
      </w:r>
    </w:p>
    <w:p>
      <w:pPr>
        <w:ind w:left="0" w:right="0" w:firstLine="560"/>
        <w:spacing w:before="450" w:after="450" w:line="312" w:lineRule="auto"/>
      </w:pPr>
      <w:r>
        <w:rPr>
          <w:rFonts w:ascii="宋体" w:hAnsi="宋体" w:eastAsia="宋体" w:cs="宋体"/>
          <w:color w:val="000"/>
          <w:sz w:val="28"/>
          <w:szCs w:val="28"/>
        </w:rPr>
        <w:t xml:space="preserve">进入公司已经一年了。在公司的这段日子里，我学会了很多，也成长了很多。这几个月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五、个人自我定位，发展规划和目前瓶颈</w:t>
      </w:r>
    </w:p>
    <w:p>
      <w:pPr>
        <w:ind w:left="0" w:right="0" w:firstLine="560"/>
        <w:spacing w:before="450" w:after="450" w:line="312" w:lineRule="auto"/>
      </w:pPr>
      <w:r>
        <w:rPr>
          <w:rFonts w:ascii="宋体" w:hAnsi="宋体" w:eastAsia="宋体" w:cs="宋体"/>
          <w:color w:val="000"/>
          <w:sz w:val="28"/>
          <w:szCs w:val="28"/>
        </w:rPr>
        <w:t xml:space="preserve">时间过得真快，一年转瞬即逝，这一年来，由于自己能够真正做到为人师表、教书育人，脚踏实地，尽职尽责。因此，圆满完成了学校分配的各项任务，成绩突出，得到了学校领导的充分肯定。为了能在新的一年里能再接再励，使教育教学质量更上一层楼，回顾本年教学工作并作以下述职报告。</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在思想上我用心要求进步，爱岗敬业，为人师表，遵守学校的各项规章制度，用心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w:t>
      </w:r>
    </w:p>
    <w:p>
      <w:pPr>
        <w:ind w:left="0" w:right="0" w:firstLine="560"/>
        <w:spacing w:before="450" w:after="450" w:line="312" w:lineRule="auto"/>
      </w:pPr>
      <w:r>
        <w:rPr>
          <w:rFonts w:ascii="宋体" w:hAnsi="宋体" w:eastAsia="宋体" w:cs="宋体"/>
          <w:color w:val="000"/>
          <w:sz w:val="28"/>
          <w:szCs w:val="28"/>
        </w:rPr>
        <w:t xml:space="preserve">我的真诚换来的是老师们的信任与照顾，在学校里与大家和睦相处，团结协作，做到大事讲原则，小事讲风格，服从安排，以大局为重，以学校利益为重，不计较个人得失，较好地处理了个人利益与群众利益的关系，多说有利于学校发展的话，多做有利于学校发展的事，尽心尽职做好自己的本职工作。在工作中我用心、主动、勤恳、职责心强，服从学校领导的工作调配，乐于理解学校布置的各项工作；任劳任怨，对待学校分配的工作，在思想上不敢有半点懈怠，总是用心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年里，我继续担任初三语文教学工作，每一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三、在教学潜力方面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一天晚上，无论多忙多累，我都习惯于将当天的教学资料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应对我的学生，来完成教学任务；在教育教学工作中，我乐于理解学校分配的各项任务，并用心认真地去完成；我重视班风、学风的培养，经常深入了解每个学生的思想动态，用心与家长配合，研究教育引导学生的有效方法，及时发现问题，恰当处理问题；对学生常规工作常我抓不懈，在班内实施量化制度的管理，创造了一个团结向上，富有朝气的班群众，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今年32岁。来自呼和浩特市第三职业中等专业学校，是汽修专业的一名普通老师。自参加工作以来我严格要求自己，无论是在教学中还是在班级管理中都认真履行一名人民教师所赋予我的神圣职责。多年来通过学校的培养和自己的不断努力，无论是在思想素质方面还是专业技术能力方面，都有很大的进步。下面介绍一下我的工作情况。</w:t>
      </w:r>
    </w:p>
    <w:p>
      <w:pPr>
        <w:ind w:left="0" w:right="0" w:firstLine="560"/>
        <w:spacing w:before="450" w:after="450" w:line="312" w:lineRule="auto"/>
      </w:pPr>
      <w:r>
        <w:rPr>
          <w:rFonts w:ascii="宋体" w:hAnsi="宋体" w:eastAsia="宋体" w:cs="宋体"/>
          <w:color w:val="000"/>
          <w:sz w:val="28"/>
          <w:szCs w:val="28"/>
        </w:rPr>
        <w:t xml:space="preserve">一、 班级管理</w:t>
      </w:r>
    </w:p>
    <w:p>
      <w:pPr>
        <w:ind w:left="0" w:right="0" w:firstLine="560"/>
        <w:spacing w:before="450" w:after="450" w:line="312" w:lineRule="auto"/>
      </w:pPr>
      <w:r>
        <w:rPr>
          <w:rFonts w:ascii="宋体" w:hAnsi="宋体" w:eastAsia="宋体" w:cs="宋体"/>
          <w:color w:val="000"/>
          <w:sz w:val="28"/>
          <w:szCs w:val="28"/>
        </w:rPr>
        <w:t xml:space="preserve">自参加工作我一直担任汽修专业的班主任。我给自己的工作定位是：不光要成为知识的传授者，更要做学生全面发展的引导者。我们职业学校的学生文化基础较差，部分学生缺少关爱，所以在带班当中，我采用和谐的管理方式。首先尊重学生与学生平等相处，其次进行必要的家访及时了解学生的实际情况。鼓励学生发挥自己的长处，正确面对自己的不足，为自己制定一个短期的奋斗目标，自信的生活和学习。</w:t>
      </w:r>
    </w:p>
    <w:p>
      <w:pPr>
        <w:ind w:left="0" w:right="0" w:firstLine="560"/>
        <w:spacing w:before="450" w:after="450" w:line="312" w:lineRule="auto"/>
      </w:pPr>
      <w:r>
        <w:rPr>
          <w:rFonts w:ascii="宋体" w:hAnsi="宋体" w:eastAsia="宋体" w:cs="宋体"/>
          <w:color w:val="000"/>
          <w:sz w:val="28"/>
          <w:szCs w:val="28"/>
        </w:rPr>
        <w:t xml:space="preserve">我班曾经有位同学名叫王建国，家庭条件很差，父母又在外地打工，而且他存在语言障碍，不能清楚的与别人进行交流，这在他的内心产生极大的自卑感。在了解情况后我多次与他进行交谈，并鼓励他与同学们主动交流。我也利用班会时间，告诉学生，同学之间应该平等有爱、团结互助。应该学习别人的长处来弥补自己的不足，经过一段时间的交流和引导，我们班的同学都能和睦相处。而且王建国同学也从自卑、内向，慢慢变的开朗、乐观，对学习和生活的态度表现积极。毕业后分配到内蒙古环城汽贸有限公司从事汽车喷漆维修技术，于__年荣获呼市技能大赛汽车喷漆组第二名的好成绩。根据毕业后学生的信息反馈，我的这种和谐管理的方式取得了良好的效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工作期间我一直从事汽修专业一线教学。在学校的安排下我参加了自治区级和国家级专业骨干教师培训，并获的国家级专业骨干教师优秀学员称号。于 __年参加了由德国赛德尔基金会组织的赴德国学习汽车新技术的专项培训，经过80多天的系统学习，我不仅在专业技术方面有所突破而且也学习了先进的教学理念和教学方法。通过德国双元制教学模式的学习，结合我校实际情况，在教学中我采用项目教学法，将我的理论教学完全放在专业实训室，充分实现理论与实践相结合。在每次授课前我都明确制定教学项目，提出具体的教学要求，并且将学生分成小组，以小组合作的形式来学习和讨论。</w:t>
      </w:r>
    </w:p>
    <w:p>
      <w:pPr>
        <w:ind w:left="0" w:right="0" w:firstLine="560"/>
        <w:spacing w:before="450" w:after="450" w:line="312" w:lineRule="auto"/>
      </w:pPr>
      <w:r>
        <w:rPr>
          <w:rFonts w:ascii="宋体" w:hAnsi="宋体" w:eastAsia="宋体" w:cs="宋体"/>
          <w:color w:val="000"/>
          <w:sz w:val="28"/>
          <w:szCs w:val="28"/>
        </w:rPr>
        <w:t xml:space="preserve">教学过程中，我采用五步行为导向教学法，第一步：兴趣激发，上课前要激发学生学习本节内容的兴趣。第二步：提出问题，讲授新知识同时要提出新的问题。第三步：小组合作，小组成员根据已经掌握的知识解决新问题。第四步：发表方案，小组发表问题的具体解决方案。第五步：点评，老师和学生一起点评问题的解决措施。在教学中为了更好的激发学生学习兴趣，完成学习任务，我采用多媒体、投影仪和实物等多种教学手段来辅助完成教学任务。</w:t>
      </w:r>
    </w:p>
    <w:p>
      <w:pPr>
        <w:ind w:left="0" w:right="0" w:firstLine="560"/>
        <w:spacing w:before="450" w:after="450" w:line="312" w:lineRule="auto"/>
      </w:pPr>
      <w:r>
        <w:rPr>
          <w:rFonts w:ascii="宋体" w:hAnsi="宋体" w:eastAsia="宋体" w:cs="宋体"/>
          <w:color w:val="000"/>
          <w:sz w:val="28"/>
          <w:szCs w:val="28"/>
        </w:rPr>
        <w:t xml:space="preserve">20----年，九龙社区拆违控违工作在街道党委的正确领导下，在上级主管部门的指导下，按照拆违控违实施工作计划，认真贯彻区党委、政府的会议精神和工作要求，精心组织、全力落实，通过拆除违章建筑和巡查遏止违建现象发生相结合的工作方法，高质量、高效率、严要求的开展拆违控违工作。现将20----年的拆违工作汇报如下：</w:t>
      </w:r>
    </w:p>
    <w:p>
      <w:pPr>
        <w:ind w:left="0" w:right="0" w:firstLine="560"/>
        <w:spacing w:before="450" w:after="450" w:line="312" w:lineRule="auto"/>
      </w:pPr>
      <w:r>
        <w:rPr>
          <w:rFonts w:ascii="宋体" w:hAnsi="宋体" w:eastAsia="宋体" w:cs="宋体"/>
          <w:color w:val="000"/>
          <w:sz w:val="28"/>
          <w:szCs w:val="28"/>
        </w:rPr>
        <w:t xml:space="preserve">一、组织领导，制度保障，计划实施。</w:t>
      </w:r>
    </w:p>
    <w:p>
      <w:pPr>
        <w:ind w:left="0" w:right="0" w:firstLine="560"/>
        <w:spacing w:before="450" w:after="450" w:line="312" w:lineRule="auto"/>
      </w:pPr>
      <w:r>
        <w:rPr>
          <w:rFonts w:ascii="宋体" w:hAnsi="宋体" w:eastAsia="宋体" w:cs="宋体"/>
          <w:color w:val="000"/>
          <w:sz w:val="28"/>
          <w:szCs w:val="28"/>
        </w:rPr>
        <w:t xml:space="preserve">2、拆除阶段。首先，社区劝导违建户自行拆除。对严重影响城市规划，对严重违反“三个集中”要求及危害居民正常生活和存在安全隐患的违法建设上报办事处，由办事处联合城管执法队进行强行拆除。确保拆违工作顺利进行。</w:t>
      </w:r>
    </w:p>
    <w:p>
      <w:pPr>
        <w:ind w:left="0" w:right="0" w:firstLine="560"/>
        <w:spacing w:before="450" w:after="450" w:line="312" w:lineRule="auto"/>
      </w:pPr>
      <w:r>
        <w:rPr>
          <w:rFonts w:ascii="宋体" w:hAnsi="宋体" w:eastAsia="宋体" w:cs="宋体"/>
          <w:color w:val="000"/>
          <w:sz w:val="28"/>
          <w:szCs w:val="28"/>
        </w:rPr>
        <w:t xml:space="preserve">3、检查验收阶段。加强对已拆点位的管控工作，确保拆违无返复。</w:t>
      </w:r>
    </w:p>
    <w:p>
      <w:pPr>
        <w:ind w:left="0" w:right="0" w:firstLine="560"/>
        <w:spacing w:before="450" w:after="450" w:line="312" w:lineRule="auto"/>
      </w:pPr>
      <w:r>
        <w:rPr>
          <w:rFonts w:ascii="宋体" w:hAnsi="宋体" w:eastAsia="宋体" w:cs="宋体"/>
          <w:color w:val="000"/>
          <w:sz w:val="28"/>
          <w:szCs w:val="28"/>
        </w:rPr>
        <w:t xml:space="preserve">4、按制度要求，巡查人员必须遵守工作纪律，所有行动听从组长指挥，要注意工作方法，不能粗暴执法，社区拆违小组巡察员必须“一天一巡”，做好巡查记录。按照《违法建设整治通知》和《违法建设督办通知》要求，在规定期限内完成违法建设点位的整治工作，并予以及时回复。按时报送违法建设相关资料报表，对重大违法建设处罚处理情况予以及时备案，加强执法程序和执法文书资料的规范化管理。</w:t>
      </w:r>
    </w:p>
    <w:p>
      <w:pPr>
        <w:ind w:left="0" w:right="0" w:firstLine="560"/>
        <w:spacing w:before="450" w:after="450" w:line="312" w:lineRule="auto"/>
      </w:pPr>
      <w:r>
        <w:rPr>
          <w:rFonts w:ascii="宋体" w:hAnsi="宋体" w:eastAsia="宋体" w:cs="宋体"/>
          <w:color w:val="000"/>
          <w:sz w:val="28"/>
          <w:szCs w:val="28"/>
        </w:rPr>
        <w:t xml:space="preserve">二、拆违治乱，成效显著</w:t>
      </w:r>
    </w:p>
    <w:p>
      <w:pPr>
        <w:ind w:left="0" w:right="0" w:firstLine="560"/>
        <w:spacing w:before="450" w:after="450" w:line="312" w:lineRule="auto"/>
      </w:pPr>
      <w:r>
        <w:rPr>
          <w:rFonts w:ascii="宋体" w:hAnsi="宋体" w:eastAsia="宋体" w:cs="宋体"/>
          <w:color w:val="000"/>
          <w:sz w:val="28"/>
          <w:szCs w:val="28"/>
        </w:rPr>
        <w:t xml:space="preserve">为了达到打击，控制违章建筑的目的。对不听劝告的“钉子户”制定有效方案，实行，目前，已违建4处，面积为720平方米。通过一年来的整治，社区面貌有了很大的改观，广大居民拍手叫好，为我市创建文明城区提供有力保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区委、区政府的指示精神，在街道党委高度重视和正确领导之下，在上级主管部门的具体指导下，会更加深入的开展拆违工作，切实维护好经济建设的良好环境和市容市貌，切实维护大多数群众的根本利益。我社区下一步坚决做好以下几个方面：</w:t>
      </w:r>
    </w:p>
    <w:p>
      <w:pPr>
        <w:ind w:left="0" w:right="0" w:firstLine="560"/>
        <w:spacing w:before="450" w:after="450" w:line="312" w:lineRule="auto"/>
      </w:pPr>
      <w:r>
        <w:rPr>
          <w:rFonts w:ascii="宋体" w:hAnsi="宋体" w:eastAsia="宋体" w:cs="宋体"/>
          <w:color w:val="000"/>
          <w:sz w:val="28"/>
          <w:szCs w:val="28"/>
        </w:rPr>
        <w:t xml:space="preserve">1、继续加大宣传教育力度，牢固树立建设过程中的依法意识</w:t>
      </w:r>
    </w:p>
    <w:p>
      <w:pPr>
        <w:ind w:left="0" w:right="0" w:firstLine="560"/>
        <w:spacing w:before="450" w:after="450" w:line="312" w:lineRule="auto"/>
      </w:pPr>
      <w:r>
        <w:rPr>
          <w:rFonts w:ascii="宋体" w:hAnsi="宋体" w:eastAsia="宋体" w:cs="宋体"/>
          <w:color w:val="000"/>
          <w:sz w:val="28"/>
          <w:szCs w:val="28"/>
        </w:rPr>
        <w:t xml:space="preserve">2、加强信息报送，加大巡查力度，加强联合执法，确保拆违落到实处。</w:t>
      </w:r>
    </w:p>
    <w:p>
      <w:pPr>
        <w:ind w:left="0" w:right="0" w:firstLine="560"/>
        <w:spacing w:before="450" w:after="450" w:line="312" w:lineRule="auto"/>
      </w:pPr>
      <w:r>
        <w:rPr>
          <w:rFonts w:ascii="宋体" w:hAnsi="宋体" w:eastAsia="宋体" w:cs="宋体"/>
          <w:color w:val="000"/>
          <w:sz w:val="28"/>
          <w:szCs w:val="28"/>
        </w:rPr>
        <w:t xml:space="preserve">3、在拆违过程中，对顶风违建，依法从严处理，从快拆除，对暴力妨碍拆违执法工作的，及时向上级做好汇报，给予严肃处理，确保拆违工作的顺利进行。</w:t>
      </w:r>
    </w:p>
    <w:p>
      <w:pPr>
        <w:ind w:left="0" w:right="0" w:firstLine="560"/>
        <w:spacing w:before="450" w:after="450" w:line="312" w:lineRule="auto"/>
      </w:pPr>
      <w:r>
        <w:rPr>
          <w:rFonts w:ascii="宋体" w:hAnsi="宋体" w:eastAsia="宋体" w:cs="宋体"/>
          <w:color w:val="000"/>
          <w:sz w:val="28"/>
          <w:szCs w:val="28"/>
        </w:rPr>
        <w:t xml:space="preserve">这次培训班是由我们来自全国银行各分行的39名学员组成的，讲师是从美国启明全球研究院x启明金融管理学院请来的曾志尧教授。培训时间虽短，但曾老师利用自身得天独厚的全球化资源和专业知识优势，向我们灵活多样地讲述了“全球教育”和“全球企业”的新概念。</w:t>
      </w:r>
    </w:p>
    <w:p>
      <w:pPr>
        <w:ind w:left="0" w:right="0" w:firstLine="560"/>
        <w:spacing w:before="450" w:after="450" w:line="312" w:lineRule="auto"/>
      </w:pPr>
      <w:r>
        <w:rPr>
          <w:rFonts w:ascii="宋体" w:hAnsi="宋体" w:eastAsia="宋体" w:cs="宋体"/>
          <w:color w:val="000"/>
          <w:sz w:val="28"/>
          <w:szCs w:val="28"/>
        </w:rPr>
        <w:t xml:space="preserve">这次培训的主题是“心服务”计划。“心服务”就是用心为我们的客户提供真诚的，发自内心的服务。通过学习，我知道只有热心对待每位客户，才能获得信任并能进一步让客户将心中的需求完全说出；我们必须细心观察与体会，才能深入了解客户的真正需求；针对客户的需求，我们要积极主动热情并有效的用心执行。</w:t>
      </w:r>
    </w:p>
    <w:p>
      <w:pPr>
        <w:ind w:left="0" w:right="0" w:firstLine="560"/>
        <w:spacing w:before="450" w:after="450" w:line="312" w:lineRule="auto"/>
      </w:pPr>
      <w:r>
        <w:rPr>
          <w:rFonts w:ascii="宋体" w:hAnsi="宋体" w:eastAsia="宋体" w:cs="宋体"/>
          <w:color w:val="000"/>
          <w:sz w:val="28"/>
          <w:szCs w:val="28"/>
        </w:rPr>
        <w:t xml:space="preserve">我深信，唯有发自内心的服务意愿，才能提供客户满意的服务。我们要以真心服务，让客户觉得安心舒适，我们要营造美好的服务气氛，让客户体验到愉悦的服务，进一步让客户认同并喜欢到浦发银行接受我们的服务。</w:t>
      </w:r>
    </w:p>
    <w:p>
      <w:pPr>
        <w:ind w:left="0" w:right="0" w:firstLine="560"/>
        <w:spacing w:before="450" w:after="450" w:line="312" w:lineRule="auto"/>
      </w:pPr>
      <w:r>
        <w:rPr>
          <w:rFonts w:ascii="宋体" w:hAnsi="宋体" w:eastAsia="宋体" w:cs="宋体"/>
          <w:color w:val="000"/>
          <w:sz w:val="28"/>
          <w:szCs w:val="28"/>
        </w:rPr>
        <w:t xml:space="preserve">经营产品品牌，你可以用75%的时间、金钱和精力来影响顾客而只用25%应对剩下的一切。而对银行而言，经营我们的服务品牌必须用至少50%的时间、金钱来影响自己的员工。</w:t>
      </w:r>
    </w:p>
    <w:p>
      <w:pPr>
        <w:ind w:left="0" w:right="0" w:firstLine="560"/>
        <w:spacing w:before="450" w:after="450" w:line="312" w:lineRule="auto"/>
      </w:pPr>
      <w:r>
        <w:rPr>
          <w:rFonts w:ascii="宋体" w:hAnsi="宋体" w:eastAsia="宋体" w:cs="宋体"/>
          <w:color w:val="000"/>
          <w:sz w:val="28"/>
          <w:szCs w:val="28"/>
        </w:rPr>
        <w:t xml:space="preserve">优先权正好相反，产品品牌以顾客为先。而服务品牌以自身员工为先，要想使品牌服务有效，必须教会员工亲历他们服务的品牌，因为对客户而言，代表品牌的人就是品牌。如果员工表现不当，品牌与顾客之间的关系就会崩溃。</w:t>
      </w:r>
    </w:p>
    <w:p>
      <w:pPr>
        <w:ind w:left="0" w:right="0" w:firstLine="560"/>
        <w:spacing w:before="450" w:after="450" w:line="312" w:lineRule="auto"/>
      </w:pPr>
      <w:r>
        <w:rPr>
          <w:rFonts w:ascii="宋体" w:hAnsi="宋体" w:eastAsia="宋体" w:cs="宋体"/>
          <w:color w:val="000"/>
          <w:sz w:val="28"/>
          <w:szCs w:val="28"/>
        </w:rPr>
        <w:t xml:space="preserve">下面的这个故事是老师在讲课中给我们讲的一个案例，同是服务行业，他们的做法好比一面镜子，也许会启发我们的思路：</w:t>
      </w:r>
    </w:p>
    <w:p>
      <w:pPr>
        <w:ind w:left="0" w:right="0" w:firstLine="560"/>
        <w:spacing w:before="450" w:after="450" w:line="312" w:lineRule="auto"/>
      </w:pPr>
      <w:r>
        <w:rPr>
          <w:rFonts w:ascii="宋体" w:hAnsi="宋体" w:eastAsia="宋体" w:cs="宋体"/>
          <w:color w:val="000"/>
          <w:sz w:val="28"/>
          <w:szCs w:val="28"/>
        </w:rPr>
        <w:t xml:space="preserve">于先生因公出差泰国，曾下榻东方饭店，第一次入住时良好的饭店环境和服务给他留下了深刻印象。而第二次入住时的几个细节，更使他对饭店的好感迅速升级。这天早晨，他刚走出房门准备用餐，楼层服务生恭敬的问道：“于先生是要用早餐吗?”于先生很奇怪，反问：“你怎么知道我姓于?”</w:t>
      </w:r>
    </w:p>
    <w:p>
      <w:pPr>
        <w:ind w:left="0" w:right="0" w:firstLine="560"/>
        <w:spacing w:before="450" w:after="450" w:line="312" w:lineRule="auto"/>
      </w:pPr>
      <w:r>
        <w:rPr>
          <w:rFonts w:ascii="宋体" w:hAnsi="宋体" w:eastAsia="宋体" w:cs="宋体"/>
          <w:color w:val="000"/>
          <w:sz w:val="28"/>
          <w:szCs w:val="28"/>
        </w:rPr>
        <w:t xml:space="preserve">服务生说：“我们饭店规定，晚上要背熟所有客人的姓名。”这令于先生大吃一惊，因为往返世界各地，入住无数酒店，这种情况还是第一次碰到。于先生高兴地乘电梯来到餐厅，刚出电梯，餐厅服务生就说：“于先生，里面请。”于先生更加疑惑：“你知道我姓于?”服务生答“上面电话刚刚下来，说您已经下楼了。”</w:t>
      </w:r>
    </w:p>
    <w:p>
      <w:pPr>
        <w:ind w:left="0" w:right="0" w:firstLine="560"/>
        <w:spacing w:before="450" w:after="450" w:line="312" w:lineRule="auto"/>
      </w:pPr>
      <w:r>
        <w:rPr>
          <w:rFonts w:ascii="宋体" w:hAnsi="宋体" w:eastAsia="宋体" w:cs="宋体"/>
          <w:color w:val="000"/>
          <w:sz w:val="28"/>
          <w:szCs w:val="28"/>
        </w:rPr>
        <w:t xml:space="preserve">如此高的效率让于先生再次大吃一惊。于先生刚进餐厅，服务小姐微笑着问：“于先生还要老位子吗?”于先生的惊讶再次升级，心想“尽管我不是第一次在这里吃饭，但最近的一次也是一年前了，难道这里的服务小姐记忆力那么好?”</w:t>
      </w:r>
    </w:p>
    <w:p>
      <w:pPr>
        <w:ind w:left="0" w:right="0" w:firstLine="560"/>
        <w:spacing w:before="450" w:after="450" w:line="312" w:lineRule="auto"/>
      </w:pPr>
      <w:r>
        <w:rPr>
          <w:rFonts w:ascii="宋体" w:hAnsi="宋体" w:eastAsia="宋体" w:cs="宋体"/>
          <w:color w:val="000"/>
          <w:sz w:val="28"/>
          <w:szCs w:val="28"/>
        </w:rPr>
        <w:t xml:space="preserve">看到于先生惊讶的目光，服务小姐主动解释说：“我刚刚查过记录，您在去年6月8日在靠近第二个窗口的位子上用过早餐。”于先生听后兴奋地说：“老位子！老位子1服务小姐接着问：“老菜单?一个x治，一杯咖啡，一个鸡蛋?”现在于先生已经不再惊讶了：“老菜单，就要老菜单1这一次早餐给于先生留下了终生难忘的印象。</w:t>
      </w:r>
    </w:p>
    <w:p>
      <w:pPr>
        <w:ind w:left="0" w:right="0" w:firstLine="560"/>
        <w:spacing w:before="450" w:after="450" w:line="312" w:lineRule="auto"/>
      </w:pPr>
      <w:r>
        <w:rPr>
          <w:rFonts w:ascii="宋体" w:hAnsi="宋体" w:eastAsia="宋体" w:cs="宋体"/>
          <w:color w:val="000"/>
          <w:sz w:val="28"/>
          <w:szCs w:val="28"/>
        </w:rPr>
        <w:t xml:space="preserve">后来由于业务调整，于先生3年没有去泰国。生日这天，他突然收到一封东方饭店发来的贺卡，里面还附了一封短信：“亲爱的于先生，您已经3年没有光顾东方饭店了，我们全体人员非常想念您，希望还能再次见到您。</w:t>
      </w:r>
    </w:p>
    <w:p>
      <w:pPr>
        <w:ind w:left="0" w:right="0" w:firstLine="560"/>
        <w:spacing w:before="450" w:after="450" w:line="312" w:lineRule="auto"/>
      </w:pPr>
      <w:r>
        <w:rPr>
          <w:rFonts w:ascii="宋体" w:hAnsi="宋体" w:eastAsia="宋体" w:cs="宋体"/>
          <w:color w:val="000"/>
          <w:sz w:val="28"/>
          <w:szCs w:val="28"/>
        </w:rPr>
        <w:t xml:space="preserve">今天是您的生日，祝您生日愉快。”于先生当时非常感动，发誓如果再去泰国，一定住在东方饭店，而且要说服所有去泰国的朋友也像他一样选择东方。一封贴着六元邮票的信，就这样买到了顾客的一颗心——这就是客户关系管理的魔力。</w:t>
      </w:r>
    </w:p>
    <w:p>
      <w:pPr>
        <w:ind w:left="0" w:right="0" w:firstLine="560"/>
        <w:spacing w:before="450" w:after="450" w:line="312" w:lineRule="auto"/>
      </w:pPr>
      <w:r>
        <w:rPr>
          <w:rFonts w:ascii="宋体" w:hAnsi="宋体" w:eastAsia="宋体" w:cs="宋体"/>
          <w:color w:val="000"/>
          <w:sz w:val="28"/>
          <w:szCs w:val="28"/>
        </w:rPr>
        <w:t xml:space="preserve">我们在日常的服务中也应该用心服务，注意细节，发挥团队协作精神，巩固老客户，从而发展新客户。市场营销学告诉我们，争取一个新客户的成本是留住一个老客户的5倍，在利润贡献方面，老客户更是新客户的16倍。那么留住老客户就是提高利润，增强我们在市场中的竞争力。</w:t>
      </w:r>
    </w:p>
    <w:p>
      <w:pPr>
        <w:ind w:left="0" w:right="0" w:firstLine="560"/>
        <w:spacing w:before="450" w:after="450" w:line="312" w:lineRule="auto"/>
      </w:pPr>
      <w:r>
        <w:rPr>
          <w:rFonts w:ascii="宋体" w:hAnsi="宋体" w:eastAsia="宋体" w:cs="宋体"/>
          <w:color w:val="000"/>
          <w:sz w:val="28"/>
          <w:szCs w:val="28"/>
        </w:rPr>
        <w:t xml:space="preserve">一年来，司法所在区司法局的正确领导下和悦来乡党委、政府的支持下，紧紧围绕和服务于乡党委、政府中心工作，认真学习和领会十八届三中、四中全会精神，认真践行“三严三实”，围绕全面建设小康社会的奋斗目标，按照“执法为民”的要求，认真实践依法治国的方略，创新普法与依法治理工作，牢固树立正确的执法观念和服务观念，切实改进工作作风，做到观念上有新转变，思路上有新调整，工作上有新突破。充分发挥司法行政工作职能，针对乡范围内可能出现的不安定因素，坚持“调防结合、以防为主”的方针，及时排查化解矛盾纠纷，确保了社会安定，人民安居乐业，取得了较好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紧紧围绕乡党委政府中心工作，充分发挥基层司法行政工作的职能作用，当好乡政府依法行政的顾问和助手，及时掌握动态，积极预防矛盾纠纷的激化，严格按照人民调解法的规定，指导村级调委会依法依规调解各类纠纷，要求各村调委会调解纠纷实行“三三制”的调解原则，把矛盾解决在基层和萌芽状态，坚持每月25日前矛盾纠纷排查0报告制度，掌握全乡的矛盾纠纷调处情况。对于个别疑难和重大的纠纷，只要是村调委会要求我协助调解的，我从不推诿，做到了有求必应，并就法律法规方面的问题和调解纠纷的方式方法上对村调委会干部进行指导。尽管有的纠纷需要一次两次甚至是多次、有的纠纷反反复复，但是我们从没有推诿过，不管有多难，自己总要想尽千方百计让问题得到解决。比如道华村一组的‘小西湖’的问题，因村干部出现问题，遗留的问题很多，因从新发包、以及由此而引发的其他土地租金、土地补偿问题等，村民也多次到各级部门上访。经过多次协调，最终得到了比较圆满的处理。又如鱼窝村5组的集体荒山承包合同纠纷，在承包人和村民之间来来回回、反反复复，协调了近6年的时间，在这期间，当事人曾找过省级相关的媒体和很多的相关部门进行曝光，也多次到各级上访，经过乡村的共同努力，终于在20----年10月16日双方再次达成协议。一年来，我乡共发生和受理各类纠纷和矛盾70多起(包括村调委会在内)，村调委会和乡司法所受理和调解了70多起，成功率98%以上。</w:t>
      </w:r>
    </w:p>
    <w:p>
      <w:pPr>
        <w:ind w:left="0" w:right="0" w:firstLine="560"/>
        <w:spacing w:before="450" w:after="450" w:line="312" w:lineRule="auto"/>
      </w:pPr>
      <w:r>
        <w:rPr>
          <w:rFonts w:ascii="宋体" w:hAnsi="宋体" w:eastAsia="宋体" w:cs="宋体"/>
          <w:color w:val="000"/>
          <w:sz w:val="28"/>
          <w:szCs w:val="28"/>
        </w:rPr>
        <w:t xml:space="preserve">二、普法依法治理工作</w:t>
      </w:r>
    </w:p>
    <w:p>
      <w:pPr>
        <w:ind w:left="0" w:right="0" w:firstLine="560"/>
        <w:spacing w:before="450" w:after="450" w:line="312" w:lineRule="auto"/>
      </w:pPr>
      <w:r>
        <w:rPr>
          <w:rFonts w:ascii="宋体" w:hAnsi="宋体" w:eastAsia="宋体" w:cs="宋体"/>
          <w:color w:val="000"/>
          <w:sz w:val="28"/>
          <w:szCs w:val="28"/>
        </w:rPr>
        <w:t xml:space="preserve">普法依法治理工作也是司法所的重要工作之一，因为党委政府把普法依法治理列入重要议事日程，健全了普法工作责任制，司法所加强了对全乡9个村普法工作落实指导、协调、监督、检查和服务。以各种不同的方式在群众中进行法制宣传，一是认真开展“”法制宣传日活动，指导村委会利用法制讲座、标语、专栏、板报等灵活有效的形式，二是近年来我乡的重点工程较多，发生的涉及法律法规的问题也较多，利用各种村民大会、村民代表会、村社干部、机关干部会等各种会议，向干部群众宣传了相关的法律法规，三是在调解各类纠的过程中，向群众宣传讲解所涉及相关的法律法规。今年又是“六五普法”的收官之年，与此同时，做好各类普法工作的档案资料的收集归档，做到了年初有规划、年终有总结，平时有学法记录，接受了上级的检查和验收。为了加强我乡青少年的法制教育，建立健全了法制副校长制度，每学期到学校集中上好一堂法制教育课，了解学生的不良行为习惯，再根据这些问题选择相应的法律法规对青少年进行教育。让青少年懂得珍爱生活，远离犯罪。</w:t>
      </w:r>
    </w:p>
    <w:p>
      <w:pPr>
        <w:ind w:left="0" w:right="0" w:firstLine="560"/>
        <w:spacing w:before="450" w:after="450" w:line="312" w:lineRule="auto"/>
      </w:pPr>
      <w:r>
        <w:rPr>
          <w:rFonts w:ascii="宋体" w:hAnsi="宋体" w:eastAsia="宋体" w:cs="宋体"/>
          <w:color w:val="000"/>
          <w:sz w:val="28"/>
          <w:szCs w:val="28"/>
        </w:rPr>
        <w:t xml:space="preserve">三、社区矫正工作</w:t>
      </w:r>
    </w:p>
    <w:p>
      <w:pPr>
        <w:ind w:left="0" w:right="0" w:firstLine="560"/>
        <w:spacing w:before="450" w:after="450" w:line="312" w:lineRule="auto"/>
      </w:pPr>
      <w:r>
        <w:rPr>
          <w:rFonts w:ascii="宋体" w:hAnsi="宋体" w:eastAsia="宋体" w:cs="宋体"/>
          <w:color w:val="000"/>
          <w:sz w:val="28"/>
          <w:szCs w:val="28"/>
        </w:rPr>
        <w:t xml:space="preserve">社区矫正工作是20----年才开始做的一项以前没有的新工作， 20----年到现在，我们共接收了这几类罪犯19人，解除矫正14人，其中一人因变更居住地迁走，现在有矫正对象5人。这些矫正对象中年龄最大的60岁，最小的24岁，男的18人，女的1人，矫正时间最长的4年，最短的两个月。在矫正期间，让矫正对象做到随叫随到，我们随时掌握他们的一切行踪。平安解矫了14人，现在监管的5人无一人出现不接受管理的情况。</w:t>
      </w:r>
    </w:p>
    <w:p>
      <w:pPr>
        <w:ind w:left="0" w:right="0" w:firstLine="560"/>
        <w:spacing w:before="450" w:after="450" w:line="312" w:lineRule="auto"/>
      </w:pPr>
      <w:r>
        <w:rPr>
          <w:rFonts w:ascii="宋体" w:hAnsi="宋体" w:eastAsia="宋体" w:cs="宋体"/>
          <w:color w:val="000"/>
          <w:sz w:val="28"/>
          <w:szCs w:val="28"/>
        </w:rPr>
        <w:t xml:space="preserve">四、综治、维稳、信访、防邪工作</w:t>
      </w:r>
    </w:p>
    <w:p>
      <w:pPr>
        <w:ind w:left="0" w:right="0" w:firstLine="560"/>
        <w:spacing w:before="450" w:after="450" w:line="312" w:lineRule="auto"/>
      </w:pPr>
      <w:r>
        <w:rPr>
          <w:rFonts w:ascii="宋体" w:hAnsi="宋体" w:eastAsia="宋体" w:cs="宋体"/>
          <w:color w:val="000"/>
          <w:sz w:val="28"/>
          <w:szCs w:val="28"/>
        </w:rPr>
        <w:t xml:space="preserve">司法所的工作比较繁杂，归根到底都是维护社会稳定的工作，所以每一项工作都不能怠慢，一是综治维稳工作，紧紧围绕政府的各项中心工作，平时指导各村加强治安防范，教育村民遵纪守法，配合公安机关严厉打击各类违法犯罪活动。在每年的两会和国庆元旦以及今年的旅博会期间，在做好各类重点人员(我乡8023部队人员、夏安文等)稳控工作方案的同时，也积极参与其中。二是信访工作，热情接待来访人员，积极参与遣送上访人员的劝导说服工作，按时回复上级部门转来所有的上访案件函。一年来，司法所共接待来访70多人次，回复各类信函20余件。三是防邪工作，我乡现有已解脱的原“法--------”人员39人，两年来无一人反弹，也无一人从新参与习练。有其他^v^(门----会)人员7人，对于门----会的人员，分别对他们进行教育，随时掌握他们的活动情况，如有异常，立即报告公安机关进行严厉打击。比如今年7月份，一个外地的门----会人员串至道华村，接到村干部的电话后，我立即与派出所联系，配合他们一同到现场，将嫌疑人抓获，后嫌疑人被拘留。同时也教育了当地的群众以及个别^v^人员。</w:t>
      </w:r>
    </w:p>
    <w:p>
      <w:pPr>
        <w:ind w:left="0" w:right="0" w:firstLine="560"/>
        <w:spacing w:before="450" w:after="450" w:line="312" w:lineRule="auto"/>
      </w:pPr>
      <w:r>
        <w:rPr>
          <w:rFonts w:ascii="宋体" w:hAnsi="宋体" w:eastAsia="宋体" w:cs="宋体"/>
          <w:color w:val="000"/>
          <w:sz w:val="28"/>
          <w:szCs w:val="28"/>
        </w:rPr>
        <w:t xml:space="preserve">五、法律援助和其他工作</w:t>
      </w:r>
    </w:p>
    <w:p>
      <w:pPr>
        <w:ind w:left="0" w:right="0" w:firstLine="560"/>
        <w:spacing w:before="450" w:after="450" w:line="312" w:lineRule="auto"/>
      </w:pPr>
      <w:r>
        <w:rPr>
          <w:rFonts w:ascii="宋体" w:hAnsi="宋体" w:eastAsia="宋体" w:cs="宋体"/>
          <w:color w:val="000"/>
          <w:sz w:val="28"/>
          <w:szCs w:val="28"/>
        </w:rPr>
        <w:t xml:space="preserve">认真按照区法律援助中心的要求开展站内工作，热情接待每一个来进行法律咨询的群众和干部，对够条件需要进行法律援助人员，按照程序报批，对不够条件的引导他们采用其他的法律渠道。对需要提供法律帮助的。比如道华村村民黄----，爱人离家出走10多年了，到了外区县与另外一男的非婚生了孩子，自己快到领取国家优待金的时候，由于没有与爱人办理离婚，计生部门无法上报，由他本人申请，我们随同他本人配合计生部门找到了他的爱人及其家属，向他们宣传婚姻法和国家计划生育政策，做通了双方的工作，办理了离婚手续。其他工作，配合好政府开展所有的中心工作，联系村的工作做到上传下达，认真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六、工作中存在的不足和今后的打算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1、司法所工作人员业务知识学习不够，没有创新意识，工作热情不高，以后要加强学习，提高自身素质，提高工作的效率和质量，真正做到全心全意为人民服务为;</w:t>
      </w:r>
    </w:p>
    <w:p>
      <w:pPr>
        <w:ind w:left="0" w:right="0" w:firstLine="560"/>
        <w:spacing w:before="450" w:after="450" w:line="312" w:lineRule="auto"/>
      </w:pPr>
      <w:r>
        <w:rPr>
          <w:rFonts w:ascii="宋体" w:hAnsi="宋体" w:eastAsia="宋体" w:cs="宋体"/>
          <w:color w:val="000"/>
          <w:sz w:val="28"/>
          <w:szCs w:val="28"/>
        </w:rPr>
        <w:t xml:space="preserve">2、普法宣传工作对村上指导、督促、检查、落实不够还不到位，须进一步加强。</w:t>
      </w:r>
    </w:p>
    <w:p>
      <w:pPr>
        <w:ind w:left="0" w:right="0" w:firstLine="560"/>
        <w:spacing w:before="450" w:after="450" w:line="312" w:lineRule="auto"/>
      </w:pPr>
      <w:r>
        <w:rPr>
          <w:rFonts w:ascii="宋体" w:hAnsi="宋体" w:eastAsia="宋体" w:cs="宋体"/>
          <w:color w:val="000"/>
          <w:sz w:val="28"/>
          <w:szCs w:val="28"/>
        </w:rPr>
        <w:t xml:space="preserve">20----年，##镇司法行政工作总的指导思想是：紧紧围绕创建“平安##”构建和谐社会为工作出发点，从稳定压倒一切的政治高度，突出抓好“大调解”平台建设，强化工作重点，积极推进民主法制进程，从人性化管理的角度出发，突出提高队伍的综合素质，以人为本推动全局工作，为地区的经济、社会发展和政治文明建设作出应有的贡献。20----年工作目标是：1、力争筹建镇司法办公大楼一幢，进一步改善办公条件;2、继续探索“大调解”平台作用以及功能的发挥;3、新组建基层人民调委会两个;4、争取申报省厅集体二等功;5、确保信访工作有序，不出现5人以上进市、盛京上访，到县上访的次数明显下降;6、全面实施“----”普法和依法治理工作。</w:t>
      </w:r>
    </w:p>
    <w:p>
      <w:pPr>
        <w:ind w:left="0" w:right="0" w:firstLine="560"/>
        <w:spacing w:before="450" w:after="450" w:line="312" w:lineRule="auto"/>
      </w:pPr>
      <w:r>
        <w:rPr>
          <w:rFonts w:ascii="宋体" w:hAnsi="宋体" w:eastAsia="宋体" w:cs="宋体"/>
          <w:color w:val="000"/>
          <w:sz w:val="28"/>
          <w:szCs w:val="28"/>
        </w:rPr>
        <w:t xml:space="preserve">一、以人为本，全面提升司法行政工作队伍的综合素质。</w:t>
      </w:r>
    </w:p>
    <w:p>
      <w:pPr>
        <w:ind w:left="0" w:right="0" w:firstLine="560"/>
        <w:spacing w:before="450" w:after="450" w:line="312" w:lineRule="auto"/>
      </w:pPr>
      <w:r>
        <w:rPr>
          <w:rFonts w:ascii="宋体" w:hAnsi="宋体" w:eastAsia="宋体" w:cs="宋体"/>
          <w:color w:val="000"/>
          <w:sz w:val="28"/>
          <w:szCs w:val="28"/>
        </w:rPr>
        <w:t xml:space="preserve">司法行政工作是一项综合服务性工作，是确保社会稳定的一支重要力量。其工作直接面对基层，面对群众。司法行政工作队伍的综合素质如何直接影响到一个地区的稳定和发展，因此，在20----年，我镇司法行政工作一个至关重要的工作就是全面提升队伍的综合素质。一是正确认识工作人员的通才与通识之间的辩证关系，努力达到通识与通才的有机统一。所谓通才，它的重点在于强调能力，方法和性情的培养，所要求的是综合的能力、基础和方法，广博的知识和自我选择的能力，将自然科学、社会科学和人文学科的训练都整合为一体，所谓通识，是与专业教育相对应的概念，主要是打基础,对能力和素质的培养。司法行政工作是通识的专业性工作，但如果要将工作干的有声有色，则必须在通识的基础上达到通才的要求。首先要继续加强与工作业务相关的专业知识、技能的业务培训，以务实和求实为工作目标，做到通识与通才培训兼顾。再次，进一步要求工作人员和基层调解员进行与业务相关的其他学科的自学，每年必读1-2本书，进一步提高法律文书制作的水平。二是注重工作经验的积累和运用。特别是相似案件处理方法比较分析，有助于提高业务技能。三是以制度管理、目标管理等现代管理手段，提高管理的人性化，这主要包括实现个人价值与集体奋斗目标的统一性、个案处理与全局的稳定性的统一，纵横向的协调、情绪控制等整合，力争达到个人与集体在奋斗目标上的统一。</w:t>
      </w:r>
    </w:p>
    <w:p>
      <w:pPr>
        <w:ind w:left="0" w:right="0" w:firstLine="560"/>
        <w:spacing w:before="450" w:after="450" w:line="312" w:lineRule="auto"/>
      </w:pPr>
      <w:r>
        <w:rPr>
          <w:rFonts w:ascii="宋体" w:hAnsi="宋体" w:eastAsia="宋体" w:cs="宋体"/>
          <w:color w:val="000"/>
          <w:sz w:val="28"/>
          <w:szCs w:val="28"/>
        </w:rPr>
        <w:t xml:space="preserve">二、发挥主观能动性，变被动争取实现的工作目标为上级主动支持。</w:t>
      </w:r>
    </w:p>
    <w:p>
      <w:pPr>
        <w:ind w:left="0" w:right="0" w:firstLine="560"/>
        <w:spacing w:before="450" w:after="450" w:line="312" w:lineRule="auto"/>
      </w:pPr>
      <w:r>
        <w:rPr>
          <w:rFonts w:ascii="宋体" w:hAnsi="宋体" w:eastAsia="宋体" w:cs="宋体"/>
          <w:color w:val="000"/>
          <w:sz w:val="28"/>
          <w:szCs w:val="28"/>
        </w:rPr>
        <w:t xml:space="preserve">通过近几年的工作努力，司法行政工作的环境已进入了一个良好的发展期，这既有司法行政部门自身努力的结果，又有社会发展形势所带来的机遇。从目前的司法行政发展的内因来看，既是自身的争取又是环境的需要，自身要发展壮大，形势也需要，应该说，发展壮大的相关因素都已具备，但如何发展壮大作为一个课题放在桌面，必须有我们去做。从我所明年的奋斗目标来看，任务重，要求高，自身必须有发展工作的主观能动性，变被动争取为上级主动支持，变我们要做的为党委政府主动要做，只有这样才能实现目标。首先，必须争取县委、县政府的支持，力争将建##司法办公楼列于县奋斗目标，并作为一项任务下达给地方党委、政府，列入千分制考核。其次，在如何建上，立足司法行政系统与地方党委、政府的协调，力求将工作的被动争取转入主动的配合，最终达到水到渠成，全面落实办公硬件的装备和人员的配备，为争创全省一流的司法所创造条件。</w:t>
      </w:r>
    </w:p>
    <w:p>
      <w:pPr>
        <w:ind w:left="0" w:right="0" w:firstLine="560"/>
        <w:spacing w:before="450" w:after="450" w:line="312" w:lineRule="auto"/>
      </w:pPr>
      <w:r>
        <w:rPr>
          <w:rFonts w:ascii="宋体" w:hAnsi="宋体" w:eastAsia="宋体" w:cs="宋体"/>
          <w:color w:val="000"/>
          <w:sz w:val="28"/>
          <w:szCs w:val="28"/>
        </w:rPr>
        <w:t xml:space="preserve">三、以考核为重点，全力推动地方党委、政府依法行政、依法执政。</w:t>
      </w:r>
    </w:p>
    <w:p>
      <w:pPr>
        <w:ind w:left="0" w:right="0" w:firstLine="560"/>
        <w:spacing w:before="450" w:after="450" w:line="312" w:lineRule="auto"/>
      </w:pPr>
      <w:r>
        <w:rPr>
          <w:rFonts w:ascii="宋体" w:hAnsi="宋体" w:eastAsia="宋体" w:cs="宋体"/>
          <w:color w:val="000"/>
          <w:sz w:val="28"/>
          <w:szCs w:val="28"/>
        </w:rPr>
        <w:t xml:space="preserve">依法行政和依法执政是一个系统工作，是政治文明的重要组成部分之一。做好这项工作有助于基层政治民主法制建设水平的提高。从近几年的工作情况来看，考核的重点还应该进一步突出，还要进一步的完善。这项工作应该讲一年好于一年，但与上级要求还有很大的距离，特别是即将开始的“----”普法和依法治理工作，应该有一个分阶段的目标考核细则，重点应将所有涉及的部门如组织、宣传、人事、纪检等部门，都要有相应的考核硬着子，只有这样才能形成全局一盘棋，如果仅凭司法行政部门一家来推动，其困难是重重的，所以，其考核的重点必须从上而下，垂直一考到底，避免各自为战。首先组建镇“----”普法及依法治理领导小组，领导小组下设办公室，办公室设在司法所负责日常工作。其次，成立具体办事机构，即：以人大为主体的普法执法监督机构，以组织、宣传部门牵头的党委中心组学法机构，以司法所牵头的全镇普法依法治理机构，以纪检、人事部门牵头的学法考核机构，全力推进全镇普法依法治理工作的开展，同时要求各牵头部门落实全年工作计划和具体考核措施，确保各项工作落到实处。全年完成“----”普法书籍资料的发放，出台相关的普法和依法治理规划，完成普法培训44场次备课稿2件。</w:t>
      </w:r>
    </w:p>
    <w:p>
      <w:pPr>
        <w:ind w:left="0" w:right="0" w:firstLine="560"/>
        <w:spacing w:before="450" w:after="450" w:line="312" w:lineRule="auto"/>
      </w:pPr>
      <w:r>
        <w:rPr>
          <w:rFonts w:ascii="宋体" w:hAnsi="宋体" w:eastAsia="宋体" w:cs="宋体"/>
          <w:color w:val="000"/>
          <w:sz w:val="28"/>
          <w:szCs w:val="28"/>
        </w:rPr>
        <w:t xml:space="preserve">四、以求实效为重点，继续探索“大调解”平台作用及其功能的发挥。</w:t>
      </w:r>
    </w:p>
    <w:p>
      <w:pPr>
        <w:ind w:left="0" w:right="0" w:firstLine="560"/>
        <w:spacing w:before="450" w:after="450" w:line="312" w:lineRule="auto"/>
      </w:pPr>
      <w:r>
        <w:rPr>
          <w:rFonts w:ascii="宋体" w:hAnsi="宋体" w:eastAsia="宋体" w:cs="宋体"/>
          <w:color w:val="000"/>
          <w:sz w:val="28"/>
          <w:szCs w:val="28"/>
        </w:rPr>
        <w:t xml:space="preserve">“大调解”平台建设成功以来，其功能如何发挥，如何达到既能处置问题，又能提高公信力是明年工作的又一个重点。因此，在充分发挥已摸索出的庭审式调解，听证与社会评议，人调与法院联动，人调与信访联动，人调与公安联动，人调与相关法律服务机构联动等处理问题机制的基础上，要进一步完善大调解工作程序，进一步提高大调解处置问题的工作效率。首先，要进一步将工作力量、工作重心前移，把摸排和预防工作放在工作的重点来抓，做到宜散不宜聚，宜疏不宜堵，宜钝不宜激，宜小不宜大，把钝化控制矛盾的形成和激化作为前移工作重点，进一步减小大调解工作平台的压力。其次，认真做好信访接待和人民来信来访的处置工作，实行谁主管谁负责，司法行政部门进行协助的工作原则，将息访工作作为党委和政府联系群众的桥梁纽带工作来抓，作为为群众办实事来抓。再次，认真做民间矛盾纠纷化解工作，以小矛盾不出组，大矛盾不出村为全年矛盾调解的工作目标，以司法部统一规范的格式化协议书的制作为蓝本，提高纠纷调处的成功率。明年将新成立企业调委会两家，完成格式化协议书制作44件，案件调处率达100%，成功率达96%以上。</w:t>
      </w:r>
    </w:p>
    <w:p>
      <w:pPr>
        <w:ind w:left="0" w:right="0" w:firstLine="560"/>
        <w:spacing w:before="450" w:after="450" w:line="312" w:lineRule="auto"/>
      </w:pPr>
      <w:r>
        <w:rPr>
          <w:rFonts w:ascii="宋体" w:hAnsi="宋体" w:eastAsia="宋体" w:cs="宋体"/>
          <w:color w:val="000"/>
          <w:sz w:val="28"/>
          <w:szCs w:val="28"/>
        </w:rPr>
        <w:t xml:space="preserve">五、以人性化管理为重点，认真抓好社区矫正和安置帮教工作。</w:t>
      </w:r>
    </w:p>
    <w:p>
      <w:pPr>
        <w:ind w:left="0" w:right="0" w:firstLine="560"/>
        <w:spacing w:before="450" w:after="450" w:line="312" w:lineRule="auto"/>
      </w:pPr>
      <w:r>
        <w:rPr>
          <w:rFonts w:ascii="宋体" w:hAnsi="宋体" w:eastAsia="宋体" w:cs="宋体"/>
          <w:color w:val="000"/>
          <w:sz w:val="28"/>
          <w:szCs w:val="28"/>
        </w:rPr>
        <w:t xml:space="preserve">社区矫正和安置帮教工作是社会稳定的基础性工作之一，抓好这两项工作，对于促进地方的稳定有着十分重要的作用。明年安置帮教工作重点抓巩固和提高，社区矫正工作在已基本走上正规化管理的渠道的基础上，将侧重以下三项工作。一是力争落实社区矫正专项经费，没有经费，社区矫正很多的活动无法开展，诸如集中教育、公益劳动、走访矫正对象、托管帮扶考核奖惩等。二是抓重点人头的矫正，摸索矫正工作方法，如长年在外打工人员的管理等。三是摸索规范社区矫正的重点环节，即规范“接收”、“解矫”程序，落实矫正对象分类帮教，实施矫正对象一人一档，公益劳动分散与集中相结合，教育专题化和改造人性化，监管考核分级等，努力积累经验，为工作的顺利开展创造条件，确保全年不出现重新犯罪。</w:t>
      </w:r>
    </w:p>
    <w:p>
      <w:pPr>
        <w:ind w:left="0" w:right="0" w:firstLine="560"/>
        <w:spacing w:before="450" w:after="450" w:line="312" w:lineRule="auto"/>
      </w:pPr>
      <w:r>
        <w:rPr>
          <w:rFonts w:ascii="宋体" w:hAnsi="宋体" w:eastAsia="宋体" w:cs="宋体"/>
          <w:color w:val="000"/>
          <w:sz w:val="28"/>
          <w:szCs w:val="28"/>
        </w:rPr>
        <w:t xml:space="preserve">六、继续抓好“148”服务和法律援助工作。</w:t>
      </w:r>
    </w:p>
    <w:p>
      <w:pPr>
        <w:ind w:left="0" w:right="0" w:firstLine="560"/>
        <w:spacing w:before="450" w:after="450" w:line="312" w:lineRule="auto"/>
      </w:pPr>
      <w:r>
        <w:rPr>
          <w:rFonts w:ascii="宋体" w:hAnsi="宋体" w:eastAsia="宋体" w:cs="宋体"/>
          <w:color w:val="000"/>
          <w:sz w:val="28"/>
          <w:szCs w:val="28"/>
        </w:rPr>
        <w:t xml:space="preserve">要从镇党委政府联系群众的.桥梁纽带的高度来开展工作，努力将司法行政服务触角延伸到社会的方方面面，解群众之难，排群众之忧，树立司法行政窗口服务的新形象。</w:t>
      </w:r>
    </w:p>
    <w:p>
      <w:pPr>
        <w:ind w:left="0" w:right="0" w:firstLine="560"/>
        <w:spacing w:before="450" w:after="450" w:line="312" w:lineRule="auto"/>
      </w:pPr>
      <w:r>
        <w:rPr>
          <w:rFonts w:ascii="宋体" w:hAnsi="宋体" w:eastAsia="宋体" w:cs="宋体"/>
          <w:color w:val="000"/>
          <w:sz w:val="28"/>
          <w:szCs w:val="28"/>
        </w:rPr>
        <w:t xml:space="preserve">*年以来我镇团委在镇党委、政府和团县委的正确领导和关心下，紧密围绕镇党委政府XX县团委的中心工作，遵循“服从大局，服务社会、教育青年”的原则，大力加强团的思想建设和组织建设，注重外来青年的教育管理，全面拓展团的各项工作，开创了共青团的各项事业的新局面。现将有关工作总结如下。</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造。为了提高农村团组织的活力和服务能力，镇团委组织各村青少年学习十八大五中全会精神，并结合实际，按照xx镇党委政府和团县委的统一部署，完善了团员数据管理系统。县团委要求在我镇成立群团组织社会服务中心，并且在各社区、村成立群团服务中心办公室，为我市大群团格局添砖加瓦。</w:t>
      </w:r>
    </w:p>
    <w:p>
      <w:pPr>
        <w:ind w:left="0" w:right="0" w:firstLine="560"/>
        <w:spacing w:before="450" w:after="450" w:line="312" w:lineRule="auto"/>
      </w:pPr>
      <w:r>
        <w:rPr>
          <w:rFonts w:ascii="宋体" w:hAnsi="宋体" w:eastAsia="宋体" w:cs="宋体"/>
          <w:color w:val="000"/>
          <w:sz w:val="28"/>
          <w:szCs w:val="28"/>
        </w:rPr>
        <w:t xml:space="preserve">二是制度建造。建立志愿服务工作站，完善志愿服务制度、志愿服务活动制度,明确志愿服务工作站的职责，制度一一上墙。使志愿者服务团队在活动过程中有章可循。</w:t>
      </w:r>
    </w:p>
    <w:p>
      <w:pPr>
        <w:ind w:left="0" w:right="0" w:firstLine="560"/>
        <w:spacing w:before="450" w:after="450" w:line="312" w:lineRule="auto"/>
      </w:pPr>
      <w:r>
        <w:rPr>
          <w:rFonts w:ascii="宋体" w:hAnsi="宋体" w:eastAsia="宋体" w:cs="宋体"/>
          <w:color w:val="000"/>
          <w:sz w:val="28"/>
          <w:szCs w:val="28"/>
        </w:rPr>
        <w:t xml:space="preserve">三是团队建造。*年以来多次组织社区团支部、村团支部到镇团支部集中学习，定期向镇团支部书记述职。要求团支部书记多组织社区、村里的团员多学习国家的政策法规，积极发展团员成为我镇团队建设的后备力量。成立了xx镇志愿者协会，会员由辖区团员注册成为志愿者，目前志愿者人数达62人。</w:t>
      </w:r>
    </w:p>
    <w:p>
      <w:pPr>
        <w:ind w:left="0" w:right="0" w:firstLine="560"/>
        <w:spacing w:before="450" w:after="450" w:line="312" w:lineRule="auto"/>
      </w:pPr>
      <w:r>
        <w:rPr>
          <w:rFonts w:ascii="宋体" w:hAnsi="宋体" w:eastAsia="宋体" w:cs="宋体"/>
          <w:color w:val="000"/>
          <w:sz w:val="28"/>
          <w:szCs w:val="28"/>
        </w:rPr>
        <w:t xml:space="preserve">在村（社区）级团组织中认真开展农村团组织星级评定工作，xx镇滨湖社区获得四星级基层团组织，xx镇团委、xx镇市荣社区团支部、饮泉社区团支部获得三星级基层团组织，xx镇富塘村团支部获得二星级基层团组织。</w:t>
      </w:r>
    </w:p>
    <w:p>
      <w:pPr>
        <w:ind w:left="0" w:right="0" w:firstLine="560"/>
        <w:spacing w:before="450" w:after="450" w:line="312" w:lineRule="auto"/>
      </w:pPr>
      <w:r>
        <w:rPr>
          <w:rFonts w:ascii="宋体" w:hAnsi="宋体" w:eastAsia="宋体" w:cs="宋体"/>
          <w:color w:val="000"/>
          <w:sz w:val="28"/>
          <w:szCs w:val="28"/>
        </w:rPr>
        <w:t xml:space="preserve">二、举办技术培训，服务外出青年</w:t>
      </w:r>
    </w:p>
    <w:p>
      <w:pPr>
        <w:ind w:left="0" w:right="0" w:firstLine="560"/>
        <w:spacing w:before="450" w:after="450" w:line="312" w:lineRule="auto"/>
      </w:pPr>
      <w:r>
        <w:rPr>
          <w:rFonts w:ascii="宋体" w:hAnsi="宋体" w:eastAsia="宋体" w:cs="宋体"/>
          <w:color w:val="000"/>
          <w:sz w:val="28"/>
          <w:szCs w:val="28"/>
        </w:rPr>
        <w:t xml:space="preserve">为了改变 “就农民发展农业、就农业发展农村”的传统观念，树立“以工带农、以城带镇、城镇联动共同发展”的理念，引导青年“走出去就业，回家镇创业”，积极探索共青团劳务输出新模式，为农村青年创业提供有效的服务。我镇团支部整合资源，联合县总工会在我镇流沙河社区举办2期农民厨师培训班，服务人次达300余人。动员辖区青年积极参加就业局举办的青年创业培训班，参与人数10人。动员辖区20余人参加sye青年创业项目申报培训，初审通过2人。大力宣传《XX市社会工作人才培养初级培训班免费培训的公告》，我镇30余人参与培训并全部取得合格证书。加强留守学生关爱工作，严格监督市荣社区留守儿童之家运行情况。</w:t>
      </w:r>
    </w:p>
    <w:p>
      <w:pPr>
        <w:ind w:left="0" w:right="0" w:firstLine="560"/>
        <w:spacing w:before="450" w:after="450" w:line="312" w:lineRule="auto"/>
      </w:pPr>
      <w:r>
        <w:rPr>
          <w:rFonts w:ascii="宋体" w:hAnsi="宋体" w:eastAsia="宋体" w:cs="宋体"/>
          <w:color w:val="000"/>
          <w:sz w:val="28"/>
          <w:szCs w:val="28"/>
        </w:rPr>
        <w:t xml:space="preserve">三、抓好宣传教导，强化团员意识</w:t>
      </w:r>
    </w:p>
    <w:p>
      <w:pPr>
        <w:ind w:left="0" w:right="0" w:firstLine="560"/>
        <w:spacing w:before="450" w:after="450" w:line="312" w:lineRule="auto"/>
      </w:pPr>
      <w:r>
        <w:rPr>
          <w:rFonts w:ascii="宋体" w:hAnsi="宋体" w:eastAsia="宋体" w:cs="宋体"/>
          <w:color w:val="000"/>
          <w:sz w:val="28"/>
          <w:szCs w:val="28"/>
        </w:rPr>
        <w:t xml:space="preserve">镇团委充分发挥团组织的优势，认真抓好团员青年的思想教导工作，为进一步弘扬“学习雷锋、奉献他人、提升自己”的志愿者精神，倡导时代新风正气，不断激励和引导我镇青年极向上、乐于助人的精神境界和价值追求。切实开展“学雷锋”等志愿服务活动，配合做好少先队工作，为青少年志愿服务搭建良好平台。开展了“五四”、“六一”“”等系列主题活动8次，服务人次5000人次，得到群众的高度评价。</w:t>
      </w:r>
    </w:p>
    <w:p>
      <w:pPr>
        <w:ind w:left="0" w:right="0" w:firstLine="560"/>
        <w:spacing w:before="450" w:after="450" w:line="312" w:lineRule="auto"/>
      </w:pPr>
      <w:r>
        <w:rPr>
          <w:rFonts w:ascii="宋体" w:hAnsi="宋体" w:eastAsia="宋体" w:cs="宋体"/>
          <w:color w:val="000"/>
          <w:sz w:val="28"/>
          <w:szCs w:val="28"/>
        </w:rPr>
        <w:t xml:space="preserve">一是成预防未成年人犯罪领导小组，加强青少年法制理念教导。联合镇司法所、社区、村进行法制宣传。加强12355青少年维权服务阵地建设，致力于解决青少年维权难的问题。扎实开展与人大代表、政协委员面对面活动，听取代表、委员对团委工作的意见建议。广泛宣传《防备青少年违法犯罪法》、《未成年人保护法》等法律、法规，促进法制和德治工作的共同开展，有效地防备和减少青少年违法犯罪，为青少年的成长创造良好的环境。</w:t>
      </w:r>
    </w:p>
    <w:p>
      <w:pPr>
        <w:ind w:left="0" w:right="0" w:firstLine="560"/>
        <w:spacing w:before="450" w:after="450" w:line="312" w:lineRule="auto"/>
      </w:pPr>
      <w:r>
        <w:rPr>
          <w:rFonts w:ascii="宋体" w:hAnsi="宋体" w:eastAsia="宋体" w:cs="宋体"/>
          <w:color w:val="000"/>
          <w:sz w:val="28"/>
          <w:szCs w:val="28"/>
        </w:rPr>
        <w:t xml:space="preserve">二是配合相关部门做好学校及周边治安隐患整治工作。主动加强与公安、教育等有关部门的协调配合, 协助排查青少年聚集区域特别是小学校等机构中存在的安全隐患, 配合制定安全应急预案和应对措施, 并推动落实到位。</w:t>
      </w:r>
    </w:p>
    <w:p>
      <w:pPr>
        <w:ind w:left="0" w:right="0" w:firstLine="560"/>
        <w:spacing w:before="450" w:after="450" w:line="312" w:lineRule="auto"/>
      </w:pPr>
      <w:r>
        <w:rPr>
          <w:rFonts w:ascii="宋体" w:hAnsi="宋体" w:eastAsia="宋体" w:cs="宋体"/>
          <w:color w:val="000"/>
          <w:sz w:val="28"/>
          <w:szCs w:val="28"/>
        </w:rPr>
        <w:t xml:space="preserve">三是加强青少年道德风尚教导。保持有所创新，务求实效原则，通过在广大青少年中开展学习《公民道德实施纲要》等活动，加强青少年社会公德、职业道德和家庭美德教导，引导青少年在社会做一个好公民，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同时，我们按时完成了团县委核定的团费上缴任务和团刊征订任务，团组织领导班子和团干部均未发现违规、违纪现象。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年工作中，我们将始终把学习贯彻十八大六中精神作为当前和今后一个时期的首要政治任务，用依法治国、依宪治国的理念来构筑起当代青年强大的精神支柱。主要做好以下几方面的工作，一是进一步加强团干部队伍建设和团员队伍建设。重点加强团干部的作风建设，引导青年团员积极参与到团员争先创优活动中来，要求各支部团干部深入实际，深入团员青年，形成求真务实，开拓进取的良好工作作风。二是积极做好各类青年典型的选拔工作。充分发挥青年典型的示范带头导向作用，并联合媒体就各行各业涌现出来的青年先进典型进行及时的宣传报道。三是抓好灾后重建暖冬行动。镇团委将进一步完善“青年人才库”建设，加强青年科技人才的培养和管理，建设幸福美丽新汉源而努力奋斗！</w:t>
      </w:r>
    </w:p>
    <w:p>
      <w:pPr>
        <w:ind w:left="0" w:right="0" w:firstLine="560"/>
        <w:spacing w:before="450" w:after="450" w:line="312" w:lineRule="auto"/>
      </w:pPr>
      <w:r>
        <w:rPr>
          <w:rFonts w:ascii="宋体" w:hAnsi="宋体" w:eastAsia="宋体" w:cs="宋体"/>
          <w:color w:val="000"/>
          <w:sz w:val="28"/>
          <w:szCs w:val="28"/>
        </w:rPr>
        <w:t xml:space="preserve">1、强化“三种意识”，开发人才资源。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本事和业绩作为衡量人才的主要标准，做到不拘一格选拔和任用人才；三是“人才至上”意识，即要以促进人才成长和作用发挥为标准，切实做好使用、培养、关心，激励人才的各项工作，充分尊重人才的特殊禀赋和个性，到达既用人之长也容人之短。</w:t>
      </w:r>
    </w:p>
    <w:p>
      <w:pPr>
        <w:ind w:left="0" w:right="0" w:firstLine="560"/>
        <w:spacing w:before="450" w:after="450" w:line="312" w:lineRule="auto"/>
      </w:pPr>
      <w:r>
        <w:rPr>
          <w:rFonts w:ascii="宋体" w:hAnsi="宋体" w:eastAsia="宋体" w:cs="宋体"/>
          <w:color w:val="000"/>
          <w:sz w:val="28"/>
          <w:szCs w:val="28"/>
        </w:rPr>
        <w:t xml:space="preserve">2、营造“三个环境”，实施人才服务。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到达广罗人才，人尽其才的目的；二是社会风尚环境，鼓励人才干事业、帮忙人才干好事业，加大人才宣传力度，努力营造崇尚知识、崇尚人才的社会风气；三是工作环境，加强人才创业载体建设，为人才供给施展才华的舞台。</w:t>
      </w:r>
    </w:p>
    <w:p>
      <w:pPr>
        <w:ind w:left="0" w:right="0" w:firstLine="560"/>
        <w:spacing w:before="450" w:after="450" w:line="312" w:lineRule="auto"/>
      </w:pPr>
      <w:r>
        <w:rPr>
          <w:rFonts w:ascii="宋体" w:hAnsi="宋体" w:eastAsia="宋体" w:cs="宋体"/>
          <w:color w:val="000"/>
          <w:sz w:val="28"/>
          <w:szCs w:val="28"/>
        </w:rPr>
        <w:t xml:space="preserve">3、创新“三项机制”，推动人才工作。</w:t>
      </w:r>
    </w:p>
    <w:p>
      <w:pPr>
        <w:ind w:left="0" w:right="0" w:firstLine="560"/>
        <w:spacing w:before="450" w:after="450" w:line="312" w:lineRule="auto"/>
      </w:pPr>
      <w:r>
        <w:rPr>
          <w:rFonts w:ascii="宋体" w:hAnsi="宋体" w:eastAsia="宋体" w:cs="宋体"/>
          <w:color w:val="000"/>
          <w:sz w:val="28"/>
          <w:szCs w:val="28"/>
        </w:rPr>
        <w:t xml:space="preserve">“三项机制”：一是建立科学的人才评价机制，纠正重学历、资历，轻本事、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宋体" w:hAnsi="宋体" w:eastAsia="宋体" w:cs="宋体"/>
          <w:color w:val="000"/>
          <w:sz w:val="28"/>
          <w:szCs w:val="28"/>
        </w:rPr>
        <w:t xml:space="preserve">1、打造发达地区玉山籍博士服务中心。发挥玉山“博士县”优势，在x、x、x三地建立京津冀、x省、x市玉山籍博士服务中心，构成足鼎式人才工作版块，遵循建起来、强起来、活起来的建站理念，大力做好玉山籍在外高层次人才的联系、沟通、服务工作。</w:t>
      </w:r>
    </w:p>
    <w:p>
      <w:pPr>
        <w:ind w:left="0" w:right="0" w:firstLine="560"/>
        <w:spacing w:before="450" w:after="450" w:line="312" w:lineRule="auto"/>
      </w:pPr>
      <w:r>
        <w:rPr>
          <w:rFonts w:ascii="宋体" w:hAnsi="宋体" w:eastAsia="宋体" w:cs="宋体"/>
          <w:color w:val="000"/>
          <w:sz w:val="28"/>
          <w:szCs w:val="28"/>
        </w:rPr>
        <w:t xml:space="preserve">2、创新开展博士“双服务”工作。借力在外玉山籍博士服务中心开展了一系列博士“双服务”工作。一是每季度开设一期“博士讲坛”，目前已邀请中央党校教授舒绍福、清华大学博导张帏等博士回玉开设3期“博士讲坛”，为千余名领导干部及学校师生开展专题培训；二是组织乡镇、县直单位与专业对口博士对接交流，鼓励博士为家乡发展建言献策，引导玉山籍在外博士在重大项目开发、高层人才引进、科技合作交流等7方面进取作为，真正实现人才输入。</w:t>
      </w:r>
    </w:p>
    <w:p>
      <w:pPr>
        <w:ind w:left="0" w:right="0" w:firstLine="560"/>
        <w:spacing w:before="450" w:after="450" w:line="312" w:lineRule="auto"/>
      </w:pPr>
      <w:r>
        <w:rPr>
          <w:rFonts w:ascii="宋体" w:hAnsi="宋体" w:eastAsia="宋体" w:cs="宋体"/>
          <w:color w:val="000"/>
          <w:sz w:val="28"/>
          <w:szCs w:val="28"/>
        </w:rPr>
        <w:t xml:space="preserve">3、持续加大院士工作站建设力度。一是玉山县水务投资有限公司院士工作站和玉山三叶青综合研发院士工作站成功获评市级院士工作站。二是与x大学合作共办首届x市环保院士论坛，邀请4名院士共聚x共商环保事业发展，高层次人才的引进，实现了人才资源共享，助推我县特色产业提升和自主创新。</w:t>
      </w:r>
    </w:p>
    <w:p>
      <w:pPr>
        <w:ind w:left="0" w:right="0" w:firstLine="560"/>
        <w:spacing w:before="450" w:after="450" w:line="312" w:lineRule="auto"/>
      </w:pPr>
      <w:r>
        <w:rPr>
          <w:rFonts w:ascii="宋体" w:hAnsi="宋体" w:eastAsia="宋体" w:cs="宋体"/>
          <w:color w:val="000"/>
          <w:sz w:val="28"/>
          <w:szCs w:val="28"/>
        </w:rPr>
        <w:t xml:space="preserve">4、首次组织学校招聘活动。一是与县经开区、高铁新区管委会、就业局等单位组织县内12家规上企业，赴x高校开展人才招聘工作，与x大学、东华理工大学建立长期合作意向，并帮忙企业达成应聘意向人员100余人。二是组织x众光照明有限公司和县经开区投资开发公司参加由省委人才办组织的x省高层次人才x专场招聘会，会上两家企业达成应聘意向人员17人。</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骑上自行车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记得我做学生的时候，轻轻松松、快快乐乐地度时光，最后顺利考入了重点大学，再看周围的同学大多是勤奋好学的，但总不乏努力不见成效的例子，分析下来，许社我的学习方法得当吧。从那时起，我就想以后去做老师吧，可以把我的学习方法介绍给别人，让更多的人受益 。以至于我去求职面试时，曾坦言：有此优势。向学生建议一种高效的学习方法，等于完成了科学施教的一大半。</w:t>
      </w:r>
    </w:p>
    <w:p>
      <w:pPr>
        <w:ind w:left="0" w:right="0" w:firstLine="560"/>
        <w:spacing w:before="450" w:after="450" w:line="312" w:lineRule="auto"/>
      </w:pPr>
      <w:r>
        <w:rPr>
          <w:rFonts w:ascii="宋体" w:hAnsi="宋体" w:eastAsia="宋体" w:cs="宋体"/>
          <w:color w:val="000"/>
          <w:sz w:val="28"/>
          <w:szCs w:val="28"/>
        </w:rPr>
        <w:t xml:space="preserve">然而在教学活动中贯彻实施这项工作是非常辛苦的，因为学生有惰性，他们习惯了填鸭式教育，懒得自己看书理解，哪怕再简单的东西，他也希望你讲，这样就需要我的教法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到欣慰的是，大部分学生还是接受了我的建议。</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日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xx年，我公司团青工作的总体思路是：以科学发展观为统领，以_理论为指导，以“xxxx”重要思想为指针，紧紧围绕全局中心工作任务，注重加强团的组织建设、作风建设和能力建设，广泛开展安全生产、优质服务宣传教育和青工职业技能竞赛等各类活动，开展“青年文明号、手”等“青字号”创建活动，深化和加强青年创新创效活动，团结和带领全局团员青年立足本职，勤奋学习，努力实践，开拓创新，为庆城电力事业的改革、发展和稳定做出积极贡献。 围绕以上指导思想，主要做了以下几个方面的工作：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一、加强政治理论学习，用理论指导实践</w:t>
      </w:r>
    </w:p>
    <w:p>
      <w:pPr>
        <w:ind w:left="0" w:right="0" w:firstLine="560"/>
        <w:spacing w:before="450" w:after="450" w:line="312" w:lineRule="auto"/>
      </w:pPr>
      <w:r>
        <w:rPr>
          <w:rFonts w:ascii="宋体" w:hAnsi="宋体" w:eastAsia="宋体" w:cs="宋体"/>
          <w:color w:val="000"/>
          <w:sz w:val="28"/>
          <w:szCs w:val="28"/>
        </w:rPr>
        <w:t xml:space="preserve">加强团干的政治理论学习，提高团干部的政治思想素质，要把组织团干部和团员青年理论学习工作摆上重要工作日程，高度重视，周密部署，精心组织，务求实效。团干部要率先抓好学习，为团员青年做出榜样，教育和引导青年职工在为客户服务、为企业中心工作服务中积极实践“xxxx”重要思想。</w:t>
      </w:r>
    </w:p>
    <w:p>
      <w:pPr>
        <w:ind w:left="0" w:right="0" w:firstLine="560"/>
        <w:spacing w:before="450" w:after="450" w:line="312" w:lineRule="auto"/>
      </w:pPr>
      <w:r>
        <w:rPr>
          <w:rFonts w:ascii="宋体" w:hAnsi="宋体" w:eastAsia="宋体" w:cs="宋体"/>
          <w:color w:val="000"/>
          <w:sz w:val="28"/>
          <w:szCs w:val="28"/>
        </w:rPr>
        <w:t xml:space="preserve">在学习中，不断加强形势任务教育，结合电力体制改革和发展的重大问题，深入开展青年思想状况调查。准确把握青年关心的热点、难点和焦点问题，及时掌握青年思想动态，做青年思想状况的第一知情人和涉及青年稳定苗头问题的第一报告人，有针对性地做好思想教育工作，夯实维护稳定工作基础。加强思想道德和企业价值观教育，帮助青年树立正确健康的道德观。</w:t>
      </w:r>
    </w:p>
    <w:p>
      <w:pPr>
        <w:ind w:left="0" w:right="0" w:firstLine="560"/>
        <w:spacing w:before="450" w:after="450" w:line="312" w:lineRule="auto"/>
      </w:pPr>
      <w:r>
        <w:rPr>
          <w:rFonts w:ascii="宋体" w:hAnsi="宋体" w:eastAsia="宋体" w:cs="宋体"/>
          <w:color w:val="000"/>
          <w:sz w:val="28"/>
          <w:szCs w:val="28"/>
        </w:rPr>
        <w:t xml:space="preserve">二、围绕企业中心工作，在企业安全生产、优质服务等方面发挥青年职工的积极作用</w:t>
      </w:r>
    </w:p>
    <w:p>
      <w:pPr>
        <w:ind w:left="0" w:right="0" w:firstLine="560"/>
        <w:spacing w:before="450" w:after="450" w:line="312" w:lineRule="auto"/>
      </w:pPr>
      <w:r>
        <w:rPr>
          <w:rFonts w:ascii="宋体" w:hAnsi="宋体" w:eastAsia="宋体" w:cs="宋体"/>
          <w:color w:val="000"/>
          <w:sz w:val="28"/>
          <w:szCs w:val="28"/>
        </w:rPr>
        <w:t xml:space="preserve">全面开展和强化青年安全生产示范岗活动，对先期试点的单位积极总结经验、推广做法，充分发挥青年安全生产示范岗的示范和带动作用，对条件成熟的单位集体争取进行命名表彰，为企业安全生产贡献力量。</w:t>
      </w:r>
    </w:p>
    <w:p>
      <w:pPr>
        <w:ind w:left="0" w:right="0" w:firstLine="560"/>
        <w:spacing w:before="450" w:after="450" w:line="312" w:lineRule="auto"/>
      </w:pPr>
      <w:r>
        <w:rPr>
          <w:rFonts w:ascii="宋体" w:hAnsi="宋体" w:eastAsia="宋体" w:cs="宋体"/>
          <w:color w:val="000"/>
          <w:sz w:val="28"/>
          <w:szCs w:val="28"/>
        </w:rPr>
        <w:t xml:space="preserve">随着“三抓一创”工作思路的落实，“服务优质”进一步得到深化，我们要结合青年特点，开展各种培训、宣传、教育活动，提高青年职工的服务技能和服务水平。按照团县委及庆阳公司团委要求，适时举办优质服务综艺大赛，通过答题竞赛、文艺表演、知识竞答等形式宣传优质服务的经营思想，实践“人民电业为人民”的服务宗旨。</w:t>
      </w:r>
    </w:p>
    <w:p>
      <w:pPr>
        <w:ind w:left="0" w:right="0" w:firstLine="560"/>
        <w:spacing w:before="450" w:after="450" w:line="312" w:lineRule="auto"/>
      </w:pPr>
      <w:r>
        <w:rPr>
          <w:rFonts w:ascii="宋体" w:hAnsi="宋体" w:eastAsia="宋体" w:cs="宋体"/>
          <w:color w:val="000"/>
          <w:sz w:val="28"/>
          <w:szCs w:val="28"/>
        </w:rPr>
        <w:t xml:space="preserve">三、继续深化“青年文明号、手”创建活动</w:t>
      </w:r>
    </w:p>
    <w:p>
      <w:pPr>
        <w:ind w:left="0" w:right="0" w:firstLine="560"/>
        <w:spacing w:before="450" w:after="450" w:line="312" w:lineRule="auto"/>
      </w:pPr>
      <w:r>
        <w:rPr>
          <w:rFonts w:ascii="宋体" w:hAnsi="宋体" w:eastAsia="宋体" w:cs="宋体"/>
          <w:color w:val="000"/>
          <w:sz w:val="28"/>
          <w:szCs w:val="28"/>
        </w:rPr>
        <w:t xml:space="preserve">继续推进青年文明号信用建设示范行动，不断深化青年文明号的内涵，总结“号、手”活动创建经验，开展青年文明号监督、普查活动。</w:t>
      </w:r>
    </w:p>
    <w:p>
      <w:pPr>
        <w:ind w:left="0" w:right="0" w:firstLine="560"/>
        <w:spacing w:before="450" w:after="450" w:line="312" w:lineRule="auto"/>
      </w:pPr>
      <w:r>
        <w:rPr>
          <w:rFonts w:ascii="宋体" w:hAnsi="宋体" w:eastAsia="宋体" w:cs="宋体"/>
          <w:color w:val="000"/>
          <w:sz w:val="28"/>
          <w:szCs w:val="28"/>
        </w:rPr>
        <w:t xml:space="preserve">以职业道德建设为重点，把“青年文明号信用建设示范行动”作为深化青年文明号活动的突破口，通过抓好信用公约宣誓、信用公约教育、信用公约践行三个关键环节广泛推行“青年文明号信用公约”，强化信用意识、开展信用实践。深化青年文明号活动的文化内涵和管理内涵，使活动成为青年职工参与社会主义文化建设、参与企业管理创新实践的有效载体。</w:t>
      </w:r>
    </w:p>
    <w:p>
      <w:pPr>
        <w:ind w:left="0" w:right="0" w:firstLine="560"/>
        <w:spacing w:before="450" w:after="450" w:line="312" w:lineRule="auto"/>
      </w:pPr>
      <w:r>
        <w:rPr>
          <w:rFonts w:ascii="宋体" w:hAnsi="宋体" w:eastAsia="宋体" w:cs="宋体"/>
          <w:color w:val="000"/>
          <w:sz w:val="28"/>
          <w:szCs w:val="28"/>
        </w:rPr>
        <w:t xml:space="preserve">四、着力加强开展青年创新创效活动</w:t>
      </w:r>
    </w:p>
    <w:p>
      <w:pPr>
        <w:ind w:left="0" w:right="0" w:firstLine="560"/>
        <w:spacing w:before="450" w:after="450" w:line="312" w:lineRule="auto"/>
      </w:pPr>
      <w:r>
        <w:rPr>
          <w:rFonts w:ascii="宋体" w:hAnsi="宋体" w:eastAsia="宋体" w:cs="宋体"/>
          <w:color w:val="000"/>
          <w:sz w:val="28"/>
          <w:szCs w:val="28"/>
        </w:rPr>
        <w:t xml:space="preserve">这次培训中的现场演练，给我留下了深刻的印象，它把整个日常服务中的柜员、大堂经理、理财经理及客户贯穿起来，教给我们应该分工不分家，相互配合，真正创出浦发银行一流的服务品牌。</w:t>
      </w:r>
    </w:p>
    <w:p>
      <w:pPr>
        <w:ind w:left="0" w:right="0" w:firstLine="560"/>
        <w:spacing w:before="450" w:after="450" w:line="312" w:lineRule="auto"/>
      </w:pPr>
      <w:r>
        <w:rPr>
          <w:rFonts w:ascii="宋体" w:hAnsi="宋体" w:eastAsia="宋体" w:cs="宋体"/>
          <w:color w:val="000"/>
          <w:sz w:val="28"/>
          <w:szCs w:val="28"/>
        </w:rPr>
        <w:t xml:space="preserve">浦发银行尽管比其他许多金融机构成立的时间短，但它具有先进的管理理念和经营理念，它值得我为之付出青春和热情。我既然成为这个金融机构中的一员，就应该立足岗位，做好本职工作。</w:t>
      </w:r>
    </w:p>
    <w:p>
      <w:pPr>
        <w:ind w:left="0" w:right="0" w:firstLine="560"/>
        <w:spacing w:before="450" w:after="450" w:line="312" w:lineRule="auto"/>
      </w:pPr>
      <w:r>
        <w:rPr>
          <w:rFonts w:ascii="宋体" w:hAnsi="宋体" w:eastAsia="宋体" w:cs="宋体"/>
          <w:color w:val="000"/>
          <w:sz w:val="28"/>
          <w:szCs w:val="28"/>
        </w:rPr>
        <w:t xml:space="preserve">在现有的岗位上，不断提升自己的业务水平和服务水平，不断提高自己的专业素养，按照浦发银行“心服务”计划的要求，塑造自己的形象，规范自己的仪态、行为举止，提高自己的服务质量，从自我做起，为有效提高银行整体服务的竞争力而努力。</w:t>
      </w:r>
    </w:p>
    <w:p>
      <w:pPr>
        <w:ind w:left="0" w:right="0" w:firstLine="560"/>
        <w:spacing w:before="450" w:after="450" w:line="312" w:lineRule="auto"/>
      </w:pPr>
      <w:r>
        <w:rPr>
          <w:rFonts w:ascii="宋体" w:hAnsi="宋体" w:eastAsia="宋体" w:cs="宋体"/>
          <w:color w:val="000"/>
          <w:sz w:val="28"/>
          <w:szCs w:val="28"/>
        </w:rPr>
        <w:t xml:space="preserve">以下是与培训青年人才工作总结范例相关的文章</w:t>
      </w:r>
    </w:p>
    <w:p>
      <w:pPr>
        <w:ind w:left="0" w:right="0" w:firstLine="560"/>
        <w:spacing w:before="450" w:after="450" w:line="312" w:lineRule="auto"/>
      </w:pPr>
      <w:r>
        <w:rPr>
          <w:rFonts w:ascii="宋体" w:hAnsi="宋体" w:eastAsia="宋体" w:cs="宋体"/>
          <w:color w:val="000"/>
          <w:sz w:val="28"/>
          <w:szCs w:val="28"/>
        </w:rPr>
        <w:t xml:space="preserve">xxxx年上学期即将结束，青工部的工作在经历了一学期的紧张工作后积极告一段落。这一学期青工部积极组织班级同学从事志愿活动，并且积极参与系里组织的各项活动，配合好学生会的工作，努力做好各项活动的后勤等工作。同时我们也积极配合好其他部门的工作，尽努力作好自己的本职工作,并取的了不错的效果。但对自己的不足我们也有清醒的认识。下面就是青工部在这一学期的所取得的成绩以及不足之处进行总结：</w:t>
      </w:r>
    </w:p>
    <w:p>
      <w:pPr>
        <w:ind w:left="0" w:right="0" w:firstLine="560"/>
        <w:spacing w:before="450" w:after="450" w:line="312" w:lineRule="auto"/>
      </w:pPr>
      <w:r>
        <w:rPr>
          <w:rFonts w:ascii="宋体" w:hAnsi="宋体" w:eastAsia="宋体" w:cs="宋体"/>
          <w:color w:val="000"/>
          <w:sz w:val="28"/>
          <w:szCs w:val="28"/>
        </w:rPr>
        <w:t xml:space="preserve">青工部是青年志愿者工作部的简称，是青年志愿者协会的常设机构。它的主要任务是响应校团委发起的文明创建活动，组织青年志愿者进行有益的社会活动，与校外有关单位举行文明共建，发挥青年志愿者的作用，树立文明形象。还要积极协助团总支其他各部更好地开展工作。在过去的一年里，班级青工部在校团委和系领导的带领下，取得了较好的成绩。</w:t>
      </w:r>
    </w:p>
    <w:p>
      <w:pPr>
        <w:ind w:left="0" w:right="0" w:firstLine="560"/>
        <w:spacing w:before="450" w:after="450" w:line="312" w:lineRule="auto"/>
      </w:pPr>
      <w:r>
        <w:rPr>
          <w:rFonts w:ascii="宋体" w:hAnsi="宋体" w:eastAsia="宋体" w:cs="宋体"/>
          <w:color w:val="000"/>
          <w:sz w:val="28"/>
          <w:szCs w:val="28"/>
        </w:rPr>
        <w:t xml:space="preserve">一，本学期，班级青工部在老师的带领和同学们的共同努力下取得了一定的成绩，我们将继续努力，争取在下学期的工作中取得更好的成绩。</w:t>
      </w:r>
    </w:p>
    <w:p>
      <w:pPr>
        <w:ind w:left="0" w:right="0" w:firstLine="560"/>
        <w:spacing w:before="450" w:after="450" w:line="312" w:lineRule="auto"/>
      </w:pPr>
      <w:r>
        <w:rPr>
          <w:rFonts w:ascii="宋体" w:hAnsi="宋体" w:eastAsia="宋体" w:cs="宋体"/>
          <w:color w:val="000"/>
          <w:sz w:val="28"/>
          <w:szCs w:val="28"/>
        </w:rPr>
        <w:t xml:space="preserve">二，在烛光关爱活动中，班级同学都能够积极的去参加，并且都贡献了自己的力量，使得烛光关爱活动能够顺利的进行，并取得了优异的成绩。</w:t>
      </w:r>
    </w:p>
    <w:p>
      <w:pPr>
        <w:ind w:left="0" w:right="0" w:firstLine="560"/>
        <w:spacing w:before="450" w:after="450" w:line="312" w:lineRule="auto"/>
      </w:pPr>
      <w:r>
        <w:rPr>
          <w:rFonts w:ascii="宋体" w:hAnsi="宋体" w:eastAsia="宋体" w:cs="宋体"/>
          <w:color w:val="000"/>
          <w:sz w:val="28"/>
          <w:szCs w:val="28"/>
        </w:rPr>
        <w:t xml:space="preserve">三，在学院团委组织的义务献血的活动中，青工部在班级认真落实此次活动，鼓励班同学都能积极报名，踊跃的参与到活动当中。此次活动在班级青工部的努力下取得了预期的成绩。</w:t>
      </w:r>
    </w:p>
    <w:p>
      <w:pPr>
        <w:ind w:left="0" w:right="0" w:firstLine="560"/>
        <w:spacing w:before="450" w:after="450" w:line="312" w:lineRule="auto"/>
      </w:pPr>
      <w:r>
        <w:rPr>
          <w:rFonts w:ascii="宋体" w:hAnsi="宋体" w:eastAsia="宋体" w:cs="宋体"/>
          <w:color w:val="000"/>
          <w:sz w:val="28"/>
          <w:szCs w:val="28"/>
        </w:rPr>
        <w:t xml:space="preserve">四，本学期，在系里组织的几次劳动中，班级青工部能积极地参加并且起到了带头作用，得到了老师和系里的一致好评。</w:t>
      </w:r>
    </w:p>
    <w:p>
      <w:pPr>
        <w:ind w:left="0" w:right="0" w:firstLine="560"/>
        <w:spacing w:before="450" w:after="450" w:line="312" w:lineRule="auto"/>
      </w:pPr>
      <w:r>
        <w:rPr>
          <w:rFonts w:ascii="宋体" w:hAnsi="宋体" w:eastAsia="宋体" w:cs="宋体"/>
          <w:color w:val="000"/>
          <w:sz w:val="28"/>
          <w:szCs w:val="28"/>
        </w:rPr>
        <w:t xml:space="preserve">五，在班级团总支组织的几次团活中，青工部都能积极的参加，并且协助其他部门来完成团总支分配的各项任务。</w:t>
      </w:r>
    </w:p>
    <w:p>
      <w:pPr>
        <w:ind w:left="0" w:right="0" w:firstLine="560"/>
        <w:spacing w:before="450" w:after="450" w:line="312" w:lineRule="auto"/>
      </w:pPr>
      <w:r>
        <w:rPr>
          <w:rFonts w:ascii="宋体" w:hAnsi="宋体" w:eastAsia="宋体" w:cs="宋体"/>
          <w:color w:val="000"/>
          <w:sz w:val="28"/>
          <w:szCs w:val="28"/>
        </w:rPr>
        <w:t xml:space="preserve">六，在帮助聋哑学校的学生活动当中，青工部起到了中流砥柱的作用，不仅调动全班同学的积极性，还鼓励班级同学都参与到活动当中，使得班级同学都贡献了自己的一份力量。</w:t>
      </w:r>
    </w:p>
    <w:p>
      <w:pPr>
        <w:ind w:left="0" w:right="0" w:firstLine="560"/>
        <w:spacing w:before="450" w:after="450" w:line="312" w:lineRule="auto"/>
      </w:pPr>
      <w:r>
        <w:rPr>
          <w:rFonts w:ascii="宋体" w:hAnsi="宋体" w:eastAsia="宋体" w:cs="宋体"/>
          <w:color w:val="000"/>
          <w:sz w:val="28"/>
          <w:szCs w:val="28"/>
        </w:rPr>
        <w:t xml:space="preserve">本学期的青工部工作基本上结束，在班级同学的共同努力下取得了一些优异的成绩，但还存在许多不足和问题，值得青工部去深思和探讨，吸取经验，找到解决问题的办法，以保证在青工部的下一部工作能够有条有理的进行。青工部全体成员将继续努力，在未来的工作中取得更好的成绩。</w:t>
      </w:r>
    </w:p>
    <w:p>
      <w:pPr>
        <w:ind w:left="0" w:right="0" w:firstLine="560"/>
        <w:spacing w:before="450" w:after="450" w:line="312" w:lineRule="auto"/>
      </w:pPr>
      <w:r>
        <w:rPr>
          <w:rFonts w:ascii="宋体" w:hAnsi="宋体" w:eastAsia="宋体" w:cs="宋体"/>
          <w:color w:val="000"/>
          <w:sz w:val="28"/>
          <w:szCs w:val="28"/>
        </w:rPr>
        <w:t xml:space="preserve">3、加强党员的管理和教育工作，不断地提高党员素质。一是加强党费收缴宣传力度，提高党员缴纳党费的主动性，积极性；二是切实按照【党章】规定和要求，做好党费收缴工作，目前我镇的党费收缴已占全年党费的80%左右，同比去年相比提高20%；三是各支部的党员积极主动交纳党费人数逐渐上升占90%以上，截止日前的11月初止，全镇已上缴党费60%左右，比去年同期提高了30%左右；四是增添收缴党费措施，强化工作责任，努力提高全体^v^员组织观念和思想意识，逐渐完成党费收缴工作。4.外出流动党员165名,其中持流动党员活动证的党员占145名，均分布在省内外，部分长期常年在外，部分与村党支部保持联系，（未持流动党员活动证的党员占20名，按照组织要求占70%左右的党员在外地能够通过持有的流动证参加当地党组织举行的组织生活,流动党员），是党员管理工作中的和难点。我们根据实际情况和镇情，按照党员管理职责，制定了一些实施教育和管理办法，并要求各党支部对流动党员困难家庭</w:t>
      </w:r>
    </w:p>
    <w:p>
      <w:pPr>
        <w:ind w:left="0" w:right="0" w:firstLine="560"/>
        <w:spacing w:before="450" w:after="450" w:line="312" w:lineRule="auto"/>
      </w:pPr>
      <w:r>
        <w:rPr>
          <w:rFonts w:ascii="宋体" w:hAnsi="宋体" w:eastAsia="宋体" w:cs="宋体"/>
          <w:color w:val="000"/>
          <w:sz w:val="28"/>
          <w:szCs w:val="28"/>
        </w:rPr>
        <w:t xml:space="preserve">给于力所能及的帮助，让流动党员感到组织大家庭的温暖，年底回村后上门谈思想，工作情况，宣传当地优惠政策，鼓励有经济实力的党员，回乡创业等。</w:t>
      </w:r>
    </w:p>
    <w:p>
      <w:pPr>
        <w:ind w:left="0" w:right="0" w:firstLine="560"/>
        <w:spacing w:before="450" w:after="450" w:line="312" w:lineRule="auto"/>
      </w:pPr>
      <w:r>
        <w:rPr>
          <w:rFonts w:ascii="宋体" w:hAnsi="宋体" w:eastAsia="宋体" w:cs="宋体"/>
          <w:color w:val="000"/>
          <w:sz w:val="28"/>
          <w:szCs w:val="28"/>
        </w:rPr>
        <w:t xml:space="preserve">三〉、“两新”和‘非公’组织党建工作</w:t>
      </w:r>
    </w:p>
    <w:p>
      <w:pPr>
        <w:ind w:left="0" w:right="0" w:firstLine="560"/>
        <w:spacing w:before="450" w:after="450" w:line="312" w:lineRule="auto"/>
      </w:pPr>
      <w:r>
        <w:rPr>
          <w:rFonts w:ascii="宋体" w:hAnsi="宋体" w:eastAsia="宋体" w:cs="宋体"/>
          <w:color w:val="000"/>
          <w:sz w:val="28"/>
          <w:szCs w:val="28"/>
        </w:rPr>
        <w:t xml:space="preserve">近年来，根据党建工作的具体要求，对于新型的经济实体和工商个体都要按照新时期社会主义发展的需要建立新的党组织，目前，针对我镇的新经济组织规模较少，较小且而散的状况，我们采取因地制宜，对分散在新经济组织中的实体和具体情况，采取了能建则建的原则，不能建立的且人数少的则实行就近的参与及合并的原则，使每一位党员能够过上正常的组织生活，让党员感受到党的温暖和参加党的各项活动。</w:t>
      </w:r>
    </w:p>
    <w:p>
      <w:pPr>
        <w:ind w:left="0" w:right="0" w:firstLine="560"/>
        <w:spacing w:before="450" w:after="450" w:line="312" w:lineRule="auto"/>
      </w:pPr>
      <w:r>
        <w:rPr>
          <w:rFonts w:ascii="宋体" w:hAnsi="宋体" w:eastAsia="宋体" w:cs="宋体"/>
          <w:color w:val="000"/>
          <w:sz w:val="28"/>
          <w:szCs w:val="28"/>
        </w:rPr>
        <w:t xml:space="preserve">四〉、切实搞好民主评议党员工作，</w:t>
      </w:r>
    </w:p>
    <w:p>
      <w:pPr>
        <w:ind w:left="0" w:right="0" w:firstLine="560"/>
        <w:spacing w:before="450" w:after="450" w:line="312" w:lineRule="auto"/>
      </w:pPr>
      <w:r>
        <w:rPr>
          <w:rFonts w:ascii="宋体" w:hAnsi="宋体" w:eastAsia="宋体" w:cs="宋体"/>
          <w:color w:val="000"/>
          <w:sz w:val="28"/>
          <w:szCs w:val="28"/>
        </w:rPr>
        <w:t xml:space="preserve">1，加强宣传动员，不断提高思想认识，增强组织观念和组织纪律性，</w:t>
      </w:r>
    </w:p>
    <w:p>
      <w:pPr>
        <w:ind w:left="0" w:right="0" w:firstLine="560"/>
        <w:spacing w:before="450" w:after="450" w:line="312" w:lineRule="auto"/>
      </w:pPr>
      <w:r>
        <w:rPr>
          <w:rFonts w:ascii="宋体" w:hAnsi="宋体" w:eastAsia="宋体" w:cs="宋体"/>
          <w:color w:val="000"/>
          <w:sz w:val="28"/>
          <w:szCs w:val="28"/>
        </w:rPr>
        <w:t xml:space="preserve">2，针对本地实际情况，制定民主评议党员工作措施，落实工作责任，</w:t>
      </w:r>
    </w:p>
    <w:p>
      <w:pPr>
        <w:ind w:left="0" w:right="0" w:firstLine="560"/>
        <w:spacing w:before="450" w:after="450" w:line="312" w:lineRule="auto"/>
      </w:pPr>
      <w:r>
        <w:rPr>
          <w:rFonts w:ascii="宋体" w:hAnsi="宋体" w:eastAsia="宋体" w:cs="宋体"/>
          <w:color w:val="000"/>
          <w:sz w:val="28"/>
          <w:szCs w:val="28"/>
        </w:rPr>
        <w:t xml:space="preserve">3，精心组织，加强领导，认真组织和开展好一年一度的民主评议党员工作，</w:t>
      </w:r>
    </w:p>
    <w:p>
      <w:pPr>
        <w:ind w:left="0" w:right="0" w:firstLine="560"/>
        <w:spacing w:before="450" w:after="450" w:line="312" w:lineRule="auto"/>
      </w:pPr>
      <w:r>
        <w:rPr>
          <w:rFonts w:ascii="宋体" w:hAnsi="宋体" w:eastAsia="宋体" w:cs="宋体"/>
          <w:color w:val="000"/>
          <w:sz w:val="28"/>
          <w:szCs w:val="28"/>
        </w:rPr>
        <w:t xml:space="preserve">4，树立民主评议良好风气，对评选出来的优秀党员实行表彰和奖励，对评为不合格的党员进行帮助教育，且当年实行一票制。</w:t>
      </w:r>
    </w:p>
    <w:p>
      <w:pPr>
        <w:ind w:left="0" w:right="0" w:firstLine="560"/>
        <w:spacing w:before="450" w:after="450" w:line="312" w:lineRule="auto"/>
      </w:pPr>
      <w:r>
        <w:rPr>
          <w:rFonts w:ascii="宋体" w:hAnsi="宋体" w:eastAsia="宋体" w:cs="宋体"/>
          <w:color w:val="000"/>
          <w:sz w:val="28"/>
          <w:szCs w:val="28"/>
        </w:rPr>
        <w:t xml:space="preserve">五〉、 做好党员年报和组织关系接转工作，</w:t>
      </w:r>
    </w:p>
    <w:p>
      <w:pPr>
        <w:ind w:left="0" w:right="0" w:firstLine="560"/>
        <w:spacing w:before="450" w:after="450" w:line="312" w:lineRule="auto"/>
      </w:pPr>
      <w:r>
        <w:rPr>
          <w:rFonts w:ascii="宋体" w:hAnsi="宋体" w:eastAsia="宋体" w:cs="宋体"/>
          <w:color w:val="000"/>
          <w:sz w:val="28"/>
          <w:szCs w:val="28"/>
        </w:rPr>
        <w:t xml:space="preserve">是一份很细致的事情，全镇共有二十五个基层党组织，即（1个机关党支部，1个学校党总支部〔包括:镇中学支部，明德小学支部，新立小学支部〕1个企业支部，(河沙王勇砖厂支部),1个卫生院支部，1个社区支部，18个村级党支部,根据年报报告显示，共有^v^党员667名，(其中；预备20名，正式党员647名),新发展党员12名,一是注重平时记录，数据准确，档案清楚，二是加强党员组织关系接转人员底数清，三是建立档案，转正党员25名[其中:转进预备党员4名,正式党员0名],本年已转进^v^党员11名（其中：预备1名，正式党员10名）,转出党员13（预备2名，正式党员11名),</w:t>
      </w:r>
    </w:p>
    <w:p>
      <w:pPr>
        <w:ind w:left="0" w:right="0" w:firstLine="560"/>
        <w:spacing w:before="450" w:after="450" w:line="312" w:lineRule="auto"/>
      </w:pPr>
      <w:r>
        <w:rPr>
          <w:rFonts w:ascii="宋体" w:hAnsi="宋体" w:eastAsia="宋体" w:cs="宋体"/>
          <w:color w:val="000"/>
          <w:sz w:val="28"/>
          <w:szCs w:val="28"/>
        </w:rPr>
        <w:t xml:space="preserve">六〉、抓干名部培养储备了村级后备干部队伍</w:t>
      </w:r>
    </w:p>
    <w:p>
      <w:pPr>
        <w:ind w:left="0" w:right="0" w:firstLine="560"/>
        <w:spacing w:before="450" w:after="450" w:line="312" w:lineRule="auto"/>
      </w:pPr>
      <w:r>
        <w:rPr>
          <w:rFonts w:ascii="宋体" w:hAnsi="宋体" w:eastAsia="宋体" w:cs="宋体"/>
          <w:color w:val="000"/>
          <w:sz w:val="28"/>
          <w:szCs w:val="28"/>
        </w:rPr>
        <w:t xml:space="preserve">根据船山区委组织部安排部署、要求,为了加强村（社区）基层组织建设，拓宽选人用人渠道，增强基层组织力量，在全区开展了村（社区）后备干部的选拔任用工作，河沙在镇党委的高度重视下，经过近一月工作的开展，全镇共选拔储备村（社区）后备干部56人，实行了人事档案管理，为下半年村级班子换届得以解决村级干部“后继乏人”问题提供了坚实的基础，拟定了对村级德才兼备后备干部管理考核长效机制，使村（社区）级后备干部队伍得到了全面的、健康的发展，使村（社区）基层组织时时充满生机与活力。</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青年人才招引工作总结3</w:t>
      </w:r>
    </w:p>
    <w:p>
      <w:pPr>
        <w:ind w:left="0" w:right="0" w:firstLine="560"/>
        <w:spacing w:before="450" w:after="450" w:line="312" w:lineRule="auto"/>
      </w:pPr>
      <w:r>
        <w:rPr>
          <w:rFonts w:ascii="宋体" w:hAnsi="宋体" w:eastAsia="宋体" w:cs="宋体"/>
          <w:color w:val="000"/>
          <w:sz w:val="28"/>
          <w:szCs w:val="28"/>
        </w:rPr>
        <w:t xml:space="preserve">&gt;一、以公司发展定位为导向，市场化方式选聘人才</w:t>
      </w:r>
    </w:p>
    <w:p>
      <w:pPr>
        <w:ind w:left="0" w:right="0" w:firstLine="560"/>
        <w:spacing w:before="450" w:after="450" w:line="312" w:lineRule="auto"/>
      </w:pPr>
      <w:r>
        <w:rPr>
          <w:rFonts w:ascii="宋体" w:hAnsi="宋体" w:eastAsia="宋体" w:cs="宋体"/>
          <w:color w:val="000"/>
          <w:sz w:val="28"/>
          <w:szCs w:val="28"/>
        </w:rPr>
        <w:t xml:space="preserve">1、根据公司发展定位，制定人才工作指导思想</w:t>
      </w:r>
    </w:p>
    <w:p>
      <w:pPr>
        <w:ind w:left="0" w:right="0" w:firstLine="560"/>
        <w:spacing w:before="450" w:after="450" w:line="312" w:lineRule="auto"/>
      </w:pPr>
      <w:r>
        <w:rPr>
          <w:rFonts w:ascii="宋体" w:hAnsi="宋体" w:eastAsia="宋体" w:cs="宋体"/>
          <w:color w:val="000"/>
          <w:sz w:val="28"/>
          <w:szCs w:val="28"/>
        </w:rPr>
        <w:t xml:space="preserve">20xx年6月，根据成府阅〔20xx〕123号会议纪要精神，XX公司在原来鼎力公司的基础上组建而成，并明确发展定位：“作为市_盘活政府经营性存量资产，推进国有资产战略性重组，实施国有资本收益收缴管理的投融资和运营平台”。</w:t>
      </w:r>
    </w:p>
    <w:p>
      <w:pPr>
        <w:ind w:left="0" w:right="0" w:firstLine="560"/>
        <w:spacing w:before="450" w:after="450" w:line="312" w:lineRule="auto"/>
      </w:pPr>
      <w:r>
        <w:rPr>
          <w:rFonts w:ascii="宋体" w:hAnsi="宋体" w:eastAsia="宋体" w:cs="宋体"/>
          <w:color w:val="000"/>
          <w:sz w:val="28"/>
          <w:szCs w:val="28"/>
        </w:rPr>
        <w:t xml:space="preserve">2、考试与考察相结合，多轮筛选严格把关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今年，为了招聘到公司急需的人才，达到预期的效果，公司对招聘工作进行了精心组织。一是专业人士作考评，更显专业与权威。公司不仅专门成立了招聘工作领导小组，还邀请了会计事务所、律师事务所等中介机构的专业人士作为考评成员，保证了招聘的`专业性和权威性。二是多轮筛选，层层把关。</w:t>
      </w:r>
    </w:p>
    <w:p>
      <w:pPr>
        <w:ind w:left="0" w:right="0" w:firstLine="560"/>
        <w:spacing w:before="450" w:after="450" w:line="312" w:lineRule="auto"/>
      </w:pPr>
      <w:r>
        <w:rPr>
          <w:rFonts w:ascii="宋体" w:hAnsi="宋体" w:eastAsia="宋体" w:cs="宋体"/>
          <w:color w:val="000"/>
          <w:sz w:val="28"/>
          <w:szCs w:val="28"/>
        </w:rPr>
        <w:t xml:space="preserve">3、招聘的几点体会</w:t>
      </w:r>
    </w:p>
    <w:p>
      <w:pPr>
        <w:ind w:left="0" w:right="0" w:firstLine="560"/>
        <w:spacing w:before="450" w:after="450" w:line="312" w:lineRule="auto"/>
      </w:pPr>
      <w:r>
        <w:rPr>
          <w:rFonts w:ascii="宋体" w:hAnsi="宋体" w:eastAsia="宋体" w:cs="宋体"/>
          <w:color w:val="000"/>
          <w:sz w:val="28"/>
          <w:szCs w:val="28"/>
        </w:rPr>
        <w:t xml:space="preserve">今年新聘的员工，无论是受教育程度、专业背景，还是工作业绩，都较为突出。一是受教育程度较高，均为本科以上文化，其中博士2人，硕士8人（含两名留学硕士），本科3人。二是专业知识扎实，有注册会计师、项目分析师、律师、经济师等，有丰富的工作经验。</w:t>
      </w:r>
    </w:p>
    <w:p>
      <w:pPr>
        <w:ind w:left="0" w:right="0" w:firstLine="560"/>
        <w:spacing w:before="450" w:after="450" w:line="312" w:lineRule="auto"/>
      </w:pPr>
      <w:r>
        <w:rPr>
          <w:rFonts w:ascii="宋体" w:hAnsi="宋体" w:eastAsia="宋体" w:cs="宋体"/>
          <w:color w:val="000"/>
          <w:sz w:val="28"/>
          <w:szCs w:val="28"/>
        </w:rPr>
        <w:t xml:space="preserve">&gt;二、多层次、多方面的系统培训，让员工在学习中成才</w:t>
      </w:r>
    </w:p>
    <w:p>
      <w:pPr>
        <w:ind w:left="0" w:right="0" w:firstLine="560"/>
        <w:spacing w:before="450" w:after="450" w:line="312" w:lineRule="auto"/>
      </w:pPr>
      <w:r>
        <w:rPr>
          <w:rFonts w:ascii="宋体" w:hAnsi="宋体" w:eastAsia="宋体" w:cs="宋体"/>
          <w:color w:val="000"/>
          <w:sz w:val="28"/>
          <w:szCs w:val="28"/>
        </w:rPr>
        <w:t xml:space="preserve">1、开展多层次、多方面的系统培训</w:t>
      </w:r>
    </w:p>
    <w:p>
      <w:pPr>
        <w:ind w:left="0" w:right="0" w:firstLine="560"/>
        <w:spacing w:before="450" w:after="450" w:line="312" w:lineRule="auto"/>
      </w:pPr>
      <w:r>
        <w:rPr>
          <w:rFonts w:ascii="宋体" w:hAnsi="宋体" w:eastAsia="宋体" w:cs="宋体"/>
          <w:color w:val="000"/>
          <w:sz w:val="28"/>
          <w:szCs w:val="28"/>
        </w:rPr>
        <w:t xml:space="preserve">（1）参观学习</w:t>
      </w:r>
    </w:p>
    <w:p>
      <w:pPr>
        <w:ind w:left="0" w:right="0" w:firstLine="560"/>
        <w:spacing w:before="450" w:after="450" w:line="312" w:lineRule="auto"/>
      </w:pPr>
      <w:r>
        <w:rPr>
          <w:rFonts w:ascii="宋体" w:hAnsi="宋体" w:eastAsia="宋体" w:cs="宋体"/>
          <w:color w:val="000"/>
          <w:sz w:val="28"/>
          <w:szCs w:val="28"/>
        </w:rPr>
        <w:t xml:space="preserve">（2）内部培训</w:t>
      </w:r>
    </w:p>
    <w:p>
      <w:pPr>
        <w:ind w:left="0" w:right="0" w:firstLine="560"/>
        <w:spacing w:before="450" w:after="450" w:line="312" w:lineRule="auto"/>
      </w:pPr>
      <w:r>
        <w:rPr>
          <w:rFonts w:ascii="宋体" w:hAnsi="宋体" w:eastAsia="宋体" w:cs="宋体"/>
          <w:color w:val="000"/>
          <w:sz w:val="28"/>
          <w:szCs w:val="28"/>
        </w:rPr>
        <w:t xml:space="preserve">（3）拓展训练</w:t>
      </w:r>
    </w:p>
    <w:p>
      <w:pPr>
        <w:ind w:left="0" w:right="0" w:firstLine="560"/>
        <w:spacing w:before="450" w:after="450" w:line="312" w:lineRule="auto"/>
      </w:pPr>
      <w:r>
        <w:rPr>
          <w:rFonts w:ascii="宋体" w:hAnsi="宋体" w:eastAsia="宋体" w:cs="宋体"/>
          <w:color w:val="000"/>
          <w:sz w:val="28"/>
          <w:szCs w:val="28"/>
        </w:rPr>
        <w:t xml:space="preserve">（4）学习交流</w:t>
      </w:r>
    </w:p>
    <w:p>
      <w:pPr>
        <w:ind w:left="0" w:right="0" w:firstLine="560"/>
        <w:spacing w:before="450" w:after="450" w:line="312" w:lineRule="auto"/>
      </w:pPr>
      <w:r>
        <w:rPr>
          <w:rFonts w:ascii="宋体" w:hAnsi="宋体" w:eastAsia="宋体" w:cs="宋体"/>
          <w:color w:val="000"/>
          <w:sz w:val="28"/>
          <w:szCs w:val="28"/>
        </w:rPr>
        <w:t xml:space="preserve">（5）专家讲座</w:t>
      </w:r>
    </w:p>
    <w:p>
      <w:pPr>
        <w:ind w:left="0" w:right="0" w:firstLine="560"/>
        <w:spacing w:before="450" w:after="450" w:line="312" w:lineRule="auto"/>
      </w:pPr>
      <w:r>
        <w:rPr>
          <w:rFonts w:ascii="宋体" w:hAnsi="宋体" w:eastAsia="宋体" w:cs="宋体"/>
          <w:color w:val="000"/>
          <w:sz w:val="28"/>
          <w:szCs w:val="28"/>
        </w:rPr>
        <w:t xml:space="preserve">2、培训的几点体会</w:t>
      </w:r>
    </w:p>
    <w:p>
      <w:pPr>
        <w:ind w:left="0" w:right="0" w:firstLine="560"/>
        <w:spacing w:before="450" w:after="450" w:line="312" w:lineRule="auto"/>
      </w:pPr>
      <w:r>
        <w:rPr>
          <w:rFonts w:ascii="宋体" w:hAnsi="宋体" w:eastAsia="宋体" w:cs="宋体"/>
          <w:color w:val="000"/>
          <w:sz w:val="28"/>
          <w:szCs w:val="28"/>
        </w:rPr>
        <w:t xml:space="preserve">培训要多层次。</w:t>
      </w:r>
    </w:p>
    <w:p>
      <w:pPr>
        <w:ind w:left="0" w:right="0" w:firstLine="560"/>
        <w:spacing w:before="450" w:after="450" w:line="312" w:lineRule="auto"/>
      </w:pPr>
      <w:r>
        <w:rPr>
          <w:rFonts w:ascii="宋体" w:hAnsi="宋体" w:eastAsia="宋体" w:cs="宋体"/>
          <w:color w:val="000"/>
          <w:sz w:val="28"/>
          <w:szCs w:val="28"/>
        </w:rPr>
        <w:t xml:space="preserve">培训要多方面。</w:t>
      </w:r>
    </w:p>
    <w:p>
      <w:pPr>
        <w:ind w:left="0" w:right="0" w:firstLine="560"/>
        <w:spacing w:before="450" w:after="450" w:line="312" w:lineRule="auto"/>
      </w:pPr>
      <w:r>
        <w:rPr>
          <w:rFonts w:ascii="宋体" w:hAnsi="宋体" w:eastAsia="宋体" w:cs="宋体"/>
          <w:color w:val="000"/>
          <w:sz w:val="28"/>
          <w:szCs w:val="28"/>
        </w:rPr>
        <w:t xml:space="preserve">培训要系统性。</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青年人才招引工作总结4</w:t>
      </w:r>
    </w:p>
    <w:p>
      <w:pPr>
        <w:ind w:left="0" w:right="0" w:firstLine="560"/>
        <w:spacing w:before="450" w:after="450" w:line="312" w:lineRule="auto"/>
      </w:pPr>
      <w:r>
        <w:rPr>
          <w:rFonts w:ascii="宋体" w:hAnsi="宋体" w:eastAsia="宋体" w:cs="宋体"/>
          <w:color w:val="000"/>
          <w:sz w:val="28"/>
          <w:szCs w:val="28"/>
        </w:rPr>
        <w:t xml:space="preserve">xx年，我局坚持以科学发展观和全面的人才观为指导，认真贯彻落实市委市政府关于加强人才工作的规划部署和相关政策措施，紧紧环绕科教兴市和人才强市战略，结合我市教育自身优势，钻研制定规划，采取有效措施，稳步推进干部人事制度改革，不断优化人才成长发展环境，加大人才资源开发力度，充分发挥全市广大教职工在人才强市人才兴教中的能动作用，人才队伍建设呈现出队伍不断壮大素养明显提高结构逐步优化的良好态势。</w:t>
      </w:r>
    </w:p>
    <w:p>
      <w:pPr>
        <w:ind w:left="0" w:right="0" w:firstLine="560"/>
        <w:spacing w:before="450" w:after="450" w:line="312" w:lineRule="auto"/>
      </w:pPr>
      <w:r>
        <w:rPr>
          <w:rFonts w:ascii="宋体" w:hAnsi="宋体" w:eastAsia="宋体" w:cs="宋体"/>
          <w:color w:val="000"/>
          <w:sz w:val="28"/>
          <w:szCs w:val="28"/>
        </w:rPr>
        <w:t xml:space="preserve">&gt;一提高熟悉，创新理念，切实加强对人才工作的领导</w:t>
      </w:r>
    </w:p>
    <w:p>
      <w:pPr>
        <w:ind w:left="0" w:right="0" w:firstLine="560"/>
        <w:spacing w:before="450" w:after="450" w:line="312" w:lineRule="auto"/>
      </w:pPr>
      <w:r>
        <w:rPr>
          <w:rFonts w:ascii="宋体" w:hAnsi="宋体" w:eastAsia="宋体" w:cs="宋体"/>
          <w:color w:val="000"/>
          <w:sz w:val="28"/>
          <w:szCs w:val="28"/>
        </w:rPr>
        <w:t xml:space="preserve">教育是培养人才的重要阵地，也是实施人才强国战略的核心基石，教育系统是人才汇聚的部门，教师是培养人才的人才，是振兴教育发展教育的根本。为切实加强对人才工作的领导，形成人才工作的合力，我局根据领导班子成员发生较大变动的实际情况，及时对人才工作领导小组进行了调整充实，形成了一把手负总责分管领导具体抓相关科室和学校共同实施的格局，使人才工作的组织领导力量得到了加强。局领导班子和局人才工作领导小组经常召开专题会议，分析人才工作形势，制定人才工作计划，及时钻研和解决教师队伍建设存在的突出问题；在已付诸实施的《黄山市“xxx”教育事业发展规划》中，把人才队伍建设作为重要内容纳入教育事业整体发展规划之中，明晰了“xxx”期间我市教育人才队伍建设总体目标；出台了《黄山市教育局xx年度人才工作计划》，对人才工作任务按年度进行分解，把人才工作纳入全年教育工作计划，在年度教育工作会议上统一部署，并在区县教育局长会议市直学校校长会议上与其他工作一起催促落实；把人才工作作为区县教育局主要教育工作目标管理考核和市直学校办学考核的重要内容之一，在督导考核中加以落实。人才工作做到了与部门业务工作一同布置一同检查一同考核，互相促进，共同发展，形成了良好的长效机制。</w:t>
      </w:r>
    </w:p>
    <w:p>
      <w:pPr>
        <w:ind w:left="0" w:right="0" w:firstLine="560"/>
        <w:spacing w:before="450" w:after="450" w:line="312" w:lineRule="auto"/>
      </w:pPr>
      <w:r>
        <w:rPr>
          <w:rFonts w:ascii="宋体" w:hAnsi="宋体" w:eastAsia="宋体" w:cs="宋体"/>
          <w:color w:val="000"/>
          <w:sz w:val="28"/>
          <w:szCs w:val="28"/>
        </w:rPr>
        <w:t xml:space="preserve">&gt;二拓宽途径，讲求实效，不断提高人才培养的质量</w:t>
      </w:r>
    </w:p>
    <w:p>
      <w:pPr>
        <w:ind w:left="0" w:right="0" w:firstLine="560"/>
        <w:spacing w:before="450" w:after="450" w:line="312" w:lineRule="auto"/>
      </w:pPr>
      <w:r>
        <w:rPr>
          <w:rFonts w:ascii="宋体" w:hAnsi="宋体" w:eastAsia="宋体" w:cs="宋体"/>
          <w:color w:val="000"/>
          <w:sz w:val="28"/>
          <w:szCs w:val="28"/>
        </w:rPr>
        <w:t xml:space="preserve">一年来，我局采取多种形式全面加强教师队伍建设，建立全面灵便的教师队伍培养理念，采取长短结合全面与重点结合规范与灵便结合的形式，努力拓宽教师队伍培养工作的途径。</w:t>
      </w:r>
    </w:p>
    <w:p>
      <w:pPr>
        <w:ind w:left="0" w:right="0" w:firstLine="560"/>
        <w:spacing w:before="450" w:after="450" w:line="312" w:lineRule="auto"/>
      </w:pPr>
      <w:r>
        <w:rPr>
          <w:rFonts w:ascii="宋体" w:hAnsi="宋体" w:eastAsia="宋体" w:cs="宋体"/>
          <w:color w:val="000"/>
          <w:sz w:val="28"/>
          <w:szCs w:val="28"/>
        </w:rPr>
        <w:t xml:space="preserve">一是根据《黄山市“xxx”人才队伍建设规划》和《安徽省中小学教师队伍建设“xxx”规划》，制定《黄山市“xxx”教育干部培训计划》《黄山市“xxx”教师队伍培训规划》，并按照“规划”制定了《xx年度教师培训计划》和《黄山市教育干部培训计划》，开展了全方位多层次教师和干部培训工作，有效提高了教育人才队伍的素养。据不完成统计，xx年组织培训教育管理干部共172人次，组织培训教师职工35344人（次）。</w:t>
      </w:r>
    </w:p>
    <w:p>
      <w:pPr>
        <w:ind w:left="0" w:right="0" w:firstLine="560"/>
        <w:spacing w:before="450" w:after="450" w:line="312" w:lineRule="auto"/>
      </w:pPr>
      <w:r>
        <w:rPr>
          <w:rFonts w:ascii="宋体" w:hAnsi="宋体" w:eastAsia="宋体" w:cs="宋体"/>
          <w:color w:val="000"/>
          <w:sz w:val="28"/>
          <w:szCs w:val="28"/>
        </w:rPr>
        <w:t xml:space="preserve">二是启动中小学校长挂职锻炼和中小学教师第三轮继续教育工作，引领干部教师自觉学习，分层次完善中小学继续教育制度，形成了学校组织校本研修在岗教育年度验收的培训形式，并将继续教育与学校工作评估挂钩，与教师个人职务晋升相联系。</w:t>
      </w:r>
    </w:p>
    <w:p>
      <w:pPr>
        <w:ind w:left="0" w:right="0" w:firstLine="560"/>
        <w:spacing w:before="450" w:after="450" w:line="312" w:lineRule="auto"/>
      </w:pPr>
      <w:r>
        <w:rPr>
          <w:rFonts w:ascii="宋体" w:hAnsi="宋体" w:eastAsia="宋体" w:cs="宋体"/>
          <w:color w:val="000"/>
          <w:sz w:val="28"/>
          <w:szCs w:val="28"/>
        </w:rPr>
        <w:t xml:space="preserve">四是校企合作，创新培养模式，积极开展职业教育定单式培养。xx年全市中等职业教育招生9800多人，普职招生比达到1：1的目标，在全省处于率先水平。xx年全市有8046名中职学生毕业，就业率达100%，其中在第一产业就业的有130人，在第二产业就业的有4828人，在第三产业就业的有3088人。开展了农村劳动力转移培训和实用技术培训，据统计，全年阳光工程培训达800多人，各类短期培训达4000多人，职业学校加强了与当地企业之间的合作，特殊是与工业园区的企业加强了联系和沟通，为企业培养了急需的技能型员工，缓解了企业招生难的问题。</w:t>
      </w:r>
    </w:p>
    <w:p>
      <w:pPr>
        <w:ind w:left="0" w:right="0" w:firstLine="560"/>
        <w:spacing w:before="450" w:after="450" w:line="312" w:lineRule="auto"/>
      </w:pPr>
      <w:r>
        <w:rPr>
          <w:rFonts w:ascii="宋体" w:hAnsi="宋体" w:eastAsia="宋体" w:cs="宋体"/>
          <w:color w:val="000"/>
          <w:sz w:val="28"/>
          <w:szCs w:val="28"/>
        </w:rPr>
        <w:t xml:space="preserve">五是借助远程教育丰富的资源，积极开展干部教师远程教育，通过黄山市“干部在线学习城”远程信息教育等多种方式，组织干部教师进行系统的理论自修和知识更新，为推进“做学习型职工创学习型组织”活动的深入开展，树立全员学习终身学习的崭新理念奠定了良好基础。</w:t>
      </w:r>
    </w:p>
    <w:p>
      <w:pPr>
        <w:ind w:left="0" w:right="0" w:firstLine="560"/>
        <w:spacing w:before="450" w:after="450" w:line="312" w:lineRule="auto"/>
      </w:pPr>
      <w:r>
        <w:rPr>
          <w:rFonts w:ascii="宋体" w:hAnsi="宋体" w:eastAsia="宋体" w:cs="宋体"/>
          <w:color w:val="000"/>
          <w:sz w:val="28"/>
          <w:szCs w:val="28"/>
        </w:rPr>
        <w:t xml:space="preserve">六是抓好高中新课程改革培训工作。组织全市新一轮高二教师高中教师参加省级新课改培训，做到先培训后上岗，不培训不上岗；组织不同类型学校进行新课程教育教学座谈交流活动，相互促进，共同提高。</w:t>
      </w:r>
    </w:p>
    <w:p>
      <w:pPr>
        <w:ind w:left="0" w:right="0" w:firstLine="560"/>
        <w:spacing w:before="450" w:after="450" w:line="312" w:lineRule="auto"/>
      </w:pPr>
      <w:r>
        <w:rPr>
          <w:rFonts w:ascii="宋体" w:hAnsi="宋体" w:eastAsia="宋体" w:cs="宋体"/>
          <w:color w:val="000"/>
          <w:sz w:val="28"/>
          <w:szCs w:val="28"/>
        </w:rPr>
        <w:t xml:space="preserve">七是继xxxx年开展高中初中教师全员业务考试之后，xx年组织了全市小学幼儿园教师5768人参加了全员业务考试，优秀良好合格率分别为和。重视考试结果的运用，将其与事关教师切身利益的职务晋升评优评选等密切联系，一定程度上达到了以考促学的目的，有利于促进了教师业务水平的提高。</w:t>
      </w:r>
    </w:p>
    <w:p>
      <w:pPr>
        <w:ind w:left="0" w:right="0" w:firstLine="560"/>
        <w:spacing w:before="450" w:after="450" w:line="312" w:lineRule="auto"/>
      </w:pPr>
      <w:r>
        <w:rPr>
          <w:rFonts w:ascii="宋体" w:hAnsi="宋体" w:eastAsia="宋体" w:cs="宋体"/>
          <w:color w:val="000"/>
          <w:sz w:val="28"/>
          <w:szCs w:val="28"/>
        </w:rPr>
        <w:t xml:space="preserve">八是继续抓好高校招生工作，通过扎实的教育教学，加强学生人才培养和人才输送工作，今年高考再创佳绩。</w:t>
      </w:r>
    </w:p>
    <w:p>
      <w:pPr>
        <w:ind w:left="0" w:right="0" w:firstLine="560"/>
        <w:spacing w:before="450" w:after="450" w:line="312" w:lineRule="auto"/>
      </w:pPr>
      <w:r>
        <w:rPr>
          <w:rFonts w:ascii="宋体" w:hAnsi="宋体" w:eastAsia="宋体" w:cs="宋体"/>
          <w:color w:val="000"/>
          <w:sz w:val="28"/>
          <w:szCs w:val="28"/>
        </w:rPr>
        <w:t xml:space="preserve">xx年高考我市文理科合计本科达线3064人，综合达线率为；艺术体育类文化课达线336人。全市文化课成绩达本科线的考生共计3400人，为历年之冠，综合达线率为，高出全省平均水平9个百分点，位列全省前茅。同时今年我市高分考生比例高，其中文科600分以上考生比例高出全省平均数一倍，屯溪一中考生曹仂以622分的成绩名列全省第14名。理科除休宁中学吴羽菲以709分夺得全省状元外，还有两名屯溪一中的考生获得全省第7名和第9名。全市最后共录取各类高校新生5198人，录取率为。高出全省平均录取率11个百分点。</w:t>
      </w:r>
    </w:p>
    <w:p>
      <w:pPr>
        <w:ind w:left="0" w:right="0" w:firstLine="560"/>
        <w:spacing w:before="450" w:after="450" w:line="312" w:lineRule="auto"/>
      </w:pPr>
      <w:r>
        <w:rPr>
          <w:rFonts w:ascii="宋体" w:hAnsi="宋体" w:eastAsia="宋体" w:cs="宋体"/>
          <w:color w:val="000"/>
          <w:sz w:val="28"/>
          <w:szCs w:val="28"/>
        </w:rPr>
        <w:t xml:space="preserve">&gt;三政策支持，制度保障，扎实推进高素养人才的引进</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青年人才招引工作总结5</w:t>
      </w:r>
    </w:p>
    <w:p>
      <w:pPr>
        <w:ind w:left="0" w:right="0" w:firstLine="560"/>
        <w:spacing w:before="450" w:after="450" w:line="312" w:lineRule="auto"/>
      </w:pPr>
      <w:r>
        <w:rPr>
          <w:rFonts w:ascii="宋体" w:hAnsi="宋体" w:eastAsia="宋体" w:cs="宋体"/>
          <w:color w:val="000"/>
          <w:sz w:val="28"/>
          <w:szCs w:val="28"/>
        </w:rPr>
        <w:t xml:space="preserve">20----年，##镇司法行政工作总的指导思想是：紧紧围绕创建“平安##”构建和谐社会为工作出发点，从稳定压倒一切的政治高度，突出抓好“大调解”平台建设，强化工作重点，积极推进民主法制进程，从人性化管理的角度出发，突出提高队伍的综合素质，以人为本推动全局工作，为地区的经济、社会发展和政治文明建设作出应有的贡献。20----年工作目标是：1、力争筹建镇司法办公大楼一幢，进一步改善办公条件;2、继续探索“大调解”平台作用以及功能的发挥;3、新组建基层人民调委会两个;4、争取申报省厅集体二等功;5、确保信访工作有序，不出现5人以上进市、盛京上访，到县上访的次数明显下降;6、全面实施“----”普法和依法治理工作。</w:t>
      </w:r>
    </w:p>
    <w:p>
      <w:pPr>
        <w:ind w:left="0" w:right="0" w:firstLine="560"/>
        <w:spacing w:before="450" w:after="450" w:line="312" w:lineRule="auto"/>
      </w:pPr>
      <w:r>
        <w:rPr>
          <w:rFonts w:ascii="宋体" w:hAnsi="宋体" w:eastAsia="宋体" w:cs="宋体"/>
          <w:color w:val="000"/>
          <w:sz w:val="28"/>
          <w:szCs w:val="28"/>
        </w:rPr>
        <w:t xml:space="preserve">一、以人为本，全面提升司法行政工作队伍的综合素质。</w:t>
      </w:r>
    </w:p>
    <w:p>
      <w:pPr>
        <w:ind w:left="0" w:right="0" w:firstLine="560"/>
        <w:spacing w:before="450" w:after="450" w:line="312" w:lineRule="auto"/>
      </w:pPr>
      <w:r>
        <w:rPr>
          <w:rFonts w:ascii="宋体" w:hAnsi="宋体" w:eastAsia="宋体" w:cs="宋体"/>
          <w:color w:val="000"/>
          <w:sz w:val="28"/>
          <w:szCs w:val="28"/>
        </w:rPr>
        <w:t xml:space="preserve">司法行政工作是一项综合服务性工作，是确保社会稳定的一支重要力量。其工作直接面对基层，面对群众。司法行政工作队伍的综合素质如何直接影响到一个地区的稳定和发展，因此，在20----年，我镇司法行政工作一个至关重要的工作就是全面提升队伍的综合素质。一是正确认识工作人员的通才与通识之间的辩证关系，努力达到通识与通才的有机统一。所谓通才，它的重点在于强调能力，方法和性情的培养，所要求的是综合的能力、基础和方法，广博的知识和自我选择的能力，将自然科学、社会科学和人文学科的训练都整合为一体，所谓通识，是与专业教育相对应的概念，主要是打基础,对能力和素质的培养。司法行政工作是通识的专业性工作，但如果要将工作干的有声有色，则必须在通识的基础上达到通才的要求。首先要继续加强与工作业务相关的专业知识、技能的业务培训，以务实和求实为工作目标，做到通识与通才培训兼顾。再次，进一步要求工作人员和基层调解员进行与业务相关的其他学科的自学，每年必读1-2本书，进一步提高法律文书制作的水平。二是注重工作经验的积累和运用。特别是相似案件处理方法比较分析，有助于提高业务技能。三是以制度管理、目标管理等现代管理手段，提高管理的人性化，这主要包括实现个人价值与集体奋斗目标的统一性、个案处理与全局的稳定性的统一，纵横向的协调、情绪控制等整合，力争达到个人与集体在奋斗目标上的统一。</w:t>
      </w:r>
    </w:p>
    <w:p>
      <w:pPr>
        <w:ind w:left="0" w:right="0" w:firstLine="560"/>
        <w:spacing w:before="450" w:after="450" w:line="312" w:lineRule="auto"/>
      </w:pPr>
      <w:r>
        <w:rPr>
          <w:rFonts w:ascii="宋体" w:hAnsi="宋体" w:eastAsia="宋体" w:cs="宋体"/>
          <w:color w:val="000"/>
          <w:sz w:val="28"/>
          <w:szCs w:val="28"/>
        </w:rPr>
        <w:t xml:space="preserve">二、发挥主观能动性，变被动争取实现的工作目标为上级主动支持。</w:t>
      </w:r>
    </w:p>
    <w:p>
      <w:pPr>
        <w:ind w:left="0" w:right="0" w:firstLine="560"/>
        <w:spacing w:before="450" w:after="450" w:line="312" w:lineRule="auto"/>
      </w:pPr>
      <w:r>
        <w:rPr>
          <w:rFonts w:ascii="宋体" w:hAnsi="宋体" w:eastAsia="宋体" w:cs="宋体"/>
          <w:color w:val="000"/>
          <w:sz w:val="28"/>
          <w:szCs w:val="28"/>
        </w:rPr>
        <w:t xml:space="preserve">通过近几年的工作努力，司法行政工作的环境已进入了一个良好的发展期，这既有司法行政部门自身努力的结果，又有社会发展形势所带来的机遇。从目前的司法行政发展的内因来看，既是自身的争取又是环境的需要，自身要发展壮大，形势也需要，应该说，发展壮大的相关因素都已具备，但如何发展壮大作为一个课题放在桌面，必须有我们去做。从我所明年的奋斗目标来看，任务重，要求高，自身必须有发展工作的主观能动性，变被动争取为上级主动支持，变我们要做的为党委政府主动要做，只有这样才能实现目标。首先，必须争取县委、县政府的支持，力争将建##司法办公楼列于县奋斗目标，并作为一项任务下达给地方党委、政府，列入千分制考核。其次，在如何建上，立足司法行政系统与地方党委、政府的协调，力求将工作的被动争取转入主动的配合，最终达到水到渠成，全面落实办公硬件的装备和人员的配备，为争创全省一流的司法所创造条件。</w:t>
      </w:r>
    </w:p>
    <w:p>
      <w:pPr>
        <w:ind w:left="0" w:right="0" w:firstLine="560"/>
        <w:spacing w:before="450" w:after="450" w:line="312" w:lineRule="auto"/>
      </w:pPr>
      <w:r>
        <w:rPr>
          <w:rFonts w:ascii="宋体" w:hAnsi="宋体" w:eastAsia="宋体" w:cs="宋体"/>
          <w:color w:val="000"/>
          <w:sz w:val="28"/>
          <w:szCs w:val="28"/>
        </w:rPr>
        <w:t xml:space="preserve">三、以考核为重点，全力推动地方党委、政府依法行政、依法执政。</w:t>
      </w:r>
    </w:p>
    <w:p>
      <w:pPr>
        <w:ind w:left="0" w:right="0" w:firstLine="560"/>
        <w:spacing w:before="450" w:after="450" w:line="312" w:lineRule="auto"/>
      </w:pPr>
      <w:r>
        <w:rPr>
          <w:rFonts w:ascii="宋体" w:hAnsi="宋体" w:eastAsia="宋体" w:cs="宋体"/>
          <w:color w:val="000"/>
          <w:sz w:val="28"/>
          <w:szCs w:val="28"/>
        </w:rPr>
        <w:t xml:space="preserve">依法行政和依法执政是一个系统工作，是政治文明的重要组成部分之一。做好这项工作有助于基层政治民主法制建设水平的提高。从近几年的工作情况来看，考核的重点还应该进一步突出，还要进一步的完善。这项工作应该讲一年好于一年，但与上级要求还有很大的距离，特别是即将开始的“----”普法和依法治理工作，应该有一个分阶段的目标考核细则，重点应将所有涉及的部门如组织、宣传、人事、纪检等部门，都要有相应的考核硬着子，只有这样才能形成全局一盘棋，如果仅凭司法行政部门一家来推动，其困难是重重的，所以，其考核的重点必须从上而下，垂直一考到底，避免各自为战。首先组建镇“----”普法及依法治理领导小组，领导小组下设办公室，办公室设在司法所负责日常工作。其次，成立具体办事机构，即：以人大为主体的普法执法监督机构，以组织、宣传部门牵头的党委中心组学法机构，以司法所牵头的全镇普法依法治理机构，以纪检、人事部门牵头的学法考核机构，全力推进全镇普法依法治理工作的开展，同时要求各牵头部门落实全年工作计划和具体考核措施，确保各项工作落到实处。全年完成“----”普法书籍资料的发放，出台相关的普法和依法治理规划，完成普法培训44场次备课稿2件。</w:t>
      </w:r>
    </w:p>
    <w:p>
      <w:pPr>
        <w:ind w:left="0" w:right="0" w:firstLine="560"/>
        <w:spacing w:before="450" w:after="450" w:line="312" w:lineRule="auto"/>
      </w:pPr>
      <w:r>
        <w:rPr>
          <w:rFonts w:ascii="宋体" w:hAnsi="宋体" w:eastAsia="宋体" w:cs="宋体"/>
          <w:color w:val="000"/>
          <w:sz w:val="28"/>
          <w:szCs w:val="28"/>
        </w:rPr>
        <w:t xml:space="preserve">四、以求实效为重点，继续探索“大调解”平台作用及其功能的发挥。</w:t>
      </w:r>
    </w:p>
    <w:p>
      <w:pPr>
        <w:ind w:left="0" w:right="0" w:firstLine="560"/>
        <w:spacing w:before="450" w:after="450" w:line="312" w:lineRule="auto"/>
      </w:pPr>
      <w:r>
        <w:rPr>
          <w:rFonts w:ascii="宋体" w:hAnsi="宋体" w:eastAsia="宋体" w:cs="宋体"/>
          <w:color w:val="000"/>
          <w:sz w:val="28"/>
          <w:szCs w:val="28"/>
        </w:rPr>
        <w:t xml:space="preserve">“大调解”平台建设成功以来，其功能如何发挥，如何达到既能处置问题，又能提高公信力是明年工作的又一个重点。因此，在充分发挥已摸索出的庭审式调解，听证与社会评议，人调与法院联动，人调与信访联动，人调与公安联动，人调与相关法律服务机构联动等处理问题机制的基础上，要进一步完善大调解工作程序，进一步提高大调解处置问题的工作效率。首先，要进一步将工作力量、工作重心前移，把摸排和预防工作放在工作的重点来抓，做到宜散不宜聚，宜疏不宜堵，宜钝不宜激，宜小不宜大，把钝化控制矛盾的形成和激化作为前移工作重点，进一步减小大调解工作平台的压力。其次，认真做好信访接待和人民来信来访的处置工作，实行谁主管谁负责，司法行政部门进行协助的工作原则，将息访工作作为党委和政府联系群众的桥梁纽带工作来抓，作为为群众办实事来抓。再次，认真做民间矛盾纠纷化解工作，以小矛盾不出组，大矛盾不出村为全年矛盾调解的工作目标，以司法部统一规范的格式化协议书的制作为蓝本，提高纠纷调处的成功率。明年将新成立企业调委会两家，完成格式化协议书制作44件，案件调处率达100%，成功率达96%以上。</w:t>
      </w:r>
    </w:p>
    <w:p>
      <w:pPr>
        <w:ind w:left="0" w:right="0" w:firstLine="560"/>
        <w:spacing w:before="450" w:after="450" w:line="312" w:lineRule="auto"/>
      </w:pPr>
      <w:r>
        <w:rPr>
          <w:rFonts w:ascii="宋体" w:hAnsi="宋体" w:eastAsia="宋体" w:cs="宋体"/>
          <w:color w:val="000"/>
          <w:sz w:val="28"/>
          <w:szCs w:val="28"/>
        </w:rPr>
        <w:t xml:space="preserve">五、以人性化管理为重点，认真抓好社区矫正和安置帮教工作。</w:t>
      </w:r>
    </w:p>
    <w:p>
      <w:pPr>
        <w:ind w:left="0" w:right="0" w:firstLine="560"/>
        <w:spacing w:before="450" w:after="450" w:line="312" w:lineRule="auto"/>
      </w:pPr>
      <w:r>
        <w:rPr>
          <w:rFonts w:ascii="宋体" w:hAnsi="宋体" w:eastAsia="宋体" w:cs="宋体"/>
          <w:color w:val="000"/>
          <w:sz w:val="28"/>
          <w:szCs w:val="28"/>
        </w:rPr>
        <w:t xml:space="preserve">社区矫正和安置帮教工作是社会稳定的基础性工作之一，抓好这两项工作，对于促进地方的稳定有着十分重要的作用。明年安置帮教工作重点抓巩固和提高，社区矫正工作在已基本走上正规化管理的渠道的基础上，将侧重以下三项工作。一是力争落实社区矫正专项经费，没有经费，社区矫正很多的活动无法开展，诸如集中教育、公益劳动、走访矫正对象、托管帮扶考核奖惩等。二是抓重点人头的矫正，摸索矫正工作方法，如长年在外打工人员的管理等。三是摸索规范社区矫正的重点环节，即规范“接收”、“解矫”程序，落实矫正对象分类帮教，实施矫正对象一人一档，公益劳动分散与集中相结合，教育专题化和改造人性化，监管考核分级等，努力积累经验，为工作的顺利开展创造条件，确保全年不出现重新犯罪。</w:t>
      </w:r>
    </w:p>
    <w:p>
      <w:pPr>
        <w:ind w:left="0" w:right="0" w:firstLine="560"/>
        <w:spacing w:before="450" w:after="450" w:line="312" w:lineRule="auto"/>
      </w:pPr>
      <w:r>
        <w:rPr>
          <w:rFonts w:ascii="宋体" w:hAnsi="宋体" w:eastAsia="宋体" w:cs="宋体"/>
          <w:color w:val="000"/>
          <w:sz w:val="28"/>
          <w:szCs w:val="28"/>
        </w:rPr>
        <w:t xml:space="preserve">六、继续抓好“148”服务和法律援助工作。</w:t>
      </w:r>
    </w:p>
    <w:p>
      <w:pPr>
        <w:ind w:left="0" w:right="0" w:firstLine="560"/>
        <w:spacing w:before="450" w:after="450" w:line="312" w:lineRule="auto"/>
      </w:pPr>
      <w:r>
        <w:rPr>
          <w:rFonts w:ascii="宋体" w:hAnsi="宋体" w:eastAsia="宋体" w:cs="宋体"/>
          <w:color w:val="000"/>
          <w:sz w:val="28"/>
          <w:szCs w:val="28"/>
        </w:rPr>
        <w:t xml:space="preserve">要从镇党委政府联系群众的.桥梁纽带的高度来开展工作，努力将司法行政服务触角延伸到社会的方方面面，解群众之难，排群众之忧，树立司法行政窗口服务的新形象。</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青年人才招引工作总结6</w:t>
      </w:r>
    </w:p>
    <w:p>
      <w:pPr>
        <w:ind w:left="0" w:right="0" w:firstLine="560"/>
        <w:spacing w:before="450" w:after="450" w:line="312" w:lineRule="auto"/>
      </w:pPr>
      <w:r>
        <w:rPr>
          <w:rFonts w:ascii="宋体" w:hAnsi="宋体" w:eastAsia="宋体" w:cs="宋体"/>
          <w:color w:val="000"/>
          <w:sz w:val="28"/>
          <w:szCs w:val="28"/>
        </w:rPr>
        <w:t xml:space="preserve">新形势下，社会主义新农村建设中人才工作显得更加突出。发展市场经济需要人才，构建和谐社会更需要人才。人才的优劣，人才的竞争成为一个地方经济发展的重要因素。为适应当前农村经济、社会发展形势，我镇成立了人才工作领导小组，专门负责全镇人事人才的各项工作，在抓基础教育的同时，镇人才工作领导小组注重对农村实用人才的培养，取得了一定成绩。今年，我镇及时调整了镇人才工作领导小组的成员，在人才工作中不断探索新思路，为全镇经济发展提供了有力的人才保障。</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1、人才队伍不断壮大</w:t>
      </w:r>
    </w:p>
    <w:p>
      <w:pPr>
        <w:ind w:left="0" w:right="0" w:firstLine="560"/>
        <w:spacing w:before="450" w:after="450" w:line="312" w:lineRule="auto"/>
      </w:pPr>
      <w:r>
        <w:rPr>
          <w:rFonts w:ascii="宋体" w:hAnsi="宋体" w:eastAsia="宋体" w:cs="宋体"/>
          <w:color w:val="000"/>
          <w:sz w:val="28"/>
          <w:szCs w:val="28"/>
        </w:rPr>
        <w:t xml:space="preserve">为加强对全镇人才工作的指导，我镇已形成由镇党委书记亲自抓，党委副书记直接抓的工作格局。一年来，镇领导干部召开专题讲座3次，通过深入调查摸底，建立了农村实用人才信息库、村级后备干部和乡土人才档案，对全镇人才进行全面的了解和掌握。20__年，全镇共培养村级后备干部26名，岳池县百名优秀人才1名，培养党政、农村实用、经营管理、专业技术、技能等五类人才100余人，我镇人才队伍不断壮大，人才总数达20__余人，为我镇经济社会的持续发展提供了强大的智力支持。</w:t>
      </w:r>
    </w:p>
    <w:p>
      <w:pPr>
        <w:ind w:left="0" w:right="0" w:firstLine="560"/>
        <w:spacing w:before="450" w:after="450" w:line="312" w:lineRule="auto"/>
      </w:pPr>
      <w:r>
        <w:rPr>
          <w:rFonts w:ascii="宋体" w:hAnsi="宋体" w:eastAsia="宋体" w:cs="宋体"/>
          <w:color w:val="000"/>
          <w:sz w:val="28"/>
          <w:szCs w:val="28"/>
        </w:rPr>
        <w:t xml:space="preserve">2、人才素质不断提高</w:t>
      </w:r>
    </w:p>
    <w:p>
      <w:pPr>
        <w:ind w:left="0" w:right="0" w:firstLine="560"/>
        <w:spacing w:before="450" w:after="450" w:line="312" w:lineRule="auto"/>
      </w:pPr>
      <w:r>
        <w:rPr>
          <w:rFonts w:ascii="宋体" w:hAnsi="宋体" w:eastAsia="宋体" w:cs="宋体"/>
          <w:color w:val="000"/>
          <w:sz w:val="28"/>
          <w:szCs w:val="28"/>
        </w:rPr>
        <w:t xml:space="preserve">镇党委高度重视人才培养，注重教育培训，提升能力素质。一是通过组织各类技能培训比赛和交流，党员干部的政策水平不断提升，工作能力不断增强。今年来，我镇加大干部学习培训力度，先后组织机关干部6人次参加各类业务知识培训，13名村(社区)党支部书记参加县委党校的轮训，1名上挂锻炼，1名青年干部岗前培训，通过干部的.再学习、再教育，极大丰富了我镇干部的政策理论、法律法规等知识，干部的工作能力明显得到加强。二是分专题开展农村实用人才素质和技能培训3期，参训农民300人次。开展农业科技入户示范活动，先后邀请西充农业土专家及我镇农林、畜牧专技人员共60余人深入产业基地和规模种养殖村培训指导，讲解技术要点、进行现场示范，我镇农村适用人才种植水平和思想素质进一步提高。</w:t>
      </w:r>
    </w:p>
    <w:p>
      <w:pPr>
        <w:ind w:left="0" w:right="0" w:firstLine="560"/>
        <w:spacing w:before="450" w:after="450" w:line="312" w:lineRule="auto"/>
      </w:pPr>
      <w:r>
        <w:rPr>
          <w:rFonts w:ascii="宋体" w:hAnsi="宋体" w:eastAsia="宋体" w:cs="宋体"/>
          <w:color w:val="000"/>
          <w:sz w:val="28"/>
          <w:szCs w:val="28"/>
        </w:rPr>
        <w:t xml:space="preserve">3、推动经济社会发展成效明显</w:t>
      </w:r>
    </w:p>
    <w:p>
      <w:pPr>
        <w:ind w:left="0" w:right="0" w:firstLine="560"/>
        <w:spacing w:before="450" w:after="450" w:line="312" w:lineRule="auto"/>
      </w:pPr>
      <w:r>
        <w:rPr>
          <w:rFonts w:ascii="宋体" w:hAnsi="宋体" w:eastAsia="宋体" w:cs="宋体"/>
          <w:color w:val="000"/>
          <w:sz w:val="28"/>
          <w:szCs w:val="28"/>
        </w:rPr>
        <w:t xml:space="preserve">镇党委注重激励帮扶，发挥人才内在潜能。大力宣传各类产业优惠政策，鼓励优秀人才回乡创业，承诺提供资金和技术支持，正积极引导经济能人、农村实用人才组建中草药、核桃专业合作社2个，有效激发了农村实用人才的工作活力。通过教育培训和实践交流，我镇农业农村经济再上新台阶。我镇蜜桃产业实现了产量和品质“双突破”，蜜桃总产量达到400万公斤，总产值达到1600万元，实现纯收入1000万元。广柑、蔬菜产业不断壮大，全镇发展优质蔬菜达3200亩，全镇年产柑橘1500余万斤，广大菜农、果农从中获到良好经济效益，社会因此更加和谐稳定。</w:t>
      </w:r>
    </w:p>
    <w:p>
      <w:pPr>
        <w:ind w:left="0" w:right="0" w:firstLine="560"/>
        <w:spacing w:before="450" w:after="450" w:line="312" w:lineRule="auto"/>
      </w:pPr>
      <w:r>
        <w:rPr>
          <w:rFonts w:ascii="宋体" w:hAnsi="宋体" w:eastAsia="宋体" w:cs="宋体"/>
          <w:color w:val="000"/>
          <w:sz w:val="28"/>
          <w:szCs w:val="28"/>
        </w:rPr>
        <w:t xml:space="preserve">&gt;(二)亮点做法</w:t>
      </w:r>
    </w:p>
    <w:p>
      <w:pPr>
        <w:ind w:left="0" w:right="0" w:firstLine="560"/>
        <w:spacing w:before="450" w:after="450" w:line="312" w:lineRule="auto"/>
      </w:pPr>
      <w:r>
        <w:rPr>
          <w:rFonts w:ascii="宋体" w:hAnsi="宋体" w:eastAsia="宋体" w:cs="宋体"/>
          <w:color w:val="000"/>
          <w:sz w:val="28"/>
          <w:szCs w:val="28"/>
        </w:rPr>
        <w:t xml:space="preserve">今年以来，为推进人才工作上一个新台阶，我镇实施了“三大工程”。</w:t>
      </w:r>
    </w:p>
    <w:p>
      <w:pPr>
        <w:ind w:left="0" w:right="0" w:firstLine="560"/>
        <w:spacing w:before="450" w:after="450" w:line="312" w:lineRule="auto"/>
      </w:pPr>
      <w:r>
        <w:rPr>
          <w:rFonts w:ascii="宋体" w:hAnsi="宋体" w:eastAsia="宋体" w:cs="宋体"/>
          <w:color w:val="000"/>
          <w:sz w:val="28"/>
          <w:szCs w:val="28"/>
        </w:rPr>
        <w:t xml:space="preserve">1.实施领军人才培养工程。</w:t>
      </w:r>
    </w:p>
    <w:p>
      <w:pPr>
        <w:ind w:left="0" w:right="0" w:firstLine="560"/>
        <w:spacing w:before="450" w:after="450" w:line="312" w:lineRule="auto"/>
      </w:pPr>
      <w:r>
        <w:rPr>
          <w:rFonts w:ascii="宋体" w:hAnsi="宋体" w:eastAsia="宋体" w:cs="宋体"/>
          <w:color w:val="000"/>
          <w:sz w:val="28"/>
          <w:szCs w:val="28"/>
        </w:rPr>
        <w:t xml:space="preserve">了解农村人才现状，虚心听取各类人才的意见和建议，把对村民的技术培训摆在首位，开展了各类实用技术培训班。今年以来，结合“中国梦”主题教育实践活动，我镇涌现和塑造了见义勇为农民工时兵、优秀村支书周光辉、种植专家袁孝忠等先进典型6名。通过开展前后6场先进事迹报告会，用身边事教育身边人，听取报告群众达1000人次，让各支部和广大党员学有榜样、赶有目标。将全镇各类优秀人才代表集中起来，组成了一支知识丰富、实力强、帮带力强的领军人才队伍。</w:t>
      </w:r>
    </w:p>
    <w:p>
      <w:pPr>
        <w:ind w:left="0" w:right="0" w:firstLine="560"/>
        <w:spacing w:before="450" w:after="450" w:line="312" w:lineRule="auto"/>
      </w:pPr>
      <w:r>
        <w:rPr>
          <w:rFonts w:ascii="宋体" w:hAnsi="宋体" w:eastAsia="宋体" w:cs="宋体"/>
          <w:color w:val="000"/>
          <w:sz w:val="28"/>
          <w:szCs w:val="28"/>
        </w:rPr>
        <w:t xml:space="preserve">2.实施“1+5”人才帮扶工程。</w:t>
      </w:r>
    </w:p>
    <w:p>
      <w:pPr>
        <w:ind w:left="0" w:right="0" w:firstLine="560"/>
        <w:spacing w:before="450" w:after="450" w:line="312" w:lineRule="auto"/>
      </w:pPr>
      <w:r>
        <w:rPr>
          <w:rFonts w:ascii="宋体" w:hAnsi="宋体" w:eastAsia="宋体" w:cs="宋体"/>
          <w:color w:val="000"/>
          <w:sz w:val="28"/>
          <w:szCs w:val="28"/>
        </w:rPr>
        <w:t xml:space="preserve">实施“1+5”人才帮扶工程，即一个领军人才结对帮扶5个有发展潜力的人才。我镇党政领导、行业代表、农技骨干共30名领军人才与青年干部、专业技术人才、农村实用人才等150人结成帮扶对子，从农业生产、生活实际上进行帮扶。今年以来，镇党政领导指导年轻公务员、事业人员、大学生村官14人开展实地调研，提升写作技巧，帮助解决1名职工子女入学问题;农技骨干深入村、社，深入到农民家中，为种植大户免费提供农用物资6000元，帮助发展生产。</w:t>
      </w:r>
    </w:p>
    <w:p>
      <w:pPr>
        <w:ind w:left="0" w:right="0" w:firstLine="560"/>
        <w:spacing w:before="450" w:after="450" w:line="312" w:lineRule="auto"/>
      </w:pPr>
      <w:r>
        <w:rPr>
          <w:rFonts w:ascii="宋体" w:hAnsi="宋体" w:eastAsia="宋体" w:cs="宋体"/>
          <w:color w:val="000"/>
          <w:sz w:val="28"/>
          <w:szCs w:val="28"/>
        </w:rPr>
        <w:t xml:space="preserve">3.实施全民素质提升工程。</w:t>
      </w:r>
    </w:p>
    <w:p>
      <w:pPr>
        <w:ind w:left="0" w:right="0" w:firstLine="560"/>
        <w:spacing w:before="450" w:after="450" w:line="312" w:lineRule="auto"/>
      </w:pPr>
      <w:r>
        <w:rPr>
          <w:rFonts w:ascii="宋体" w:hAnsi="宋体" w:eastAsia="宋体" w:cs="宋体"/>
          <w:color w:val="000"/>
          <w:sz w:val="28"/>
          <w:szCs w:val="28"/>
        </w:rPr>
        <w:t xml:space="preserve">一是通过丰富的活动载体发掘潜能。6月，我镇组织开展“让青春在实现中国梦中闪光”主题的演讲比赛，14名青年干部参加演讲，他们围绕主题畅谈青春、畅谈梦想，激情澎湃、神采飞扬，展现了当代青年昂扬的斗志和积极向上的精神风貌，有效激发党员干部的爱国之情、报国之志，干事创业热情空前高涨，锻炼了青年干部登台演讲的胆量，有效提升了演讲技巧。</w:t>
      </w:r>
    </w:p>
    <w:p>
      <w:pPr>
        <w:ind w:left="0" w:right="0" w:firstLine="560"/>
        <w:spacing w:before="450" w:after="450" w:line="312" w:lineRule="auto"/>
      </w:pPr>
      <w:r>
        <w:rPr>
          <w:rFonts w:ascii="宋体" w:hAnsi="宋体" w:eastAsia="宋体" w:cs="宋体"/>
          <w:color w:val="000"/>
          <w:sz w:val="28"/>
          <w:szCs w:val="28"/>
        </w:rPr>
        <w:t xml:space="preserve">二是镇党委书记现身说法催奋进。镇党委书记通过与镇年轻公务员、大学生村官交心谈心，讲述自身的成长史以及如何克服困难实现人身价值的奋斗史，让青年们备受启发和鼓舞。今年，我镇3名大学生村官以优异的成绩考录为公务员和事业人员，成功实现身份转变。</w:t>
      </w:r>
    </w:p>
    <w:p>
      <w:pPr>
        <w:ind w:left="0" w:right="0" w:firstLine="560"/>
        <w:spacing w:before="450" w:after="450" w:line="312" w:lineRule="auto"/>
      </w:pPr>
      <w:r>
        <w:rPr>
          <w:rFonts w:ascii="宋体" w:hAnsi="宋体" w:eastAsia="宋体" w:cs="宋体"/>
          <w:color w:val="000"/>
          <w:sz w:val="28"/>
          <w:szCs w:val="28"/>
        </w:rPr>
        <w:t xml:space="preserve">三是积极引导“大学生村官”当好“四员”服务基层。当好涉农政策“宣传员”、矛盾纠纷“调解员”、村民致富“信息员”、基础建设“设计员”。今年以来，大学生村官借助远教设备宣传政治理论、法律法规260余次;共入户走访群众20__余人次，化解矛盾纠纷80余起;帮助元庚塘村建立中药材专业合作社1个，规划种植薄荷、白芷等中药材600亩;协同村“两委”向上级成功申报维修公路、整治山坪塘等9个“一事一议”项目。</w:t>
      </w:r>
    </w:p>
    <w:p>
      <w:pPr>
        <w:ind w:left="0" w:right="0" w:firstLine="560"/>
        <w:spacing w:before="450" w:after="450" w:line="312" w:lineRule="auto"/>
      </w:pPr>
      <w:r>
        <w:rPr>
          <w:rFonts w:ascii="宋体" w:hAnsi="宋体" w:eastAsia="宋体" w:cs="宋体"/>
          <w:color w:val="000"/>
          <w:sz w:val="28"/>
          <w:szCs w:val="28"/>
        </w:rPr>
        <w:t xml:space="preserve">今年村级党组织换届，我镇将农村优秀人才选拔充实到了村(社区)支委成员中，其中致富能人32人，复退转军人2人，专业合作组织负责人2人，“两新”组织负责人1人，我镇6名大学生村官中，有5人进村支委，2人当选为村党支部书记，3人当选为村支部副书记。</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今年，我镇人才工作虽取得了一定成绩，但也存在一些问题。</w:t>
      </w:r>
    </w:p>
    <w:p>
      <w:pPr>
        <w:ind w:left="0" w:right="0" w:firstLine="560"/>
        <w:spacing w:before="450" w:after="450" w:line="312" w:lineRule="auto"/>
      </w:pPr>
      <w:r>
        <w:rPr>
          <w:rFonts w:ascii="宋体" w:hAnsi="宋体" w:eastAsia="宋体" w:cs="宋体"/>
          <w:color w:val="000"/>
          <w:sz w:val="28"/>
          <w:szCs w:val="28"/>
        </w:rPr>
        <w:t xml:space="preserve">一是人才素质普遍不够高，党政实施培训力度不够，个人自身努力不够等因素，最终造成综合素质的人才缺乏;</w:t>
      </w:r>
    </w:p>
    <w:p>
      <w:pPr>
        <w:ind w:left="0" w:right="0" w:firstLine="560"/>
        <w:spacing w:before="450" w:after="450" w:line="312" w:lineRule="auto"/>
      </w:pPr>
      <w:r>
        <w:rPr>
          <w:rFonts w:ascii="宋体" w:hAnsi="宋体" w:eastAsia="宋体" w:cs="宋体"/>
          <w:color w:val="000"/>
          <w:sz w:val="28"/>
          <w:szCs w:val="28"/>
        </w:rPr>
        <w:t xml:space="preserve">二是人才的培训、激励、保障等机制还须进一步健全;</w:t>
      </w:r>
    </w:p>
    <w:p>
      <w:pPr>
        <w:ind w:left="0" w:right="0" w:firstLine="560"/>
        <w:spacing w:before="450" w:after="450" w:line="312" w:lineRule="auto"/>
      </w:pPr>
      <w:r>
        <w:rPr>
          <w:rFonts w:ascii="宋体" w:hAnsi="宋体" w:eastAsia="宋体" w:cs="宋体"/>
          <w:color w:val="000"/>
          <w:sz w:val="28"/>
          <w:szCs w:val="28"/>
        </w:rPr>
        <w:t xml:space="preserve">三是对农村人才的管理、使用须进一步加强。</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青年人才招引工作总结7</w:t>
      </w:r>
    </w:p>
    <w:p>
      <w:pPr>
        <w:ind w:left="0" w:right="0" w:firstLine="560"/>
        <w:spacing w:before="450" w:after="450" w:line="312" w:lineRule="auto"/>
      </w:pPr>
      <w:r>
        <w:rPr>
          <w:rFonts w:ascii="宋体" w:hAnsi="宋体" w:eastAsia="宋体" w:cs="宋体"/>
          <w:color w:val="000"/>
          <w:sz w:val="28"/>
          <w:szCs w:val="28"/>
        </w:rPr>
        <w:t xml:space="preserve">结合我企业工作实际，明年人才工作的基本思路是：以_理论和“三个代表”重要思想为指导，认真落实全区人事工作会议的安排和部署，坚持科学发展观，坚持实施人才强企战略，进一步加强人才队伍建设，进一步深化企业单位人事制度改革，进一步完善人才服务体系，不断实现我公司人事人才工作又好又快地发展。</w:t>
      </w:r>
    </w:p>
    <w:p>
      <w:pPr>
        <w:ind w:left="0" w:right="0" w:firstLine="560"/>
        <w:spacing w:before="450" w:after="450" w:line="312" w:lineRule="auto"/>
      </w:pPr>
      <w:r>
        <w:rPr>
          <w:rFonts w:ascii="宋体" w:hAnsi="宋体" w:eastAsia="宋体" w:cs="宋体"/>
          <w:color w:val="000"/>
          <w:sz w:val="28"/>
          <w:szCs w:val="28"/>
        </w:rPr>
        <w:t xml:space="preserve">初步打算：继续深入推进人才工作向更好方向发展，不断总结和解决人才工作中出现的新情况、新问题，深入调研，务求实效；加强督查，提高工作效能；注重舆论宣传，努力营造有利于人才成长的环境；加强对人事干部的教育、管理和监督，为企业建立健全正确的人才引导机制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青年人才招引工作总结8</w:t>
      </w:r>
    </w:p>
    <w:p>
      <w:pPr>
        <w:ind w:left="0" w:right="0" w:firstLine="560"/>
        <w:spacing w:before="450" w:after="450" w:line="312" w:lineRule="auto"/>
      </w:pPr>
      <w:r>
        <w:rPr>
          <w:rFonts w:ascii="宋体" w:hAnsi="宋体" w:eastAsia="宋体" w:cs="宋体"/>
          <w:color w:val="000"/>
          <w:sz w:val="28"/>
          <w:szCs w:val="28"/>
        </w:rPr>
        <w:t xml:space="preserve">20XX年，在市人才办的正确指导下，在乡党委的正确领导下，我们采取有效措施，全面推进人才队伍建设，为我乡经济社会各项事业又好又快发展提供了坚强的人才保障和智力支持。现将20XX年我乡人才工作情况总结如下：</w:t>
      </w:r>
    </w:p>
    <w:p>
      <w:pPr>
        <w:ind w:left="0" w:right="0" w:firstLine="560"/>
        <w:spacing w:before="450" w:after="450" w:line="312" w:lineRule="auto"/>
      </w:pPr>
      <w:r>
        <w:rPr>
          <w:rFonts w:ascii="宋体" w:hAnsi="宋体" w:eastAsia="宋体" w:cs="宋体"/>
          <w:color w:val="000"/>
          <w:sz w:val="28"/>
          <w:szCs w:val="28"/>
        </w:rPr>
        <w:t xml:space="preserve">&gt;一、着力开展实用技术培训，提升农村实用人才技能水平</w:t>
      </w:r>
    </w:p>
    <w:p>
      <w:pPr>
        <w:ind w:left="0" w:right="0" w:firstLine="560"/>
        <w:spacing w:before="450" w:after="450" w:line="312" w:lineRule="auto"/>
      </w:pPr>
      <w:r>
        <w:rPr>
          <w:rFonts w:ascii="宋体" w:hAnsi="宋体" w:eastAsia="宋体" w:cs="宋体"/>
          <w:color w:val="000"/>
          <w:sz w:val="28"/>
          <w:szCs w:val="28"/>
        </w:rPr>
        <w:t xml:space="preserve">我乡充分利用各种会议、专项技术培训等形式对农村实用人才进行了技术培训，一是联系市劳动就业培训学校举办电脑培训班两期，培训学员220人。二是聘请市农业局专家进行沼气的建设和维护的培训，共培训学员61人。通过培训，使大家对此项技术掌握得更加精通，更能熟练操作。我乡XX村的XXX，参加培训后，自已带领十几个人外出为农户建沼气，仅今年冬就建沼气池100多个，收入近30万元。三是举办创业培训一期，培训学员30人，为青年人的创业打下坚实的思想基础和理论基础。四是组织养殖专业户进行养殖技术和畜禽疾病防疫等方面的学习培训，受益人员70多人。五是改进服务方式，拓宽服务渠道，为人才的选拔使用提供良好的平台，为人才的健康成长和创业发展创造宽松的环境。截止目前共安排就业200余人。</w:t>
      </w:r>
    </w:p>
    <w:p>
      <w:pPr>
        <w:ind w:left="0" w:right="0" w:firstLine="560"/>
        <w:spacing w:before="450" w:after="450" w:line="312" w:lineRule="auto"/>
      </w:pPr>
      <w:r>
        <w:rPr>
          <w:rFonts w:ascii="宋体" w:hAnsi="宋体" w:eastAsia="宋体" w:cs="宋体"/>
          <w:color w:val="000"/>
          <w:sz w:val="28"/>
          <w:szCs w:val="28"/>
        </w:rPr>
        <w:t xml:space="preserve">二&gt;、培训与引进并重，建设非公企业人才队伍</w:t>
      </w:r>
    </w:p>
    <w:p>
      <w:pPr>
        <w:ind w:left="0" w:right="0" w:firstLine="560"/>
        <w:spacing w:before="450" w:after="450" w:line="312" w:lineRule="auto"/>
      </w:pPr>
      <w:r>
        <w:rPr>
          <w:rFonts w:ascii="宋体" w:hAnsi="宋体" w:eastAsia="宋体" w:cs="宋体"/>
          <w:color w:val="000"/>
          <w:sz w:val="28"/>
          <w:szCs w:val="28"/>
        </w:rPr>
        <w:t xml:space="preserve">一是加强非公企业人才培训和劳动力素质培训。在企业对在职职工进行了近200人的培训，收到良好效果。同时注重私营企业主、企业主要负责人等的个人素养及业务水平的提高，多次参加省、市各级对企业管理方面的培训授课，成效显著。二是加强企业人才引进工作。以重点项目建设为契机，积极组织本乡企业参加人才招聘活动，为我乡企业发展提供有力的智力保证。</w:t>
      </w:r>
    </w:p>
    <w:p>
      <w:pPr>
        <w:ind w:left="0" w:right="0" w:firstLine="560"/>
        <w:spacing w:before="450" w:after="450" w:line="312" w:lineRule="auto"/>
      </w:pPr>
      <w:r>
        <w:rPr>
          <w:rFonts w:ascii="宋体" w:hAnsi="宋体" w:eastAsia="宋体" w:cs="宋体"/>
          <w:color w:val="000"/>
          <w:sz w:val="28"/>
          <w:szCs w:val="28"/>
        </w:rPr>
        <w:t xml:space="preserve">&gt;三、建立健全机制，进一步推进公务员队伍建设</w:t>
      </w:r>
    </w:p>
    <w:p>
      <w:pPr>
        <w:ind w:left="0" w:right="0" w:firstLine="560"/>
        <w:spacing w:before="450" w:after="450" w:line="312" w:lineRule="auto"/>
      </w:pPr>
      <w:r>
        <w:rPr>
          <w:rFonts w:ascii="宋体" w:hAnsi="宋体" w:eastAsia="宋体" w:cs="宋体"/>
          <w:color w:val="000"/>
          <w:sz w:val="28"/>
          <w:szCs w:val="28"/>
        </w:rPr>
        <w:t xml:space="preserve">一是制订公务员业务提升方案，立足岗位，全员参与，进一步深化和推动岗位练兵活动的持续开展，以业务提升促能力提升、效率提升和作风转变，确保乡党委、政府各项战略部署全面完成。二是拟订公务员绩效考核暂行办法，实现机关干部考核的日常化，全面考核公务员的德、能、勤、绩、廉，特别是工作实绩，不断提高公务员队伍的整体素质。三是开展带头创先争优、争做人民满意公务员活动。以推动科学发展、促进社会和谐、服务人民群众为主题，坚持以人为本、执政为民，激励广大公务员紧密联系实际，兢兢业业做好工作，立足本职创先争优，始终做到为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上半年的人才工作，经过全乡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人才工作领导小组思想还不够解放，服务意识不强。这些方面，在以后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进一步建立完善人才工作机制，创新工作思路，拓展服务领域。要突出抓好人才培训工作，提高人才队伍综合素质。按照“实际、实用、实效”的原则，整合培训资源，扩大培训规模，提高培训质量，丰富培训形式，优化干部队伍。</w:t>
      </w:r>
    </w:p>
    <w:p>
      <w:pPr>
        <w:ind w:left="0" w:right="0" w:firstLine="560"/>
        <w:spacing w:before="450" w:after="450" w:line="312" w:lineRule="auto"/>
      </w:pPr>
      <w:r>
        <w:rPr>
          <w:rFonts w:ascii="宋体" w:hAnsi="宋体" w:eastAsia="宋体" w:cs="宋体"/>
          <w:color w:val="000"/>
          <w:sz w:val="28"/>
          <w:szCs w:val="28"/>
        </w:rPr>
        <w:t xml:space="preserve">2、建立科学的人才评价机制，加大人才选拔力度，制定和完善人才选拔管理办法。建立激励机制，对做出重大贡献、取得突出成绩的优秀人才进行表彰和奖励，让广大干部群众学有榜样，干有样板，真正起到开发一批能人、带动一方百姓、搞活一片经济的激励效应，在全乡上下营造“尊重知识，尊重人才”的社会氛围。</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青年人才招引工作总结9</w:t>
      </w:r>
    </w:p>
    <w:p>
      <w:pPr>
        <w:ind w:left="0" w:right="0" w:firstLine="560"/>
        <w:spacing w:before="450" w:after="450" w:line="312" w:lineRule="auto"/>
      </w:pPr>
      <w:r>
        <w:rPr>
          <w:rFonts w:ascii="宋体" w:hAnsi="宋体" w:eastAsia="宋体" w:cs="宋体"/>
          <w:color w:val="000"/>
          <w:sz w:val="28"/>
          <w:szCs w:val="28"/>
        </w:rPr>
        <w:t xml:space="preserve">结合我企业工作实际，明年人才工作的基本思路是：以_理论和“三个代表”重要思想为指导，认真落实全区人事工作会议的安排和部署，坚持科学发展观，坚持实施人才强企战略，进一步加强人才队伍建设，进一步深化企业单位人事制度改革，进一步完善人才服务体系，不断实现我公司人事人才工作又好又快地发展。</w:t>
      </w:r>
    </w:p>
    <w:p>
      <w:pPr>
        <w:ind w:left="0" w:right="0" w:firstLine="560"/>
        <w:spacing w:before="450" w:after="450" w:line="312" w:lineRule="auto"/>
      </w:pPr>
      <w:r>
        <w:rPr>
          <w:rFonts w:ascii="宋体" w:hAnsi="宋体" w:eastAsia="宋体" w:cs="宋体"/>
          <w:color w:val="000"/>
          <w:sz w:val="28"/>
          <w:szCs w:val="28"/>
        </w:rPr>
        <w:t xml:space="preserve">初步打算：继续深入推进人才工作向更好方向发展，不断总结和解决人才工作中出现的新情况、新问题，深入调研，务求实效;加强督查，提高工作效能;注重舆论宣传，努力营造有利于人才成长的环境;加强对人事干部的教育、管理和监督，为企业建立健全正确的人才引导机制做好充分准备。</w:t>
      </w:r>
    </w:p>
    <w:p>
      <w:pPr>
        <w:ind w:left="0" w:right="0" w:firstLine="560"/>
        <w:spacing w:before="450" w:after="450" w:line="312" w:lineRule="auto"/>
      </w:pPr>
      <w:r>
        <w:rPr>
          <w:rFonts w:ascii="宋体" w:hAnsi="宋体" w:eastAsia="宋体" w:cs="宋体"/>
          <w:color w:val="000"/>
          <w:sz w:val="28"/>
          <w:szCs w:val="28"/>
        </w:rPr>
        <w:t xml:space="preserve">xxxx年，我市人才工作认真贯彻落实上级精神，深入贯彻落实科学发展观，统筹规划，加强指导，加大人才引进、盘活、培养和使用的力度，着力开发人才资源，提升各类人才的能力素质，全面促进各级人才为经济建设服务，努力创造人才智力“柔性”流动体制，实现人才资源优化配置，建设一支规模宏大、结构合理、素质优良的人才队伍，为全市经济社会发展和社会主义新农村建设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(一)加强领导，切实做好人才工作的统筹规划和宏观指导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抓组织领导，为实施人才强市战略提供组织保证。加大协调力度，充分发挥市委组织部门牵头抓总作用。按照党管人才以及管宏观、管政策、管协调、管服务的要求，充分发挥党的思想政治优势、组织优势和密切联系群众的优势，不断完善政策，创新机制，改进方法，整合资源，真正做到牵头不单干、抓总不包揽，积极调动各单位、各部门的主观</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积极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积极向财政部门争取xx万元资金，探索建立人才工作专项基金，以用于高层次人才培养、紧缺人才引进、农村实用人才的培训、困难企业高层次人才的救助及突出贡献人才的奖励等方面，建立和完善了激励企业人才创新创业的奖励</w:t>
      </w:r>
    </w:p>
    <w:p>
      <w:pPr>
        <w:ind w:left="0" w:right="0" w:firstLine="560"/>
        <w:spacing w:before="450" w:after="450" w:line="312" w:lineRule="auto"/>
      </w:pPr>
      <w:r>
        <w:rPr>
          <w:rFonts w:ascii="宋体" w:hAnsi="宋体" w:eastAsia="宋体" w:cs="宋体"/>
          <w:color w:val="000"/>
          <w:sz w:val="28"/>
          <w:szCs w:val="28"/>
        </w:rPr>
        <w:t xml:space="preserve">机制，对有突出贡献的人才实施重奖，促进了各类人才的竞相发展。加大人才工作宣传力度，定期编制人才工作简报、举办人才工作座谈会、企业家论坛，在xx电视台开设了“人才之声”专栏，在xxx上开辟了“创业标兵”专栏，树立了何谧、胡文华等xx为行业创业先锋。积极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提供制度保障。一是继续完善联席会议制度。定期与成员单位沟通信息，交流工作情况，协调落实人才工作领导小组确定的有关工作，研究分析解决工作中的重点、难点问题，总结经验，推进工作。二是完善人才工作报告制度。规定各单位要按要求及时向市委组织部报送人才工作情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宋体" w:hAnsi="宋体" w:eastAsia="宋体" w:cs="宋体"/>
          <w:color w:val="000"/>
          <w:sz w:val="28"/>
          <w:szCs w:val="28"/>
        </w:rPr>
        <w:t xml:space="preserve">(二)突出重点，切实加强人才的培养、引进、使用和激励。</w:t>
      </w:r>
    </w:p>
    <w:p>
      <w:pPr>
        <w:ind w:left="0" w:right="0" w:firstLine="560"/>
        <w:spacing w:before="450" w:after="450" w:line="312" w:lineRule="auto"/>
      </w:pPr>
      <w:r>
        <w:rPr>
          <w:rFonts w:ascii="宋体" w:hAnsi="宋体" w:eastAsia="宋体" w:cs="宋体"/>
          <w:color w:val="000"/>
          <w:sz w:val="28"/>
          <w:szCs w:val="28"/>
        </w:rPr>
        <w:t xml:space="preserve">1、以高层次人才为重点深入推进“三大人才工程”。</w:t>
      </w:r>
    </w:p>
    <w:p>
      <w:pPr>
        <w:ind w:left="0" w:right="0" w:firstLine="560"/>
        <w:spacing w:before="450" w:after="450" w:line="312" w:lineRule="auto"/>
      </w:pPr>
      <w:r>
        <w:rPr>
          <w:rFonts w:ascii="宋体" w:hAnsi="宋体" w:eastAsia="宋体" w:cs="宋体"/>
          <w:color w:val="000"/>
          <w:sz w:val="28"/>
          <w:szCs w:val="28"/>
        </w:rPr>
        <w:t xml:space="preserve">一是实施高层次人才培养工程。以理论培训、实践锻炼等方式，切实抓好党政人才、专业技术人才、企业经营管理人才队伍建设。一年来，全市累计培训党政人才xxx余人次。其中，举办xxxx年度全市领导干部培训班x期，共xx余人，完成上级调训xx期，xx人次;培训专业技术人才xx余人次，培训企业经营管理人才xx余人次。在市委党校举办一期回乡创业人员培训班，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2024-09-20T21:46:10+08:00</dcterms:created>
  <dcterms:modified xsi:type="dcterms:W3CDTF">2024-09-20T21:46:10+08:00</dcterms:modified>
</cp:coreProperties>
</file>

<file path=docProps/custom.xml><?xml version="1.0" encoding="utf-8"?>
<Properties xmlns="http://schemas.openxmlformats.org/officeDocument/2006/custom-properties" xmlns:vt="http://schemas.openxmlformats.org/officeDocument/2006/docPropsVTypes"/>
</file>