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乡村扶贫人员工作总结(热门22篇)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乡村扶贫人员工作总结1回顾20xx年工作，我们工作队着力在精准扶贫户的识别、脱贫规划、扶贫项目实施、贫困户帮扶四个方面务实工作。一、精准识别贫困户。在精准识别贫困户的工作中，我村历经了三轮评审，即：20xx年评审，20xx年10月比对复查，...</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w:t>
      </w:r>
    </w:p>
    <w:p>
      <w:pPr>
        <w:ind w:left="0" w:right="0" w:firstLine="560"/>
        <w:spacing w:before="450" w:after="450" w:line="312" w:lineRule="auto"/>
      </w:pPr>
      <w:r>
        <w:rPr>
          <w:rFonts w:ascii="宋体" w:hAnsi="宋体" w:eastAsia="宋体" w:cs="宋体"/>
          <w:color w:val="000"/>
          <w:sz w:val="28"/>
          <w:szCs w:val="28"/>
        </w:rPr>
        <w:t xml:space="preserve">回顾20xx年工作，我们工作队着力在精准扶贫户的识别、脱贫规划、扶贫项目实施、贫困户帮扶四个方面务实工作。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即：20xx年评审，20xx年10月比对复查，20xx年12月开展“回头看”再审查，其目的是达到贫困户确定精准。村20xx年评审结果确定贫困户152户459人，20xx年10月通过比对复查结果确定贫困户147户439人，20xx年12月通过开展“回头看”活动再审查结果确定贫困户111户490人。</w:t>
      </w:r>
    </w:p>
    <w:p>
      <w:pPr>
        <w:ind w:left="0" w:right="0" w:firstLine="560"/>
        <w:spacing w:before="450" w:after="450" w:line="312" w:lineRule="auto"/>
      </w:pPr>
      <w:r>
        <w:rPr>
          <w:rFonts w:ascii="宋体" w:hAnsi="宋体" w:eastAsia="宋体" w:cs="宋体"/>
          <w:color w:val="000"/>
          <w:sz w:val="28"/>
          <w:szCs w:val="28"/>
        </w:rPr>
        <w:t xml:space="preserve">在20xx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最后确定建卡贫困户147户439人，剔出了43户172人，新增建卡贫困户38户152人，全村减少建卡贫困户5户20人。</w:t>
      </w:r>
    </w:p>
    <w:p>
      <w:pPr>
        <w:ind w:left="0" w:right="0" w:firstLine="560"/>
        <w:spacing w:before="450" w:after="450" w:line="312" w:lineRule="auto"/>
      </w:pPr>
      <w:r>
        <w:rPr>
          <w:rFonts w:ascii="宋体" w:hAnsi="宋体" w:eastAsia="宋体" w:cs="宋体"/>
          <w:color w:val="000"/>
          <w:sz w:val="28"/>
          <w:szCs w:val="28"/>
        </w:rPr>
        <w:t xml:space="preserve">在20xx年12月开展“回头看”活动中，我村又以村为单位，集中召开村民大会，重点宣讲“六个不准”，并对已确定的147户439人建卡贫困户再次复议，张榜公示。对在公示中反映出的15个问题，进行入户调查，走访农户64户。在村民代表、党员、干部集中评审会上，剔出建卡贫困户36户，最后确定村建卡贫困户111户490人。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一是制定了建卡贫困户分年度脱贫规划，村20xx年脱贫19户85人，20xx年脱贫20户97人，20xx年脱贫32户139人，20xx年脱贫40户175人。</w:t>
      </w:r>
    </w:p>
    <w:p>
      <w:pPr>
        <w:ind w:left="0" w:right="0" w:firstLine="560"/>
        <w:spacing w:before="450" w:after="450" w:line="312" w:lineRule="auto"/>
      </w:pPr>
      <w:r>
        <w:rPr>
          <w:rFonts w:ascii="宋体" w:hAnsi="宋体" w:eastAsia="宋体" w:cs="宋体"/>
          <w:color w:val="000"/>
          <w:sz w:val="28"/>
          <w:szCs w:val="28"/>
        </w:rPr>
        <w:t xml:space="preserve">二是制定了“五个一批”扶贫规划，村建卡贫困户扶持生产和就业发展48户231人，移民搬迁安居11户51人，低保政策兜底13户57人，医疗救助扶持29户65人，灾后重建10户43人。</w:t>
      </w:r>
    </w:p>
    <w:p>
      <w:pPr>
        <w:ind w:left="0" w:right="0" w:firstLine="560"/>
        <w:spacing w:before="450" w:after="450" w:line="312" w:lineRule="auto"/>
      </w:pPr>
      <w:r>
        <w:rPr>
          <w:rFonts w:ascii="宋体" w:hAnsi="宋体" w:eastAsia="宋体" w:cs="宋体"/>
          <w:color w:val="000"/>
          <w:sz w:val="28"/>
          <w:szCs w:val="28"/>
        </w:rPr>
        <w:t xml:space="preserve">三是分户制定了产业发展规划：全村111户建卡贫困户，户户全部建卡。</w:t>
      </w:r>
    </w:p>
    <w:p>
      <w:pPr>
        <w:ind w:left="0" w:right="0" w:firstLine="560"/>
        <w:spacing w:before="450" w:after="450" w:line="312" w:lineRule="auto"/>
      </w:pPr>
      <w:r>
        <w:rPr>
          <w:rFonts w:ascii="宋体" w:hAnsi="宋体" w:eastAsia="宋体" w:cs="宋体"/>
          <w:color w:val="000"/>
          <w:sz w:val="28"/>
          <w:szCs w:val="28"/>
        </w:rPr>
        <w:t xml:space="preserve">四是制定了村20xx年至20xx年五年发展规划和20xx年至20xx年分年度发展规划。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总结20xx年的工作，从机关到农村，从执法到扶贫，工作角色的转变，工作职责的变化，在农村一线、扶贫一线深受锻炼，感受颇深。主要表现在四个方面：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1、必须坚持以精准扶贫统揽农村工作，加快农村建设与发展，万众一心，合力攻坚，决战贫困实现全面小康。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2、必须学会弹钢琴的农村工作方法，才能驾驭纷繁复杂的农村工作。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3、必须坚持从群众中来，到群众中去，大事小事同群众商量、讨论，认真开展好村民议事活动，只有充分发挥“四个民主”的作用，才能得到群众的拥护、支持，工作才能顺手。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4、必须坚持在千头万绪的工作中，明晰工作思路，突出工作重点，才能实现整体推进，否则将会挂一漏万。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展望20xx年，精准扶贫工作任重而道远，我村重点在四个方面抓突破。</w:t>
      </w:r>
    </w:p>
    <w:p>
      <w:pPr>
        <w:ind w:left="0" w:right="0" w:firstLine="560"/>
        <w:spacing w:before="450" w:after="450" w:line="312" w:lineRule="auto"/>
      </w:pPr>
      <w:r>
        <w:rPr>
          <w:rFonts w:ascii="宋体" w:hAnsi="宋体" w:eastAsia="宋体" w:cs="宋体"/>
          <w:color w:val="000"/>
          <w:sz w:val="28"/>
          <w:szCs w:val="28"/>
        </w:rPr>
        <w:t xml:space="preserve">1、加大扶贫项目争取力度，让更多的项目、资金进入村。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2、突出增收产业培育，将规划变成现实，让百姓见到效益。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3、着力抓典示范，广泛吸纳创业人士回村创业，引领、带动、辐射产业发展，组建各类专业合作社助推共同发展，共同致富。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4、强化全民素质教育，大力全面开展依法治村，努力提高全民素质。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乡村扶贫人员工作总结2</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xx市xx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乡村扶贫人员工作总结3</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w:t>
      </w:r>
    </w:p>
    <w:p>
      <w:pPr>
        <w:ind w:left="0" w:right="0" w:firstLine="560"/>
        <w:spacing w:before="450" w:after="450" w:line="312" w:lineRule="auto"/>
      </w:pPr>
      <w:r>
        <w:rPr>
          <w:rFonts w:ascii="宋体" w:hAnsi="宋体" w:eastAsia="宋体" w:cs="宋体"/>
          <w:color w:val="000"/>
          <w:sz w:val="28"/>
          <w:szCs w:val="28"/>
        </w:rPr>
        <w:t xml:space="preserve">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乡村扶贫人员工作总结4</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乡村扶贫人员工作总结5</w:t>
      </w:r>
    </w:p>
    <w:p>
      <w:pPr>
        <w:ind w:left="0" w:right="0" w:firstLine="560"/>
        <w:spacing w:before="450" w:after="450" w:line="312" w:lineRule="auto"/>
      </w:pPr>
      <w:r>
        <w:rPr>
          <w:rFonts w:ascii="宋体" w:hAnsi="宋体" w:eastAsia="宋体" w:cs="宋体"/>
          <w:color w:val="000"/>
          <w:sz w:val="28"/>
          <w:szCs w:val="28"/>
        </w:rPr>
        <w:t xml:space="preserve">&gt;一、切实加强世行项目后续管理，加大贷款回收力度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w:t>
      </w:r>
    </w:p>
    <w:p>
      <w:pPr>
        <w:ind w:left="0" w:right="0" w:firstLine="560"/>
        <w:spacing w:before="450" w:after="450" w:line="312" w:lineRule="auto"/>
      </w:pPr>
      <w:r>
        <w:rPr>
          <w:rFonts w:ascii="宋体" w:hAnsi="宋体" w:eastAsia="宋体" w:cs="宋体"/>
          <w:color w:val="000"/>
          <w:sz w:val="28"/>
          <w:szCs w:val="28"/>
        </w:rPr>
        <w:t xml:space="preserve">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20xx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w:t>
      </w:r>
    </w:p>
    <w:p>
      <w:pPr>
        <w:ind w:left="0" w:right="0" w:firstLine="560"/>
        <w:spacing w:before="450" w:after="450" w:line="312" w:lineRule="auto"/>
      </w:pPr>
      <w:r>
        <w:rPr>
          <w:rFonts w:ascii="宋体" w:hAnsi="宋体" w:eastAsia="宋体" w:cs="宋体"/>
          <w:color w:val="000"/>
          <w:sz w:val="28"/>
          <w:szCs w:val="28"/>
        </w:rPr>
        <w:t xml:space="preserve">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&gt;二、张四营扶贫重点村进展顺利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xx年项目启动后，从项目的规划到实施，我们坚持高标准、搞起点。首先，坚持科学规划，注重社会效益、经济效益、生态效益协调发展，第二，项目资金坚持专款专用，强化资金管理，注重资金使用效益，本着节约的原则，把资金用在群众一家一户解决不了的公益性基础建设项目上。第三，广泛发动群众积极参与项目建设，召开村党员干部会议10余次，群众会议500人次，通过和党员干部群众交流、座谈等形式，了解群众议意愿，让群众真正成为扶贫重点村建设的主人，调动群众的积极性。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&gt;三、劳动力转移技能培训初显成效。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&gt;四、贫困户建档立卡工作圆满完成。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&gt;五、确定申报了20xx年扶贫项目。</w:t>
      </w:r>
    </w:p>
    <w:p>
      <w:pPr>
        <w:ind w:left="0" w:right="0" w:firstLine="560"/>
        <w:spacing w:before="450" w:after="450" w:line="312" w:lineRule="auto"/>
      </w:pPr>
      <w:r>
        <w:rPr>
          <w:rFonts w:ascii="宋体" w:hAnsi="宋体" w:eastAsia="宋体" w:cs="宋体"/>
          <w:color w:val="000"/>
          <w:sz w:val="28"/>
          <w:szCs w:val="28"/>
        </w:rPr>
        <w:t xml:space="preserve">20xx年市全镇扶贫工作的关键年，根据我镇的实际情况，申报了桥头村为我镇20xx年扶贫开发重点村，申报20xx年迁移式扶贫132户、326人，已将项目申报计划和实施方案报区扶贫办。</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与镇委、镇政府的要求和群众的期望仍有差距，主要体现在世行贷款回收缓慢，扶贫培训宣传力度孝进度慢，扶贫重点村，全镇重点村建设进度慢（全镇共设计到20xx年完成8个村，正在建设重一个村）等，在今后的工作中，我们认真实践“三个代表”重要思想，振奋精神，塌实苦干，加快沈坝脱贫致富，为建设社会主义新农村奠定基矗</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乡村扶贫人员工作总结6</w:t>
      </w:r>
    </w:p>
    <w:p>
      <w:pPr>
        <w:ind w:left="0" w:right="0" w:firstLine="560"/>
        <w:spacing w:before="450" w:after="450" w:line="312" w:lineRule="auto"/>
      </w:pPr>
      <w:r>
        <w:rPr>
          <w:rFonts w:ascii="宋体" w:hAnsi="宋体" w:eastAsia="宋体" w:cs="宋体"/>
          <w:color w:val="000"/>
          <w:sz w:val="28"/>
          <w:szCs w:val="28"/>
        </w:rPr>
        <w:t xml:space="preserve">本人从XX年4月开始抽调至XX镇XX村从事扶贫开发“双到”工作，任驻村工作队队长。从事驻村工作以来，我坚持以“XX”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XX年XX村人均收入达5567元，比上一年增长；贫困户XX年人均收入达元，比上一年增长，有48户贫困户年人均纯收入超过2500元，实现稳定脱贫，占总贫困户数的。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610平方米道路、新建了300米机耕道、修建了2座陂头；二是充分组织协调利用XX扶贫资金79万元，用于村庄整治、入股扶贫电站、产业扶持、危桥改造、贫困户危房改造等项目建设。投入资金15万元，搞好了XX_村小组的村庄整治工作，改善了群众的居住环境；投入资金15万元（恒大集团10万元，县财政资金5万元）帮助XX村入股县扶贫电站，通过入扶贫电站，每年可获得8%的红利，增加贫困村集体稳定的经济收入，XX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三是组织协调利用始兴县扶贫基金会捐助的2万元用于修缮七北村委会，改善了村委会的办公环境。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乡村扶贫人员工作总结7</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乡村扶贫人员工作总结8</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乡村扶贫人员工作总结9</w:t>
      </w:r>
    </w:p>
    <w:p>
      <w:pPr>
        <w:ind w:left="0" w:right="0" w:firstLine="560"/>
        <w:spacing w:before="450" w:after="450" w:line="312" w:lineRule="auto"/>
      </w:pPr>
      <w:r>
        <w:rPr>
          <w:rFonts w:ascii="宋体" w:hAnsi="宋体" w:eastAsia="宋体" w:cs="宋体"/>
          <w:color w:val="000"/>
          <w:sz w:val="28"/>
          <w:szCs w:val="28"/>
        </w:rPr>
        <w:t xml:space="preserve">为深入贯彻落实省委十届六次全会、市委三届九次全会XX县委第十二届十一次全会精神，按照“四年集中攻坚、一年打扫战场、一年巩固提升”的要求，20xx年，XX县乡充分利用扶贫解困的各项政策，大力争取上级的帮扶和支持，调动群众的积极性，扎实搞好基础设施建设、特色产业发展、幸福美丽新村建设和基本公共服务均等化，不断改善生产生活条件，增加群众收入，努力使贫困户早日脱贫致富。现将我乡扶贫攻坚工作20xx年开展情况汇报如下：</w:t>
      </w:r>
    </w:p>
    <w:p>
      <w:pPr>
        <w:ind w:left="0" w:right="0" w:firstLine="560"/>
        <w:spacing w:before="450" w:after="450" w:line="312" w:lineRule="auto"/>
      </w:pPr>
      <w:r>
        <w:rPr>
          <w:rFonts w:ascii="宋体" w:hAnsi="宋体" w:eastAsia="宋体" w:cs="宋体"/>
          <w:color w:val="000"/>
          <w:sz w:val="28"/>
          <w:szCs w:val="28"/>
        </w:rPr>
        <w:t xml:space="preserve">20xx年，乡在县委、县政府的正确领导下，在县扶贫部门、驻村工作组的大力支持下，打出了脱贫致富组合拳，确保了乡扶贫攻坚工作有序开展。</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我乡为进一步加强对精准扶贫工作的组织领导，确保各项扶贫工作措施落到实处，成立了以党委书记为组长，班子成员为副组长，各站所负责人、各村（社区）支部书记为成员的扶贫工作领导小组。形成了主要领导亲自抓，分管领导具体抓，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&gt;二、整体部署，全面推进</w:t>
      </w:r>
    </w:p>
    <w:p>
      <w:pPr>
        <w:ind w:left="0" w:right="0" w:firstLine="560"/>
        <w:spacing w:before="450" w:after="450" w:line="312" w:lineRule="auto"/>
      </w:pPr>
      <w:r>
        <w:rPr>
          <w:rFonts w:ascii="宋体" w:hAnsi="宋体" w:eastAsia="宋体" w:cs="宋体"/>
          <w:color w:val="000"/>
          <w:sz w:val="28"/>
          <w:szCs w:val="28"/>
        </w:rPr>
        <w:t xml:space="preserve">一是县帮扶工作队深入调研。4个县级帮扶工作组深入贫困村实地了解情况，入户掌握贫困现状，同村两委干部讨论商定扶贫规划，并经过反复修改，制定了切实可行的帮扶方案。二是乡党委政府结合实际整体推进。明确了班子成员和各站所负责人包片、包村帮扶，并要求到村入户掌握村情，结合实际制定了五年总体规划规划和20xx年脱贫计划。截止目前，全乡4个贫困村总体规划已全部制定。</w:t>
      </w:r>
    </w:p>
    <w:p>
      <w:pPr>
        <w:ind w:left="0" w:right="0" w:firstLine="560"/>
        <w:spacing w:before="450" w:after="450" w:line="312" w:lineRule="auto"/>
      </w:pPr>
      <w:r>
        <w:rPr>
          <w:rFonts w:ascii="宋体" w:hAnsi="宋体" w:eastAsia="宋体" w:cs="宋体"/>
          <w:color w:val="000"/>
          <w:sz w:val="28"/>
          <w:szCs w:val="28"/>
        </w:rPr>
        <w:t xml:space="preserve">&gt;三、着力项目，整体推进</w:t>
      </w:r>
    </w:p>
    <w:p>
      <w:pPr>
        <w:ind w:left="0" w:right="0" w:firstLine="560"/>
        <w:spacing w:before="450" w:after="450" w:line="312" w:lineRule="auto"/>
      </w:pPr>
      <w:r>
        <w:rPr>
          <w:rFonts w:ascii="宋体" w:hAnsi="宋体" w:eastAsia="宋体" w:cs="宋体"/>
          <w:color w:val="000"/>
          <w:sz w:val="28"/>
          <w:szCs w:val="28"/>
        </w:rPr>
        <w:t xml:space="preserve">为把乡建设成生态旅游地和秀美花果山，提出了以打通出境路、形成内环线的工作思路，通过以点带面、点面结合、辐射带动、整体推进的工作路径，统筹规划了一系列道路水利等基础设施建设。今年已新建生产便道26公里，入户路公里，新建集中供水点8处，整修渠道3公里，山坪塘118个，新建水池105个。</w:t>
      </w:r>
    </w:p>
    <w:p>
      <w:pPr>
        <w:ind w:left="0" w:right="0" w:firstLine="560"/>
        <w:spacing w:before="450" w:after="450" w:line="312" w:lineRule="auto"/>
      </w:pPr>
      <w:r>
        <w:rPr>
          <w:rFonts w:ascii="宋体" w:hAnsi="宋体" w:eastAsia="宋体" w:cs="宋体"/>
          <w:color w:val="000"/>
          <w:sz w:val="28"/>
          <w:szCs w:val="28"/>
        </w:rPr>
        <w:t xml:space="preserve">&gt;四、围绕产业，重点突破</w:t>
      </w:r>
    </w:p>
    <w:p>
      <w:pPr>
        <w:ind w:left="0" w:right="0" w:firstLine="560"/>
        <w:spacing w:before="450" w:after="450" w:line="312" w:lineRule="auto"/>
      </w:pPr>
      <w:r>
        <w:rPr>
          <w:rFonts w:ascii="宋体" w:hAnsi="宋体" w:eastAsia="宋体" w:cs="宋体"/>
          <w:color w:val="000"/>
          <w:sz w:val="28"/>
          <w:szCs w:val="28"/>
        </w:rPr>
        <w:t xml:space="preserve">一是立足实际总体规划。结合本乡实际科学合理规划片区、村、农户主导产业，推进“一村一品、一户一策”，整片、整村、整乡推进的扶贫规划。实现每个村有骨干产业项目，每个贫困户掌握1-2项实用技术。二是围绕基础产业总体规划。重点围绕青脆李产业进行发展。目前已种植青脆李规模1200余亩，形成3000余亩的青脆李产业区。</w:t>
      </w:r>
    </w:p>
    <w:p>
      <w:pPr>
        <w:ind w:left="0" w:right="0" w:firstLine="560"/>
        <w:spacing w:before="450" w:after="450" w:line="312" w:lineRule="auto"/>
      </w:pPr>
      <w:r>
        <w:rPr>
          <w:rFonts w:ascii="宋体" w:hAnsi="宋体" w:eastAsia="宋体" w:cs="宋体"/>
          <w:color w:val="000"/>
          <w:sz w:val="28"/>
          <w:szCs w:val="28"/>
        </w:rPr>
        <w:t xml:space="preserve">&gt;五、发展信贷，解决资金</w:t>
      </w:r>
    </w:p>
    <w:p>
      <w:pPr>
        <w:ind w:left="0" w:right="0" w:firstLine="560"/>
        <w:spacing w:before="450" w:after="450" w:line="312" w:lineRule="auto"/>
      </w:pPr>
      <w:r>
        <w:rPr>
          <w:rFonts w:ascii="宋体" w:hAnsi="宋体" w:eastAsia="宋体" w:cs="宋体"/>
          <w:color w:val="000"/>
          <w:sz w:val="28"/>
          <w:szCs w:val="28"/>
        </w:rPr>
        <w:t xml:space="preserve">为解决贫困户发展产业缺资金、贷款难的问题，乡9个行政村成立了以村支部书记为组长的“信用评级风控领导小组”，联合乡信用社，对全乡贫困户进行了小额信用贷款评级，有效缓解财政扶贫资金不足，帮助贫困户“能贷款、能发展、能致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我乡自开展扶贫工作以来，在县、乡、村三级的共同努力下，虽然取得了一些成绩，贫困现状得到了一定的改善，但要巩固扶贫成果，全面推进社会主义新农村建设，形势依然严峻：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二是年初部分计划项目还未完成。由于缺乏资金，年初计划实施的渠道、人畜安全饮水工程、产业项目等还欠任务较多。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乡村扶贫人员工作总结10</w:t>
      </w:r>
    </w:p>
    <w:p>
      <w:pPr>
        <w:ind w:left="0" w:right="0" w:firstLine="560"/>
        <w:spacing w:before="450" w:after="450" w:line="312" w:lineRule="auto"/>
      </w:pPr>
      <w:r>
        <w:rPr>
          <w:rFonts w:ascii="宋体" w:hAnsi="宋体" w:eastAsia="宋体" w:cs="宋体"/>
          <w:color w:val="000"/>
          <w:sz w:val="28"/>
          <w:szCs w:val="28"/>
        </w:rPr>
        <w:t xml:space="preserve">在州市建整扶贫办、XX市工作队的正确领导和科学指导下，在州商务局、州工商银行、州贸促会三家后盾单位的高度重视和大力支持下，按照州委、州政府关于农村建整扶贫工作的决策和部署，我们努力克服困难，锲而不舍，突出重点，破解难点，打造亮点，紧密团结干部群众，千方百计地做了大量的艰辛工作，取得了明显成效，切实加快了深坳村的扶贫攻坚进程，为完成新一轮建整扶贫工作任务打下了坚实的基础。现将一年来的建整扶贫工作总结如下：</w:t>
      </w:r>
    </w:p>
    <w:p>
      <w:pPr>
        <w:ind w:left="0" w:right="0" w:firstLine="560"/>
        <w:spacing w:before="450" w:after="450" w:line="312" w:lineRule="auto"/>
      </w:pPr>
      <w:r>
        <w:rPr>
          <w:rFonts w:ascii="宋体" w:hAnsi="宋体" w:eastAsia="宋体" w:cs="宋体"/>
          <w:color w:val="000"/>
          <w:sz w:val="28"/>
          <w:szCs w:val="28"/>
        </w:rPr>
        <w:t xml:space="preserve">&gt;一、面对让人揪心的贫困背景</w:t>
      </w:r>
    </w:p>
    <w:p>
      <w:pPr>
        <w:ind w:left="0" w:right="0" w:firstLine="560"/>
        <w:spacing w:before="450" w:after="450" w:line="312" w:lineRule="auto"/>
      </w:pPr>
      <w:r>
        <w:rPr>
          <w:rFonts w:ascii="宋体" w:hAnsi="宋体" w:eastAsia="宋体" w:cs="宋体"/>
          <w:color w:val="000"/>
          <w:sz w:val="28"/>
          <w:szCs w:val="28"/>
        </w:rPr>
        <w:t xml:space="preserve">一是自然条件枯寒。该村是距XX城区仅10公里的“灯下黑”村，地形以山地为主，夹缝中方见少量田土。土壤系紫砂页岩发育而成的红壤类型，属于严重缺水村，人畜饮水、稻田灌溉非常困难。二是人均占有稻田极少。全村5个自然寨4个村民小组，158户，624人，稻田总面积仅有389亩，人均旱涝保收稻田不足亩，且因缺水、缺阳光而粮食产出率较低。有80多丘稻田极小，不能牛耕，只能人挖，阴山田、雷公田占了多数，农业生产条件太差，以致温饱问题一直没有解决。三是产业弱小，经济落后。全村有椪柑600亩，梨林40亩，培管不良，靠天收成，效益低下。20xx年全村人均纯收入1266元，人均口粮340公斤，处于贫困线以下。28岁以上男性找不到老婆的有32人，建国以来，3个村民小组没有1个大学生，“生病基本靠躺，吃饭基本靠党，老婆基本靠想”的深度贫困问题在该村反映十分突出。四是交通不畅，行路艰难。虽然历经了三次扶贫，但交通问题依然没有得到解决，“天晴一身灰，下雨一身泥”。“养女莫嫁深坳村，一根扁旦一莆藤；三天不出望江坳，饿死深坳一寨人”是该村贫困的真实写照。</w:t>
      </w:r>
    </w:p>
    <w:p>
      <w:pPr>
        <w:ind w:left="0" w:right="0" w:firstLine="560"/>
        <w:spacing w:before="450" w:after="450" w:line="312" w:lineRule="auto"/>
      </w:pPr>
      <w:r>
        <w:rPr>
          <w:rFonts w:ascii="宋体" w:hAnsi="宋体" w:eastAsia="宋体" w:cs="宋体"/>
          <w:color w:val="000"/>
          <w:sz w:val="28"/>
          <w:szCs w:val="28"/>
        </w:rPr>
        <w:t xml:space="preserve">&gt;二、今年建整扶贫工作的总体思路</w:t>
      </w:r>
    </w:p>
    <w:p>
      <w:pPr>
        <w:ind w:left="0" w:right="0" w:firstLine="560"/>
        <w:spacing w:before="450" w:after="450" w:line="312" w:lineRule="auto"/>
      </w:pPr>
      <w:r>
        <w:rPr>
          <w:rFonts w:ascii="宋体" w:hAnsi="宋体" w:eastAsia="宋体" w:cs="宋体"/>
          <w:color w:val="000"/>
          <w:sz w:val="28"/>
          <w:szCs w:val="28"/>
        </w:rPr>
        <w:t xml:space="preserve">按照州委书记何泽中提出的“强基础、兴产业，保生态、惠民生、促发展”的五项要求，今年我们以扎实开展创先争优活动为动力，重点抓好六个方面的工作，一是抓班子，二是抓基础，三是抓产业，四是抓素质，五是抓综治，六是抓创新，努力实现一年一个新台阶，两年再上大台阶，达到“村民富，干部富，集体富”的“三富”目标。</w:t>
      </w:r>
    </w:p>
    <w:p>
      <w:pPr>
        <w:ind w:left="0" w:right="0" w:firstLine="560"/>
        <w:spacing w:before="450" w:after="450" w:line="312" w:lineRule="auto"/>
      </w:pPr>
      <w:r>
        <w:rPr>
          <w:rFonts w:ascii="宋体" w:hAnsi="宋体" w:eastAsia="宋体" w:cs="宋体"/>
          <w:color w:val="000"/>
          <w:sz w:val="28"/>
          <w:szCs w:val="28"/>
        </w:rPr>
        <w:t xml:space="preserve">&gt;三、建整扶贫工作的主要特点及成效</w:t>
      </w:r>
    </w:p>
    <w:p>
      <w:pPr>
        <w:ind w:left="0" w:right="0" w:firstLine="560"/>
        <w:spacing w:before="450" w:after="450" w:line="312" w:lineRule="auto"/>
      </w:pPr>
      <w:r>
        <w:rPr>
          <w:rFonts w:ascii="宋体" w:hAnsi="宋体" w:eastAsia="宋体" w:cs="宋体"/>
          <w:color w:val="000"/>
          <w:sz w:val="28"/>
          <w:szCs w:val="28"/>
        </w:rPr>
        <w:t xml:space="preserve">（一）村组道路建设有了重大突破和历史性巨变。交通问题是该村村民的心头之望，多少代人，三届工作队没有解决好这一问题。在工作组筹资的105万元之中，共有万元用于修通四清桥至高坝组公里硬化道路，新修大寨组通组道路公里，硬化四清桥组公里村间道路，硬化王屋营组村间产业道路公里。除了道路建设外，我们筹资整修防洪堤，维修了灌溉担水电排设施。</w:t>
      </w:r>
    </w:p>
    <w:p>
      <w:pPr>
        <w:ind w:left="0" w:right="0" w:firstLine="560"/>
        <w:spacing w:before="450" w:after="450" w:line="312" w:lineRule="auto"/>
      </w:pPr>
      <w:r>
        <w:rPr>
          <w:rFonts w:ascii="宋体" w:hAnsi="宋体" w:eastAsia="宋体" w:cs="宋体"/>
          <w:color w:val="000"/>
          <w:sz w:val="28"/>
          <w:szCs w:val="28"/>
        </w:rPr>
        <w:t xml:space="preserve">（二）产业发展有了明显变化。对全村600多亩椪柑进行了低改品改，新开发椪柑100亩。今年椪柑产量、质量均有较大提升，全村椪柑产量达到162万斤，比去年增加了60万斤，商品果率也比去年大有提升，优质果可达110万斤，预计椪柑创收81万元。梨子、西瓜等其它水果培管得到了加强，全村梨子等水果创收40万元。全村竹鼠养殖、刺猬养殖示范户得到了扶持和发展，特色养殖产业为村民增收25万元。</w:t>
      </w:r>
    </w:p>
    <w:p>
      <w:pPr>
        <w:ind w:left="0" w:right="0" w:firstLine="560"/>
        <w:spacing w:before="450" w:after="450" w:line="312" w:lineRule="auto"/>
      </w:pPr>
      <w:r>
        <w:rPr>
          <w:rFonts w:ascii="宋体" w:hAnsi="宋体" w:eastAsia="宋体" w:cs="宋体"/>
          <w:color w:val="000"/>
          <w:sz w:val="28"/>
          <w:szCs w:val="28"/>
        </w:rPr>
        <w:t xml:space="preserve">（三）大力发展劳务经济形成新亮点。全村向广东、福建、浙江实现劳动力转移就业60人，向XX城区实现劳动力转移就业112人，特别是在工作组的鼓励引导下，全村农民自筹资金购买了12台货车组建了运输队，在XX城区从事货运服务，取得了可观经济效益。</w:t>
      </w:r>
    </w:p>
    <w:p>
      <w:pPr>
        <w:ind w:left="0" w:right="0" w:firstLine="560"/>
        <w:spacing w:before="450" w:after="450" w:line="312" w:lineRule="auto"/>
      </w:pPr>
      <w:r>
        <w:rPr>
          <w:rFonts w:ascii="宋体" w:hAnsi="宋体" w:eastAsia="宋体" w:cs="宋体"/>
          <w:color w:val="000"/>
          <w:sz w:val="28"/>
          <w:szCs w:val="28"/>
        </w:rPr>
        <w:t xml:space="preserve">（四）扶贫模式创新工作有了良好基础。配合市委、市政府制定了《创新扶贫模式促进农民进城安居就业的实施方案》，州委副书记彭武长率领州直相关部门负责人到深坳村进行了现场调研，并召开了座谈会。彭武长副书记接着又在XX市委召开了有州委常委、XX市委书记秦国文、副州长周云及州直有关单位一把手和XX市委在家常委、市直相关部门负责人参加的扶贫模式创新试点工作专题研究会，会议明确了“州指导、市为主、乡服务”的扶贫模式创新试点工作领导机制。市委、市政府也相继召开了方案研究会，明确了部门职责任务，并将扶贫模式创新试点工作列为市里第四季度工作重点，要求20xx年1月正式开工实施，目前农民建房地点已经初步明确。</w:t>
      </w:r>
    </w:p>
    <w:p>
      <w:pPr>
        <w:ind w:left="0" w:right="0" w:firstLine="560"/>
        <w:spacing w:before="450" w:after="450" w:line="312" w:lineRule="auto"/>
      </w:pPr>
      <w:r>
        <w:rPr>
          <w:rFonts w:ascii="宋体" w:hAnsi="宋体" w:eastAsia="宋体" w:cs="宋体"/>
          <w:color w:val="000"/>
          <w:sz w:val="28"/>
          <w:szCs w:val="28"/>
        </w:rPr>
        <w:t xml:space="preserve">（五）生态保护得到了有效加强。今年我们争取州能源办支持，完成了3户节柴灶示范工作。该村拥有1万亩的禁伐林场，按照50元/亩标准，市林业局早已一次性兑付给村民，目前树木葱葱，满目绿色，但是村民没能得到二次受益，有的还是利用耕地种上了树林，所以在没有得到持续经济效益的情况下，这片州府边的绿色树林得到了很好保护，没有乱砍滥伐，没有发生森林火灾事故，使这块少有的集中成片的绿色天然树木成为一道亮丽的风景，周末吸引了市民休闲健身。只要这个村绿色生态环境长期保护下去，作为离XX城区很近的地方，远景发展一定可期。</w:t>
      </w:r>
    </w:p>
    <w:p>
      <w:pPr>
        <w:ind w:left="0" w:right="0" w:firstLine="560"/>
        <w:spacing w:before="450" w:after="450" w:line="312" w:lineRule="auto"/>
      </w:pPr>
      <w:r>
        <w:rPr>
          <w:rFonts w:ascii="宋体" w:hAnsi="宋体" w:eastAsia="宋体" w:cs="宋体"/>
          <w:color w:val="000"/>
          <w:sz w:val="28"/>
          <w:szCs w:val="28"/>
        </w:rPr>
        <w:t xml:space="preserve">（六）社会事业得到了巩固和发展。一是抓好扶贫挂户工作。三个扶贫后盾单位副处级以上领导干部和科室负责人按照彭武长副书记的指示，都联系对挂了一个特困户，彭武长副书记也亲自挂了一个特困户，共扶持解困资金万元。二是抓好村图书室、卫生室建设。三是抓好关心下一代工作，开展为留守儿童送书包、学习用具以及其他关爱活动。四是抓好综合治理和计划生育工作，大力开展法制宣传教育，村规民约宣传，村文明新风活动，计划生育国策宣传，效果好，风气正，全年无违法犯罪现象，州市计划生育检查工作达到合格以上，无超生和计外生育现象，受到了州市计生检查工作组的一致好评。</w:t>
      </w:r>
    </w:p>
    <w:p>
      <w:pPr>
        <w:ind w:left="0" w:right="0" w:firstLine="560"/>
        <w:spacing w:before="450" w:after="450" w:line="312" w:lineRule="auto"/>
      </w:pPr>
      <w:r>
        <w:rPr>
          <w:rFonts w:ascii="宋体" w:hAnsi="宋体" w:eastAsia="宋体" w:cs="宋体"/>
          <w:color w:val="000"/>
          <w:sz w:val="28"/>
          <w:szCs w:val="28"/>
        </w:rPr>
        <w:t xml:space="preserve">（七）村级班子建设得到了有效加强。顺利圆满地完成了村级班子换届工作，增补了村委会秘书。两委班子建设中的各项制度健全，工作运行规范，经常开展学习，村支书、村主任分别到省委党校和州委党校学习，切实充实和加强了班子建设。发展_员1名，培养后备干部4名，确保村级党组织和干部队伍后继有人。</w:t>
      </w:r>
    </w:p>
    <w:p>
      <w:pPr>
        <w:ind w:left="0" w:right="0" w:firstLine="560"/>
        <w:spacing w:before="450" w:after="450" w:line="312" w:lineRule="auto"/>
      </w:pPr>
      <w:r>
        <w:rPr>
          <w:rFonts w:ascii="宋体" w:hAnsi="宋体" w:eastAsia="宋体" w:cs="宋体"/>
          <w:color w:val="000"/>
          <w:sz w:val="28"/>
          <w:szCs w:val="28"/>
        </w:rPr>
        <w:t xml:space="preserve">&gt;四、建整扶贫工作的主要作法及措施</w:t>
      </w:r>
    </w:p>
    <w:p>
      <w:pPr>
        <w:ind w:left="0" w:right="0" w:firstLine="560"/>
        <w:spacing w:before="450" w:after="450" w:line="312" w:lineRule="auto"/>
      </w:pPr>
      <w:r>
        <w:rPr>
          <w:rFonts w:ascii="宋体" w:hAnsi="宋体" w:eastAsia="宋体" w:cs="宋体"/>
          <w:color w:val="000"/>
          <w:sz w:val="28"/>
          <w:szCs w:val="28"/>
        </w:rPr>
        <w:t xml:space="preserve">（一）把科学制定规划作为首要任务。在认真调查研究、州领导指导、州商务局党组把关的基础上，我们因地制宜，结合扶贫工作的新形势新要求，制定了《20xx年深坳村建整扶贫工作计划》、《20xx-20xx年深坳村建整扶贫工作规划》，使我们今年的工作有规可循，有的放矢，有序推进，不打乱战，节节取胜。在制定工作规划之中，州委副书记彭武长亲自调研，在百忙中作出指导把关。州商务局局长李全专门召集会议听取汇报，细致审查，提出修改完善意见，保证规划切实可行的质量。</w:t>
      </w:r>
    </w:p>
    <w:p>
      <w:pPr>
        <w:ind w:left="0" w:right="0" w:firstLine="560"/>
        <w:spacing w:before="450" w:after="450" w:line="312" w:lineRule="auto"/>
      </w:pPr>
      <w:r>
        <w:rPr>
          <w:rFonts w:ascii="宋体" w:hAnsi="宋体" w:eastAsia="宋体" w:cs="宋体"/>
          <w:color w:val="000"/>
          <w:sz w:val="28"/>
          <w:szCs w:val="28"/>
        </w:rPr>
        <w:t xml:space="preserve">（二）把领导高度重视作为第一推动力。任何一项工作有了领导的高度重视，就有了成功的决定因素。我们工作组经常主动找机会向州委副书记彭武长汇报，也经常向后盾单位主要领导和分管领导汇报，让领导及时知晓建整扶贫工作中的新情况、新问题，然后争取得到领导的大力支持、科学指导、重点关爱和亲历亲为。深坳村的每一个项目，每一个活动，如果没有得到领导的大力支持，那么就不可能取得上述让老百姓欢欣鼓舞的效果。</w:t>
      </w:r>
    </w:p>
    <w:p>
      <w:pPr>
        <w:ind w:left="0" w:right="0" w:firstLine="560"/>
        <w:spacing w:before="450" w:after="450" w:line="312" w:lineRule="auto"/>
      </w:pPr>
      <w:r>
        <w:rPr>
          <w:rFonts w:ascii="宋体" w:hAnsi="宋体" w:eastAsia="宋体" w:cs="宋体"/>
          <w:color w:val="000"/>
          <w:sz w:val="28"/>
          <w:szCs w:val="28"/>
        </w:rPr>
        <w:t xml:space="preserve">（三）把加快道路建设作为改善民生的基础工作。俗话说“要致富，先修路”。太平乡级公路虽然通过该村一只角，但是该村大部分地区均无一条畅通的公路，全是坑坑洼洼的毛路，解决农产品运输和村民行路难问题一直是老百姓心中的热切期盼。因此，今年我们把道路建设摆在重要位置，千方百计调动一切有利因素，抢在柑桔外售之前把两条公路及村间人行道路全部修通或硬化，这是老百姓做梦也想不到的好事，以致男女老少啧啧称赞，感恩于怀，正如有的村民说“历朝历代没有修好我们的路，现在你们帮了我们大忙，带来了深坳村的红点”。</w:t>
      </w:r>
    </w:p>
    <w:p>
      <w:pPr>
        <w:ind w:left="0" w:right="0" w:firstLine="560"/>
        <w:spacing w:before="450" w:after="450" w:line="312" w:lineRule="auto"/>
      </w:pPr>
      <w:r>
        <w:rPr>
          <w:rFonts w:ascii="宋体" w:hAnsi="宋体" w:eastAsia="宋体" w:cs="宋体"/>
          <w:color w:val="000"/>
          <w:sz w:val="28"/>
          <w:szCs w:val="28"/>
        </w:rPr>
        <w:t xml:space="preserve">（四）把特色产业发展作为村民脱贫致富的根本支撑。今年我们根据农民意愿和原有基础，重点选择优化椪柑产业发展，新培育了竹鼠和刺猬等特色养殖产业发展，效果较好，收益明显，受到了村民的欢迎，促进了他们脱贫致富。</w:t>
      </w:r>
    </w:p>
    <w:p>
      <w:pPr>
        <w:ind w:left="0" w:right="0" w:firstLine="560"/>
        <w:spacing w:before="450" w:after="450" w:line="312" w:lineRule="auto"/>
      </w:pPr>
      <w:r>
        <w:rPr>
          <w:rFonts w:ascii="宋体" w:hAnsi="宋体" w:eastAsia="宋体" w:cs="宋体"/>
          <w:color w:val="000"/>
          <w:sz w:val="28"/>
          <w:szCs w:val="28"/>
        </w:rPr>
        <w:t xml:space="preserve">（五）把扶贫模式创新作为脱贫致富的新型途径。根据我州三十年来扶贫工作的经验教训，鉴于该村自然条件恶劣，部分高山村民，不具备脱贫致富条件的实际，按照州领导的指示，我们积极探索农村扶贫模式创新试点工作，以部分农民进城安居就业打工，促进农村土地流转，实现整体长期脱贫致富的目标，需要打破常规，解放思想，利用国家有关政策支持来解决进城打工农民的住房问题，抓好农民打工进厂工作，配套农民长期安居城市的相关优惠政策，解决好村民流转土地的产业化经营问题等等。目前按照一户有2个劳动力已在XX城区打工的条件，该村有39户已经符合。今后会逐步分批扩大进城安居就业规模，这对该村的脱贫致富，提高农民综合素质将在全州起到应有的示范作用，为我州的建整扶贫工作创造新经验、新典型。</w:t>
      </w:r>
    </w:p>
    <w:p>
      <w:pPr>
        <w:ind w:left="0" w:right="0" w:firstLine="560"/>
        <w:spacing w:before="450" w:after="450" w:line="312" w:lineRule="auto"/>
      </w:pPr>
      <w:r>
        <w:rPr>
          <w:rFonts w:ascii="宋体" w:hAnsi="宋体" w:eastAsia="宋体" w:cs="宋体"/>
          <w:color w:val="000"/>
          <w:sz w:val="28"/>
          <w:szCs w:val="28"/>
        </w:rPr>
        <w:t xml:space="preserve">（六）把发动村民群众作为脱贫致富的根本动力。一是在产业发展之中，我们让村民充分认识到没有产业就很难致富的道理，帮助他们算明白账，引导组织他们把过去放敞的柑橘产业又重新培管，进行低改品改，提质增效。二是在修建公路当中发扬风格，以公共利益为重，放弃不合理的利益要求，配合村委会搞好施工环境，确保工程质量。在修大寨组公路中，村委秘书在施工线路设计没有最佳选择，而且非常危难的情况下，主动提出不要分文补偿，用自己的屋场调换被占村民的屋场，保证了公路顺利通车。三是利用威信高、辈分大的本村能人做好公益事业的组织协调工作。四是鼓励有条件农民自筹资金积极报名参加扶贫模式创新试点工作。</w:t>
      </w:r>
    </w:p>
    <w:p>
      <w:pPr>
        <w:ind w:left="0" w:right="0" w:firstLine="560"/>
        <w:spacing w:before="450" w:after="450" w:line="312" w:lineRule="auto"/>
      </w:pPr>
      <w:r>
        <w:rPr>
          <w:rFonts w:ascii="宋体" w:hAnsi="宋体" w:eastAsia="宋体" w:cs="宋体"/>
          <w:color w:val="000"/>
          <w:sz w:val="28"/>
          <w:szCs w:val="28"/>
        </w:rPr>
        <w:t xml:space="preserve">（七）把加强工作组队伍建设作为根本保证。一是加强队员的政治政策理论学习，提高思想政治素质和工作水平。二是加强队员工作作风建设，养成深入实际、团结协作、求真务实、踏实不漂、吃苦耐劳的好作风。三是加强扶贫资金管理。严格执行资金管理制度，账钱分管，及时监管，不违规违纪使用资金，确保扶贫资金安全运行，用出最大效益。四是坚持严格考勤纪律，确保队员把足够的时间和精力用在建整扶贫工作中去。</w:t>
      </w:r>
    </w:p>
    <w:p>
      <w:pPr>
        <w:ind w:left="0" w:right="0" w:firstLine="560"/>
        <w:spacing w:before="450" w:after="450" w:line="312" w:lineRule="auto"/>
      </w:pPr>
      <w:r>
        <w:rPr>
          <w:rFonts w:ascii="宋体" w:hAnsi="宋体" w:eastAsia="宋体" w:cs="宋体"/>
          <w:color w:val="000"/>
          <w:sz w:val="28"/>
          <w:szCs w:val="28"/>
        </w:rPr>
        <w:t xml:space="preserve">总之，一年来的工作中我们群策群力，在上级组织的正确领导和精心指导下，取得了一些有目可睹、百姓感激的成绩，但由于该村条件制约，时间有限、国家项目支持有限，加之我们自身的能力水平有限，也还存在着不尽人意之处，还没有完全解决有利于脱贫致富的重大问题，比如扶贫模式创新试点工作仍需得到市委、市政府强力支持，尽早实施。因此，明年我们将继续勇于担当，勇挑重担，知难而进，奋力拼搏，力争全面完成州委、州政府交给我们的建整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乡村扶贫人员工作总结11</w:t>
      </w:r>
    </w:p>
    <w:p>
      <w:pPr>
        <w:ind w:left="0" w:right="0" w:firstLine="560"/>
        <w:spacing w:before="450" w:after="450" w:line="312" w:lineRule="auto"/>
      </w:pPr>
      <w:r>
        <w:rPr>
          <w:rFonts w:ascii="宋体" w:hAnsi="宋体" w:eastAsia="宋体" w:cs="宋体"/>
          <w:color w:val="000"/>
          <w:sz w:val="28"/>
          <w:szCs w:val="28"/>
        </w:rPr>
        <w:t xml:space="preserve">&gt;1、完善建档立卡工作。</w:t>
      </w:r>
    </w:p>
    <w:p>
      <w:pPr>
        <w:ind w:left="0" w:right="0" w:firstLine="560"/>
        <w:spacing w:before="450" w:after="450" w:line="312" w:lineRule="auto"/>
      </w:pPr>
      <w:r>
        <w:rPr>
          <w:rFonts w:ascii="宋体" w:hAnsi="宋体" w:eastAsia="宋体" w:cs="宋体"/>
          <w:color w:val="000"/>
          <w:sz w:val="28"/>
          <w:szCs w:val="28"/>
        </w:rPr>
        <w:t xml:space="preserve">严格按照规模分解、初选对象、公示公告、结对帮扶、制定计划、填写手册、数据录入、联网运行、数据更新等九个步骤，按照相应的时间节点，完成2821户7589人和董滩、龙头、广庙、王圩等4个贫困村识别的建档立卡工作。</w:t>
      </w:r>
    </w:p>
    <w:p>
      <w:pPr>
        <w:ind w:left="0" w:right="0" w:firstLine="560"/>
        <w:spacing w:before="450" w:after="450" w:line="312" w:lineRule="auto"/>
      </w:pPr>
      <w:r>
        <w:rPr>
          <w:rFonts w:ascii="宋体" w:hAnsi="宋体" w:eastAsia="宋体" w:cs="宋体"/>
          <w:color w:val="000"/>
          <w:sz w:val="28"/>
          <w:szCs w:val="28"/>
        </w:rPr>
        <w:t xml:space="preserve">&gt;2、调整充实结对帮扶到村到户人员。</w:t>
      </w:r>
    </w:p>
    <w:p>
      <w:pPr>
        <w:ind w:left="0" w:right="0" w:firstLine="560"/>
        <w:spacing w:before="450" w:after="450" w:line="312" w:lineRule="auto"/>
      </w:pPr>
      <w:r>
        <w:rPr>
          <w:rFonts w:ascii="宋体" w:hAnsi="宋体" w:eastAsia="宋体" w:cs="宋体"/>
          <w:color w:val="000"/>
          <w:sz w:val="28"/>
          <w:szCs w:val="28"/>
        </w:rPr>
        <w:t xml:space="preserve">按照“六个到村到户”精准帮扶要求，在上级派4个市、区直单位帮扶我镇的基础上，结合全镇及各村综合条件等情况，从镇联系村干、村干部、党员、致富带头人等一共102名帮扶人员，认真摸清帮扶贫困户基本情况，找准帮扶办法，制定帮扶脱贫计划。通过扶贫工作队进行实地调研、进村入户走访、分析致贫原因并找准帮扶突破口，结合各村实际情况认真制定出了各具特色扶贫工作方案，并具有可操作性。</w:t>
      </w:r>
    </w:p>
    <w:p>
      <w:pPr>
        <w:ind w:left="0" w:right="0" w:firstLine="560"/>
        <w:spacing w:before="450" w:after="450" w:line="312" w:lineRule="auto"/>
      </w:pPr>
      <w:r>
        <w:rPr>
          <w:rFonts w:ascii="宋体" w:hAnsi="宋体" w:eastAsia="宋体" w:cs="宋体"/>
          <w:color w:val="000"/>
          <w:sz w:val="28"/>
          <w:szCs w:val="28"/>
        </w:rPr>
        <w:t xml:space="preserve">&gt;3、拓宽扶贫途径。</w:t>
      </w:r>
    </w:p>
    <w:p>
      <w:pPr>
        <w:ind w:left="0" w:right="0" w:firstLine="560"/>
        <w:spacing w:before="450" w:after="450" w:line="312" w:lineRule="auto"/>
      </w:pPr>
      <w:r>
        <w:rPr>
          <w:rFonts w:ascii="宋体" w:hAnsi="宋体" w:eastAsia="宋体" w:cs="宋体"/>
          <w:color w:val="000"/>
          <w:sz w:val="28"/>
          <w:szCs w:val="28"/>
        </w:rPr>
        <w:t xml:space="preserve">在稳定种植业的基础上，按照“一村一品”的产业扶持办法，通过能人引领、合作社示范，建立了岗区经果林、苗圃，畈区特色水产养殖，湾区无公害蔬菜种植，落实光伏扶贫、金融扶贫、社会扶贫等扶贫措施落实，拓宽贫困户增收途径，加快脱贫步伐。</w:t>
      </w:r>
    </w:p>
    <w:p>
      <w:pPr>
        <w:ind w:left="0" w:right="0" w:firstLine="560"/>
        <w:spacing w:before="450" w:after="450" w:line="312" w:lineRule="auto"/>
      </w:pPr>
      <w:r>
        <w:rPr>
          <w:rFonts w:ascii="宋体" w:hAnsi="宋体" w:eastAsia="宋体" w:cs="宋体"/>
          <w:color w:val="000"/>
          <w:sz w:val="28"/>
          <w:szCs w:val="28"/>
        </w:rPr>
        <w:t xml:space="preserve">&gt;4、教育培训到户。</w:t>
      </w:r>
    </w:p>
    <w:p>
      <w:pPr>
        <w:ind w:left="0" w:right="0" w:firstLine="560"/>
        <w:spacing w:before="450" w:after="450" w:line="312" w:lineRule="auto"/>
      </w:pPr>
      <w:r>
        <w:rPr>
          <w:rFonts w:ascii="宋体" w:hAnsi="宋体" w:eastAsia="宋体" w:cs="宋体"/>
          <w:color w:val="000"/>
          <w:sz w:val="28"/>
          <w:szCs w:val="28"/>
        </w:rPr>
        <w:t xml:space="preserve">20xx年我镇董滩、龙头、广庙、王圩等村组织农民培训8期560人，技术培训28人，实现劳动力转移25人。</w:t>
      </w:r>
    </w:p>
    <w:p>
      <w:pPr>
        <w:ind w:left="0" w:right="0" w:firstLine="560"/>
        <w:spacing w:before="450" w:after="450" w:line="312" w:lineRule="auto"/>
      </w:pPr>
      <w:r>
        <w:rPr>
          <w:rFonts w:ascii="宋体" w:hAnsi="宋体" w:eastAsia="宋体" w:cs="宋体"/>
          <w:color w:val="000"/>
          <w:sz w:val="28"/>
          <w:szCs w:val="28"/>
        </w:rPr>
        <w:t xml:space="preserve">&gt;5、严格项目管理。</w:t>
      </w:r>
    </w:p>
    <w:p>
      <w:pPr>
        <w:ind w:left="0" w:right="0" w:firstLine="560"/>
        <w:spacing w:before="450" w:after="450" w:line="312" w:lineRule="auto"/>
      </w:pPr>
      <w:r>
        <w:rPr>
          <w:rFonts w:ascii="宋体" w:hAnsi="宋体" w:eastAsia="宋体" w:cs="宋体"/>
          <w:color w:val="000"/>
          <w:sz w:val="28"/>
          <w:szCs w:val="28"/>
        </w:rPr>
        <w:t xml:space="preserve">项目实施涉及董滩、龙头、广庙、王圩等4个村的通村水泥路共公里硬化工程，现已完待验收；投资各15万元的董滩支渠及投资10万元广庙滚水坝已竣工投入使用。</w:t>
      </w:r>
    </w:p>
    <w:p>
      <w:pPr>
        <w:ind w:left="0" w:right="0" w:firstLine="560"/>
        <w:spacing w:before="450" w:after="450" w:line="312" w:lineRule="auto"/>
      </w:pPr>
      <w:r>
        <w:rPr>
          <w:rFonts w:ascii="宋体" w:hAnsi="宋体" w:eastAsia="宋体" w:cs="宋体"/>
          <w:color w:val="000"/>
          <w:sz w:val="28"/>
          <w:szCs w:val="28"/>
        </w:rPr>
        <w:t xml:space="preserve">&gt;6、编制扶贫规划。</w:t>
      </w:r>
    </w:p>
    <w:p>
      <w:pPr>
        <w:ind w:left="0" w:right="0" w:firstLine="560"/>
        <w:spacing w:before="450" w:after="450" w:line="312" w:lineRule="auto"/>
      </w:pPr>
      <w:r>
        <w:rPr>
          <w:rFonts w:ascii="宋体" w:hAnsi="宋体" w:eastAsia="宋体" w:cs="宋体"/>
          <w:color w:val="000"/>
          <w:sz w:val="28"/>
          <w:szCs w:val="28"/>
        </w:rPr>
        <w:t xml:space="preserve">我镇通过认真实际研究制定全镇和董滩、龙头、广庙、王圩等“十三五”扶贫规划，同时协助四个建档立卡贫困村制定详细的20xx年至20xx年三年整存脱贫规划。</w:t>
      </w:r>
    </w:p>
    <w:p>
      <w:pPr>
        <w:ind w:left="0" w:right="0" w:firstLine="560"/>
        <w:spacing w:before="450" w:after="450" w:line="312" w:lineRule="auto"/>
      </w:pPr>
      <w:r>
        <w:rPr>
          <w:rFonts w:ascii="宋体" w:hAnsi="宋体" w:eastAsia="宋体" w:cs="宋体"/>
          <w:color w:val="000"/>
          <w:sz w:val="28"/>
          <w:szCs w:val="28"/>
        </w:rPr>
        <w:t xml:space="preserve">&gt;7、完成小额信贷评级工作。</w:t>
      </w:r>
    </w:p>
    <w:p>
      <w:pPr>
        <w:ind w:left="0" w:right="0" w:firstLine="560"/>
        <w:spacing w:before="450" w:after="450" w:line="312" w:lineRule="auto"/>
      </w:pPr>
      <w:r>
        <w:rPr>
          <w:rFonts w:ascii="宋体" w:hAnsi="宋体" w:eastAsia="宋体" w:cs="宋体"/>
          <w:color w:val="000"/>
          <w:sz w:val="28"/>
          <w:szCs w:val="28"/>
        </w:rPr>
        <w:t xml:space="preserve">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乡村扶贫人员工作总结12</w:t>
      </w:r>
    </w:p>
    <w:p>
      <w:pPr>
        <w:ind w:left="0" w:right="0" w:firstLine="560"/>
        <w:spacing w:before="450" w:after="450" w:line="312" w:lineRule="auto"/>
      </w:pPr>
      <w:r>
        <w:rPr>
          <w:rFonts w:ascii="宋体" w:hAnsi="宋体" w:eastAsia="宋体" w:cs="宋体"/>
          <w:color w:val="000"/>
          <w:sz w:val="28"/>
          <w:szCs w:val="28"/>
        </w:rPr>
        <w:t xml:space="preserve">x年，我镇扶贫工作在乡党委、政府的正确领导下，在县扶贫办的大力支持和精心指导下，以党的_精神、认真贯彻落实中央、省、州、县扶贫工作会议精神，在扶贫工作中发扬求真务实的工作作风，努力做好各项扶贫工作，取得了预期效果，完成了年初工作目标；现将我镇x年度扶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&gt;二、强化宣传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&gt;三、强化落实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xx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xx元共计76000元现正在抓紧建设当中，预计于20xx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乡村扶贫人员工作总结13</w:t>
      </w:r>
    </w:p>
    <w:p>
      <w:pPr>
        <w:ind w:left="0" w:right="0" w:firstLine="560"/>
        <w:spacing w:before="450" w:after="450" w:line="312" w:lineRule="auto"/>
      </w:pPr>
      <w:r>
        <w:rPr>
          <w:rFonts w:ascii="宋体" w:hAnsi="宋体" w:eastAsia="宋体" w:cs="宋体"/>
          <w:color w:val="000"/>
          <w:sz w:val="28"/>
          <w:szCs w:val="28"/>
        </w:rPr>
        <w:t xml:space="preserve">XX县XX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20xx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&gt;一、整章建制强班子，夯实脱贫基础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&gt;二、因地制宜抓开发，发展增收产业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xx亩，发展美国班点叉尾鱼回等名优鱼网箱养268口，开发山地250多亩，发展布朗要、新世纪水晶梨等体质水果基地600多亩，大型拦网养鱼基地4个，牛、鼠年存拦量达1100多头(只)，全村人平水果收入超过了300元。目前全村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&gt;三、整合资源促合力，确保扶贫实效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乡村扶贫人员工作总结14</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201x〕9号文件精神，镇党委、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户，3673人;特别贫困的人口是户550人。二是部门联动，将特别贫困的130户作为今年扶贫攻坚的重点对象，依托各项优惠政策进行重点帮扶。根据我镇贫困人口集中分布在沿山边地理条件较差的4个丘陵村的实际，镇扶贫办牵头，会同镇民政、社保、计生、经发、城建办(站、所)，将各类国家优惠政策集中捆绑，重点倾斜，使这部分贫困人口及时得到了扶助，加快了他们的脱贫进程。我们还积极申报农村贫困大学生资助项目，今年申报12人，最终审定通过了9人，本科生每人得到12000元的救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&gt;三、认真总结经营和教训，寻求脱贫工作新突破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数的三分之一，脱贫任务相当繁重。另外，贫困户“搬得出”只是第一步，“稳得住能致富”才是我们脱贫工作的最终目标。下年度我们将在继续扩大贫困户搬迁的同时，进一步加强对搬出户致富的帮扶工作，协助他们尽快找到脱贫致富的门路，实现安居乐业。扎实将我镇的`扶贫、脱贫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乡村扶贫人员工作总结15</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&gt;二、制定方案，明确目标责任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&gt;三、措施得力，帮扶效果明显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乡村扶贫人员工作总结16</w:t>
      </w:r>
    </w:p>
    <w:p>
      <w:pPr>
        <w:ind w:left="0" w:right="0" w:firstLine="560"/>
        <w:spacing w:before="450" w:after="450" w:line="312" w:lineRule="auto"/>
      </w:pPr>
      <w:r>
        <w:rPr>
          <w:rFonts w:ascii="宋体" w:hAnsi="宋体" w:eastAsia="宋体" w:cs="宋体"/>
          <w:color w:val="000"/>
          <w:sz w:val="28"/>
          <w:szCs w:val="28"/>
        </w:rPr>
        <w:t xml:space="preserve">经启动精准扶贫建档立卡工作以来，县政府高度重视，为完成脱贫攻坚精准宣传，我乡开展了一系列宣传活动，现将活动做以下总结：</w:t>
      </w:r>
    </w:p>
    <w:p>
      <w:pPr>
        <w:ind w:left="0" w:right="0" w:firstLine="560"/>
        <w:spacing w:before="450" w:after="450" w:line="312" w:lineRule="auto"/>
      </w:pPr>
      <w:r>
        <w:rPr>
          <w:rFonts w:ascii="宋体" w:hAnsi="宋体" w:eastAsia="宋体" w:cs="宋体"/>
          <w:color w:val="000"/>
          <w:sz w:val="28"/>
          <w:szCs w:val="28"/>
        </w:rPr>
        <w:t xml:space="preserve">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我乡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按照脱贫攻坚工作要求，我乡全体上下统一思想，突出重点，细化措施，积极完成工作目标任务。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三、发挥优势，创新推进精准帮扶。充分发挥单位自身优势，沟通协调各有关单位、社会各界帮助帮扶村争取项目资金。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乡村扶贫人员工作总结17</w:t>
      </w:r>
    </w:p>
    <w:p>
      <w:pPr>
        <w:ind w:left="0" w:right="0" w:firstLine="560"/>
        <w:spacing w:before="450" w:after="450" w:line="312" w:lineRule="auto"/>
      </w:pPr>
      <w:r>
        <w:rPr>
          <w:rFonts w:ascii="宋体" w:hAnsi="宋体" w:eastAsia="宋体" w:cs="宋体"/>
          <w:color w:val="000"/>
          <w:sz w:val="28"/>
          <w:szCs w:val="28"/>
        </w:rPr>
        <w:t xml:space="preserve">X年，为推动我县电商扶贫工作取得实效，按照__省商务厅、省扶贫开发办公室下发的《关于做好X年全省电商扶贫专项行动有关工作的通知》(湘商电〔〕X号)及《关于开展X年全省电商扶贫专项行动绩效考核工作的通知》(湘商电〔〕号)文件要求，__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一、电商产业发展概况</w:t>
      </w:r>
    </w:p>
    <w:p>
      <w:pPr>
        <w:ind w:left="0" w:right="0" w:firstLine="560"/>
        <w:spacing w:before="450" w:after="450" w:line="312" w:lineRule="auto"/>
      </w:pPr>
      <w:r>
        <w:rPr>
          <w:rFonts w:ascii="宋体" w:hAnsi="宋体" w:eastAsia="宋体" w:cs="宋体"/>
          <w:color w:val="000"/>
          <w:sz w:val="28"/>
          <w:szCs w:val="28"/>
        </w:rPr>
        <w:t xml:space="preserve">__县地处湘中腹地，隶属__市。总面积1596平方公里。辖15个乡镇和1个省级经济开发区，合并后有486个行政村，37个居委会，全县总人口92万，并村后的建档立卡贫困村106个，建档立卡贫困人口92107人。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近年来，我县通过示范创建大力发展电子商务，推动全县产业发展模式、经营方式发生深刻变革，带动传统优势产业转型升级，促进产业集聚转移及电商扶贫等方面取得显著成效，逐步形成电子商务发展“大众创业、万众创新”的良好格局。目前拥有国家级电商示范企业1家，省级电商示范企业2家，获批__省电子商务企业23家，已建好一个占地万多平方米，集商品贸易、物流配送、实训模拟等多功能、多业态为一体的县级电子商务产业孵化园，引进农村淘宝、邮政、供销、随手购等电商平台企业40多家，1个电子商务公共服务中心，1个淘宝·特色馆，1个县级物流仓储配送中心，孵化企业网商320个，个人网商3000个，共建设镇、村电商服务站点380个，带动电子商务及其相关的信息、交易、支付、物流、展览、培训、传播等产业，实际开展电子商务培训万余人次，行政村宽带覆盖率，使用率达75%，年网销额突破15亿元。同时我县加快一、二、三产业融合，加大特色拳头产品小型农机、竹胶板等融入“互联网+”的力度，通过电商跨境贸易做到线上线下深度融合，促进本地优势产业转型升级和县域经济飞速发展。新华网、光明网、人民网、凤凰网、新浪网、中国新闻网、__日报、新网、红网、__日报等主流媒体和网、掌上、信息网等本地新自媒体竟相报导__县电商进农村示范工作情况和电商发展模式和做法，得到上级部门及社会各界的肯定与好评。</w:t>
      </w:r>
    </w:p>
    <w:p>
      <w:pPr>
        <w:ind w:left="0" w:right="0" w:firstLine="560"/>
        <w:spacing w:before="450" w:after="450" w:line="312" w:lineRule="auto"/>
      </w:pPr>
      <w:r>
        <w:rPr>
          <w:rFonts w:ascii="宋体" w:hAnsi="宋体" w:eastAsia="宋体" w:cs="宋体"/>
          <w:color w:val="000"/>
          <w:sz w:val="28"/>
          <w:szCs w:val="28"/>
        </w:rPr>
        <w:t xml:space="preserve">二、电商扶贫工作情况</w:t>
      </w:r>
    </w:p>
    <w:p>
      <w:pPr>
        <w:ind w:left="0" w:right="0" w:firstLine="560"/>
        <w:spacing w:before="450" w:after="450" w:line="312" w:lineRule="auto"/>
      </w:pPr>
      <w:r>
        <w:rPr>
          <w:rFonts w:ascii="宋体" w:hAnsi="宋体" w:eastAsia="宋体" w:cs="宋体"/>
          <w:color w:val="000"/>
          <w:sz w:val="28"/>
          <w:szCs w:val="28"/>
        </w:rPr>
        <w:t xml:space="preserve">我县坚持把发展电子商务摆在重要位置，与精准扶贫紧密结合，严格按上级部门对电商扶贫专项行动工作的考核要求，细化电商扶贫工作规划(包括时间表、路线图、责任书)， 逐步提升农村产品商品化、标准化、规模化水平，带动本地特色农产品产供销和贫困人口脱贫致富，抓紧实施各项电商扶贫工作，今年实现“农产品进城”交易额9646万元，“工业品下乡”交易额亿元。帮助贫困村网销农产品654万元，帮助贫困户网销农产品531万元。</w:t>
      </w:r>
    </w:p>
    <w:p>
      <w:pPr>
        <w:ind w:left="0" w:right="0" w:firstLine="560"/>
        <w:spacing w:before="450" w:after="450" w:line="312" w:lineRule="auto"/>
      </w:pPr>
      <w:r>
        <w:rPr>
          <w:rFonts w:ascii="宋体" w:hAnsi="宋体" w:eastAsia="宋体" w:cs="宋体"/>
          <w:color w:val="000"/>
          <w:sz w:val="28"/>
          <w:szCs w:val="28"/>
        </w:rPr>
        <w:t xml:space="preserve">(一)精准对接扶贫对象，加快网销农产品整合与开发</w:t>
      </w:r>
    </w:p>
    <w:p>
      <w:pPr>
        <w:ind w:left="0" w:right="0" w:firstLine="560"/>
        <w:spacing w:before="450" w:after="450" w:line="312" w:lineRule="auto"/>
      </w:pPr>
      <w:r>
        <w:rPr>
          <w:rFonts w:ascii="宋体" w:hAnsi="宋体" w:eastAsia="宋体" w:cs="宋体"/>
          <w:color w:val="000"/>
          <w:sz w:val="28"/>
          <w:szCs w:val="28"/>
        </w:rPr>
        <w:t xml:space="preserve">1.以全县106个建档立卡贫困村为重点对象，积极组织开展贫困村电商服务点和扶贫示范网店建设，严格按上级文件要求，新建26个贫困村村级电商服务站和__个扶贫示范网店，新建扶贫服务站点及网店功能完善，县级电商服务中心为站点提供完善的运营保障，具备农产品收集上行功能，物流快捷方便，“工业品下乡”和“农产品进城”交易额均较好，呈增长趋势。至11月底，新建服务站点下行年总交易额达300多万元，上行年总交易额达30多万元;扶贫示范网店年交易总额达__0多万元，进一步活跃贫困地区的农村消费市场，有效带动本地经济加快发展，取得了显著成效。例如青树坪镇归古村陈富贵、花门镇石龙村赵向民、井字镇长湾村胡岳杯等建档立卡贫困户通过系统培训后成功开办扶贫网店，年纯收入突破8000元，成功摘掉贫困户的帽子。</w:t>
      </w:r>
    </w:p>
    <w:p>
      <w:pPr>
        <w:ind w:left="0" w:right="0" w:firstLine="560"/>
        <w:spacing w:before="450" w:after="450" w:line="312" w:lineRule="auto"/>
      </w:pPr>
      <w:r>
        <w:rPr>
          <w:rFonts w:ascii="宋体" w:hAnsi="宋体" w:eastAsia="宋体" w:cs="宋体"/>
          <w:color w:val="000"/>
          <w:sz w:val="28"/>
          <w:szCs w:val="28"/>
        </w:rPr>
        <w:t xml:space="preserve">2.积极组织电商公共服务中心、飞腾公司、湘滇公司等电商平台和企业采集标准化农特产品、非标准化农产品和乡村旅游资源信息，建立商品信息库，同时加强农特产品网货监管，制定生产加工标准近10个，整合开发适合辣酱、淮山、豆豉、干笋、豆皮、红薯粉、盐辣椒、霉豆腐、荷结皮、土豆片、小鱼仔、木瓜丝等网销农特产品20个以上;加强农特产品网货监管，制定生产加工标准10多个;注册“家湘宝”、“灵妹几”、“辣外婆”、“水封坛”等本地农产品商标，SC认证10多个，并均进行了产品包装设计。督促指导灯塔米业、江园辣酱等农产品生产企业、专业合作社与电商企业合作，扩大安全优质农产品生产规模，按标准种植、生产、加工、包装，促进农产品商品化和网上销售，培育建立生产基地和小作坊式加工厂10多个，为贫困村提供技术、信息、网上购销等服务，加速实现永丰辣酱、青树淮山、豆豉、蛋白桑、中药材(艾叶)等特色农产品的标准化、品牌化、规模化。</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农产品质量安全监管部门提供了及时有效的信息支撑和科学有力的决策依据。</w:t>
      </w:r>
    </w:p>
    <w:p>
      <w:pPr>
        <w:ind w:left="0" w:right="0" w:firstLine="560"/>
        <w:spacing w:before="450" w:after="450" w:line="312" w:lineRule="auto"/>
      </w:pPr>
      <w:r>
        <w:rPr>
          <w:rFonts w:ascii="宋体" w:hAnsi="宋体" w:eastAsia="宋体" w:cs="宋体"/>
          <w:color w:val="000"/>
          <w:sz w:val="28"/>
          <w:szCs w:val="28"/>
        </w:rPr>
        <w:t xml:space="preserve">(二)拓宽网络销售渠道，促进农产品进城网上交易</w:t>
      </w:r>
    </w:p>
    <w:p>
      <w:pPr>
        <w:ind w:left="0" w:right="0" w:firstLine="560"/>
        <w:spacing w:before="450" w:after="450" w:line="312" w:lineRule="auto"/>
      </w:pPr>
      <w:r>
        <w:rPr>
          <w:rFonts w:ascii="宋体" w:hAnsi="宋体" w:eastAsia="宋体" w:cs="宋体"/>
          <w:color w:val="000"/>
          <w:sz w:val="28"/>
          <w:szCs w:val="28"/>
        </w:rPr>
        <w:t xml:space="preserve">1、大力开展网销“一县一品”活动。我县积极通过知名电商平台、各种新闻媒体将地方农特产品与精准扶贫结合起来，加大农产品入驻阿里、京东等大平台力度，新开农产品线上店铺20多家，开展网销“一县一品”的宣传推广营销活动，塑造网销品牌，取得了显著成效。上半年，我县20多类本地农产品成功入驻阿里巴巴“特色中国·馆”，年网销额达200多万元;9月22日，我县江园辣酱食品有限公司“侯府家”牌永丰辣酱成功入驻阿里巴巴农村淘宝“淘乡甜”官方旗舰店，使我县这一百年老字号在大型电商平台一炮打响，网上日均销售100多单，双“11”当日销售20__多单。县电商公共服务中心为威龙食品公司、湘春酱菜园、__省白马食品公司等3家生产企业提供包括淘宝代运营、微商代运营、阿里巴巴诚信通代运营在内的全网营销推广活动，每天至少有100单以上的本地农产品发往全国各地。电商服务中心和我县贫困村甘棠镇祠堂湾村合作开展电商精准扶贫，使该村的红薯片和中药材花粉蜜在短短几天就网销一空，线上众筹猕猴桃取得成功，8月底就全部预订完毕。与洋潭农业合作社线上线下合作推广无花果，所产无花果销售90%，剩下10%则制成干果销售一空。我县连财种殖农民专业合作社充分利用农商通86077平台积极开展“一县一品+扶贫农小店”上线推广工作，通过“政府引导+平台落地+大众参与”的合作机制，在全县__个乡镇开展专项培训，确保项目参与人员掌握业务技能，流程，标准，使得项目有效高效落地，选取20多个建档立卡贫困村开设“扶贫小店”，销售贫困村、贫困户产品，并聚合全县电商力量帮扶推广，销售，真正使得“电商扶贫小店”为贫困村带销路创效益，实现电商精准扶贫助农。</w:t>
      </w:r>
    </w:p>
    <w:p>
      <w:pPr>
        <w:ind w:left="0" w:right="0" w:firstLine="560"/>
        <w:spacing w:before="450" w:after="450" w:line="312" w:lineRule="auto"/>
      </w:pPr>
      <w:r>
        <w:rPr>
          <w:rFonts w:ascii="宋体" w:hAnsi="宋体" w:eastAsia="宋体" w:cs="宋体"/>
          <w:color w:val="000"/>
          <w:sz w:val="28"/>
          <w:szCs w:val="28"/>
        </w:rPr>
        <w:t xml:space="preserve">2、利用第三方电商平台销售农产品。今年以来，我县大力开展微(电)商扶贫培训和团队建设工作，由县商粮局、人社局和各乡镇、经开新区负责协调指导，通过电商企业带动农民通过利用微信平台等自媒体进行销售，以销带产从而逐步带动县域农产品的规模化和商品化。以“公司+合作社+基地+农户(贫困户)+微商销售团队F2C工厂”的模式，通过微信平台直接到消费者手中的模式形成产销一体，带动家乡农特产经济发展。湘滇电商、飞腾电商等有一定规模的电商企业在全县15个乡镇和经开新区进行农特微商培训及团队建设，全年共培训微商人员1200多人(其中参训贫困户200多人)，共涉及50多个贫困村，开设个人实名微店或网店1200多个，培育出农特微商村级负责人200多人。如石牛乡树山村罗改乡、沙塘乡沙塘村贺登峰等贫困对象在电商企业的精心培育和指导下开办个人实名微店，成功蜕变为一位名副其实的农产品销售“微商达人”，月均纯收入1000元以上，摘掉了贫困户的帽子。其次是引导电商企业及微商团队通过对接广州、深圳、江苏、北京、长沙等各地同乡商会,在老乡们的推动下更好的推广__县域特色农产品。同时与各大湘菜馆合作，从而实现线上线下的互惠互利、和谐共生，通过这种产销一体式的产业融合，为消费者带来更直接真实的体验。</w:t>
      </w:r>
    </w:p>
    <w:p>
      <w:pPr>
        <w:ind w:left="0" w:right="0" w:firstLine="560"/>
        <w:spacing w:before="450" w:after="450" w:line="312" w:lineRule="auto"/>
      </w:pPr>
      <w:r>
        <w:rPr>
          <w:rFonts w:ascii="宋体" w:hAnsi="宋体" w:eastAsia="宋体" w:cs="宋体"/>
          <w:color w:val="000"/>
          <w:sz w:val="28"/>
          <w:szCs w:val="28"/>
        </w:rPr>
        <w:t xml:space="preserve">三是利用线上线下结合销售农产品。我县以持续增加贫困群众收入为核心，依托电商公共服务中心、七品网、邮乐购、供销e家、淘宝·特色馆、湘中优选等本地电商企业，入驻实体商超和电商公共服务平台的“电商扶贫特产专区”，采取产品预售、认养、众筹、社群等多种模式进行“精准扶贫”，取得了良好收效，在各大“电商扶贫特产专区”农产品销售额共达1200多万元。我们还积极组织电商企业参加食餐会、农博会、网购节等各类农特产品展会，今年元月，县商粮局组织电商协会会员单位50多家企业举办了“首届电商扶贫年货节”;3月，县商粮局组织20多家电商企业参加了锁石镇油菜花文化旅游节暨电商精准扶贫展销会,组织全县电商企业开展电商扶贫“春风行动”农民工招募大会;4月，组织近10家企业参加了“20__义乌中国国际电子商务博览会”;8月，组织20多家企业参加了的荷叶荷花文化旅游节暨电商扶贫产品展销会;9月14日-17日，组织10多家企业参加在长沙举办的“国际餐饮食品博览会”;9月27日-29日，组织30家企业参加在娄底举行的“第八届湘博会”;11月9日-15日，组织农产品加工生产企业及电商企业共40多家参加在青树坪镇举办的“(湘中)农产品博览会暨电商扶贫论坛”;11月17-24日，组织5家企业参加在长沙举办的20__中国中部()农业博览会，开设“电商扶贫特产专区”，通过各类展会的传播和线上线下结合，共帮助贫困地区销售特色产品1000多万元，并结合“互联网+特色农产品+特色旅游”的电商模式，取得了良好效果。</w:t>
      </w:r>
    </w:p>
    <w:p>
      <w:pPr>
        <w:ind w:left="0" w:right="0" w:firstLine="560"/>
        <w:spacing w:before="450" w:after="450" w:line="312" w:lineRule="auto"/>
      </w:pPr>
      <w:r>
        <w:rPr>
          <w:rFonts w:ascii="宋体" w:hAnsi="宋体" w:eastAsia="宋体" w:cs="宋体"/>
          <w:color w:val="000"/>
          <w:sz w:val="28"/>
          <w:szCs w:val="28"/>
        </w:rPr>
        <w:t xml:space="preserve">(三)强化扶贫工作机制，完善电商扶贫落地体系建设</w:t>
      </w:r>
    </w:p>
    <w:p>
      <w:pPr>
        <w:ind w:left="0" w:right="0" w:firstLine="560"/>
        <w:spacing w:before="450" w:after="450" w:line="312" w:lineRule="auto"/>
      </w:pPr>
      <w:r>
        <w:rPr>
          <w:rFonts w:ascii="宋体" w:hAnsi="宋体" w:eastAsia="宋体" w:cs="宋体"/>
          <w:color w:val="000"/>
          <w:sz w:val="28"/>
          <w:szCs w:val="28"/>
        </w:rPr>
        <w:t xml:space="preserve">1、按照电商扶贫绩效考核的要求，结合我县实际，在县统筹整合财政涉农资金中已落实电商扶贫资金184万元(其中财政扶贫资金34万元，统筹融合资金150万元)，专项用于电商扶贫服务体系和农村人才队伍建设。同时我县进一步强化电商扶贫工作机制，安排人员定期督促各电商扶贫项目开工建设，确保项目如期保质保量实施到位。</w:t>
      </w:r>
    </w:p>
    <w:p>
      <w:pPr>
        <w:ind w:left="0" w:right="0" w:firstLine="560"/>
        <w:spacing w:before="450" w:after="450" w:line="312" w:lineRule="auto"/>
      </w:pPr>
      <w:r>
        <w:rPr>
          <w:rFonts w:ascii="宋体" w:hAnsi="宋体" w:eastAsia="宋体" w:cs="宋体"/>
          <w:color w:val="000"/>
          <w:sz w:val="28"/>
          <w:szCs w:val="28"/>
        </w:rPr>
        <w:t xml:space="preserve">2、大力加强县级电商服务中心及村级电商扶贫服务体系建设。一年来，我县强化电商服务体系建设，在为当地农特产品上行功能完善，为贫困户代购生产生活资料，叠加金融和助农取款服务，工业品下乡物流整合，以及完善便民政务、农技和就业服务等方面取得突破，实际运营状况良好，成效十分显著。全县利用各大电商平台实现产品下行年销售额达2亿多元。一是充分发挥县级电商公共服务中心专业团队在开展品牌注册、统一包装、网络推广运营等服务等方面的实战经验，提高地方农产品标准化、品牌化的水平。通过开展代运营和运营自有区域性B2B2C电商平台，开发推广湘中农商和“自邮帮”物流众包平台，支持微商及“实体店+电商”的商家和个人在平台开店，通过一段时间运营逐渐实现良性循环，推动农特产品进入轻松大流通时代，解决农村物流最后一公里物流配送难题。同时积极组织参加相关农特产品展会等一系列行之有效的举措，为推广农特产品和助推经济发展作出了积极贡献。二是指导督促村淘、邮政、随手购、惠民供销、厂家网、农村科技合作社、86077等电商平台企业进一步规范全县300多个村级网点形象，统一设计、制作，做到形象规范、美观。增加为贫困户代购生产资料、代办缴费购票等本地生活服务功能，叠加与商业银行合作金融和助农取款服务，收集当地特色农产品信息并通过网上销售，加快工业品下乡物流整合，完善服务网点代买代卖交易台账和特色产品网络销售记录。三是要求各电商平台加大了对村级服务站点负责人的培训力度，调高其服务水平与工作能力。进一步完善村级服务网点的物流台账和便民政务，以及民俗产品、农技和就业服务，基本做到每天有登记，月月有小结。组织电商企业挖掘整理农特产品，加强品牌培育、商标注册、产品包装等增值服务的功能。</w:t>
      </w:r>
    </w:p>
    <w:p>
      <w:pPr>
        <w:ind w:left="0" w:right="0" w:firstLine="560"/>
        <w:spacing w:before="450" w:after="450" w:line="312" w:lineRule="auto"/>
      </w:pPr>
      <w:r>
        <w:rPr>
          <w:rFonts w:ascii="宋体" w:hAnsi="宋体" w:eastAsia="宋体" w:cs="宋体"/>
          <w:color w:val="000"/>
          <w:sz w:val="28"/>
          <w:szCs w:val="28"/>
        </w:rPr>
        <w:t xml:space="preserve">3、进一步加强电商扶贫支撑体系建设，今年在加快培育更多的本土电商人才，落实__县提高高校毕业生、下岗失业人员、返乡农民工、退伍军人的创新创业能力，通过电子商务创业带动和促进再就业，同时开展网上电商普及培训方面，取得了明显效果。全县建立了以__县创客职业培训学校为主导的电商基础培训机构，对各级政府、企业、农民、创业青年等各类人员实行公开免费电商培训。重点对接贫困村和贫困户开展电商产业扶贫专项培训，全县累计共培训万余人次(其中贫困户数达300多人)，其中电商专业技能培训30多期，共1200余人(受训人员同时又参加了网上免费及后续跟踪培训);同时通过“惠农学堂、农村淘宝合伙人QQ群、__县电商协会互动QQ群”在网上免费开展电商培训，通过“一直播”APP针对已经培训过的种养殖大户、农特微商从业人员进行手机直播培训，主要是各类农业电商平台的注册、美工、数据分析、售后服务、在线咨询等五类课程。重点帮助建档立卡贫困户掌握利用电子商务平台开展业务，确保每个贫困村有1个以上电子商务应用人才或信息员。截止至X年__月底，全县申报和认定省级电商企业累计达23家，当地电商企业直接认领帮扶贫困户__00多人，安排贫困户就业用工300多人。</w:t>
      </w:r>
    </w:p>
    <w:p>
      <w:pPr>
        <w:ind w:left="0" w:right="0" w:firstLine="560"/>
        <w:spacing w:before="450" w:after="450" w:line="312" w:lineRule="auto"/>
      </w:pPr>
      <w:r>
        <w:rPr>
          <w:rFonts w:ascii="宋体" w:hAnsi="宋体" w:eastAsia="宋体" w:cs="宋体"/>
          <w:color w:val="000"/>
          <w:sz w:val="28"/>
          <w:szCs w:val="28"/>
        </w:rPr>
        <w:t xml:space="preserve">潮平岸阔催人进，风劲扬帆正当时。我县立足电商扶贫实际，主动作为，进一步推进电商进农村示范工作，确保各项电商扶贫政策措施执行到位，助力电商精准扶贫作出了积极贡献。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乡村扶贫人员工作总结18</w:t>
      </w:r>
    </w:p>
    <w:p>
      <w:pPr>
        <w:ind w:left="0" w:right="0" w:firstLine="560"/>
        <w:spacing w:before="450" w:after="450" w:line="312" w:lineRule="auto"/>
      </w:pPr>
      <w:r>
        <w:rPr>
          <w:rFonts w:ascii="宋体" w:hAnsi="宋体" w:eastAsia="宋体" w:cs="宋体"/>
          <w:color w:val="000"/>
          <w:sz w:val="28"/>
          <w:szCs w:val="28"/>
        </w:rPr>
        <w:t xml:space="preserve">20_年6月全县启动精准扶贫工作以来，在县委、县政府的坚强领导下，_镇党委、政府高度重视，创新机制，认真谋划，精心组织，精准扶贫工作有序开展，现将各项工作情况汇报如下: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_镇位于_县的东部，海拔3657米，最低海拔1200米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2024-09-20T17:34:19+08:00</dcterms:created>
  <dcterms:modified xsi:type="dcterms:W3CDTF">2024-09-20T17:34:19+08:00</dcterms:modified>
</cp:coreProperties>
</file>

<file path=docProps/custom.xml><?xml version="1.0" encoding="utf-8"?>
<Properties xmlns="http://schemas.openxmlformats.org/officeDocument/2006/custom-properties" xmlns:vt="http://schemas.openxmlformats.org/officeDocument/2006/docPropsVTypes"/>
</file>