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2024党史学习教育阶段情况总结集合14篇</w:t>
      </w:r>
      <w:bookmarkEnd w:id="1"/>
    </w:p>
    <w:p>
      <w:pPr>
        <w:jc w:val="center"/>
        <w:spacing w:before="0" w:after="450"/>
      </w:pPr>
      <w:r>
        <w:rPr>
          <w:rFonts w:ascii="Arial" w:hAnsi="Arial" w:eastAsia="Arial" w:cs="Arial"/>
          <w:color w:val="999999"/>
          <w:sz w:val="20"/>
          <w:szCs w:val="20"/>
        </w:rPr>
        <w:t xml:space="preserve">来源：网络  作者：风起云涌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党史解读：【政党史】政党史详细解释了政党的历史。它还特别提到中国共产党的历史。 以下是为大家整理的关于2024党史学习教育阶段情况总结的文章14篇 ,欢迎品鉴！【篇一】2024党史学习教育阶段情况总结　　  自党史学习教育开展以来，xx县卫...</w:t>
      </w:r>
    </w:p>
    <w:p>
      <w:pPr>
        <w:ind w:left="0" w:right="0" w:firstLine="560"/>
        <w:spacing w:before="450" w:after="450" w:line="312" w:lineRule="auto"/>
      </w:pPr>
      <w:r>
        <w:rPr>
          <w:rFonts w:ascii="宋体" w:hAnsi="宋体" w:eastAsia="宋体" w:cs="宋体"/>
          <w:color w:val="000"/>
          <w:sz w:val="28"/>
          <w:szCs w:val="28"/>
        </w:rPr>
        <w:t xml:space="preserve">党史解读：【政党史】政党史详细解释了政党的历史。它还特别提到中国共产党的历史。 以下是为大家整理的关于2024党史学习教育阶段情况总结的文章14篇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【篇一】2024党史学习教育阶段情况总结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【篇二】2024党史学习教育阶段情况总结</w:t>
      </w:r>
    </w:p>
    <w:p>
      <w:pPr>
        <w:ind w:left="0" w:right="0" w:firstLine="560"/>
        <w:spacing w:before="450" w:after="450" w:line="312" w:lineRule="auto"/>
      </w:pPr>
      <w:r>
        <w:rPr>
          <w:rFonts w:ascii="宋体" w:hAnsi="宋体" w:eastAsia="宋体" w:cs="宋体"/>
          <w:color w:val="000"/>
          <w:sz w:val="28"/>
          <w:szCs w:val="28"/>
        </w:rPr>
        <w:t xml:space="preserve">　　&gt;一、总体进展情况</w:t>
      </w:r>
    </w:p>
    <w:p>
      <w:pPr>
        <w:ind w:left="0" w:right="0" w:firstLine="560"/>
        <w:spacing w:before="450" w:after="450" w:line="312" w:lineRule="auto"/>
      </w:pPr>
      <w:r>
        <w:rPr>
          <w:rFonts w:ascii="宋体" w:hAnsi="宋体" w:eastAsia="宋体" w:cs="宋体"/>
          <w:color w:val="000"/>
          <w:sz w:val="28"/>
          <w:szCs w:val="28"/>
        </w:rPr>
        <w:t xml:space="preserve">　　党史学习教育开展以来，局党委高度重视，认真研究，坚持高站位部署、高起点开局、高标准推进，严格落实县处级领导干部9项规定动作和基层党组织8项动作要求，较好地完成了前一阶段各项任务。县处级领导干部方面，从3月12日成立局党委党史学习教育领导小组至今，先后组织集中学习3次；认真撰写学习心得体会，每人撰写心得体会3篇，领导干部讲党课15人次；开展“我为群众办实事”工作，整理为群众办实事事项9件；基层党组织方面，12名局属党支部书记各自开展了支部书记讲党课活动；所有党支部开展了集中学习交流，开展了革命传统教育、爱国主义教育等，200余名党员受到深刻教育；用好“学习强国”“好干部在线”“三晋先锋”“应急管理干部网络学院”等载体，组织党员在线学习；组织党员瞻仰参观了“红色记忆博物馆”，重温了入党誓词，引导广大党员从伟大抗战精神中汲取力量；编印局党史学习教育简报3篇，局属各支部共编印学习简报24篇。</w:t>
      </w:r>
    </w:p>
    <w:p>
      <w:pPr>
        <w:ind w:left="0" w:right="0" w:firstLine="560"/>
        <w:spacing w:before="450" w:after="450" w:line="312" w:lineRule="auto"/>
      </w:pPr>
      <w:r>
        <w:rPr>
          <w:rFonts w:ascii="宋体" w:hAnsi="宋体" w:eastAsia="宋体" w:cs="宋体"/>
          <w:color w:val="000"/>
          <w:sz w:val="28"/>
          <w:szCs w:val="28"/>
        </w:rPr>
        <w:t xml:space="preserve">&gt;　　二、主要做法及成效</w:t>
      </w:r>
    </w:p>
    <w:p>
      <w:pPr>
        <w:ind w:left="0" w:right="0" w:firstLine="560"/>
        <w:spacing w:before="450" w:after="450" w:line="312" w:lineRule="auto"/>
      </w:pPr>
      <w:r>
        <w:rPr>
          <w:rFonts w:ascii="宋体" w:hAnsi="宋体" w:eastAsia="宋体" w:cs="宋体"/>
          <w:color w:val="000"/>
          <w:sz w:val="28"/>
          <w:szCs w:val="28"/>
        </w:rPr>
        <w:t xml:space="preserve">　　（一）高点站位、强化保障，切实加强组织领导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　　局党委高度重视党史学习教育，党委书记xxx同志坚决履行党史学习教育第一责任人职责，积极参加省委党校党史学习教育，同时对我局的学习教育活动非常关心，经常电话询问了解局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　　一是提前部署先学一步。充分认识党史学习教育重大意义，从2月20日党中央部署党史学习教育以来，就超前谋划，积极主动学习相关内容，在全市四本学习参考资料短缺的情况，先期购买部分书籍保障中心组成员和各党支部，先学一步。以各党支部为单位组织全体党员学习习近平总书记、楼阳生书记和张吉福书记在党史学习教育动员会上的讲话，深化了对“党史学习教育”的认识。二是高规格成立领导组。3月12日，局党委印发《关于成立党史学习教育领导小组的通知》（同应急党委发〔2024〕7号），成立了党史学习教育领导小组，党委书记、局长xx同志担任组长，副处以上领导任副组长，局属各党支部（总支）书记、局机关各科室及局属各单位负责人任成员。成立了党史学习教育领导小组办公室，由局党委委员、政治部主任xx同志兼任办公室主任，抽调5名“85后”年轻骨干，负责党史学习教育日常工作，配备了专门的办公设备，有力保障了党史学习教育工作的有序开展。三是认真开展动员部署。于2月26日召开全局党史学习教育动员大会，认真学习贯彻习近平总书记在党史学习教育动员大会上的重要讲话精神，传达了全省、全市党史学习教育部署会精神，对全局党史学习教育进行了安排部署。局党委书记、局长xxx同志作动员讲话。动员部署中，重点阐述了党史学习教育的重大意义、目标要求，对推动中央、省委和市委关于党史学习教育的部署落到实处提出了具体要求。</w:t>
      </w:r>
    </w:p>
    <w:p>
      <w:pPr>
        <w:ind w:left="0" w:right="0" w:firstLine="560"/>
        <w:spacing w:before="450" w:after="450" w:line="312" w:lineRule="auto"/>
      </w:pPr>
      <w:r>
        <w:rPr>
          <w:rFonts w:ascii="宋体" w:hAnsi="宋体" w:eastAsia="宋体" w:cs="宋体"/>
          <w:color w:val="000"/>
          <w:sz w:val="28"/>
          <w:szCs w:val="28"/>
        </w:rPr>
        <w:t xml:space="preserve">　　（二）创新学习形式，认真开展研讨</w:t>
      </w:r>
    </w:p>
    <w:p>
      <w:pPr>
        <w:ind w:left="0" w:right="0" w:firstLine="560"/>
        <w:spacing w:before="450" w:after="450" w:line="312" w:lineRule="auto"/>
      </w:pPr>
      <w:r>
        <w:rPr>
          <w:rFonts w:ascii="宋体" w:hAnsi="宋体" w:eastAsia="宋体" w:cs="宋体"/>
          <w:color w:val="000"/>
          <w:sz w:val="28"/>
          <w:szCs w:val="28"/>
        </w:rPr>
        <w:t xml:space="preserve">　　一是加强党史教育。梳理印发《党史知识每日一学》，便于大家利用“碎片化”时间学习，全局党员每日学习党史知识，发挥日常教育作用，让党员干部对我们党的历史脉络和历史经纬有更加清晰完整的认识了解，从而更进一步坚定共产主义信仰。目前已印发36期。二是组织党员自学。积极与新华书店密切联系，第一时间为党员购置《论中国共产党历史》和《毛泽东、邓小平、江泽民、胡锦涛关于中国共产党历史论述摘编》《习近平新时代中国特色社会主义思想学习问答》《中国共产党简史》，要求党员每月至少精读1本指定学习材料。三是开展革命传统教育。组织党员干部以支部为单位赴xx红色记忆馆、大X山红色教育基地参观学习，接受爱国主义和革命传统教育，坚定理想信念，弘扬革命精神。四是开展线上学习。利用“学习强国”“好干部在线”“应急管理干部网络学院”等网络平台开展党史学习，组织全体党员在线观看《党史故事100讲》。五是组织理论学习。多次组织局党委理论学习中心组开展学习，认真学习中央、省、市关于党史学习教育的相关内容。同时注重开展自学，组织党员干部认真学习领会，更好地用习近平新时代中国特色社会主义思想武装头脑、指导实践、推动工作。六是认真集中研讨。3月12日、3月19日和4月1日，局党委组织召开党史学习教育三次集中研讨交流会。在研讨交流中，中心组成员结合所学所思所悟和岗位职责，逐一进行了交流发言。通过召开研讨交流会，加强思想碰撞，进一步增强了局领导干部牢记初心使命、扛起应急责任，推动应急事业不断前进的责任心和主动性。七是讲好党课。3月份围绕“百年党史”、4月份围绕“不忘初心牢记使命——学习中国共产党百年辉煌史”，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　　（三）广泛开展宣传，营造浓厚氛围</w:t>
      </w:r>
    </w:p>
    <w:p>
      <w:pPr>
        <w:ind w:left="0" w:right="0" w:firstLine="560"/>
        <w:spacing w:before="450" w:after="450" w:line="312" w:lineRule="auto"/>
      </w:pPr>
      <w:r>
        <w:rPr>
          <w:rFonts w:ascii="宋体" w:hAnsi="宋体" w:eastAsia="宋体" w:cs="宋体"/>
          <w:color w:val="000"/>
          <w:sz w:val="28"/>
          <w:szCs w:val="28"/>
        </w:rPr>
        <w:t xml:space="preserve">　　一是打造文化园地。计划对机关办公区墙面装饰进行更新设计，突出“学史明理、学史增信、学史崇德、学史力行”重要内容，引导全体党员做到“学党史、悟思想、办实事、开新局”；解决党史学习书籍专用经费，促进全局党员干部提升红色文化素养。二是发挥榜样力量。设立荣誉墙，悬挂我局获得的荣誉奖牌，增强全局人员集体荣誉感；设立光荣榜，计划在7月前进行“两优一先”评选，将先进党组织和个人照片上墙，以先进典型的选树，为大家树立追赶榜样，以榜样精神鼓舞广大党员的干事创业热情，促进大家对标一流实现自我提升。三是抓好专题宣传。紧紧围绕党史学习教育内容，在局门户网站开设党史学习教育专题，及时更新全局党史教育学习活动开展情况，在“xxx”微信公众号实时更新党史学习教育参考资料，同时计划设计党史学习教育展板，分别展示习近平总书记关于安全生产和应急管理的重要指示批示、党中央关于党史学习教育的安排部署、“xx应急故事”和支部活动展示区，今后各支部学习、活动情况将上墙展示，亮出精神风貌，比出支部活力。</w:t>
      </w:r>
    </w:p>
    <w:p>
      <w:pPr>
        <w:ind w:left="0" w:right="0" w:firstLine="560"/>
        <w:spacing w:before="450" w:after="450" w:line="312" w:lineRule="auto"/>
      </w:pPr>
      <w:r>
        <w:rPr>
          <w:rFonts w:ascii="宋体" w:hAnsi="宋体" w:eastAsia="宋体" w:cs="宋体"/>
          <w:color w:val="000"/>
          <w:sz w:val="28"/>
          <w:szCs w:val="28"/>
        </w:rPr>
        <w:t xml:space="preserve">　　（四）务求实效，扎实开展“我为群众办实事”实践活动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w:t>
      </w:r>
    </w:p>
    <w:p>
      <w:pPr>
        <w:ind w:left="0" w:right="0" w:firstLine="560"/>
        <w:spacing w:before="450" w:after="450" w:line="312" w:lineRule="auto"/>
      </w:pPr>
      <w:r>
        <w:rPr>
          <w:rFonts w:ascii="宋体" w:hAnsi="宋体" w:eastAsia="宋体" w:cs="宋体"/>
          <w:color w:val="000"/>
          <w:sz w:val="28"/>
          <w:szCs w:val="28"/>
        </w:rPr>
        <w:t xml:space="preserve">　　1.抓落实、建工厂，促进乡村振兴。针对xx村脱贫后村民收入来源渠道少的问题，局党委与招商局对接，积极为该村引进投资，建设一座服装被褥加工厂，加工厂与xx村联营建设，为40户村民和村委会增加经济收入。</w:t>
      </w:r>
    </w:p>
    <w:p>
      <w:pPr>
        <w:ind w:left="0" w:right="0" w:firstLine="560"/>
        <w:spacing w:before="450" w:after="450" w:line="312" w:lineRule="auto"/>
      </w:pPr>
      <w:r>
        <w:rPr>
          <w:rFonts w:ascii="宋体" w:hAnsi="宋体" w:eastAsia="宋体" w:cs="宋体"/>
          <w:color w:val="000"/>
          <w:sz w:val="28"/>
          <w:szCs w:val="28"/>
        </w:rPr>
        <w:t xml:space="preserve">　　2.求实效、重实干，服务地方保安全。深入开展安全生产专项整治“三年行动”和“零事故”创建，在指导、协调安全生产工作时，突出服务职能，面对面谈体会，手拉手教方法，帮助各县区和市安委会各成员单位提升安全生产工作能力水平，为全市营造安全稳定的良好环境。</w:t>
      </w:r>
    </w:p>
    <w:p>
      <w:pPr>
        <w:ind w:left="0" w:right="0" w:firstLine="560"/>
        <w:spacing w:before="450" w:after="450" w:line="312" w:lineRule="auto"/>
      </w:pPr>
      <w:r>
        <w:rPr>
          <w:rFonts w:ascii="宋体" w:hAnsi="宋体" w:eastAsia="宋体" w:cs="宋体"/>
          <w:color w:val="000"/>
          <w:sz w:val="28"/>
          <w:szCs w:val="28"/>
        </w:rPr>
        <w:t xml:space="preserve">　　3.出实招、做实功，服务基层促提升。充分发挥各行业领域的安全专家作用，通过政府购买服务的方式，聘请专家为企业开展安全生产“体检”，帮助企业提高安全生产工作水平。</w:t>
      </w:r>
    </w:p>
    <w:p>
      <w:pPr>
        <w:ind w:left="0" w:right="0" w:firstLine="560"/>
        <w:spacing w:before="450" w:after="450" w:line="312" w:lineRule="auto"/>
      </w:pPr>
      <w:r>
        <w:rPr>
          <w:rFonts w:ascii="宋体" w:hAnsi="宋体" w:eastAsia="宋体" w:cs="宋体"/>
          <w:color w:val="000"/>
          <w:sz w:val="28"/>
          <w:szCs w:val="28"/>
        </w:rPr>
        <w:t xml:space="preserve">　　4.察实情、办实事，服务群众解难题。应急管理局担负着防灾减灾救灾、安全生产、应急管理等职能，与人民群众生命财产安全息息相关。我局立足本职，面向全社会群众提供丰富多样的精准服务。一是争取省级救灾物资，救助受灾困难群众，确保群众春荒期间基本生活。二是召开大同市创建标准化应急避难场所推进会，进一步完善我市应急避难场所标识牌，更新内部设施并及时进行维护，使其在关键时刻能够及时有效为群众提供应急避难服务。三是印刷xx市人民政府禁火令，发放到每家每户，帮助群众增强森林防火意识和守法意识，增加森林防灭火知识，做到家喻户晓，人人皆知。</w:t>
      </w:r>
    </w:p>
    <w:p>
      <w:pPr>
        <w:ind w:left="0" w:right="0" w:firstLine="560"/>
        <w:spacing w:before="450" w:after="450" w:line="312" w:lineRule="auto"/>
      </w:pPr>
      <w:r>
        <w:rPr>
          <w:rFonts w:ascii="宋体" w:hAnsi="宋体" w:eastAsia="宋体" w:cs="宋体"/>
          <w:color w:val="000"/>
          <w:sz w:val="28"/>
          <w:szCs w:val="28"/>
        </w:rPr>
        <w:t xml:space="preserve">　　下一步，我局将按照市委党史教育领导小组和第九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【篇三】2024党史学习教育阶段情况总结</w:t>
      </w:r>
    </w:p>
    <w:p>
      <w:pPr>
        <w:ind w:left="0" w:right="0" w:firstLine="560"/>
        <w:spacing w:before="450" w:after="450" w:line="312" w:lineRule="auto"/>
      </w:pPr>
      <w:r>
        <w:rPr>
          <w:rFonts w:ascii="宋体" w:hAnsi="宋体" w:eastAsia="宋体" w:cs="宋体"/>
          <w:color w:val="000"/>
          <w:sz w:val="28"/>
          <w:szCs w:val="28"/>
        </w:rPr>
        <w:t xml:space="preserve">　　***村队党支部根据**乡镇开展党史学习教育工作安排，积极引导村队党员干部学史明理、学史增信、学史崇德、学史力行，不断提高政治判断力、政治领悟力、政治执行力，进一步提升六位一体应急处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中央第三次新疆工作会等讲话精神，开展专题学习。围绕党百年奋斗的光辉历程、伟大贡献、初心宗旨、重大理论成果、伟大精神、宝贵经验六个方面，开展学习研讨。学好用好《论中国共产党历史》《毛泽东、邓小平、江泽民、胡锦涛关于中国共产党历史论述摘编》《新时代中国特色社会主义思想学习问答》《中国共产党简史》等指定学习材料，在党员干部自学为主的基础上，组织党员集中学习*次，利用主题党日活动学习*次。</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拟组织党员干部参观**村史馆，让广大党员群众直观感受到***乡发生的巨大变化，深刻体会党带领群众拔穷根、奔小康、创造美好幸福生活的光辉历程，激发大家知党恩、感党恩的热情。</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群众为中心的发展思想，组织广大党员继承发扬优良传统，帮助群众解决急难愁盼问题。利用入户走访、升国旗、农牧民夜学、结亲活动的时机深入村民家中走访调研，广泛听取群众意见建议，为群众排忧解难积极营造安全、有序的生产经营环境，提升安全生产管理水平、应急处置协调能力、防灾减灾救援能力。</w:t>
      </w:r>
    </w:p>
    <w:p>
      <w:pPr>
        <w:ind w:left="0" w:right="0" w:firstLine="560"/>
        <w:spacing w:before="450" w:after="450" w:line="312" w:lineRule="auto"/>
      </w:pPr>
      <w:r>
        <w:rPr>
          <w:rFonts w:ascii="宋体" w:hAnsi="宋体" w:eastAsia="宋体" w:cs="宋体"/>
          <w:color w:val="000"/>
          <w:sz w:val="28"/>
          <w:szCs w:val="28"/>
        </w:rPr>
        <w:t xml:space="preserve">　　通过开展党史学习教育，巩固深化“不忘初心、牢记使命”主题教育成果，激励全体党员干部满怀信心，开创振兴乡村经济工作新局面，以实际行动庆祝中国共产党成立100周年。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【篇四】2024党史学习教育阶段情况总结</w:t>
      </w:r>
    </w:p>
    <w:p>
      <w:pPr>
        <w:ind w:left="0" w:right="0" w:firstLine="560"/>
        <w:spacing w:before="450" w:after="450" w:line="312" w:lineRule="auto"/>
      </w:pPr>
      <w:r>
        <w:rPr>
          <w:rFonts w:ascii="宋体" w:hAnsi="宋体" w:eastAsia="宋体" w:cs="宋体"/>
          <w:color w:val="000"/>
          <w:sz w:val="28"/>
          <w:szCs w:val="28"/>
        </w:rPr>
        <w:t xml:space="preserve">　　2024年是中国共产党成立100周年，按照公安局、处关于开展党史学习教育系列部署要求，2024年3月18日上午，沙坪坝所组织全体民警开展党史学习教育，学习贯彻习近平总书记在党史学习教育动员部署大会上的重要讲话精神。通过学习，我对党史教育有了更加深刻的认识和了解。</w:t>
      </w:r>
    </w:p>
    <w:p>
      <w:pPr>
        <w:ind w:left="0" w:right="0" w:firstLine="560"/>
        <w:spacing w:before="450" w:after="450" w:line="312" w:lineRule="auto"/>
      </w:pPr>
      <w:r>
        <w:rPr>
          <w:rFonts w:ascii="宋体" w:hAnsi="宋体" w:eastAsia="宋体" w:cs="宋体"/>
          <w:color w:val="000"/>
          <w:sz w:val="28"/>
          <w:szCs w:val="28"/>
        </w:rPr>
        <w:t xml:space="preserve">　　开展党史教育不仅是一次砥砺初心使命的历史教育，是一次坚定理想信念的政治教育，也是一次把握职责任务的时势教育。习近平总书记指出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认为开展好党史教育应做到以下几点，一是要坚持党的全面领导。历史告诉我们，只有中国共产党才能救中国，中国共产党的成立是历史的选择、历史的必然。作为党员干部，必须在坚持中国共产党的全面领导方面走在前面、做好表率，自觉同党的基本理论、基本路线、基本方略对标对表，提高政治站位，把准政治方向，坚定政治立场，明确政治态度，严守政治纪律，在履行职责过程中坚持和加强党对公安工作的集中统一领导。</w:t>
      </w:r>
    </w:p>
    <w:p>
      <w:pPr>
        <w:ind w:left="0" w:right="0" w:firstLine="560"/>
        <w:spacing w:before="450" w:after="450" w:line="312" w:lineRule="auto"/>
      </w:pPr>
      <w:r>
        <w:rPr>
          <w:rFonts w:ascii="宋体" w:hAnsi="宋体" w:eastAsia="宋体" w:cs="宋体"/>
          <w:color w:val="000"/>
          <w:sz w:val="28"/>
          <w:szCs w:val="28"/>
        </w:rPr>
        <w:t xml:space="preserve">　　二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三是要树牢宗旨意识。我们党的根本宗旨就是全心全意为人民服务，切实为群众办实事解难题，把学习党史同总结经验、关照现实、推动工作结合起来，防止学习和工作“两张皮”。不论在什么年代、什么时期，共产党人始终秉持心中有人民。群众利益无小事，学习共产党人的真心为民，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是要积极履职尽责。自中国共产党成立之日起，担当意识就深深烙在每一位党员心中，无论时代如何发展，内外环境如何变化，共产党人的担当意识始终未变。学习党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了实现中国梦的探索史、奋斗史、创业史和发展史，其中蕴含着治国理政的政治灵魂和精神瑰宝，是先行者们从实践经验中提炼出来的立国、兴国智慧。作为一名党员干部，我们要珍惜这份遗产，认真学习和传承党史、国史，使之内化于心，外化于行。如此，才能进一步增强道路自信、理论自信、制度自信和文化自信，鉴定不移地推进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【篇五】2024党史学习教育阶段情况总结</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560"/>
        <w:spacing w:before="450" w:after="450" w:line="312" w:lineRule="auto"/>
      </w:pPr>
      <w:r>
        <w:rPr>
          <w:rFonts w:ascii="黑体" w:hAnsi="黑体" w:eastAsia="黑体" w:cs="黑体"/>
          <w:color w:val="000000"/>
          <w:sz w:val="36"/>
          <w:szCs w:val="36"/>
          <w:b w:val="1"/>
          <w:bCs w:val="1"/>
        </w:rPr>
        <w:t xml:space="preserve">【篇六】2024党史学习教育阶段情况总结</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　　&gt;丰富党课内容“党史”党课人人学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&gt;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　　&gt;拓展党课阵地“党史”党课处处学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【篇七】2024党史学习教育阶段情况总结</w:t>
      </w:r>
    </w:p>
    <w:p>
      <w:pPr>
        <w:ind w:left="0" w:right="0" w:firstLine="560"/>
        <w:spacing w:before="450" w:after="450" w:line="312" w:lineRule="auto"/>
      </w:pPr>
      <w:r>
        <w:rPr>
          <w:rFonts w:ascii="宋体" w:hAnsi="宋体" w:eastAsia="宋体" w:cs="宋体"/>
          <w:color w:val="000"/>
          <w:sz w:val="28"/>
          <w:szCs w:val="28"/>
        </w:rPr>
        <w:t xml:space="preserve">　　为深入认真学习贯彻落实习近平总书记2月20日在党史学习教育动员会讲话精神，深入开展党史学习教育活动，学党史，悟思想，办实事，开新局，把党史学习教育与学校立德树人根本任务相结合，坚定理想信念，传承红色基因，弘扬伟大长征精神。***党支部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　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（五）学党史，悟思想主题教育活动</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年。</w:t>
      </w:r>
    </w:p>
    <w:p>
      <w:pPr>
        <w:ind w:left="0" w:right="0" w:firstLine="560"/>
        <w:spacing w:before="450" w:after="450" w:line="312" w:lineRule="auto"/>
      </w:pPr>
      <w:r>
        <w:rPr>
          <w:rFonts w:ascii="宋体" w:hAnsi="宋体" w:eastAsia="宋体" w:cs="宋体"/>
          <w:color w:val="000"/>
          <w:sz w:val="28"/>
          <w:szCs w:val="28"/>
        </w:rPr>
        <w:t xml:space="preserve">　&gt;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【篇八】2024党史学习教育阶段情况总结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【篇九】2024党史学习教育阶段情况总结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【篇十】2024党史学习教育阶段情况总结</w:t>
      </w:r>
    </w:p>
    <w:p>
      <w:pPr>
        <w:ind w:left="0" w:right="0" w:firstLine="560"/>
        <w:spacing w:before="450" w:after="450" w:line="312" w:lineRule="auto"/>
      </w:pPr>
      <w:r>
        <w:rPr>
          <w:rFonts w:ascii="宋体" w:hAnsi="宋体" w:eastAsia="宋体" w:cs="宋体"/>
          <w:color w:val="000"/>
          <w:sz w:val="28"/>
          <w:szCs w:val="28"/>
        </w:rPr>
        <w:t xml:space="preserve">　　为了深入学习习近平新时代中国特色社会主义思想，贯彻实习近平总书记在党史学习教育动员大会上的重要讲话精神，根据集团党委关于党史学习教育的要求和公司党史学习教育实施方案的安排，报告了公司系统企业党史学习教育的发展情况</w:t>
      </w:r>
    </w:p>
    <w:p>
      <w:pPr>
        <w:ind w:left="0" w:right="0" w:firstLine="560"/>
        <w:spacing w:before="450" w:after="450" w:line="312" w:lineRule="auto"/>
      </w:pPr>
      <w:r>
        <w:rPr>
          <w:rFonts w:ascii="宋体" w:hAnsi="宋体" w:eastAsia="宋体" w:cs="宋体"/>
          <w:color w:val="000"/>
          <w:sz w:val="28"/>
          <w:szCs w:val="28"/>
        </w:rPr>
        <w:t xml:space="preserve">　　&gt;一、党史学习教育整体情况。</w:t>
      </w:r>
    </w:p>
    <w:p>
      <w:pPr>
        <w:ind w:left="0" w:right="0" w:firstLine="560"/>
        <w:spacing w:before="450" w:after="450" w:line="312" w:lineRule="auto"/>
      </w:pPr>
      <w:r>
        <w:rPr>
          <w:rFonts w:ascii="宋体" w:hAnsi="宋体" w:eastAsia="宋体" w:cs="宋体"/>
          <w:color w:val="000"/>
          <w:sz w:val="28"/>
          <w:szCs w:val="28"/>
        </w:rPr>
        <w:t xml:space="preserve">　　(1)迅速周密配置。</w:t>
      </w:r>
    </w:p>
    <w:p>
      <w:pPr>
        <w:ind w:left="0" w:right="0" w:firstLine="560"/>
        <w:spacing w:before="450" w:after="450" w:line="312" w:lineRule="auto"/>
      </w:pPr>
      <w:r>
        <w:rPr>
          <w:rFonts w:ascii="宋体" w:hAnsi="宋体" w:eastAsia="宋体" w:cs="宋体"/>
          <w:color w:val="000"/>
          <w:sz w:val="28"/>
          <w:szCs w:val="28"/>
        </w:rPr>
        <w:t xml:space="preserve">　　公司党委统一思想，迅速行动，3月25日召开党史学习教育动员大会，传达学习中省、省国资委、集团党委党史学习教育动员大会精神，成立领导小组，安排公司系统开展党史学习教育，研究制定《党史学习教育实施方案》。同时，为公司系统企业党员领导干部配发《中国共产党简史》《论中国共产党历史》《毛泽东、邓小平、江泽民、胡锦涛关于中国共产党历史论述摘编》《习近平新时代中国特色社会主义思想学习问答》等指定学习资料及专用学习笔记本511本，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(二)加强责任担当。</w:t>
      </w:r>
    </w:p>
    <w:p>
      <w:pPr>
        <w:ind w:left="0" w:right="0" w:firstLine="560"/>
        <w:spacing w:before="450" w:after="450" w:line="312" w:lineRule="auto"/>
      </w:pPr>
      <w:r>
        <w:rPr>
          <w:rFonts w:ascii="宋体" w:hAnsi="宋体" w:eastAsia="宋体" w:cs="宋体"/>
          <w:color w:val="000"/>
          <w:sz w:val="28"/>
          <w:szCs w:val="28"/>
        </w:rPr>
        <w:t xml:space="preserve">　　公司党委对党史学习教育开展全方位系统布局，及时将党委党史学习领导小组办公室设在党群工作部，组建综合性协调、实践活动、宣传报道等5个工作组，分工明确，责任到人。同时，要求系统企业各级党组织设立领导机构和工作专业班，迅速行动，积极应对，加强组织领导，细分工作措施，扎实推进各项任务落实，为党史学习教育开始良好的步伐，开始良好的局面。</w:t>
      </w:r>
    </w:p>
    <w:p>
      <w:pPr>
        <w:ind w:left="0" w:right="0" w:firstLine="560"/>
        <w:spacing w:before="450" w:after="450" w:line="312" w:lineRule="auto"/>
      </w:pPr>
      <w:r>
        <w:rPr>
          <w:rFonts w:ascii="宋体" w:hAnsi="宋体" w:eastAsia="宋体" w:cs="宋体"/>
          <w:color w:val="000"/>
          <w:sz w:val="28"/>
          <w:szCs w:val="28"/>
        </w:rPr>
        <w:t xml:space="preserve">　　(二)确保落实。</w:t>
      </w:r>
    </w:p>
    <w:p>
      <w:pPr>
        <w:ind w:left="0" w:right="0" w:firstLine="560"/>
        <w:spacing w:before="450" w:after="450" w:line="312" w:lineRule="auto"/>
      </w:pPr>
      <w:r>
        <w:rPr>
          <w:rFonts w:ascii="宋体" w:hAnsi="宋体" w:eastAsia="宋体" w:cs="宋体"/>
          <w:color w:val="000"/>
          <w:sz w:val="28"/>
          <w:szCs w:val="28"/>
        </w:rPr>
        <w:t xml:space="preserve">　　公司党史学习教育领导小组认真对照上级党委开展党史学习教育的相关要求和宣传思想文化工作安排，结合实际制定《党史学习教育专题学习方案》和学习计划表。明确学习内容，创新学习方式，在公司网站和微信号公众信号开设党史学习栏目，根据工作动态制作简报等形式，提高宣传力，提高学习教育的目的性、实效性。</w:t>
      </w:r>
    </w:p>
    <w:p>
      <w:pPr>
        <w:ind w:left="0" w:right="0" w:firstLine="560"/>
        <w:spacing w:before="450" w:after="450" w:line="312" w:lineRule="auto"/>
      </w:pPr>
      <w:r>
        <w:rPr>
          <w:rFonts w:ascii="宋体" w:hAnsi="宋体" w:eastAsia="宋体" w:cs="宋体"/>
          <w:color w:val="000"/>
          <w:sz w:val="28"/>
          <w:szCs w:val="28"/>
        </w:rPr>
        <w:t xml:space="preserve">　　&gt;二、主要做法和效果。</w:t>
      </w:r>
    </w:p>
    <w:p>
      <w:pPr>
        <w:ind w:left="0" w:right="0" w:firstLine="560"/>
        <w:spacing w:before="450" w:after="450" w:line="312" w:lineRule="auto"/>
      </w:pPr>
      <w:r>
        <w:rPr>
          <w:rFonts w:ascii="宋体" w:hAnsi="宋体" w:eastAsia="宋体" w:cs="宋体"/>
          <w:color w:val="000"/>
          <w:sz w:val="28"/>
          <w:szCs w:val="28"/>
        </w:rPr>
        <w:t xml:space="preserve">　　(1)丰富内容扎实推进理论学习。</w:t>
      </w:r>
    </w:p>
    <w:p>
      <w:pPr>
        <w:ind w:left="0" w:right="0" w:firstLine="560"/>
        <w:spacing w:before="450" w:after="450" w:line="312" w:lineRule="auto"/>
      </w:pPr>
      <w:r>
        <w:rPr>
          <w:rFonts w:ascii="宋体" w:hAnsi="宋体" w:eastAsia="宋体" w:cs="宋体"/>
          <w:color w:val="000"/>
          <w:sz w:val="28"/>
          <w:szCs w:val="28"/>
        </w:rPr>
        <w:t xml:space="preserve">　　公司党委根据《党史学习教育主题学习方案》和学习计划表的要求进行。</w:t>
      </w:r>
    </w:p>
    <w:p>
      <w:pPr>
        <w:ind w:left="0" w:right="0" w:firstLine="560"/>
        <w:spacing w:before="450" w:after="450" w:line="312" w:lineRule="auto"/>
      </w:pPr>
      <w:r>
        <w:rPr>
          <w:rFonts w:ascii="宋体" w:hAnsi="宋体" w:eastAsia="宋体" w:cs="宋体"/>
          <w:color w:val="000"/>
          <w:sz w:val="28"/>
          <w:szCs w:val="28"/>
        </w:rPr>
        <w:t xml:space="preserve">　　委会、党委中心组、党员自学等学习活动，集中学习研讨习近平总书记在党史学习教育动员大会上重要讲话精神、《中国共产党简史》《论中国共产党历史》《毛泽东、邓小平、江泽民、胡锦涛关于中国共产党历史论述摘编》《习近平新时代中国特色社会主义思想学习问答》等规定内容，组织观看党史纪录片《见证初心和使命的“十一书”》，并成立以各企业领导班子为主要成员的专家宣讲团和以新任职干部职工为主的职工宣讲团，于5月起赴公司系统各企业、基层一线进行宣讲，进一步提升系统全体党员参与学习的积极性，将党史学习深入一线、与实际工作相结合，在学习中汲取强大力量。</w:t>
      </w:r>
    </w:p>
    <w:p>
      <w:pPr>
        <w:ind w:left="0" w:right="0" w:firstLine="560"/>
        <w:spacing w:before="450" w:after="450" w:line="312" w:lineRule="auto"/>
      </w:pPr>
      <w:r>
        <w:rPr>
          <w:rFonts w:ascii="宋体" w:hAnsi="宋体" w:eastAsia="宋体" w:cs="宋体"/>
          <w:color w:val="000"/>
          <w:sz w:val="28"/>
          <w:szCs w:val="28"/>
        </w:rPr>
        <w:t xml:space="preserve">　　(二)制定工作清单细化党史学习措施</w:t>
      </w:r>
    </w:p>
    <w:p>
      <w:pPr>
        <w:ind w:left="0" w:right="0" w:firstLine="560"/>
        <w:spacing w:before="450" w:after="450" w:line="312" w:lineRule="auto"/>
      </w:pPr>
      <w:r>
        <w:rPr>
          <w:rFonts w:ascii="宋体" w:hAnsi="宋体" w:eastAsia="宋体" w:cs="宋体"/>
          <w:color w:val="000"/>
          <w:sz w:val="28"/>
          <w:szCs w:val="28"/>
        </w:rPr>
        <w:t xml:space="preserve">　　党委党史学习领导小组工作组及时制定党史学习教育实施方案、党史学习教育专题学习方案、党史学习教育专题学习计划表、党史学习教育数据信息统计表、2024年宣传思想文化工作要点等。确定了党史学习教育工作的时间、内容、要点，结合集团要求，清楚明晰的开展党史教育学习。制定每日党史学习计划，明确每日学习内容和开展形式，保证党史知识学习全覆盖。</w:t>
      </w:r>
    </w:p>
    <w:p>
      <w:pPr>
        <w:ind w:left="0" w:right="0" w:firstLine="560"/>
        <w:spacing w:before="450" w:after="450" w:line="312" w:lineRule="auto"/>
      </w:pPr>
      <w:r>
        <w:rPr>
          <w:rFonts w:ascii="宋体" w:hAnsi="宋体" w:eastAsia="宋体" w:cs="宋体"/>
          <w:color w:val="000"/>
          <w:sz w:val="28"/>
          <w:szCs w:val="28"/>
        </w:rPr>
        <w:t xml:space="preserve">　　(三)拓展参与党史学习实践活动形式</w:t>
      </w:r>
    </w:p>
    <w:p>
      <w:pPr>
        <w:ind w:left="0" w:right="0" w:firstLine="560"/>
        <w:spacing w:before="450" w:after="450" w:line="312" w:lineRule="auto"/>
      </w:pPr>
      <w:r>
        <w:rPr>
          <w:rFonts w:ascii="宋体" w:hAnsi="宋体" w:eastAsia="宋体" w:cs="宋体"/>
          <w:color w:val="000"/>
          <w:sz w:val="28"/>
          <w:szCs w:val="28"/>
        </w:rPr>
        <w:t xml:space="preserve">　　一是全面开展“百名党员(职工)诵党史”活动，组织公司系统100名各级党组织书记、党员领导干部、优秀党员、先进个人，原文诵读《中国共产党简史》并录制音频，每天在公司微信公众号进行展播，目前已连载16期。二是在微信公众号开辟“党史学习”专栏，坚持每日更新。其中，“党史今日·每日一题”，通过一道小题目了解党史大事记，已连续更新30天。三是组织开展“学党史、话廉洁、守初心、开新局”党史征文活动，激发系统企业干部职工及家属的创作热情，增进学习交流，择优刊登已达11篇。四是有效利用“学习强国”学习近平台，让干部职工利用碎片时间加强学习，制定各党支部学习情况统计表，实现学习覆盖率100%，人均平均起步分数3242分，每人每日在线学习近平均30分以上。五是制定“学党史、强信念、跟党走——跟着电影学党史”主题观影活动方案，让党员干部职工在观影的同时，结合实际，谈观影感受，交流分享电影片段、党史故事和党史学习心得，或唱红色电影电视歌曲或红色经典歌曲，表达对党和祖国的真挚感情和深深祝福。用喜闻乐见的方式开展党史学习教育，进一步推动党史学习教育走深走实。</w:t>
      </w:r>
    </w:p>
    <w:p>
      <w:pPr>
        <w:ind w:left="0" w:right="0" w:firstLine="560"/>
        <w:spacing w:before="450" w:after="450" w:line="312" w:lineRule="auto"/>
      </w:pPr>
      <w:r>
        <w:rPr>
          <w:rFonts w:ascii="宋体" w:hAnsi="宋体" w:eastAsia="宋体" w:cs="宋体"/>
          <w:color w:val="000"/>
          <w:sz w:val="28"/>
          <w:szCs w:val="28"/>
        </w:rPr>
        <w:t xml:space="preserve">　　&gt;三、存在不足及下一步工作计划</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计划执行不到位。党史学习教育开展以来，按照集团对党史学习教育的要求，在方案执行、督促落实方面缺乏相应的力度及严格地考核评价机制，部分企业没有按照节点要求开展活动。二是动作持续不到位。因公司党史学习教育领导小组人员配备不足，没有及时收集、交流分享特色亮点做法。三是手段方法不到位。专题实践活动创新力不足，学习教育的实效性有待加强。</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一是提高认识，对照查摆。公司党委将严格按照实施方案要求，牢牢把握党史学习教育目标方向，紧扣文件要求、任务安排，认真落实到位。做好规定动作，创新自选动作。二是坚持交流，深入执行。开展集中研讨，针对党史学习教育过程中的特色做法经验谈认识、谈不足，对存在问题进行充分交流和反思。明确整改措施、责任人和完成时限，确保整改到位，落地见效。三是创新思维，拓展形式。积极创新活动形式、活动内容，搭建活动载体，提高活动效果。挖掘和利用当地红色资源，充分开展红色实践活动、老红军讲党史、党史知识竞赛等活动，为党史学习教育增添新鲜元素，形成学党史、感党恩的良好氛围，让党史学习教育走新更走心。</w:t>
      </w:r>
    </w:p>
    <w:p>
      <w:pPr>
        <w:ind w:left="0" w:right="0" w:firstLine="560"/>
        <w:spacing w:before="450" w:after="450" w:line="312" w:lineRule="auto"/>
      </w:pPr>
      <w:r>
        <w:rPr>
          <w:rFonts w:ascii="黑体" w:hAnsi="黑体" w:eastAsia="黑体" w:cs="黑体"/>
          <w:color w:val="000000"/>
          <w:sz w:val="36"/>
          <w:szCs w:val="36"/>
          <w:b w:val="1"/>
          <w:bCs w:val="1"/>
        </w:rPr>
        <w:t xml:space="preserve">【篇十一】2024党史学习教育阶段情况总结</w:t>
      </w:r>
    </w:p>
    <w:p>
      <w:pPr>
        <w:ind w:left="0" w:right="0" w:firstLine="560"/>
        <w:spacing w:before="450" w:after="450" w:line="312" w:lineRule="auto"/>
      </w:pPr>
      <w:r>
        <w:rPr>
          <w:rFonts w:ascii="宋体" w:hAnsi="宋体" w:eastAsia="宋体" w:cs="宋体"/>
          <w:color w:val="000"/>
          <w:sz w:val="28"/>
          <w:szCs w:val="28"/>
        </w:rPr>
        <w:t xml:space="preserve">　　按照中央和自治区党委、市委的统一安排部署，商都县紧密结合实际，把党史学习教育作为全县各级党组织和广大党员当前首要政治任务，对党史学习教育进行了全面的安排部署。制定出台了商都县《关于开展党史学习教育的工作方案》，3月17日召开了全县党史学习教育动员会，按照学党史、悟思想、办实事、开新局的党史学习教育总要求，对全县党史学习教育各阶段的工作进行了细化安排，全县党史学习教育正按照上级要求的时间节点有序稳妥地开展。</w:t>
      </w:r>
    </w:p>
    <w:p>
      <w:pPr>
        <w:ind w:left="0" w:right="0" w:firstLine="560"/>
        <w:spacing w:before="450" w:after="450" w:line="312" w:lineRule="auto"/>
      </w:pPr>
      <w:r>
        <w:rPr>
          <w:rFonts w:ascii="宋体" w:hAnsi="宋体" w:eastAsia="宋体" w:cs="宋体"/>
          <w:color w:val="000"/>
          <w:sz w:val="28"/>
          <w:szCs w:val="28"/>
        </w:rPr>
        <w:t xml:space="preserve">　　&gt;一、提高政治站位，充分认识党史学习教育的重大意义。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党史、新中国史、改革开放史、社会主义发展史，其中蕴含的马克思主义立场观点方法和中国特色社会主义的理论渊源、发展脉络、实践逻辑，是推进思想建党和理论强党、永葆党的先进性的重要举措，是坚持和发展中国特色社会主义、把党和国家各项事业继续推向前进的必修之课，是促进广大党员干部不忘初心、牢记使命的重要途径。开展党史学习教育就是要深入学习领会习近平总书记关于党史的重要论述，做到学史明理、学史增信、学史崇德、学史力行，引导广大党员干部深刻领悟“三个必然要求”，增强“四个意识”、坚定“四个自信”、做到“两个维护”，为实现“两个一百年奋斗”目标、实现中华民族伟大复兴的中国梦而不懈奋斗。在巩固“不忘初心、牢记使命”主题教育成果的基础上，激励各级党组织和党员干部在新时代牢记使命担当，始终坚持以人民为中心的发展思想，不断增强人民群众的获得感、幸福感、安全感，为坚定不移地走好以生态优先、绿色发展为导向的高质量发展新路子，确保“十四五”开好局、起好步凝聚最广泛的思想共识和价值认同。广大党员干部特别是领导干部要在学习党史中不断加强思想淬炼、政治历练、实践锻炼、专业训练，做到学思用贯通、知信行统一，不断提高政治判断力、政治领悟力、政治执行力，锻造担当作为的硬脊梁、铁肩膀、真本事，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&gt;二、精心部署，确保党史学习教育各个环节有序推进。</w:t>
      </w:r>
    </w:p>
    <w:p>
      <w:pPr>
        <w:ind w:left="0" w:right="0" w:firstLine="560"/>
        <w:spacing w:before="450" w:after="450" w:line="312" w:lineRule="auto"/>
      </w:pPr>
      <w:r>
        <w:rPr>
          <w:rFonts w:ascii="宋体" w:hAnsi="宋体" w:eastAsia="宋体" w:cs="宋体"/>
          <w:color w:val="000"/>
          <w:sz w:val="28"/>
          <w:szCs w:val="28"/>
        </w:rPr>
        <w:t xml:space="preserve">　　按照商都县《关于开展党史学习教育的工作方案》，我县党史学习教育分三个阶段进行。全县成立了以县委书记、政府县长任组长，相关常委任副组长，各职能部门负责同志任成员的全县党史学习教育领导小组，下设了办公室、综合协调组、材料组、宣传组、实践活动组和五个工作推进组，对党史学习教育各个时间段的学习内容，工作要求、活动开展进行了全面细致安排，各乡镇各单位和基层党组织也建立了相应的领导小组工作机构，从领导机制、工作要求、安排部署上为党史学习教育顺利开展提供了保障。</w:t>
      </w:r>
    </w:p>
    <w:p>
      <w:pPr>
        <w:ind w:left="0" w:right="0" w:firstLine="560"/>
        <w:spacing w:before="450" w:after="450" w:line="312" w:lineRule="auto"/>
      </w:pPr>
      <w:r>
        <w:rPr>
          <w:rFonts w:ascii="宋体" w:hAnsi="宋体" w:eastAsia="宋体" w:cs="宋体"/>
          <w:color w:val="000"/>
          <w:sz w:val="28"/>
          <w:szCs w:val="28"/>
        </w:rPr>
        <w:t xml:space="preserve">　　截止目前全县500多个基层党组织，按照阶段任务，召开了动员会，制定了学习计划，以每半月一个专题，采取自学、读书班、中心组学习，研讨班和学习夜校的方式，对规定的六个专题和必读书目进行了学习。全县党史教育领导小组下发了《党史学习教育第一阶段学习重点提示》和《党史学习教育纪律要求》，对第一阶段学习进行了规范，截止目前，全县共举办各类学习会2300余场，《简报》830多期，观看党史学习教育影片40多场次，培训班10期，组织广大文艺工作者创作各类文艺作品40多部(件)，新闻媒体刊发各类新闻和网上作品170多期(次)。</w:t>
      </w:r>
    </w:p>
    <w:p>
      <w:pPr>
        <w:ind w:left="0" w:right="0" w:firstLine="560"/>
        <w:spacing w:before="450" w:after="450" w:line="312" w:lineRule="auto"/>
      </w:pPr>
      <w:r>
        <w:rPr>
          <w:rFonts w:ascii="宋体" w:hAnsi="宋体" w:eastAsia="宋体" w:cs="宋体"/>
          <w:color w:val="000"/>
          <w:sz w:val="28"/>
          <w:szCs w:val="28"/>
        </w:rPr>
        <w:t xml:space="preserve">　　&gt;三、紧扣“我为群众办实事”活动，着力解决民生实事。</w:t>
      </w:r>
    </w:p>
    <w:p>
      <w:pPr>
        <w:ind w:left="0" w:right="0" w:firstLine="560"/>
        <w:spacing w:before="450" w:after="450" w:line="312" w:lineRule="auto"/>
      </w:pPr>
      <w:r>
        <w:rPr>
          <w:rFonts w:ascii="宋体" w:hAnsi="宋体" w:eastAsia="宋体" w:cs="宋体"/>
          <w:color w:val="000"/>
          <w:sz w:val="28"/>
          <w:szCs w:val="28"/>
        </w:rPr>
        <w:t xml:space="preserve">　　以县级领导干部带头各基层党组织广泛开展“三问”活动，优化整合政府便民服务和“开门纳谏”工作机制，开通12345服务热线，通过实地调研、座谈了解，畅通民意诉求表达渠道，收集汇总群众反映事项。4月底前形成首批“三问”活动问题整改清单，县处级领导每人认领一项民生实事，并亲自研究解决。</w:t>
      </w:r>
    </w:p>
    <w:p>
      <w:pPr>
        <w:ind w:left="0" w:right="0" w:firstLine="560"/>
        <w:spacing w:before="450" w:after="450" w:line="312" w:lineRule="auto"/>
      </w:pPr>
      <w:r>
        <w:rPr>
          <w:rFonts w:ascii="宋体" w:hAnsi="宋体" w:eastAsia="宋体" w:cs="宋体"/>
          <w:color w:val="000"/>
          <w:sz w:val="28"/>
          <w:szCs w:val="28"/>
        </w:rPr>
        <w:t xml:space="preserve">　　广泛开展“我帮你”活动，全县组成140余支党员自愿服务队，广大党员立足职能职责和工作特点，向社区报到，组织动员机关企事业的党员到包联嘎查村和居民小区，点对点进行帮扶困难群众，解决群众亟盼解决问题，真正使党史学习教育活动达到办实事、开新局的最终要求。从转变作风服务发展入手，各职能部门，开展“承诺践诺”活动，特别是与群众联系密切的部门和单位中的党员开展“戴党徽、亮身份、办实事、树形象”活动，结合“五强党支部创建”和“基层党组织4个专项整治”坚决纠正服务意识淡薄，门难进、脸难看、事难办等发生在群众身边的不正之风，强化整顿优化营商环境工作和我为群众办实事活动成效。</w:t>
      </w:r>
    </w:p>
    <w:p>
      <w:pPr>
        <w:ind w:left="0" w:right="0" w:firstLine="560"/>
        <w:spacing w:before="450" w:after="450" w:line="312" w:lineRule="auto"/>
      </w:pPr>
      <w:r>
        <w:rPr>
          <w:rFonts w:ascii="黑体" w:hAnsi="黑体" w:eastAsia="黑体" w:cs="黑体"/>
          <w:color w:val="000000"/>
          <w:sz w:val="36"/>
          <w:szCs w:val="36"/>
          <w:b w:val="1"/>
          <w:bCs w:val="1"/>
        </w:rPr>
        <w:t xml:space="preserve">【篇十二】2024党史学习教育阶段情况总结</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560"/>
        <w:spacing w:before="450" w:after="450" w:line="312" w:lineRule="auto"/>
      </w:pPr>
      <w:r>
        <w:rPr>
          <w:rFonts w:ascii="黑体" w:hAnsi="黑体" w:eastAsia="黑体" w:cs="黑体"/>
          <w:color w:val="000000"/>
          <w:sz w:val="36"/>
          <w:szCs w:val="36"/>
          <w:b w:val="1"/>
          <w:bCs w:val="1"/>
        </w:rPr>
        <w:t xml:space="preserve">【篇十三】2024党史学习教育阶段情况总结</w:t>
      </w:r>
    </w:p>
    <w:p>
      <w:pPr>
        <w:ind w:left="0" w:right="0" w:firstLine="560"/>
        <w:spacing w:before="450" w:after="450" w:line="312" w:lineRule="auto"/>
      </w:pPr>
      <w:r>
        <w:rPr>
          <w:rFonts w:ascii="宋体" w:hAnsi="宋体" w:eastAsia="宋体" w:cs="宋体"/>
          <w:color w:val="000"/>
          <w:sz w:val="28"/>
          <w:szCs w:val="28"/>
        </w:rPr>
        <w:t xml:space="preserve">　　按照中央和自治区党委、市委的统一安排部署，商都县紧密结合实际，把党史学习教育作为全县各级党组织和广大党员当前首要政治任务，对党史学习教育进行了全面的安排部署。制定出台了商都县《关于开展党史学习教育的工作方案》，3月17日召开了全县党史学习教育动员会，按照学党史、悟思想、办实事、开新局的党史学习教育总要求，对全县党史学习教育各阶段的工作进行了细化安排，全县党史学习教育正按照上级要求的时间节点有序稳妥地开展。</w:t>
      </w:r>
    </w:p>
    <w:p>
      <w:pPr>
        <w:ind w:left="0" w:right="0" w:firstLine="560"/>
        <w:spacing w:before="450" w:after="450" w:line="312" w:lineRule="auto"/>
      </w:pPr>
      <w:r>
        <w:rPr>
          <w:rFonts w:ascii="宋体" w:hAnsi="宋体" w:eastAsia="宋体" w:cs="宋体"/>
          <w:color w:val="000"/>
          <w:sz w:val="28"/>
          <w:szCs w:val="28"/>
        </w:rPr>
        <w:t xml:space="preserve">　&gt;　一、提高政治站位，充分认识党史学习教育的重大意义。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党史、新中国史、改革开放史、社会主义发展史，其中蕴含的马克思主义立场观点方法和中国特色社会主义的理论渊源、发展脉络、实践逻辑，是推进思想建党和理论强党、永葆党的先进性的重要举措，是坚持和发展中国特色社会主义、把党和国家各项事业继续推向前进的必修之课，是促进广大党员干部不忘初心、牢记使命的重要途径。开展党史学习教育就是要深入学习领会习近平总书记关于党史的重要论述，做到学史明理、学史增信、学史崇德、学史力行，引导广大党员干部深刻领悟“三个必然要求”，增强“四个意识”、坚定“四个自信”、做到“两个维护”，为实现“两个一百年奋斗”目标、实现中华民族伟大复兴的中国梦而不懈奋斗。在巩固“不忘初心、牢记使命”主题教育成果的基础上，激励各级党组织和党员干部在新时代牢记使命担当，始终坚持以人民为中心的发展思想，不断增强人民群众的获得感、幸福感、安全感，为坚定不移地走好以生态优先、绿色发展为导向的高质量发展新路子，确保“十四五”开好局、起好步凝聚最广泛的思想共识和价值认同。广大党员干部特别是领导干部要在学习党史中不断加强思想淬炼、政治历练、实践锻炼、专业训练，做到学思用贯通、知信行统一，不断提高政治判断力、政治领悟力、政治执行力，锻造担当作为的硬脊梁、铁肩膀、真本事，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二、精心部署，确保党史学习教育各个环节有序推进。</w:t>
      </w:r>
    </w:p>
    <w:p>
      <w:pPr>
        <w:ind w:left="0" w:right="0" w:firstLine="560"/>
        <w:spacing w:before="450" w:after="450" w:line="312" w:lineRule="auto"/>
      </w:pPr>
      <w:r>
        <w:rPr>
          <w:rFonts w:ascii="宋体" w:hAnsi="宋体" w:eastAsia="宋体" w:cs="宋体"/>
          <w:color w:val="000"/>
          <w:sz w:val="28"/>
          <w:szCs w:val="28"/>
        </w:rPr>
        <w:t xml:space="preserve">　　按照商都县《关于开展党史学习教育的工作方案》，我县党史学习教育分三个阶段进行。全县成立了以县委书记、政府县长任组长，相关常委任副组长，各职能部门负责同志任成员的全县党史学习教育领导小组，下设了办公室、综合协调组、材料组、宣传组、实践活动组和五个工作推进组，对党史学习教育各个时间段的学习内容，工作要求、活动开展进行了全面细致安排，各乡镇各单位和基层党组织也建立了相应的领导小组工作机构，从领导机制、工作要求、安排部署上为党史学习教育顺利开展提供了保障。</w:t>
      </w:r>
    </w:p>
    <w:p>
      <w:pPr>
        <w:ind w:left="0" w:right="0" w:firstLine="560"/>
        <w:spacing w:before="450" w:after="450" w:line="312" w:lineRule="auto"/>
      </w:pPr>
      <w:r>
        <w:rPr>
          <w:rFonts w:ascii="宋体" w:hAnsi="宋体" w:eastAsia="宋体" w:cs="宋体"/>
          <w:color w:val="000"/>
          <w:sz w:val="28"/>
          <w:szCs w:val="28"/>
        </w:rPr>
        <w:t xml:space="preserve">　　截止目前全县500多个基层党组织，按照阶段任务，召开了动员会，制定了学习计划，以每半月一个专题，采取自学、读书班、中心组学习，研讨班和学习夜校的方式，对规定的六个专题和必读书目进行了学习。全县党史教育领导小组下发了《党史学习教育第一阶段学习重点提示》和《党史学习教育纪律要求》，对第一阶段学习进行了规范，截止目前，全县共举办各类学习会2300余场，《简报》830多期，观看党史学习教育影片40多场次，培训班10期，组织广大文艺工作者创作各类文艺作品40多部（件），新闻媒体刊发各类新闻和网上作品170多期（次）。</w:t>
      </w:r>
    </w:p>
    <w:p>
      <w:pPr>
        <w:ind w:left="0" w:right="0" w:firstLine="560"/>
        <w:spacing w:before="450" w:after="450" w:line="312" w:lineRule="auto"/>
      </w:pPr>
      <w:r>
        <w:rPr>
          <w:rFonts w:ascii="宋体" w:hAnsi="宋体" w:eastAsia="宋体" w:cs="宋体"/>
          <w:color w:val="000"/>
          <w:sz w:val="28"/>
          <w:szCs w:val="28"/>
        </w:rPr>
        <w:t xml:space="preserve">&gt;　　三、紧扣“我为群众办实事”活动，着力解决民生实事。</w:t>
      </w:r>
    </w:p>
    <w:p>
      <w:pPr>
        <w:ind w:left="0" w:right="0" w:firstLine="560"/>
        <w:spacing w:before="450" w:after="450" w:line="312" w:lineRule="auto"/>
      </w:pPr>
      <w:r>
        <w:rPr>
          <w:rFonts w:ascii="宋体" w:hAnsi="宋体" w:eastAsia="宋体" w:cs="宋体"/>
          <w:color w:val="000"/>
          <w:sz w:val="28"/>
          <w:szCs w:val="28"/>
        </w:rPr>
        <w:t xml:space="preserve">　　以县级领导干部带头各基层党组织广泛开展“三问”活动，优化整合政府便民服务和“开门纳谏”工作机制，开通12345服务热线，通过实地调研、座谈了解，畅通民意诉求表达渠道，收集汇总群众反映事项。4月底前形成首批“三问”活动问题整改清单，县处级领导每人认领一项民生实事，并亲自研究解决。</w:t>
      </w:r>
    </w:p>
    <w:p>
      <w:pPr>
        <w:ind w:left="0" w:right="0" w:firstLine="560"/>
        <w:spacing w:before="450" w:after="450" w:line="312" w:lineRule="auto"/>
      </w:pPr>
      <w:r>
        <w:rPr>
          <w:rFonts w:ascii="宋体" w:hAnsi="宋体" w:eastAsia="宋体" w:cs="宋体"/>
          <w:color w:val="000"/>
          <w:sz w:val="28"/>
          <w:szCs w:val="28"/>
        </w:rPr>
        <w:t xml:space="preserve">　　广泛开展“我帮你”活动，全县组成140余支党员自愿服务队，广大党员立足职能职责和工作特点，向社区报到，组织动员机关企事业的党员到包联嘎查村和居民小区，点对点进行帮扶困难群众，解决群众亟盼解决问题，真正使党史学习教育活动达到办实事、开新局的最终要求。从转变作风服务发展入手，各职能部门，开展“承诺践诺”活动，特别是与群众联系密切的部门和单位中的党员开展“戴党徽、亮身份、办实事、树形象”活动，结合“五强党支部创建”和“基层党组织4个专项整治”坚决纠正服务意识淡薄，门难进、脸难看、事难办等发生在群众身边的不正之风，强化整顿优化营商环境工作和我为群众办实事活动成效。</w:t>
      </w:r>
    </w:p>
    <w:p>
      <w:pPr>
        <w:ind w:left="0" w:right="0" w:firstLine="560"/>
        <w:spacing w:before="450" w:after="450" w:line="312" w:lineRule="auto"/>
      </w:pPr>
      <w:r>
        <w:rPr>
          <w:rFonts w:ascii="黑体" w:hAnsi="黑体" w:eastAsia="黑体" w:cs="黑体"/>
          <w:color w:val="000000"/>
          <w:sz w:val="36"/>
          <w:szCs w:val="36"/>
          <w:b w:val="1"/>
          <w:bCs w:val="1"/>
        </w:rPr>
        <w:t xml:space="preserve">【篇十四】2024党史学习教育阶段情况总结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我局认真贯彻落实中央决策部署和区市县党委工作要求，从加强学习教育入手，注重调动全局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&gt;　　一、近期重点、亮点工作</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我局党组将党史学习教育作为一项重大政治任务，及时召开党组会议传达学习*****动员大会上的重要讲话精神，第一时间学习贯彻中央、自治区、***市及县委党史学习教育动员会议精神，研究安排工作任务。3月10日，我局召开党史学习教育动员会议，对工信商务系统开展党史学习教育进行全面系统动员部署。会议学习传达了县委党史学习教育工作动员会会议精神，领学了县委党史学习教育工作方案，进一步深化党员干部思想认识，明确具体工作要求。动员我局党员干部切实提高思想站位，做到学史明理、学史增信、学史崇德、学史力行，以昂扬姿态奋力开启全面建设社会主义现代化国家新征程，以优异成绩迎接建党一百周年。局党组切实担负起主体责任，强化组织领导、周密安排部署、细化工作举措，为学习教育开好局起好步提供了强有力的组织保障、奠定了扎实的基础。及时组建了由局党组书记任组长、班子成员任副组长、各股室主要负责人为成员的领导小组，由办公室统筹具体工作，层层拧紧压实责任、逐级传导压力，推动各项任务落实。</w:t>
      </w:r>
    </w:p>
    <w:p>
      <w:pPr>
        <w:ind w:left="0" w:right="0" w:firstLine="560"/>
        <w:spacing w:before="450" w:after="450" w:line="312" w:lineRule="auto"/>
      </w:pPr>
      <w:r>
        <w:rPr>
          <w:rFonts w:ascii="宋体" w:hAnsi="宋体" w:eastAsia="宋体" w:cs="宋体"/>
          <w:color w:val="000"/>
          <w:sz w:val="28"/>
          <w:szCs w:val="28"/>
        </w:rPr>
        <w:t xml:space="preserve">　　（二）严格对标对表，扎实深入开展。</w:t>
      </w:r>
    </w:p>
    <w:p>
      <w:pPr>
        <w:ind w:left="0" w:right="0" w:firstLine="560"/>
        <w:spacing w:before="450" w:after="450" w:line="312" w:lineRule="auto"/>
      </w:pPr>
      <w:r>
        <w:rPr>
          <w:rFonts w:ascii="宋体" w:hAnsi="宋体" w:eastAsia="宋体" w:cs="宋体"/>
          <w:color w:val="000"/>
          <w:sz w:val="28"/>
          <w:szCs w:val="28"/>
        </w:rPr>
        <w:t xml:space="preserve">　　（三）加强党员干部学习教育，确保学习教育出成效。</w:t>
      </w:r>
    </w:p>
    <w:p>
      <w:pPr>
        <w:ind w:left="0" w:right="0" w:firstLine="560"/>
        <w:spacing w:before="450" w:after="450" w:line="312" w:lineRule="auto"/>
      </w:pPr>
      <w:r>
        <w:rPr>
          <w:rFonts w:ascii="宋体" w:hAnsi="宋体" w:eastAsia="宋体" w:cs="宋体"/>
          <w:color w:val="000"/>
          <w:sz w:val="28"/>
          <w:szCs w:val="28"/>
        </w:rPr>
        <w:t xml:space="preserve">　　（四）坚持学习实践同步推进，把“我为群众办实事”贯穿学习教育全过程。一是严格落实社区共建责任。二是深化模范机关创建成果。三是继续深化服务职能。</w:t>
      </w:r>
    </w:p>
    <w:p>
      <w:pPr>
        <w:ind w:left="0" w:right="0" w:firstLine="560"/>
        <w:spacing w:before="450" w:after="450" w:line="312" w:lineRule="auto"/>
      </w:pPr>
      <w:r>
        <w:rPr>
          <w:rFonts w:ascii="宋体" w:hAnsi="宋体" w:eastAsia="宋体" w:cs="宋体"/>
          <w:color w:val="000"/>
          <w:sz w:val="28"/>
          <w:szCs w:val="28"/>
        </w:rPr>
        <w:t xml:space="preserve">&gt;　　二、学习开展遇到的问题</w:t>
      </w:r>
    </w:p>
    <w:p>
      <w:pPr>
        <w:ind w:left="0" w:right="0" w:firstLine="560"/>
        <w:spacing w:before="450" w:after="450" w:line="312" w:lineRule="auto"/>
      </w:pPr>
      <w:r>
        <w:rPr>
          <w:rFonts w:ascii="宋体" w:hAnsi="宋体" w:eastAsia="宋体" w:cs="宋体"/>
          <w:color w:val="000"/>
          <w:sz w:val="28"/>
          <w:szCs w:val="28"/>
        </w:rPr>
        <w:t xml:space="preserve">　　经过上一阶段的学习教育，我局目前还存在开展党史学习教育的广度深度不够，抓普通干部职工党史学习教育不够扎实等问题。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一是拓宽党史学习教育的广度、深度上下功夫。</w:t>
      </w:r>
    </w:p>
    <w:p>
      <w:pPr>
        <w:ind w:left="0" w:right="0" w:firstLine="560"/>
        <w:spacing w:before="450" w:after="450" w:line="312" w:lineRule="auto"/>
      </w:pPr>
      <w:r>
        <w:rPr>
          <w:rFonts w:ascii="宋体" w:hAnsi="宋体" w:eastAsia="宋体" w:cs="宋体"/>
          <w:color w:val="000"/>
          <w:sz w:val="28"/>
          <w:szCs w:val="28"/>
        </w:rPr>
        <w:t xml:space="preserve">　　二是在用好红色资源上下功夫。</w:t>
      </w:r>
    </w:p>
    <w:p>
      <w:pPr>
        <w:ind w:left="0" w:right="0" w:firstLine="560"/>
        <w:spacing w:before="450" w:after="450" w:line="312" w:lineRule="auto"/>
      </w:pPr>
      <w:r>
        <w:rPr>
          <w:rFonts w:ascii="宋体" w:hAnsi="宋体" w:eastAsia="宋体" w:cs="宋体"/>
          <w:color w:val="000"/>
          <w:sz w:val="28"/>
          <w:szCs w:val="28"/>
        </w:rPr>
        <w:t xml:space="preserve">　　三是在加大宣传上下功夫。</w:t>
      </w:r>
    </w:p>
    <w:p>
      <w:pPr>
        <w:ind w:left="0" w:right="0" w:firstLine="560"/>
        <w:spacing w:before="450" w:after="450" w:line="312" w:lineRule="auto"/>
      </w:pPr>
      <w:r>
        <w:rPr>
          <w:rFonts w:ascii="宋体" w:hAnsi="宋体" w:eastAsia="宋体" w:cs="宋体"/>
          <w:color w:val="000"/>
          <w:sz w:val="28"/>
          <w:szCs w:val="28"/>
        </w:rPr>
        <w:t xml:space="preserve">　　四是在确保学习教育效果上下功夫。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2024-09-20T18:32:53+08:00</dcterms:created>
  <dcterms:modified xsi:type="dcterms:W3CDTF">2024-09-20T18:32:53+08:00</dcterms:modified>
</cp:coreProperties>
</file>

<file path=docProps/custom.xml><?xml version="1.0" encoding="utf-8"?>
<Properties xmlns="http://schemas.openxmlformats.org/officeDocument/2006/custom-properties" xmlns:vt="http://schemas.openxmlformats.org/officeDocument/2006/docPropsVTypes"/>
</file>