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妇女肿瘤防治工作总结(热门50篇)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妇女肿瘤防治工作总结14月15日至21日是第23届全国肿瘤防治宣传周。4月21日上午，x市肿瘤医院在亿沣生活广场举行了第23届全国肿瘤防治宣传周大型义诊活动。本次宣传周活动的主题为科学抗癌，关爱生命加强健康教育，远离不良习惯，活动由x市肿瘤...</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w:t>
      </w:r>
    </w:p>
    <w:p>
      <w:pPr>
        <w:ind w:left="0" w:right="0" w:firstLine="560"/>
        <w:spacing w:before="450" w:after="450" w:line="312" w:lineRule="auto"/>
      </w:pPr>
      <w:r>
        <w:rPr>
          <w:rFonts w:ascii="宋体" w:hAnsi="宋体" w:eastAsia="宋体" w:cs="宋体"/>
          <w:color w:val="000"/>
          <w:sz w:val="28"/>
          <w:szCs w:val="28"/>
        </w:rPr>
        <w:t xml:space="preserve">4月15日至21日是第23届全国肿瘤防治宣传周。4月21日上午，x市肿瘤医院在亿沣生活广场举行了第23届全国肿瘤防治宣传周大型义诊活动。本次宣传周活动的主题为科学抗癌，关爱生命加强健康教育，远离不良习惯，活动由x市肿瘤医院、新区街道办事处和中通社区联合举办。</w:t>
      </w:r>
    </w:p>
    <w:p>
      <w:pPr>
        <w:ind w:left="0" w:right="0" w:firstLine="560"/>
        <w:spacing w:before="450" w:after="450" w:line="312" w:lineRule="auto"/>
      </w:pPr>
      <w:r>
        <w:rPr>
          <w:rFonts w:ascii="宋体" w:hAnsi="宋体" w:eastAsia="宋体" w:cs="宋体"/>
          <w:color w:val="000"/>
          <w:sz w:val="28"/>
          <w:szCs w:val="28"/>
        </w:rPr>
        <w:t xml:space="preserve">活动现场，x市肿瘤医院**肿瘤科、内科、妇科、外科等领域的专家为现场咨询群众答疑解惑，并为他们提供免费的血压测量、听诊服务等。同时，相关工作人员为群众分发预防肿瘤宣传手册，耐心向群众讲解*时生活中应注意的肿瘤防治知识，引导大家养成健**活习惯，提升公众对肿瘤疾病核心知识的知晓率，普及科学防治的理念，实现对肿瘤疾病的有效防控。</w:t>
      </w:r>
    </w:p>
    <w:p>
      <w:pPr>
        <w:ind w:left="0" w:right="0" w:firstLine="560"/>
        <w:spacing w:before="450" w:after="450" w:line="312" w:lineRule="auto"/>
      </w:pPr>
      <w:r>
        <w:rPr>
          <w:rFonts w:ascii="宋体" w:hAnsi="宋体" w:eastAsia="宋体" w:cs="宋体"/>
          <w:color w:val="000"/>
          <w:sz w:val="28"/>
          <w:szCs w:val="28"/>
        </w:rPr>
        <w:t xml:space="preserve">自20xx年起，每年全国肿瘤防治宣传周期间，x市肿瘤医院都会集中力量开展形式多样的肿瘤防治宣传系列活动。今年的宣传周，医院从内容到形式进行了一系列新的探索，希望能有效地推动更多人参与到群众性肿瘤防治科普宣传中来。除了开展义诊咨询、免费发放科普宣传手册之外。x市肿瘤医院创新宣传**，制作了大型科普展板，并采取网络、报纸、电视、广播等多种形式，广泛宣传肿瘤防治知识。</w:t>
      </w:r>
    </w:p>
    <w:p>
      <w:pPr>
        <w:ind w:left="0" w:right="0" w:firstLine="560"/>
        <w:spacing w:before="450" w:after="450" w:line="312" w:lineRule="auto"/>
      </w:pPr>
      <w:r>
        <w:rPr>
          <w:rFonts w:ascii="宋体" w:hAnsi="宋体" w:eastAsia="宋体" w:cs="宋体"/>
          <w:color w:val="000"/>
          <w:sz w:val="28"/>
          <w:szCs w:val="28"/>
        </w:rPr>
        <w:t xml:space="preserve">同时，医院还**专家深入基层，走进社区，为广大市民群众普及肿瘤防治理念，引导广大市民正确认识肿瘤、科学防治肿瘤、规范治疗肿瘤，引起全社会对肿瘤防治事业的关注，增强广大市民和社区群众的健康保护意识，积极营造有利于市民健康的**环境。</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今年我们在原有的内科健康教育计划单的基础上又完善了肿瘤科病人健康教育计划单，并在全科开始使用。在病区走廊新设了报架及白板报，宣传健康知识及肿瘤病人的抗癌饮食，获得了病人的一致好评。我们还规定每个化疗病人的健康教育时间不少于5分钟，重点是抓好首次化疗的病人，要求各项内容宣教后要有病人或家属签字。签字主要是带动护士（尤其是年轻护士）主动与病人沟通的意识，真正把健康教育工作落到实处。</w:t>
      </w:r>
    </w:p>
    <w:p>
      <w:pPr>
        <w:ind w:left="0" w:right="0" w:firstLine="560"/>
        <w:spacing w:before="450" w:after="450" w:line="312" w:lineRule="auto"/>
      </w:pPr>
      <w:r>
        <w:rPr>
          <w:rFonts w:ascii="宋体" w:hAnsi="宋体" w:eastAsia="宋体" w:cs="宋体"/>
          <w:color w:val="000"/>
          <w:sz w:val="28"/>
          <w:szCs w:val="28"/>
        </w:rPr>
        <w:t xml:space="preserve">肿瘤科收住了一大批晚期癌症病人，基础护理多，抢救任务重。护士除了完成常规治疗、护理、健康教育工作外，还要承担这部分病人的基础护理、心理护理、临终关怀工作。今年我们协助重大抢救五例，其中一例到现在还记忆犹新。金某，鼻咽癌，突然鼻腔大出血800ml伴窒息，面色青紫、神志丧失，血压下降，紧请五官科、麻醉科会诊后行气管插管、插胃管、心电监护、建立静脉通路、胸外心脏按压等，全科10多名医护人员抢救了三个多小时，16：50病人转入icu，外面正下着大雨，五名护士把病人安全转运至icu。当时病房化疗病人多，又有4台介入手术，连班护士、连班实习同学放弃休息时间主动一起参加了抢救中，全体护士延迟一个半小时才下班。正是我们的积极抢救为病人的生命赢得了宝贵的时间，三天后病人转危为安再次转回我科。</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w:t>
      </w:r>
    </w:p>
    <w:p>
      <w:pPr>
        <w:ind w:left="0" w:right="0" w:firstLine="560"/>
        <w:spacing w:before="450" w:after="450" w:line="312" w:lineRule="auto"/>
      </w:pPr>
      <w:r>
        <w:rPr>
          <w:rFonts w:ascii="宋体" w:hAnsi="宋体" w:eastAsia="宋体" w:cs="宋体"/>
          <w:color w:val="000"/>
          <w:sz w:val="28"/>
          <w:szCs w:val="28"/>
        </w:rPr>
        <w:t xml:space="preserve">为加强食品安全工作，提高全民食品安全意识，进一步提高我乡的食品安全保障水*，根据《XX县食品***员会办公室关于开展20_年食品安全宣传周活动的通知》文件精神，我乡围绕“尚德守法，共治共享食品安全“主题，精心**开展了多式多样、内容丰富的食品安全宣传周活动，取得显著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&gt;一、****，精心**</w:t>
      </w:r>
    </w:p>
    <w:p>
      <w:pPr>
        <w:ind w:left="0" w:right="0" w:firstLine="560"/>
        <w:spacing w:before="450" w:after="450" w:line="312" w:lineRule="auto"/>
      </w:pPr>
      <w:r>
        <w:rPr>
          <w:rFonts w:ascii="宋体" w:hAnsi="宋体" w:eastAsia="宋体" w:cs="宋体"/>
          <w:color w:val="000"/>
          <w:sz w:val="28"/>
          <w:szCs w:val="28"/>
        </w:rPr>
        <w:t xml:space="preserve">我乡******此次食品周宣传活动，专门成立了以乡长为组长的宣传活动**小组，负责**、协调和参与全乡宣传活动，明确了具体实施人员，为开展此次宣传活动做好充分的准备。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&gt;二、强化宣传工作，营造浓厚氛围</w:t>
      </w:r>
    </w:p>
    <w:p>
      <w:pPr>
        <w:ind w:left="0" w:right="0" w:firstLine="560"/>
        <w:spacing w:before="450" w:after="450" w:line="312" w:lineRule="auto"/>
      </w:pPr>
      <w:r>
        <w:rPr>
          <w:rFonts w:ascii="宋体" w:hAnsi="宋体" w:eastAsia="宋体" w:cs="宋体"/>
          <w:color w:val="000"/>
          <w:sz w:val="28"/>
          <w:szCs w:val="28"/>
        </w:rPr>
        <w:t xml:space="preserve">(一)利用乡*led，学校和5个村委会等单位的宣传栏集**传食品安全工作和相关知识，在场镇和各个居民点等人流量集中的地方悬挂安全生产横幅和张贴宣传画，营造全民关注、人人参与的良好氛围。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(二)积极开展走村入户宣传工作。**各村食品安全协管员走村入户，到群众家中、餐馆、副食店等场所，大力宣传《食品安全法》和相关食品安全小知识，营造了良好活动氛围，引导群众增强食品安全意识。</w:t>
      </w:r>
    </w:p>
    <w:p>
      <w:pPr>
        <w:ind w:left="0" w:right="0" w:firstLine="560"/>
        <w:spacing w:before="450" w:after="450" w:line="312" w:lineRule="auto"/>
      </w:pPr>
      <w:r>
        <w:rPr>
          <w:rFonts w:ascii="宋体" w:hAnsi="宋体" w:eastAsia="宋体" w:cs="宋体"/>
          <w:color w:val="000"/>
          <w:sz w:val="28"/>
          <w:szCs w:val="28"/>
        </w:rPr>
        <w:t xml:space="preserve">&gt;三、开展培训教育，提高食品安全意识</w:t>
      </w:r>
    </w:p>
    <w:p>
      <w:pPr>
        <w:ind w:left="0" w:right="0" w:firstLine="560"/>
        <w:spacing w:before="450" w:after="450" w:line="312" w:lineRule="auto"/>
      </w:pPr>
      <w:r>
        <w:rPr>
          <w:rFonts w:ascii="宋体" w:hAnsi="宋体" w:eastAsia="宋体" w:cs="宋体"/>
          <w:color w:val="000"/>
          <w:sz w:val="28"/>
          <w:szCs w:val="28"/>
        </w:rPr>
        <w:t xml:space="preserve">为加强我乡食品安全工作，7月4日，县食药监局到我乡开展食品安全培训会，以引导食品企业及从业人员学法、知法、守法、用法，强化主题责任意识，引导社会各界参与食品安全普法宣传和科学知识普及，宣传食品安全正能量，此次培训会得到参会人员一致好评，营造了浓厚的食品安全社会共治氛围。</w:t>
      </w:r>
    </w:p>
    <w:p>
      <w:pPr>
        <w:ind w:left="0" w:right="0" w:firstLine="560"/>
        <w:spacing w:before="450" w:after="450" w:line="312" w:lineRule="auto"/>
      </w:pPr>
      <w:r>
        <w:rPr>
          <w:rFonts w:ascii="宋体" w:hAnsi="宋体" w:eastAsia="宋体" w:cs="宋体"/>
          <w:color w:val="000"/>
          <w:sz w:val="28"/>
          <w:szCs w:val="28"/>
        </w:rPr>
        <w:t xml:space="preserve">通过食品安全宣传周活动，有效提高了群众食品安全意识，增强了食品生产经营者守法经营责任意识，引导广大公众积极参与食品安全监管，增强社会**意识，提高科学素养和*能力，营造人人关心食品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妇女肿瘤防治工作总结4</w:t>
      </w:r>
    </w:p>
    <w:p>
      <w:pPr>
        <w:ind w:left="0" w:right="0" w:firstLine="560"/>
        <w:spacing w:before="450" w:after="450" w:line="312" w:lineRule="auto"/>
      </w:pPr>
      <w:r>
        <w:rPr>
          <w:rFonts w:ascii="宋体" w:hAnsi="宋体" w:eastAsia="宋体" w:cs="宋体"/>
          <w:color w:val="000"/>
          <w:sz w:val="28"/>
          <w:szCs w:val="28"/>
        </w:rPr>
        <w:t xml:space="preserve">1.小谷围社区截止20**年3月底，总共建档88例，其中死亡病例有27例，其中外籍病例29例，无法联系病例5例，全部累计可管理数27例。小谷围社区从区域平台下载了肿瘤新随访病例17例，查重之后剩下肿瘤患者14例，总共建档14例，其中属于本辖区内生存的肿瘤病例6例，新建肿瘤病例为6例，其中死亡病例有1例，可管理病例9例，并都确定在一个月内相应建立肿瘤专档完成首次登记和随访，然后根据卡氏评分，按照不同的时期对相应的病人进行随访，保证每年至少有一次随访，并对已经病故的病人及时上报广州肿瘤系统，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2.及时进行查漏补报工作，到20**年3月底未发现有漏报情况，报告及时，同时做好相关资料的登记，并开展以死因监测资料为基础的本辖区内肿瘤发病补充登记工作，及时上报资料。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3.本中心专职人员定期开展了自查督导工作，对工作的存在问题及时上报领导，及时进行解决。</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妇女肿瘤防治工作总结5</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通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x年来，在各级领导的帮忙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xxxx卫生服务中心于xx年xx月xx日召开了xx年度全体乡村医生年终总结大会暨xx年工作布署会议，会议由xx院长主持。xx院长针对xx年度全体乡村医生的工作作了回顾性总结：一是今年是一体化管理第一年，整体内部管理运行状况良好，能认真按照年初工作计划分步完成各项工作，配合中心完成各类应急、突击工作，业务收入明显上升，全年无不良投诉及医患纠纷、事故发生；二是xx年度开展了泯泾、xx2个全科团队服务，受到了当地百姓的一致好评；三是新农合体检如期完成，体检率达，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xx院长也指出了xx年度主要存在问题：一是双向转诊率明显偏低；二是部分服务站消毒隔离工作有待提高；三是门诊日志记录不全；四是部分站报表上报不及时，有缺报现象存在，期望在新的一年里及时改善。</w:t>
      </w:r>
    </w:p>
    <w:p>
      <w:pPr>
        <w:ind w:left="0" w:right="0" w:firstLine="560"/>
        <w:spacing w:before="450" w:after="450" w:line="312" w:lineRule="auto"/>
      </w:pPr>
      <w:r>
        <w:rPr>
          <w:rFonts w:ascii="宋体" w:hAnsi="宋体" w:eastAsia="宋体" w:cs="宋体"/>
          <w:color w:val="000"/>
          <w:sz w:val="28"/>
          <w:szCs w:val="28"/>
        </w:rPr>
        <w:t xml:space="preserve">最后xx院长强调x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妇女肿瘤防治工作总结6</w:t>
      </w:r>
    </w:p>
    <w:p>
      <w:pPr>
        <w:ind w:left="0" w:right="0" w:firstLine="560"/>
        <w:spacing w:before="450" w:after="450" w:line="312" w:lineRule="auto"/>
      </w:pPr>
      <w:r>
        <w:rPr>
          <w:rFonts w:ascii="宋体" w:hAnsi="宋体" w:eastAsia="宋体" w:cs="宋体"/>
          <w:color w:val="000"/>
          <w:sz w:val="28"/>
          <w:szCs w:val="28"/>
        </w:rPr>
        <w:t xml:space="preserve">4月15日，科区第一医院科区肿瘤医院启动第23届全国肿瘤防治宣传周活动。从4月15日至21日，宣传周活动将通过形式多样的癌症防治宣传教育活动，普及科学防癌的理念，引导市民建立健**活方式。</w:t>
      </w:r>
    </w:p>
    <w:p>
      <w:pPr>
        <w:ind w:left="0" w:right="0" w:firstLine="560"/>
        <w:spacing w:before="450" w:after="450" w:line="312" w:lineRule="auto"/>
      </w:pPr>
      <w:r>
        <w:rPr>
          <w:rFonts w:ascii="宋体" w:hAnsi="宋体" w:eastAsia="宋体" w:cs="宋体"/>
          <w:color w:val="000"/>
          <w:sz w:val="28"/>
          <w:szCs w:val="28"/>
        </w:rPr>
        <w:t xml:space="preserve">活动期间，科学抗癌的主题理念始终贯彻其中：防癌知识进社区活动中，肿瘤专家为社区群众带来肿瘤相关知识、健康饮食习惯和生活理念;肿瘤多学科专家义诊中，医务人员将通过现场发放肿瘤方式知识宣传单、设置宣传展板等形式，向来往群众普及肿瘤防治常识，答疑解惑。此外，在整个宣传周期间，科区第一医院科区肿瘤医院还将举办专家与肿瘤患者交流，医患互动以及肿瘤综合治疗知识及新技术学术报告等活动，推动防癌、治癌知识深入市民家庭，帮助广大群众提高防癌意识和抗癌能力。</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妇女肿瘤防治工作总结7</w:t>
      </w:r>
    </w:p>
    <w:p>
      <w:pPr>
        <w:ind w:left="0" w:right="0" w:firstLine="560"/>
        <w:spacing w:before="450" w:after="450" w:line="312" w:lineRule="auto"/>
      </w:pPr>
      <w:r>
        <w:rPr>
          <w:rFonts w:ascii="宋体" w:hAnsi="宋体" w:eastAsia="宋体" w:cs="宋体"/>
          <w:color w:val="000"/>
          <w:sz w:val="28"/>
          <w:szCs w:val="28"/>
        </w:rPr>
        <w:t xml:space="preserve">今年是第xx个全国肿瘤宣传周，我区以“科学抗癌、预防先行”为主题的抗癌宣传活动，围绕该主题进行了精心的**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社会做出了应有的贡献。</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妇女肿瘤防治工作总结8</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花都区炭步镇中心卫生院特此设立了死因与肿瘤登记领导小组，医院周勇院长任组长，并设立专人负责死因与肿瘤登记人员，在全院开展了死因与肿瘤登记规范化知识学习工作，规定登记范围、内容及方法，明确了疾控中心、综合医院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&gt;二、加强培训，保证工作质量</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炭步镇中心卫生院专门派出死因与肿瘤登记的负责人院到花都区人民医院和新华医院进行学习交流，并参加了由广州市疾病预防控制中心举办的死因肿瘤登记的培训工作，通过培训，使该项目的负责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&gt;三、认真建档，完成肿瘤登记随访工作</w:t>
      </w:r>
    </w:p>
    <w:p>
      <w:pPr>
        <w:ind w:left="0" w:right="0" w:firstLine="560"/>
        <w:spacing w:before="450" w:after="450" w:line="312" w:lineRule="auto"/>
      </w:pPr>
      <w:r>
        <w:rPr>
          <w:rFonts w:ascii="宋体" w:hAnsi="宋体" w:eastAsia="宋体" w:cs="宋体"/>
          <w:color w:val="000"/>
          <w:sz w:val="28"/>
          <w:szCs w:val="28"/>
        </w:rPr>
        <w:t xml:space="preserve">根据广州市花都区疾病预防控制中心的要求，炭步镇中心卫生院预防保健科专职人员根据广州市肿瘤登记信息网络的资料信息开展了辖区内肿瘤病人的建档工作，目前共建立肿瘤病人的档案59份，并开展随访，建档率占生存肿瘤病人数的，随着肿瘤登记工作的进一步开展，以及肿瘤登记随访工作目的与意义进一步让肿瘤患者了解，建档随访工作会进一步完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（一）肿瘤随访登记随访工作是一项新的工作。由于时间紧，专业人员非专业出生，肿瘤专业知识较为缺乏，肿瘤登记档案出现专业性逻辑错误。</w:t>
      </w:r>
    </w:p>
    <w:p>
      <w:pPr>
        <w:ind w:left="0" w:right="0" w:firstLine="560"/>
        <w:spacing w:before="450" w:after="450" w:line="312" w:lineRule="auto"/>
      </w:pPr>
      <w:r>
        <w:rPr>
          <w:rFonts w:ascii="宋体" w:hAnsi="宋体" w:eastAsia="宋体" w:cs="宋体"/>
          <w:color w:val="000"/>
          <w:sz w:val="28"/>
          <w:szCs w:val="28"/>
        </w:rPr>
        <w:t xml:space="preserve">（二）负责计算机录入工作人员对录入程序不熟悉，录入速度慢，易出现数据丢失。</w:t>
      </w:r>
    </w:p>
    <w:p>
      <w:pPr>
        <w:ind w:left="0" w:right="0" w:firstLine="560"/>
        <w:spacing w:before="450" w:after="450" w:line="312" w:lineRule="auto"/>
      </w:pPr>
      <w:r>
        <w:rPr>
          <w:rFonts w:ascii="宋体" w:hAnsi="宋体" w:eastAsia="宋体" w:cs="宋体"/>
          <w:color w:val="000"/>
          <w:sz w:val="28"/>
          <w:szCs w:val="28"/>
        </w:rPr>
        <w:t xml:space="preserve">（三）由于县级综合医院诊疗水平有限，部分肿瘤病例无病理资料，造成肿瘤编码不具体。</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（一）加强肿瘤登记随访专职人员的培训工作，补充其在肿瘤方面的专业知识。</w:t>
      </w:r>
    </w:p>
    <w:p>
      <w:pPr>
        <w:ind w:left="0" w:right="0" w:firstLine="560"/>
        <w:spacing w:before="450" w:after="450" w:line="312" w:lineRule="auto"/>
      </w:pPr>
      <w:r>
        <w:rPr>
          <w:rFonts w:ascii="宋体" w:hAnsi="宋体" w:eastAsia="宋体" w:cs="宋体"/>
          <w:color w:val="000"/>
          <w:sz w:val="28"/>
          <w:szCs w:val="28"/>
        </w:rPr>
        <w:t xml:space="preserve">（二）加强与肿瘤患者的沟通，希望征得其的支持和配合，让此项工作真真正正惠及到肿瘤患者。</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妇女肿瘤防治工作总结9</w:t>
      </w:r>
    </w:p>
    <w:p>
      <w:pPr>
        <w:ind w:left="0" w:right="0" w:firstLine="560"/>
        <w:spacing w:before="450" w:after="450" w:line="312" w:lineRule="auto"/>
      </w:pPr>
      <w:r>
        <w:rPr>
          <w:rFonts w:ascii="宋体" w:hAnsi="宋体" w:eastAsia="宋体" w:cs="宋体"/>
          <w:color w:val="000"/>
          <w:sz w:val="28"/>
          <w:szCs w:val="28"/>
        </w:rPr>
        <w:t xml:space="preserve">4月15日-21日是全国肿瘤防治宣传周，我局根据上级要求，开展了以“科学抗癌，关爱生命”为主题的宣传活动，现将活动情况总结如下：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&gt;一、加强****，周密计划安排</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为保证宣传活动效果，我局制定并下发了《关于开展第xx届全国肿瘤防治宣传周活动的通知》，要求各医疗卫生单位认真开展本次宣传活动。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&gt;二、采取多种形式，突出宣传主题</w:t>
      </w:r>
    </w:p>
    <w:p>
      <w:pPr>
        <w:ind w:left="0" w:right="0" w:firstLine="560"/>
        <w:spacing w:before="450" w:after="450" w:line="312" w:lineRule="auto"/>
      </w:pPr>
      <w:r>
        <w:rPr>
          <w:rFonts w:ascii="宋体" w:hAnsi="宋体" w:eastAsia="宋体" w:cs="宋体"/>
          <w:color w:val="000"/>
          <w:sz w:val="28"/>
          <w:szCs w:val="28"/>
        </w:rPr>
        <w:t xml:space="preserve">4月15日-21日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&gt;三、注重宣传效果，突出社会效益</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妇女肿瘤防治工作总结10</w:t>
      </w:r>
    </w:p>
    <w:p>
      <w:pPr>
        <w:ind w:left="0" w:right="0" w:firstLine="560"/>
        <w:spacing w:before="450" w:after="450" w:line="312" w:lineRule="auto"/>
      </w:pPr>
      <w:r>
        <w:rPr>
          <w:rFonts w:ascii="宋体" w:hAnsi="宋体" w:eastAsia="宋体" w:cs="宋体"/>
          <w:color w:val="000"/>
          <w:sz w:val="28"/>
          <w:szCs w:val="28"/>
        </w:rPr>
        <w:t xml:space="preserve">1.妇科建立临床路径管理小组，健全工作制度。根据_颁布的《临床路径管理指导原则》通知精神，科室专门召开办公会，研究、部署我科临床路径试点工作开展，确定了卵巢良性肿瘤临床路径，成立了临床路径管理工作小组，黄玉梅主任担任组长，吴秋云副主任、刘跃群护士长担任副组长，曾声雯任个案管理员，邓映岚、黄春燕、郑玉梅、王丽娜任临床路径工作指导评价小组成员。科室于7月1日制定了《妇科良性肿瘤临床路径工作实施管理办法》，明确了我科卵巢良性肿瘤临床路径工作实施步骤、工作内容、责任人、时间节点，建立了临床路径试点工作实施效果评价及分析制度。</w:t>
      </w:r>
    </w:p>
    <w:p>
      <w:pPr>
        <w:ind w:left="0" w:right="0" w:firstLine="560"/>
        <w:spacing w:before="450" w:after="450" w:line="312" w:lineRule="auto"/>
      </w:pPr>
      <w:r>
        <w:rPr>
          <w:rFonts w:ascii="宋体" w:hAnsi="宋体" w:eastAsia="宋体" w:cs="宋体"/>
          <w:color w:val="000"/>
          <w:sz w:val="28"/>
          <w:szCs w:val="28"/>
        </w:rPr>
        <w:t xml:space="preserve">2.确定临床路径病种，实践临床路径。7月1日根据_《临床路径管理指导原则》，结合医院及科室实际，在征求全科医护人员意见基础上，确定妇科卵巢良性肿瘤临床路径，并制定了相应的临床路径文本。因科室病例条件限制，7月无符合本科临床路径病例，20xx年8月1日妇科符合临床路径病例正式实践临床路径。近6个月来，收治卵巢良性肿瘤病例中，除两例因严重合并症和诊断不明确未进入路径，其余病例均进入卵巢良性肿瘤临床路径，共33例。进入路径管理病例中1例因家中出现意外情况中途退出路径，其余32例皆正常完成路径程序。</w:t>
      </w:r>
    </w:p>
    <w:p>
      <w:pPr>
        <w:ind w:left="0" w:right="0" w:firstLine="560"/>
        <w:spacing w:before="450" w:after="450" w:line="312" w:lineRule="auto"/>
      </w:pPr>
      <w:r>
        <w:rPr>
          <w:rFonts w:ascii="宋体" w:hAnsi="宋体" w:eastAsia="宋体" w:cs="宋体"/>
          <w:color w:val="000"/>
          <w:sz w:val="28"/>
          <w:szCs w:val="28"/>
        </w:rPr>
        <w:t xml:space="preserve">3.实施效果评价及分析。妇科对实施临床路径的病例相关指标进行收集、整理，对中途退出路径的病例，科室组织病例讨论，分析退出路径原因及存在问题。对成功实施的病例，科室通过分析治疗过程、患者转归情况、总体费用对比情况、患者满意度及认可度等指标实施效果评价。妇科每月将分析和评价情况形成书面报告上报医务处和临床路径指导评价小组。并于每月低组织妇科临床路径管理小组对前期临床路径实践工作进行小结、评价，详细分析临床路径工作开展情况，总结问题和经验，并对下一步临床路径工作提出了质量改进建议。</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科室进一步优化了医疗流程，规范了医护人员的医疗行为，提高了整体医疗质量，减少了不合理的检查、治疗、用药，降低了总体治疗费用，缩短了平均住院天数，试点病种同比总费用比以前减低了个百分点，住院天数同比减少了天，提高了科室工作效率。进一步增强了医患沟通，医务人员医患沟通能力有了明显提高，密切了医患关系，减少了医疗投诉和纠纷，试点病例未发生一起医疗事故及纠纷。</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妇女肿瘤防治工作总结11</w:t>
      </w:r>
    </w:p>
    <w:p>
      <w:pPr>
        <w:ind w:left="0" w:right="0" w:firstLine="560"/>
        <w:spacing w:before="450" w:after="450" w:line="312" w:lineRule="auto"/>
      </w:pPr>
      <w:r>
        <w:rPr>
          <w:rFonts w:ascii="宋体" w:hAnsi="宋体" w:eastAsia="宋体" w:cs="宋体"/>
          <w:color w:val="000"/>
          <w:sz w:val="28"/>
          <w:szCs w:val="28"/>
        </w:rPr>
        <w:t xml:space="preserve">4月15日，科区第一医院科区肿瘤医院启动第xx届全国肿瘤防治宣传周活动。从4月15日至21日，宣传周活动将通过形式多样的癌症防治宣传教育活动，普及科学防癌的理念，引导市民建立健**活方式。</w:t>
      </w:r>
    </w:p>
    <w:p>
      <w:pPr>
        <w:ind w:left="0" w:right="0" w:firstLine="560"/>
        <w:spacing w:before="450" w:after="450" w:line="312" w:lineRule="auto"/>
      </w:pPr>
      <w:r>
        <w:rPr>
          <w:rFonts w:ascii="宋体" w:hAnsi="宋体" w:eastAsia="宋体" w:cs="宋体"/>
          <w:color w:val="000"/>
          <w:sz w:val="28"/>
          <w:szCs w:val="28"/>
        </w:rPr>
        <w:t xml:space="preserve">活动期间，科学抗癌的主题理念始终贯彻其中：防癌知识进社区活动中，肿瘤专家为社区群众带来肿瘤相关知识、健康饮食习惯和生活理念;肿瘤多学科专家义诊中，医务人员将通过现场发放肿瘤方式知识宣传单、设置宣传展板等形式，向来往群众普及肿瘤防治常识，答疑解惑。此外，在整个宣传周期间，科区第一医院科区肿瘤医院还将举办专家与肿瘤患者交流，医患互动以及肿瘤综合治疗知识及新技术学术报告等活动，推动防癌、治癌知识深入市民家庭，帮助广大群众提高防癌意识和抗癌能力。</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妇女肿瘤防治工作总结12</w:t>
      </w:r>
    </w:p>
    <w:p>
      <w:pPr>
        <w:ind w:left="0" w:right="0" w:firstLine="560"/>
        <w:spacing w:before="450" w:after="450" w:line="312" w:lineRule="auto"/>
      </w:pPr>
      <w:r>
        <w:rPr>
          <w:rFonts w:ascii="宋体" w:hAnsi="宋体" w:eastAsia="宋体" w:cs="宋体"/>
          <w:color w:val="000"/>
          <w:sz w:val="28"/>
          <w:szCs w:val="28"/>
        </w:rPr>
        <w:t xml:space="preserve">我科是“青年文明号”、“红旗班组”、“巾帼示范岗”，今年在院党委、团委的指导下，在吴昌平院长和董人平护士长的关怀下，我们珍惜这来之不易的荣誉，不断在工作中发挥青年团队作用，为医院的优质服务作出了很大的贡献。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把落实护士行为规范，提高全体护士的服务意识和医德医风建设放在首位。严格各项规章制度的落实并加大管理力度，进一步抓好和完善内在软指标的执行水准，如微笑服务、规范化语言、首问负责制、舒适护理等，倡导人性化的服务理念，提高病人的满意度。以“医院管理年”、“满意杯”等主题活动为载体，以“服务、质量、和谐”为目标，开展多形式的优质服务活动。今年继续开展了“出院病人电话随访”活动，时间具体化，定在每周二、五；人员相对化，相对由高年资的质控组长负责随访任务；内容框架化，根据不同的病种、病情、个体差异做好具体的指导，使肿瘤治疗达到综合、连续、动态的过程。今年共电话随访157次，获病人好评。</w:t>
      </w:r>
    </w:p>
    <w:p>
      <w:pPr>
        <w:ind w:left="0" w:right="0" w:firstLine="560"/>
        <w:spacing w:before="450" w:after="450" w:line="312" w:lineRule="auto"/>
      </w:pPr>
      <w:r>
        <w:rPr>
          <w:rFonts w:ascii="宋体" w:hAnsi="宋体" w:eastAsia="宋体" w:cs="宋体"/>
          <w:color w:val="000"/>
          <w:sz w:val="28"/>
          <w:szCs w:val="28"/>
        </w:rPr>
        <w:t xml:space="preserve">&gt;二、认真落实各项规章制度，防范护理差错</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保证。今年全体护士参加了护理部组织的“护理安全教育”活动。根据科室存在的问题召开全体护士大会两次，指控组长会议每季度一次，在以护理安全为前提的条件下，统一操作程序，简化操作流程，发现问题及时改正。今年在人员调整（两名），新同志定科（四名）的情况下，召开了新同志的座谈会。座谈会上强化了护士安全意识和责任意识，并借鉴了兄弟科室好的工作办法。九月份全院电脑工作站版本升级，全体护士献计献策，不断交流与总结，加强医护沟通、协调、配合，使我科顺利度过了这次系统的升级工作，无差错事故发生。</w:t>
      </w:r>
    </w:p>
    <w:p>
      <w:pPr>
        <w:ind w:left="0" w:right="0" w:firstLine="560"/>
        <w:spacing w:before="450" w:after="450" w:line="312" w:lineRule="auto"/>
      </w:pPr>
      <w:r>
        <w:rPr>
          <w:rFonts w:ascii="宋体" w:hAnsi="宋体" w:eastAsia="宋体" w:cs="宋体"/>
          <w:color w:val="000"/>
          <w:sz w:val="28"/>
          <w:szCs w:val="28"/>
        </w:rPr>
        <w:t xml:space="preserve">&gt;三、注重健康教育，完善整体化护理</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今年我们在原有的内科健康教育计划单的基础上又完善了肿瘤科病人健康教育计划单，并在全科开始使用。在病区走廊新设了报架及白板报，宣传健康知识及肿瘤病人的抗癌饮食，获得了病人的一致好评。我们还规定每个化疗病人的健康教育时间不少于5分钟，重点是抓好首次化疗的病人，要求各项内容宣教后要有病人或家属签字。签字主要是带动护士（尤其是年轻护士）主动与病人沟通的意识，真正把健康教育工作落到实处。</w:t>
      </w:r>
    </w:p>
    <w:p>
      <w:pPr>
        <w:ind w:left="0" w:right="0" w:firstLine="560"/>
        <w:spacing w:before="450" w:after="450" w:line="312" w:lineRule="auto"/>
      </w:pPr>
      <w:r>
        <w:rPr>
          <w:rFonts w:ascii="宋体" w:hAnsi="宋体" w:eastAsia="宋体" w:cs="宋体"/>
          <w:color w:val="000"/>
          <w:sz w:val="28"/>
          <w:szCs w:val="28"/>
        </w:rPr>
        <w:t xml:space="preserve">肿瘤科收住了一大批晚期癌症病人，基础护理多，抢救任务重。护士除了完成常规治疗、护理、健康教育工作外，还要承担这部分病人的基础护理、心理护理、临终关怀工作。今年我们协助重大抢救五例，其中一例到现在还记忆犹新。金某，鼻咽癌，突然鼻腔大出血800ml伴窒息，面色青紫、神志丧失，血压下降，紧请五官科、麻醉科会诊后行气管插管、插胃管、心电监护、建立静脉通路、胸外心脏按压等，全科10多名医护人员抢救了三个多小时，16：50病人转入icu，外面正下着大雨，五名护士把病人安全转运至icu。当时病房化疗病人多，又有4台介入手术，连班护士、连班实习同学放弃休息时间主动一起参加了抢救中，全体护士延迟一个半小时才下班。正是我们的积极抢救为病人的生命赢得了宝贵的时间，三天后病人转危为安再次转回我科。</w:t>
      </w:r>
    </w:p>
    <w:p>
      <w:pPr>
        <w:ind w:left="0" w:right="0" w:firstLine="560"/>
        <w:spacing w:before="450" w:after="450" w:line="312" w:lineRule="auto"/>
      </w:pPr>
      <w:r>
        <w:rPr>
          <w:rFonts w:ascii="宋体" w:hAnsi="宋体" w:eastAsia="宋体" w:cs="宋体"/>
          <w:color w:val="000"/>
          <w:sz w:val="28"/>
          <w:szCs w:val="28"/>
        </w:rPr>
        <w:t xml:space="preserve">&gt;四、提高护理人员的业务素质</w:t>
      </w:r>
    </w:p>
    <w:p>
      <w:pPr>
        <w:ind w:left="0" w:right="0" w:firstLine="560"/>
        <w:spacing w:before="450" w:after="450" w:line="312" w:lineRule="auto"/>
      </w:pPr>
      <w:r>
        <w:rPr>
          <w:rFonts w:ascii="宋体" w:hAnsi="宋体" w:eastAsia="宋体" w:cs="宋体"/>
          <w:color w:val="000"/>
          <w:sz w:val="28"/>
          <w:szCs w:val="28"/>
        </w:rPr>
        <w:t xml:space="preserve">通过晨会提问、组织护理查房、进行操作演练，反复进行基础护理知识、护理理论、护理技能的学习和训练，做到护理工作程序化、技术操作标准化。坚持每月一次的个案查房，由年资高的护士轮番主持，鼓励年轻护士参与。今年我科轮转护士周伟成功主持了一次大内科的护理查房和护理体检演示，获得好评。继续坚持每周一次的业务小讲座，内容贴近临床基础护理，新技术、新疗法，新动态的护理。组织护士参加科内医生每周一次的业务学习。继续形成护士-组长—护士长的三级质控的三基操作考核制度，针对操作中的薄弱环节，11月份起我科护士下班延迟30分钟练习三基操作。今年我科护理质量操作考核合格率达到100%。为了提高护士的抢救应急能力，我科先后派两名护士（卞钰、胡欢）到重症监护病房呼吸科监护室、icu监护进行了为期两周的院内进修任务，并写进修体会及收获，带动全科护士抢救能力的提升。</w:t>
      </w:r>
    </w:p>
    <w:p>
      <w:pPr>
        <w:ind w:left="0" w:right="0" w:firstLine="560"/>
        <w:spacing w:before="450" w:after="450" w:line="312" w:lineRule="auto"/>
      </w:pPr>
      <w:r>
        <w:rPr>
          <w:rFonts w:ascii="宋体" w:hAnsi="宋体" w:eastAsia="宋体" w:cs="宋体"/>
          <w:color w:val="000"/>
          <w:sz w:val="28"/>
          <w:szCs w:val="28"/>
        </w:rPr>
        <w:t xml:space="preserve">&gt;五、坚持护士的继续教育，提高学历层次</w:t>
      </w:r>
    </w:p>
    <w:p>
      <w:pPr>
        <w:ind w:left="0" w:right="0" w:firstLine="560"/>
        <w:spacing w:before="450" w:after="450" w:line="312" w:lineRule="auto"/>
      </w:pPr>
      <w:r>
        <w:rPr>
          <w:rFonts w:ascii="宋体" w:hAnsi="宋体" w:eastAsia="宋体" w:cs="宋体"/>
          <w:color w:val="000"/>
          <w:sz w:val="28"/>
          <w:szCs w:val="28"/>
        </w:rPr>
        <w:t xml:space="preserve">积极安排护士参加院内外的各项业务学习活动，鼓励护士接受各种形式的继续教育。今年徐春兰、顾哲风、朱小亚自考本科毕业。胡欢自考本科还剩最后一门，预计明年上半年毕业。李清华、邢志花完成专升本成人高考南医大入学考试。周燕顺利完成夜大大专学业。大专在读100%。本科在读达30%。今年顺利完成了肿瘤专科省护理继续教育班开班工作，并做好了国家级继教班的申报准备工作。</w:t>
      </w:r>
    </w:p>
    <w:p>
      <w:pPr>
        <w:ind w:left="0" w:right="0" w:firstLine="560"/>
        <w:spacing w:before="450" w:after="450" w:line="312" w:lineRule="auto"/>
      </w:pPr>
      <w:r>
        <w:rPr>
          <w:rFonts w:ascii="宋体" w:hAnsi="宋体" w:eastAsia="宋体" w:cs="宋体"/>
          <w:color w:val="000"/>
          <w:sz w:val="28"/>
          <w:szCs w:val="28"/>
        </w:rPr>
        <w:t xml:space="preserve">&gt;六、加强护理科研，开展新业务、新技术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无导丝锁骨下静脉穿刺术截止到三月底穿刺达425例，虽然这项技术在我科已相当成熟，但由于它不在护士工作范围内，自今年四月份起不再开展。今年我科60%的浅静脉留置针用于肿瘤化疗病人，改变了以往化疗病人都用刚针的情况，避免了化疗药物外渗的不安全因素。picc穿刺在我科也广泛开展起来，董人平、顾迪、徐春兰已熟练掌握。截止到11月底共穿刺59例，成功率达98%，在穿刺技术、日常维护、常见并发症的观察及处</w:t>
      </w:r>
    </w:p>
    <w:p>
      <w:pPr>
        <w:ind w:left="0" w:right="0" w:firstLine="560"/>
        <w:spacing w:before="450" w:after="450" w:line="312" w:lineRule="auto"/>
      </w:pPr>
      <w:r>
        <w:rPr>
          <w:rFonts w:ascii="宋体" w:hAnsi="宋体" w:eastAsia="宋体" w:cs="宋体"/>
          <w:color w:val="000"/>
          <w:sz w:val="28"/>
          <w:szCs w:val="28"/>
        </w:rPr>
        <w:t xml:space="preserve">理等方面积累了一定的临床经验，并在全科开展了picc的业务讲座及换药规范的学习。通过供应室的大力支持，我们在全院率先准备了专门的picc穿刺包、picc换药包。为了更好的方便病人，弥补我院没有picc门诊换药这一特点，又方便护士更好的安排临床工作，我科专门定于每周二的下午安排一名护士进行住院病人的换药工作。还承担了一些外地治疗picc管带回的常州病人的换药工作，并帮助兄弟医院、门诊病人行picc穿刺。高雪娟、邢志花利用自己的时间义务上门为行动不便的晚期病人进行换药、治疗，家属非常感谢。</w:t>
      </w:r>
    </w:p>
    <w:p>
      <w:pPr>
        <w:ind w:left="0" w:right="0" w:firstLine="560"/>
        <w:spacing w:before="450" w:after="450" w:line="312" w:lineRule="auto"/>
      </w:pPr>
      <w:r>
        <w:rPr>
          <w:rFonts w:ascii="宋体" w:hAnsi="宋体" w:eastAsia="宋体" w:cs="宋体"/>
          <w:color w:val="000"/>
          <w:sz w:val="28"/>
          <w:szCs w:val="28"/>
        </w:rPr>
        <w:t xml:space="preserve">今年我科新的hg20xx体外高频热疗机、肿瘤热疗注介入治疗机投入使用，组织了相关护理人员的学习。我科护士在繁忙的工作同时，协助其他兄弟科室的病人进行热疗的治疗。顺利完成了洛拉曲克、双环铂、替吉奥、螺旋藻多糖胶囊的gcp工作。迎接了市重点学科复核、gcp的检查工作，取得了良好的成绩（均排名第一）。我科今年共撰写论文5篇，发表省级2篇，其余3篇待发表录用。</w:t>
      </w:r>
    </w:p>
    <w:p>
      <w:pPr>
        <w:ind w:left="0" w:right="0" w:firstLine="560"/>
        <w:spacing w:before="450" w:after="450" w:line="312" w:lineRule="auto"/>
      </w:pPr>
      <w:r>
        <w:rPr>
          <w:rFonts w:ascii="宋体" w:hAnsi="宋体" w:eastAsia="宋体" w:cs="宋体"/>
          <w:color w:val="000"/>
          <w:sz w:val="28"/>
          <w:szCs w:val="28"/>
        </w:rPr>
        <w:t xml:space="preserve">&gt;七、荣誉</w:t>
      </w:r>
    </w:p>
    <w:p>
      <w:pPr>
        <w:ind w:left="0" w:right="0" w:firstLine="560"/>
        <w:spacing w:before="450" w:after="450" w:line="312" w:lineRule="auto"/>
      </w:pPr>
      <w:r>
        <w:rPr>
          <w:rFonts w:ascii="宋体" w:hAnsi="宋体" w:eastAsia="宋体" w:cs="宋体"/>
          <w:color w:val="000"/>
          <w:sz w:val="28"/>
          <w:szCs w:val="28"/>
        </w:rPr>
        <w:t xml:space="preserve">在“满意杯”活动中，我科医生周颀被评为满意杯服务明星；在“星级护士”的评选中，我科高雪娟、邢志花获“二星级护士”荣誉称号，卞钰、胡欢、殷黎、焦娌娜、谈丽萍、李睿琪获“一星级护士”荣誉称号。高雪娟在大内科组织的护理病历书写比赛中获三等奖。徐春兰、徐静代表内一支部参加职工羽毛球比赛获得了女子团体第二名的好成绩。周燕积极参加医院及卫生局组织的各项活动，并代表常州市卫生系统去南京参加文艺汇演。丁佳丽、朱紫菊的“十字绣”在院“庆三八女职工才艺展示”会上展示。朱小亚积极参加团委组织的各项活动，今年当选内科一支部的团支部书记。</w:t>
      </w:r>
    </w:p>
    <w:p>
      <w:pPr>
        <w:ind w:left="0" w:right="0" w:firstLine="560"/>
        <w:spacing w:before="450" w:after="450" w:line="312" w:lineRule="auto"/>
      </w:pPr>
      <w:r>
        <w:rPr>
          <w:rFonts w:ascii="宋体" w:hAnsi="宋体" w:eastAsia="宋体" w:cs="宋体"/>
          <w:color w:val="000"/>
          <w:sz w:val="28"/>
          <w:szCs w:val="28"/>
        </w:rPr>
        <w:t xml:space="preserve">回顾20xx年，我们取得了一定的.成绩，但也存在一定的不足，如个别护士的无菌观念还不强，护理书写还欠规范，护士巡视病房时间还不够，这都有待在今后的工作中不断改善，争取取得更大的成绩。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妇女肿瘤防治工作总结13</w:t>
      </w:r>
    </w:p>
    <w:p>
      <w:pPr>
        <w:ind w:left="0" w:right="0" w:firstLine="560"/>
        <w:spacing w:before="450" w:after="450" w:line="312" w:lineRule="auto"/>
      </w:pPr>
      <w:r>
        <w:rPr>
          <w:rFonts w:ascii="宋体" w:hAnsi="宋体" w:eastAsia="宋体" w:cs="宋体"/>
          <w:color w:val="000"/>
          <w:sz w:val="28"/>
          <w:szCs w:val="28"/>
        </w:rPr>
        <w:t xml:space="preserve">第23届全国肿瘤防治宣传周活动于20xx年4月15日—21日在全国范围内开展。本次宣传周主题为科学抗癌，关爱生命，副主题为加强健康教育，远离不良习惯。</w:t>
      </w:r>
    </w:p>
    <w:p>
      <w:pPr>
        <w:ind w:left="0" w:right="0" w:firstLine="560"/>
        <w:spacing w:before="450" w:after="450" w:line="312" w:lineRule="auto"/>
      </w:pPr>
      <w:r>
        <w:rPr>
          <w:rFonts w:ascii="宋体" w:hAnsi="宋体" w:eastAsia="宋体" w:cs="宋体"/>
          <w:color w:val="000"/>
          <w:sz w:val="28"/>
          <w:szCs w:val="28"/>
        </w:rPr>
        <w:t xml:space="preserve">为响应《*防治慢性病中长期规划（20xx—20xx年）》要求，青州市医院肿瘤科在宣传周期间通过开展形式多样的癌症防治宣传教育，提升公众对癌症核心知识的知晓率，普及科学防癌的理念，引导公众远离不良生活习惯，建立健**活方式，实现对癌症的有效防控。</w:t>
      </w:r>
    </w:p>
    <w:p>
      <w:pPr>
        <w:ind w:left="0" w:right="0" w:firstLine="560"/>
        <w:spacing w:before="450" w:after="450" w:line="312" w:lineRule="auto"/>
      </w:pPr>
      <w:r>
        <w:rPr>
          <w:rFonts w:ascii="宋体" w:hAnsi="宋体" w:eastAsia="宋体" w:cs="宋体"/>
          <w:color w:val="000"/>
          <w:sz w:val="28"/>
          <w:szCs w:val="28"/>
        </w:rPr>
        <w:t xml:space="preserve">通过悬挂宣传横幅、制作宣传刊板等形式，在院内营造宣传氛围；4月15日，在东夷文化*开展义诊，向过往群众介绍肿瘤防治知识；16日、17日，举行防治宣传周专家讲坛，肿瘤科**郭志毅、山东省肿瘤医院肿瘤内七科**刘波教授，分别走上讲坛，对肿瘤的防治作了精彩的授课。</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妇女肿瘤防治工作总结14</w:t>
      </w:r>
    </w:p>
    <w:p>
      <w:pPr>
        <w:ind w:left="0" w:right="0" w:firstLine="560"/>
        <w:spacing w:before="450" w:after="450" w:line="312" w:lineRule="auto"/>
      </w:pPr>
      <w:r>
        <w:rPr>
          <w:rFonts w:ascii="宋体" w:hAnsi="宋体" w:eastAsia="宋体" w:cs="宋体"/>
          <w:color w:val="000"/>
          <w:sz w:val="28"/>
          <w:szCs w:val="28"/>
        </w:rPr>
        <w:t xml:space="preserve">4月15日至21日是第23届全国肿瘤防治宣传周。4月15日，省人民医院在西宁市中心广场开展了形式多样的癌症防治宣传义诊活动。旨在提升公众对癌症核心知识的知晓率，普及科学防癌的理念，引导公众远离不良生活习惯，建立健**活方式，实现对癌症的有效防控。</w:t>
      </w:r>
    </w:p>
    <w:p>
      <w:pPr>
        <w:ind w:left="0" w:right="0" w:firstLine="560"/>
        <w:spacing w:before="450" w:after="450" w:line="312" w:lineRule="auto"/>
      </w:pPr>
      <w:r>
        <w:rPr>
          <w:rFonts w:ascii="宋体" w:hAnsi="宋体" w:eastAsia="宋体" w:cs="宋体"/>
          <w:color w:val="000"/>
          <w:sz w:val="28"/>
          <w:szCs w:val="28"/>
        </w:rPr>
        <w:t xml:space="preserve">本次宣传周主题为“科学抗癌，关爱生命”，副主题为“加强健康教育，远离不良习惯”。活动中，省人民医院心血管内科、消化内科、胸外科、肿瘤内科、普外科、泌尿外科等17个相关专业科室的23名医学专家及近百名护士现场为群众免费咨询指导肿瘤防治、发放健康教育手册、进行高危人群筛查问卷等，进行心肺复苏等现场急救演示。</w:t>
      </w:r>
    </w:p>
    <w:p>
      <w:pPr>
        <w:ind w:left="0" w:right="0" w:firstLine="560"/>
        <w:spacing w:before="450" w:after="450" w:line="312" w:lineRule="auto"/>
      </w:pPr>
      <w:r>
        <w:rPr>
          <w:rFonts w:ascii="宋体" w:hAnsi="宋体" w:eastAsia="宋体" w:cs="宋体"/>
          <w:color w:val="000"/>
          <w:sz w:val="28"/>
          <w:szCs w:val="28"/>
        </w:rPr>
        <w:t xml:space="preserve">省人民医院医学专家提醒广大群众，肿瘤的发生与生活习惯密切相关，所以要特别注意四点：适量运动、科学减肥；戒烟限酒、健康养生；规律作息、快乐生活；均衡膳食、防癌入口。癌症的早期表现都可以从体检中发现一些问题，早发现、早诊断、早治疗，提高早期存活率，是当前癌症治疗的当务之急。</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妇女肿瘤防治工作总结15</w:t>
      </w:r>
    </w:p>
    <w:p>
      <w:pPr>
        <w:ind w:left="0" w:right="0" w:firstLine="560"/>
        <w:spacing w:before="450" w:after="450" w:line="312" w:lineRule="auto"/>
      </w:pPr>
      <w:r>
        <w:rPr>
          <w:rFonts w:ascii="宋体" w:hAnsi="宋体" w:eastAsia="宋体" w:cs="宋体"/>
          <w:color w:val="000"/>
          <w:sz w:val="28"/>
          <w:szCs w:val="28"/>
        </w:rPr>
        <w:t xml:space="preserve">&gt;一、食品安全综合调和</w:t>
      </w:r>
    </w:p>
    <w:p>
      <w:pPr>
        <w:ind w:left="0" w:right="0" w:firstLine="560"/>
        <w:spacing w:before="450" w:after="450" w:line="312" w:lineRule="auto"/>
      </w:pPr>
      <w:r>
        <w:rPr>
          <w:rFonts w:ascii="宋体" w:hAnsi="宋体" w:eastAsia="宋体" w:cs="宋体"/>
          <w:color w:val="000"/>
          <w:sz w:val="28"/>
          <w:szCs w:val="28"/>
        </w:rPr>
        <w:t xml:space="preserve">（一）加强**，明确责任，确保节会期间食品安全</w:t>
      </w:r>
    </w:p>
    <w:p>
      <w:pPr>
        <w:ind w:left="0" w:right="0" w:firstLine="560"/>
        <w:spacing w:before="450" w:after="450" w:line="312" w:lineRule="auto"/>
      </w:pPr>
      <w:r>
        <w:rPr>
          <w:rFonts w:ascii="宋体" w:hAnsi="宋体" w:eastAsia="宋体" w:cs="宋体"/>
          <w:color w:val="000"/>
          <w:sz w:val="28"/>
          <w:szCs w:val="28"/>
        </w:rPr>
        <w:t xml:space="preserve">资兴**、市*****食品安全与卫生**工作，在全市政务工作会议上作了重点夸大，签订了《资兴市20xx年食品安全监管目标管理责任状》，严格要求各监管部分单位认真履职尽责，确保我市食品安全和卫生**工作顺利完成。</w:t>
      </w:r>
    </w:p>
    <w:p>
      <w:pPr>
        <w:ind w:left="0" w:right="0" w:firstLine="560"/>
        <w:spacing w:before="450" w:after="450" w:line="312" w:lineRule="auto"/>
      </w:pPr>
      <w:r>
        <w:rPr>
          <w:rFonts w:ascii="宋体" w:hAnsi="宋体" w:eastAsia="宋体" w:cs="宋体"/>
          <w:color w:val="000"/>
          <w:sz w:val="28"/>
          <w:szCs w:val="28"/>
        </w:rPr>
        <w:t xml:space="preserve">食安办从构建幸福资兴的高度，以对全市人民群众饮食安全高度负责的态度，切实履行综合调和职能，采取有力措施，**展开联合执法2次，确保了元旦、春节、*期间的食品安全。</w:t>
      </w:r>
    </w:p>
    <w:p>
      <w:pPr>
        <w:ind w:left="0" w:right="0" w:firstLine="560"/>
        <w:spacing w:before="450" w:after="450" w:line="312" w:lineRule="auto"/>
      </w:pPr>
      <w:r>
        <w:rPr>
          <w:rFonts w:ascii="宋体" w:hAnsi="宋体" w:eastAsia="宋体" w:cs="宋体"/>
          <w:color w:val="000"/>
          <w:sz w:val="28"/>
          <w:szCs w:val="28"/>
        </w:rPr>
        <w:t xml:space="preserve">（二）综合调和，强化监管，打击危及食品安全的不法行为</w:t>
      </w:r>
    </w:p>
    <w:p>
      <w:pPr>
        <w:ind w:left="0" w:right="0" w:firstLine="560"/>
        <w:spacing w:before="450" w:after="450" w:line="312" w:lineRule="auto"/>
      </w:pPr>
      <w:r>
        <w:rPr>
          <w:rFonts w:ascii="宋体" w:hAnsi="宋体" w:eastAsia="宋体" w:cs="宋体"/>
          <w:color w:val="000"/>
          <w:sz w:val="28"/>
          <w:szCs w:val="28"/>
        </w:rPr>
        <w:t xml:space="preserve">食安委要求各监管部分单位加大对全市农贸市场、学校幼儿园、食品批发商、超市等重点场所、重点品种（乳及乳制品、肉及肉制品、婴幼儿食品、蛋及蛋制品、豆制品、水产品、蔬菜、米面及其制品、食用植物油）、重点市域和关键环节的*常监管。</w:t>
      </w:r>
    </w:p>
    <w:p>
      <w:pPr>
        <w:ind w:left="0" w:right="0" w:firstLine="560"/>
        <w:spacing w:before="450" w:after="450" w:line="312" w:lineRule="auto"/>
      </w:pPr>
      <w:r>
        <w:rPr>
          <w:rFonts w:ascii="宋体" w:hAnsi="宋体" w:eastAsia="宋体" w:cs="宋体"/>
          <w:color w:val="000"/>
          <w:sz w:val="28"/>
          <w:szCs w:val="28"/>
        </w:rPr>
        <w:t xml:space="preserve">加大了3·15消费者日的宣传力度，发放宣传资料余份，接受群众咨询400余人。严厉打击了食品生产经营的违法行为，净化了食品市场。</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（一）展开“两节、*”卫生**专项检查。</w:t>
      </w:r>
    </w:p>
    <w:p>
      <w:pPr>
        <w:ind w:left="0" w:right="0" w:firstLine="560"/>
        <w:spacing w:before="450" w:after="450" w:line="312" w:lineRule="auto"/>
      </w:pPr>
      <w:r>
        <w:rPr>
          <w:rFonts w:ascii="宋体" w:hAnsi="宋体" w:eastAsia="宋体" w:cs="宋体"/>
          <w:color w:val="000"/>
          <w:sz w:val="28"/>
          <w:szCs w:val="28"/>
        </w:rPr>
        <w:t xml:space="preserve">为切实做好公共场所卫生**工作，确保我市人民群众在元旦、春节、*期间的住宿、歌舞厅、美发、洗浴等公共场所方面消费的卫生安全，重点检查了其卫生许可证和从业职员持证上岗情况、消毒设施使用情况、公共用品的更换情况和公共场所卫生**量化分级**落实情况。针对发现的题目，卫生**监员当场提出了整改意见，要求其限期改正，对无健康证上岗的从员职员要求其立即离岗，经健康体检取得健康合格证后方可上岗。一季度共受理各类公共场所卫生许可申请10件，现场审核10家。</w:t>
      </w:r>
    </w:p>
    <w:p>
      <w:pPr>
        <w:ind w:left="0" w:right="0" w:firstLine="560"/>
        <w:spacing w:before="450" w:after="450" w:line="312" w:lineRule="auto"/>
      </w:pPr>
      <w:r>
        <w:rPr>
          <w:rFonts w:ascii="宋体" w:hAnsi="宋体" w:eastAsia="宋体" w:cs="宋体"/>
          <w:color w:val="000"/>
          <w:sz w:val="28"/>
          <w:szCs w:val="28"/>
        </w:rPr>
        <w:t xml:space="preserve">（二）加大打击黑诊所、游医、药贩力度。</w:t>
      </w:r>
    </w:p>
    <w:p>
      <w:pPr>
        <w:ind w:left="0" w:right="0" w:firstLine="560"/>
        <w:spacing w:before="450" w:after="450" w:line="312" w:lineRule="auto"/>
      </w:pPr>
      <w:r>
        <w:rPr>
          <w:rFonts w:ascii="宋体" w:hAnsi="宋体" w:eastAsia="宋体" w:cs="宋体"/>
          <w:color w:val="000"/>
          <w:sz w:val="28"/>
          <w:szCs w:val="28"/>
        </w:rPr>
        <w:t xml:space="preserve">为进一步规范我市的医疗市场，修建安全的就诊环境，对黑诊所一直采取高压打击的态势。一季度共受理医疗投诉举报5起，*常卫生**医疗机构35家，立案受理违法案件18家，取消无证黑诊所8家。</w:t>
      </w:r>
    </w:p>
    <w:p>
      <w:pPr>
        <w:ind w:left="0" w:right="0" w:firstLine="560"/>
        <w:spacing w:before="450" w:after="450" w:line="312" w:lineRule="auto"/>
      </w:pPr>
      <w:r>
        <w:rPr>
          <w:rFonts w:ascii="宋体" w:hAnsi="宋体" w:eastAsia="宋体" w:cs="宋体"/>
          <w:color w:val="000"/>
          <w:sz w:val="28"/>
          <w:szCs w:val="28"/>
        </w:rPr>
        <w:t xml:space="preserve">（三）参与医疗机构执业许可证发证前的现场**工作。</w:t>
      </w:r>
    </w:p>
    <w:p>
      <w:pPr>
        <w:ind w:left="0" w:right="0" w:firstLine="560"/>
        <w:spacing w:before="450" w:after="450" w:line="312" w:lineRule="auto"/>
      </w:pPr>
      <w:r>
        <w:rPr>
          <w:rFonts w:ascii="宋体" w:hAnsi="宋体" w:eastAsia="宋体" w:cs="宋体"/>
          <w:color w:val="000"/>
          <w:sz w:val="28"/>
          <w:szCs w:val="28"/>
        </w:rPr>
        <w:t xml:space="preserve">一季度参与了80余家医疗机构执业许可证换证前的现场**工作，对诊疗流程、房屋设置存在题目的提出整改意见。完善医疗机构许可管理和**机制，规范医疗机构执业行为，增进医疗质量进步，保障医疗安全。</w:t>
      </w:r>
    </w:p>
    <w:p>
      <w:pPr>
        <w:ind w:left="0" w:right="0" w:firstLine="560"/>
        <w:spacing w:before="450" w:after="450" w:line="312" w:lineRule="auto"/>
      </w:pPr>
      <w:r>
        <w:rPr>
          <w:rFonts w:ascii="宋体" w:hAnsi="宋体" w:eastAsia="宋体" w:cs="宋体"/>
          <w:color w:val="000"/>
          <w:sz w:val="28"/>
          <w:szCs w:val="28"/>
        </w:rPr>
        <w:t xml:space="preserve">&gt;三、二季度工作计划</w:t>
      </w:r>
    </w:p>
    <w:p>
      <w:pPr>
        <w:ind w:left="0" w:right="0" w:firstLine="560"/>
        <w:spacing w:before="450" w:after="450" w:line="312" w:lineRule="auto"/>
      </w:pPr>
      <w:r>
        <w:rPr>
          <w:rFonts w:ascii="宋体" w:hAnsi="宋体" w:eastAsia="宋体" w:cs="宋体"/>
          <w:color w:val="000"/>
          <w:sz w:val="28"/>
          <w:szCs w:val="28"/>
        </w:rPr>
        <w:t xml:space="preserve">1、一是规范学校食品安全工作；二是强化执法整治力度（小作坊）。</w:t>
      </w:r>
    </w:p>
    <w:p>
      <w:pPr>
        <w:ind w:left="0" w:right="0" w:firstLine="560"/>
        <w:spacing w:before="450" w:after="450" w:line="312" w:lineRule="auto"/>
      </w:pPr>
      <w:r>
        <w:rPr>
          <w:rFonts w:ascii="宋体" w:hAnsi="宋体" w:eastAsia="宋体" w:cs="宋体"/>
          <w:color w:val="000"/>
          <w:sz w:val="28"/>
          <w:szCs w:val="28"/>
        </w:rPr>
        <w:t xml:space="preserve">2、加*生**工作，完善**协管，**执业。</w:t>
      </w:r>
    </w:p>
    <w:p>
      <w:pPr>
        <w:ind w:left="0" w:right="0" w:firstLine="560"/>
        <w:spacing w:before="450" w:after="450" w:line="312" w:lineRule="auto"/>
      </w:pPr>
      <w:r>
        <w:rPr>
          <w:rFonts w:ascii="宋体" w:hAnsi="宋体" w:eastAsia="宋体" w:cs="宋体"/>
          <w:color w:val="000"/>
          <w:sz w:val="28"/>
          <w:szCs w:val="28"/>
        </w:rPr>
        <w:t xml:space="preserve">3、完成**交办的其他工作任务。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妇女肿瘤防治工作总结16</w:t>
      </w:r>
    </w:p>
    <w:p>
      <w:pPr>
        <w:ind w:left="0" w:right="0" w:firstLine="560"/>
        <w:spacing w:before="450" w:after="450" w:line="312" w:lineRule="auto"/>
      </w:pPr>
      <w:r>
        <w:rPr>
          <w:rFonts w:ascii="宋体" w:hAnsi="宋体" w:eastAsia="宋体" w:cs="宋体"/>
          <w:color w:val="000"/>
          <w:sz w:val="28"/>
          <w:szCs w:val="28"/>
        </w:rPr>
        <w:t xml:space="preserve">xx年6月已经过去，为积累经验，评价得失，更好地为下半年工作的开展提供借鉴经验，以期取得更优异的成绩，现对我科下半年的工作作如下具体总结。</w:t>
      </w:r>
    </w:p>
    <w:p>
      <w:pPr>
        <w:ind w:left="0" w:right="0" w:firstLine="560"/>
        <w:spacing w:before="450" w:after="450" w:line="312" w:lineRule="auto"/>
      </w:pPr>
      <w:r>
        <w:rPr>
          <w:rFonts w:ascii="宋体" w:hAnsi="宋体" w:eastAsia="宋体" w:cs="宋体"/>
          <w:color w:val="000"/>
          <w:sz w:val="28"/>
          <w:szCs w:val="28"/>
        </w:rPr>
        <w:t xml:space="preserve">一、xx年前6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6、鼻翼部恶性黑色素瘤切除同期皮瓣转移植皮术。</w:t>
      </w:r>
    </w:p>
    <w:p>
      <w:pPr>
        <w:ind w:left="0" w:right="0" w:firstLine="560"/>
        <w:spacing w:before="450" w:after="450" w:line="312" w:lineRule="auto"/>
      </w:pPr>
      <w:r>
        <w:rPr>
          <w:rFonts w:ascii="宋体" w:hAnsi="宋体" w:eastAsia="宋体" w:cs="宋体"/>
          <w:color w:val="000"/>
          <w:sz w:val="28"/>
          <w:szCs w:val="28"/>
        </w:rPr>
        <w:t xml:space="preserve">7、肝脏多发囊肿经皮穿刺抽液同期灌注药物术。</w:t>
      </w:r>
    </w:p>
    <w:p>
      <w:pPr>
        <w:ind w:left="0" w:right="0" w:firstLine="560"/>
        <w:spacing w:before="450" w:after="450" w:line="312" w:lineRule="auto"/>
      </w:pPr>
      <w:r>
        <w:rPr>
          <w:rFonts w:ascii="宋体" w:hAnsi="宋体" w:eastAsia="宋体" w:cs="宋体"/>
          <w:color w:val="000"/>
          <w:sz w:val="28"/>
          <w:szCs w:val="28"/>
        </w:rPr>
        <w:t xml:space="preserve">8、胃间质瘤切除术。</w:t>
      </w:r>
    </w:p>
    <w:p>
      <w:pPr>
        <w:ind w:left="0" w:right="0" w:firstLine="560"/>
        <w:spacing w:before="450" w:after="450" w:line="312" w:lineRule="auto"/>
      </w:pPr>
      <w:r>
        <w:rPr>
          <w:rFonts w:ascii="宋体" w:hAnsi="宋体" w:eastAsia="宋体" w:cs="宋体"/>
          <w:color w:val="000"/>
          <w:sz w:val="28"/>
          <w:szCs w:val="28"/>
        </w:rPr>
        <w:t xml:space="preserve">9、小肠间质瘤切除术。</w:t>
      </w:r>
    </w:p>
    <w:p>
      <w:pPr>
        <w:ind w:left="0" w:right="0" w:firstLine="560"/>
        <w:spacing w:before="450" w:after="450" w:line="312" w:lineRule="auto"/>
      </w:pPr>
      <w:r>
        <w:rPr>
          <w:rFonts w:ascii="宋体" w:hAnsi="宋体" w:eastAsia="宋体" w:cs="宋体"/>
          <w:color w:val="000"/>
          <w:sz w:val="28"/>
          <w:szCs w:val="28"/>
        </w:rPr>
        <w:t xml:space="preserve">二、xx年前6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妇女肿瘤防治工作总结17</w:t>
      </w:r>
    </w:p>
    <w:p>
      <w:pPr>
        <w:ind w:left="0" w:right="0" w:firstLine="560"/>
        <w:spacing w:before="450" w:after="450" w:line="312" w:lineRule="auto"/>
      </w:pPr>
      <w:r>
        <w:rPr>
          <w:rFonts w:ascii="宋体" w:hAnsi="宋体" w:eastAsia="宋体" w:cs="宋体"/>
          <w:color w:val="000"/>
          <w:sz w:val="28"/>
          <w:szCs w:val="28"/>
        </w:rPr>
        <w:t xml:space="preserve">xx年医院护士年终工作总结伴随着党的十八大的成功落幕，一年的护士工作又快要结束了。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时刻跟_保持高度一致，热爱人民热爱社会主义，热爱本职工作，认真学习关心时事深刻学习贯彻党的十八大精神，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妇女肿瘤防治工作总结18</w:t>
      </w:r>
    </w:p>
    <w:p>
      <w:pPr>
        <w:ind w:left="0" w:right="0" w:firstLine="560"/>
        <w:spacing w:before="450" w:after="450" w:line="312" w:lineRule="auto"/>
      </w:pPr>
      <w:r>
        <w:rPr>
          <w:rFonts w:ascii="宋体" w:hAnsi="宋体" w:eastAsia="宋体" w:cs="宋体"/>
          <w:color w:val="000"/>
          <w:sz w:val="28"/>
          <w:szCs w:val="28"/>
        </w:rPr>
        <w:t xml:space="preserve">在我们忙碌的脚步中，一年又一年过去了。现在我来总结一下我个人2xxx年的工作。</w:t>
      </w:r>
    </w:p>
    <w:p>
      <w:pPr>
        <w:ind w:left="0" w:right="0" w:firstLine="560"/>
        <w:spacing w:before="450" w:after="450" w:line="312" w:lineRule="auto"/>
      </w:pPr>
      <w:r>
        <w:rPr>
          <w:rFonts w:ascii="宋体" w:hAnsi="宋体" w:eastAsia="宋体" w:cs="宋体"/>
          <w:color w:val="000"/>
          <w:sz w:val="28"/>
          <w:szCs w:val="28"/>
        </w:rPr>
        <w:t xml:space="preserve">今年在两个部门呆过，认识了很多新同事。虽然都是肿瘤科，但是我也学到了很多。年初，我还在第五肿病房。刚来的时候很忐忑，怕自己适应不了新的工作环境。当时刚过完年，科里做了很多手术和化疗，工作特别忙。记得第一周的某一天，我负责八个病人，其中一个是手术，剩下七个是化疗。当时觉得自己很着急，怕下班前得不到所有的化疗。最后虽然耽误了工作，但还是完成了治疗，心里还是有一点成就感，但是也发现了自己这个时候的弱点，做事的速度是慢动作但是，其他同事一做事就会起来。真的感觉自己动作比较慢。可能我也是害怕很快在混乱中犯错吧！</w:t>
      </w:r>
    </w:p>
    <w:p>
      <w:pPr>
        <w:ind w:left="0" w:right="0" w:firstLine="560"/>
        <w:spacing w:before="450" w:after="450" w:line="312" w:lineRule="auto"/>
      </w:pPr>
      <w:r>
        <w:rPr>
          <w:rFonts w:ascii="宋体" w:hAnsi="宋体" w:eastAsia="宋体" w:cs="宋体"/>
          <w:color w:val="000"/>
          <w:sz w:val="28"/>
          <w:szCs w:val="28"/>
        </w:rPr>
        <w:t xml:space="preserve">但我不认为慢是坏事，因为我认为速度必须建立在稳定和很好。在此基础上，我们是为患者服务的，每个环节都要注意不要出错。记得刘主任护士曾经说过，动作慢不要紧，但做事一定要仔细，要慎重，这也和责任心有关。而慢活可以从其他地方改进，比如走路可以更快。所以，我现在上班走得快。(想想，嘿嘿！但是，总的来说，我的工作效率提高了很多。</w:t>
      </w:r>
    </w:p>
    <w:p>
      <w:pPr>
        <w:ind w:left="0" w:right="0" w:firstLine="560"/>
        <w:spacing w:before="450" w:after="450" w:line="312" w:lineRule="auto"/>
      </w:pPr>
      <w:r>
        <w:rPr>
          <w:rFonts w:ascii="宋体" w:hAnsi="宋体" w:eastAsia="宋体" w:cs="宋体"/>
          <w:color w:val="000"/>
          <w:sz w:val="28"/>
          <w:szCs w:val="28"/>
        </w:rPr>
        <w:t xml:space="preserve">各部门的工作习惯还是有点不一样。肿胀患者的血压和会阴擦洗由责任护士完成。所以，如果自己管的病人多量血压，多擦洗，应该比平时早上早一点到，才能及时完成对病人的治疗。这里护士长很注重我们理论知识的掌握，每天安排一点学习内容让我们回家复习。第二天早上，晨会结束后，护士长会提出问题，让我们回答，加强基础知识。虽然有时候回家累了要背书会觉得很难受，压力很大，但是回想起来自己的东西又拿不走，就觉得没什么了。</w:t>
      </w:r>
    </w:p>
    <w:p>
      <w:pPr>
        <w:ind w:left="0" w:right="0" w:firstLine="560"/>
        <w:spacing w:before="450" w:after="450" w:line="312" w:lineRule="auto"/>
      </w:pPr>
      <w:r>
        <w:rPr>
          <w:rFonts w:ascii="宋体" w:hAnsi="宋体" w:eastAsia="宋体" w:cs="宋体"/>
          <w:color w:val="000"/>
          <w:sz w:val="28"/>
          <w:szCs w:val="28"/>
        </w:rPr>
        <w:t xml:space="preserve">在我呆的几个月里，我从与同事的相处中学到了很多。虽然偶尔还是会有工作压力，但还是很开心。5月，我回到了第六肿病房，回到了原来的科室。回来后还是有熟悉感的。一开始我被分到第二组，后来又被调到第一组。第一组我一般负责接下来的八个病人。虽然是责任护理，但邹老师在工作中经常提到我。我从她身上学到了很多。她是一个非常细心严谨的人，凡事都考虑周全。在她的督促下，她的小毛病改变了很多。我觉得今年我最大的进步就是自己的穿刺技术。以前如果是不怎么看的清晰血管，穿刺前肯定不会，现在也不会有这种心理，现在也很少再穿刺，所以穿刺技术确实需要实践和经验积累，以后还需要坚持不懈的学习。</w:t>
      </w:r>
    </w:p>
    <w:p>
      <w:pPr>
        <w:ind w:left="0" w:right="0" w:firstLine="560"/>
        <w:spacing w:before="450" w:after="450" w:line="312" w:lineRule="auto"/>
      </w:pPr>
      <w:r>
        <w:rPr>
          <w:rFonts w:ascii="宋体" w:hAnsi="宋体" w:eastAsia="宋体" w:cs="宋体"/>
          <w:color w:val="000"/>
          <w:sz w:val="28"/>
          <w:szCs w:val="28"/>
        </w:rPr>
        <w:t xml:space="preserve">其实学的最多的地方还是肿的，这也和护士有关。因为我们的护士是一个各方面都很注重细节的人，很多工作会做得更好，比如巡视、检查、宣讲等等。虽然这些在工作中不重要，但是很重要。有句话说细节决定成所以细节一定要做好。六年级学的东西每天都在积累，学无止境。我会在以后的工作中继续努力学习。</w:t>
      </w:r>
    </w:p>
    <w:p>
      <w:pPr>
        <w:ind w:left="0" w:right="0" w:firstLine="560"/>
        <w:spacing w:before="450" w:after="450" w:line="312" w:lineRule="auto"/>
      </w:pPr>
      <w:r>
        <w:rPr>
          <w:rFonts w:ascii="宋体" w:hAnsi="宋体" w:eastAsia="宋体" w:cs="宋体"/>
          <w:color w:val="000"/>
          <w:sz w:val="28"/>
          <w:szCs w:val="28"/>
        </w:rPr>
        <w:t xml:space="preserve">回顾一年的工作，发现还是有很多不足，比如理论知识不够扎实，需要继续努力。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妇女肿瘤防治工作总结19</w:t>
      </w:r>
    </w:p>
    <w:p>
      <w:pPr>
        <w:ind w:left="0" w:right="0" w:firstLine="560"/>
        <w:spacing w:before="450" w:after="450" w:line="312" w:lineRule="auto"/>
      </w:pPr>
      <w:r>
        <w:rPr>
          <w:rFonts w:ascii="宋体" w:hAnsi="宋体" w:eastAsia="宋体" w:cs="宋体"/>
          <w:color w:val="000"/>
          <w:sz w:val="28"/>
          <w:szCs w:val="28"/>
        </w:rPr>
        <w:t xml:space="preserve">根据XX市*《关于印发20xx年全国食品安全宣传周XX市活动暨创建**区食品安全城市宣传活动实施方案的通知》（贵粮〔20xx〕46号）以及区食安办《关于印发20xx年全国食品安全宣传周XX区活动暨XX市创建**区食品安全城市宣传活动实施方案的通知》（XX食安办〔20xx〕4号）精神，我局****，精心**，结合实际，紧紧围绕“尚德守法 共治共享食品安全”及“美丽荷城 食安XX，你我共创食品安全城市”的主题，认真做好 20xx年全国食品安全周XX粮食系统活动暨XX市创建**区食品安全城市宣传活动。现将活动总结如下：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（一）******，为宣传活动提供**保障</w:t>
      </w:r>
    </w:p>
    <w:p>
      <w:pPr>
        <w:ind w:left="0" w:right="0" w:firstLine="560"/>
        <w:spacing w:before="450" w:after="450" w:line="312" w:lineRule="auto"/>
      </w:pPr>
      <w:r>
        <w:rPr>
          <w:rFonts w:ascii="宋体" w:hAnsi="宋体" w:eastAsia="宋体" w:cs="宋体"/>
          <w:color w:val="000"/>
          <w:sz w:val="28"/>
          <w:szCs w:val="28"/>
        </w:rPr>
        <w:t xml:space="preserve">按照文件精神，我局及时**局机关以及粮食协会召开了专题会议，动员部署部署了食品安全宣传周暨XX市创建**区食品安全城市活动的工作，研究制定了《20xx年全国食品安全宣传周XX粮食系统活动暨创建**区食品安全城市宣传活动实施方案》。成立了以局主要**为组长，其他局**成员为副组长，局办公室**、综合股股长、粮食协会会长为成员的**小组，并明确由1名副**具体负责此次活动工作，**的重视，为食品安全宣传周活动的开展提供了**保障。</w:t>
      </w:r>
    </w:p>
    <w:p>
      <w:pPr>
        <w:ind w:left="0" w:right="0" w:firstLine="560"/>
        <w:spacing w:before="450" w:after="450" w:line="312" w:lineRule="auto"/>
      </w:pPr>
      <w:r>
        <w:rPr>
          <w:rFonts w:ascii="宋体" w:hAnsi="宋体" w:eastAsia="宋体" w:cs="宋体"/>
          <w:color w:val="000"/>
          <w:sz w:val="28"/>
          <w:szCs w:val="28"/>
        </w:rPr>
        <w:t xml:space="preserve">（二）加***建设，为宣传活动提供纪律保障</w:t>
      </w:r>
    </w:p>
    <w:p>
      <w:pPr>
        <w:ind w:left="0" w:right="0" w:firstLine="560"/>
        <w:spacing w:before="450" w:after="450" w:line="312" w:lineRule="auto"/>
      </w:pPr>
      <w:r>
        <w:rPr>
          <w:rFonts w:ascii="宋体" w:hAnsi="宋体" w:eastAsia="宋体" w:cs="宋体"/>
          <w:color w:val="000"/>
          <w:sz w:val="28"/>
          <w:szCs w:val="28"/>
        </w:rPr>
        <w:t xml:space="preserve">1.明确工作职责，责任落实到位。我局严格要求工作人员，明确工作纪律，严以自律，严格管理，共同配合，相互协调，做到了“谁主管、谁负责”，勇于担当。</w:t>
      </w:r>
    </w:p>
    <w:p>
      <w:pPr>
        <w:ind w:left="0" w:right="0" w:firstLine="560"/>
        <w:spacing w:before="450" w:after="450" w:line="312" w:lineRule="auto"/>
      </w:pPr>
      <w:r>
        <w:rPr>
          <w:rFonts w:ascii="宋体" w:hAnsi="宋体" w:eastAsia="宋体" w:cs="宋体"/>
          <w:color w:val="000"/>
          <w:sz w:val="28"/>
          <w:szCs w:val="28"/>
        </w:rPr>
        <w:t xml:space="preserve">2.严格执行**八项规定精神。我局认真转变工作作风、密切联系群众，严格遵守**八项规定精神，按照“节约、务实、高效”的原则，严禁铺张浪费、讲排场和各种*，在公众面前树立了良好的形象，提高了活动实效。</w:t>
      </w:r>
    </w:p>
    <w:p>
      <w:pPr>
        <w:ind w:left="0" w:right="0" w:firstLine="560"/>
        <w:spacing w:before="450" w:after="450" w:line="312" w:lineRule="auto"/>
      </w:pPr>
      <w:r>
        <w:rPr>
          <w:rFonts w:ascii="宋体" w:hAnsi="宋体" w:eastAsia="宋体" w:cs="宋体"/>
          <w:color w:val="000"/>
          <w:sz w:val="28"/>
          <w:szCs w:val="28"/>
        </w:rPr>
        <w:t xml:space="preserve">3.以真诚工作，赢得公众满意。我局做到了“五心”服务（即关心公众需求和心情、诚心为公众服务、耐心为公众讲解、用心对待工作、细心对待事情），赢得了公众点赞。</w:t>
      </w:r>
    </w:p>
    <w:p>
      <w:pPr>
        <w:ind w:left="0" w:right="0" w:firstLine="560"/>
        <w:spacing w:before="450" w:after="450" w:line="312" w:lineRule="auto"/>
      </w:pPr>
      <w:r>
        <w:rPr>
          <w:rFonts w:ascii="宋体" w:hAnsi="宋体" w:eastAsia="宋体" w:cs="宋体"/>
          <w:color w:val="000"/>
          <w:sz w:val="28"/>
          <w:szCs w:val="28"/>
        </w:rPr>
        <w:t xml:space="preserve">（三）精心**谋划，为宣传活动营造良好氛围</w:t>
      </w:r>
    </w:p>
    <w:p>
      <w:pPr>
        <w:ind w:left="0" w:right="0" w:firstLine="560"/>
        <w:spacing w:before="450" w:after="450" w:line="312" w:lineRule="auto"/>
      </w:pPr>
      <w:r>
        <w:rPr>
          <w:rFonts w:ascii="宋体" w:hAnsi="宋体" w:eastAsia="宋体" w:cs="宋体"/>
          <w:color w:val="000"/>
          <w:sz w:val="28"/>
          <w:szCs w:val="28"/>
        </w:rPr>
        <w:t xml:space="preserve">1.参加宣传周活动启动仪式。6月29日上午，我局分管**积极参加在XX市南宁百货广场举办的20xx年全国食品安全宣传周暨XX市创建**区食品安全城市宣传活动启动仪式。</w:t>
      </w:r>
    </w:p>
    <w:p>
      <w:pPr>
        <w:ind w:left="0" w:right="0" w:firstLine="560"/>
        <w:spacing w:before="450" w:after="450" w:line="312" w:lineRule="auto"/>
      </w:pPr>
      <w:r>
        <w:rPr>
          <w:rFonts w:ascii="宋体" w:hAnsi="宋体" w:eastAsia="宋体" w:cs="宋体"/>
          <w:color w:val="000"/>
          <w:sz w:val="28"/>
          <w:szCs w:val="28"/>
        </w:rPr>
        <w:t xml:space="preserve">2.**开展“粮食质量安全宣传日活动”。7月8日，我局**区储备粮管理公司、稻之源米业、鸿丰米业、诚达米业等6家“放心粮油”企业在XX市广汇东湖西街聚然超市广场共同参加活动，宣传放心粮油工程知识、粮食**法规、节粮减损意义和粮油食品安全常识。现场放心粮油企业开展展示放心粮油产品、现场咨询服务以及发放科普资料手册等多种形式进行宣传，共向群众发放宣传资料20xx余份，现场解答市民咨询100多人次，营造了良好的社会氛围，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妇女肿瘤防治工作总结20</w:t>
      </w:r>
    </w:p>
    <w:p>
      <w:pPr>
        <w:ind w:left="0" w:right="0" w:firstLine="560"/>
        <w:spacing w:before="450" w:after="450" w:line="312" w:lineRule="auto"/>
      </w:pPr>
      <w:r>
        <w:rPr>
          <w:rFonts w:ascii="宋体" w:hAnsi="宋体" w:eastAsia="宋体" w:cs="宋体"/>
          <w:color w:val="000"/>
          <w:sz w:val="28"/>
          <w:szCs w:val="28"/>
        </w:rPr>
        <w:t xml:space="preserve">保护环境，节能减排，勤俭节约是我们每个人的责任和义务，在6月11日—17日“全国节能宣传周”期间，xx双语学校附属幼儿园通过日常一日常规教育，携手环保节能，共创绿色空间。</w:t>
      </w:r>
    </w:p>
    <w:p>
      <w:pPr>
        <w:ind w:left="0" w:right="0" w:firstLine="560"/>
        <w:spacing w:before="450" w:after="450" w:line="312" w:lineRule="auto"/>
      </w:pPr>
      <w:r>
        <w:rPr>
          <w:rFonts w:ascii="宋体" w:hAnsi="宋体" w:eastAsia="宋体" w:cs="宋体"/>
          <w:color w:val="000"/>
          <w:sz w:val="28"/>
          <w:szCs w:val="28"/>
        </w:rPr>
        <w:t xml:space="preserve">一是开展了“美化校园，保卫家园”的主题教育活动。在小班、中班通过让幼儿外出观察、讲故事、观看视频、谈话等丰富多彩的形式，开展相应的环保教育，让幼儿懂得良好的环境，对生命的重要性，从而教育幼儿减少废物垃圾，保护环境整洁。**大班幼儿针对“宝贵的水资源”展开讨论，知道水来之不易，培养幼儿从小节约用水意识。</w:t>
      </w:r>
    </w:p>
    <w:p>
      <w:pPr>
        <w:ind w:left="0" w:right="0" w:firstLine="560"/>
        <w:spacing w:before="450" w:after="450" w:line="312" w:lineRule="auto"/>
      </w:pPr>
      <w:r>
        <w:rPr>
          <w:rFonts w:ascii="宋体" w:hAnsi="宋体" w:eastAsia="宋体" w:cs="宋体"/>
          <w:color w:val="000"/>
          <w:sz w:val="28"/>
          <w:szCs w:val="28"/>
        </w:rPr>
        <w:t xml:space="preserve">二是利用“一日生活”各个环节，加强日常行为习惯的培养。教育幼儿不随地吐痰、不乱扔垃圾等杂物，爱护玩具，养成随手关灯、节约用电、用水、用纸的好习惯，**幼儿收集易拉罐、纸盒等废弃物品，进行废物再利用，做成有趣、直观的玩教具，既节省资源又可以减少污染，做到环保节能。</w:t>
      </w:r>
    </w:p>
    <w:p>
      <w:pPr>
        <w:ind w:left="0" w:right="0" w:firstLine="560"/>
        <w:spacing w:before="450" w:after="450" w:line="312" w:lineRule="auto"/>
      </w:pPr>
      <w:r>
        <w:rPr>
          <w:rFonts w:ascii="宋体" w:hAnsi="宋体" w:eastAsia="宋体" w:cs="宋体"/>
          <w:color w:val="000"/>
          <w:sz w:val="28"/>
          <w:szCs w:val="28"/>
        </w:rPr>
        <w:t xml:space="preserve">三是开展了爱绿、护绿“我先行”主题教育活动。鼓励每一名幼儿自觉的为花草树木浇水、扫垃圾、捡树叶，让每一名幼儿在实际行动中养成爱绿、护绿的意识。同时，携手幼儿家长开展**小区绿化带内的杂草和白色垃圾等校外“美化、净化”环境延伸活动，让孩子从小懂得环保节能的重要性，将爱护环境、保护家园变成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妇女肿瘤防治工作总结21</w:t>
      </w:r>
    </w:p>
    <w:p>
      <w:pPr>
        <w:ind w:left="0" w:right="0" w:firstLine="560"/>
        <w:spacing w:before="450" w:after="450" w:line="312" w:lineRule="auto"/>
      </w:pPr>
      <w:r>
        <w:rPr>
          <w:rFonts w:ascii="宋体" w:hAnsi="宋体" w:eastAsia="宋体" w:cs="宋体"/>
          <w:color w:val="000"/>
          <w:sz w:val="28"/>
          <w:szCs w:val="28"/>
        </w:rPr>
        <w:t xml:space="preserve">根据XX市*《关于印发20xx年全国食品安全宣传周XX市活动暨创建**区食品安全城市宣传活动实施方案的通知》（贵粮〔20xx〕46号）以及区食安办《关于印发20xx年全国食品安全宣传周XX区活动暨XX市创建**区食品安全城市宣传活动实施方案的通知》（XX食安办〔20xx〕4号）精神，我局****，精心**，结合实际，紧紧围绕“尚德守法·共治共享·食品安全”及“美丽荷城食安XX，你我共创食品安全城市”的主题，认真做好20xx年全国食品安全周XX粮食系统活动暨XX市创建**区食品安全城市宣传活动。现将活动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（一）******，为宣传活动提供**保障</w:t>
      </w:r>
    </w:p>
    <w:p>
      <w:pPr>
        <w:ind w:left="0" w:right="0" w:firstLine="560"/>
        <w:spacing w:before="450" w:after="450" w:line="312" w:lineRule="auto"/>
      </w:pPr>
      <w:r>
        <w:rPr>
          <w:rFonts w:ascii="宋体" w:hAnsi="宋体" w:eastAsia="宋体" w:cs="宋体"/>
          <w:color w:val="000"/>
          <w:sz w:val="28"/>
          <w:szCs w:val="28"/>
        </w:rPr>
        <w:t xml:space="preserve">按照文件精神，我局及时**局机关以及粮食协会召开了专题会议，动员部署部署了食品安全宣传周暨XX市创建**区食品安全城市活动的工作，研究制定了《20xx年全国食品安全宣传周XX粮食系统活动暨创建**区食品安全城市宣传活动实施方案》。成立了以局主要**为组长，其他局**成员为副组长，局办公室**、综合股股长、粮食协会会长为成员的**小组，并明确由1名副**具体负责此次活动工作，**的重视，为食品安全宣传周活动的开展提供了**保障。</w:t>
      </w:r>
    </w:p>
    <w:p>
      <w:pPr>
        <w:ind w:left="0" w:right="0" w:firstLine="560"/>
        <w:spacing w:before="450" w:after="450" w:line="312" w:lineRule="auto"/>
      </w:pPr>
      <w:r>
        <w:rPr>
          <w:rFonts w:ascii="宋体" w:hAnsi="宋体" w:eastAsia="宋体" w:cs="宋体"/>
          <w:color w:val="000"/>
          <w:sz w:val="28"/>
          <w:szCs w:val="28"/>
        </w:rPr>
        <w:t xml:space="preserve">（二）加***建设，为宣传活动提供纪律保障</w:t>
      </w:r>
    </w:p>
    <w:p>
      <w:pPr>
        <w:ind w:left="0" w:right="0" w:firstLine="560"/>
        <w:spacing w:before="450" w:after="450" w:line="312" w:lineRule="auto"/>
      </w:pPr>
      <w:r>
        <w:rPr>
          <w:rFonts w:ascii="宋体" w:hAnsi="宋体" w:eastAsia="宋体" w:cs="宋体"/>
          <w:color w:val="000"/>
          <w:sz w:val="28"/>
          <w:szCs w:val="28"/>
        </w:rPr>
        <w:t xml:space="preserve">1、明确工作职责，责任落实到位。我局严格要求工作人员，明确工作纪律，严以自律，严格管理，共同配合，相互协调，做到了“谁主管、谁负责”，勇于担当。</w:t>
      </w:r>
    </w:p>
    <w:p>
      <w:pPr>
        <w:ind w:left="0" w:right="0" w:firstLine="560"/>
        <w:spacing w:before="450" w:after="450" w:line="312" w:lineRule="auto"/>
      </w:pPr>
      <w:r>
        <w:rPr>
          <w:rFonts w:ascii="宋体" w:hAnsi="宋体" w:eastAsia="宋体" w:cs="宋体"/>
          <w:color w:val="000"/>
          <w:sz w:val="28"/>
          <w:szCs w:val="28"/>
        </w:rPr>
        <w:t xml:space="preserve">2、严格执行**八项规定精神。我局认真转变工作作风、密切联系群众，严格遵守**八项规定精神，按照“节约、务实、高效”的原则，严禁铺张浪费、讲排场和各种*，在公众面前树立了良好的形象，提高了活动实效。</w:t>
      </w:r>
    </w:p>
    <w:p>
      <w:pPr>
        <w:ind w:left="0" w:right="0" w:firstLine="560"/>
        <w:spacing w:before="450" w:after="450" w:line="312" w:lineRule="auto"/>
      </w:pPr>
      <w:r>
        <w:rPr>
          <w:rFonts w:ascii="宋体" w:hAnsi="宋体" w:eastAsia="宋体" w:cs="宋体"/>
          <w:color w:val="000"/>
          <w:sz w:val="28"/>
          <w:szCs w:val="28"/>
        </w:rPr>
        <w:t xml:space="preserve">3、以真诚工作，赢得公众满意。我局做到了“五心”服务（即关心公众需求和心情、诚心为公众服务、耐心为公众讲解、用心对待工作、细心对待事情），赢得了公众点赞。</w:t>
      </w:r>
    </w:p>
    <w:p>
      <w:pPr>
        <w:ind w:left="0" w:right="0" w:firstLine="560"/>
        <w:spacing w:before="450" w:after="450" w:line="312" w:lineRule="auto"/>
      </w:pPr>
      <w:r>
        <w:rPr>
          <w:rFonts w:ascii="宋体" w:hAnsi="宋体" w:eastAsia="宋体" w:cs="宋体"/>
          <w:color w:val="000"/>
          <w:sz w:val="28"/>
          <w:szCs w:val="28"/>
        </w:rPr>
        <w:t xml:space="preserve">（三）精心**谋划，为宣传活动营造良好氛围</w:t>
      </w:r>
    </w:p>
    <w:p>
      <w:pPr>
        <w:ind w:left="0" w:right="0" w:firstLine="560"/>
        <w:spacing w:before="450" w:after="450" w:line="312" w:lineRule="auto"/>
      </w:pPr>
      <w:r>
        <w:rPr>
          <w:rFonts w:ascii="宋体" w:hAnsi="宋体" w:eastAsia="宋体" w:cs="宋体"/>
          <w:color w:val="000"/>
          <w:sz w:val="28"/>
          <w:szCs w:val="28"/>
        </w:rPr>
        <w:t xml:space="preserve">1、参加宣传周活动启动仪式。6月29日上午，我局分管**积极参加在XX市南宁百货广场举办的20xx年全国食品安全宣传周暨XX市创建**区食品安全城市宣传活动启动仪式。</w:t>
      </w:r>
    </w:p>
    <w:p>
      <w:pPr>
        <w:ind w:left="0" w:right="0" w:firstLine="560"/>
        <w:spacing w:before="450" w:after="450" w:line="312" w:lineRule="auto"/>
      </w:pPr>
      <w:r>
        <w:rPr>
          <w:rFonts w:ascii="宋体" w:hAnsi="宋体" w:eastAsia="宋体" w:cs="宋体"/>
          <w:color w:val="000"/>
          <w:sz w:val="28"/>
          <w:szCs w:val="28"/>
        </w:rPr>
        <w:t xml:space="preserve">2、**开展“粮食质量安全宣传日活动”。7月8日，我局**区储备粮管理公司、稻之源米业、鸿丰米业、诚达米业等6家“放心粮油”企业在XX市广汇东湖西街聚然超市广场共同参加活动，宣传放心粮油工程知识、粮食**法规、节粮减损意义和粮油食品安全常识。现场放心粮油企业开展展示放心粮油产品、现场咨询服务以及发放科普资料手册等多种形式进行宣传，共向群众发放宣传资料2024余份，现场解答市民咨询100多人次，营造了良好的社会氛围，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妇女肿瘤防治工作总结22</w:t>
      </w:r>
    </w:p>
    <w:p>
      <w:pPr>
        <w:ind w:left="0" w:right="0" w:firstLine="560"/>
        <w:spacing w:before="450" w:after="450" w:line="312" w:lineRule="auto"/>
      </w:pPr>
      <w:r>
        <w:rPr>
          <w:rFonts w:ascii="宋体" w:hAnsi="宋体" w:eastAsia="宋体" w:cs="宋体"/>
          <w:color w:val="000"/>
          <w:sz w:val="28"/>
          <w:szCs w:val="28"/>
        </w:rPr>
        <w:t xml:space="preserve">过去的令人印象深刻的20xx年，我科在院领导和医务科的指示和关心下日常工作井井有条，服务质量不断提高，业务学习长足进步。</w:t>
      </w:r>
    </w:p>
    <w:p>
      <w:pPr>
        <w:ind w:left="0" w:right="0" w:firstLine="560"/>
        <w:spacing w:before="450" w:after="450" w:line="312" w:lineRule="auto"/>
      </w:pPr>
      <w:r>
        <w:rPr>
          <w:rFonts w:ascii="宋体" w:hAnsi="宋体" w:eastAsia="宋体" w:cs="宋体"/>
          <w:color w:val="000"/>
          <w:sz w:val="28"/>
          <w:szCs w:val="28"/>
        </w:rPr>
        <w:t xml:space="preserve">1，20xx年我科共计收住院1553人，手术776台次，其中ⅲ类手术165台，ⅳ类手术126台。ⅲⅳ类手术以消化道肿瘤为主，尤其是基本完善了食道癌的外科规范治疗。同时在上级医院老师的指导和帮助下，消化道肿瘤的外科手术层次级别显著提高，手术切除率和治愈率进一步提高，术后并发症明显减少。创造了很好的经济效益和社会效益。</w:t>
      </w:r>
    </w:p>
    <w:p>
      <w:pPr>
        <w:ind w:left="0" w:right="0" w:firstLine="560"/>
        <w:spacing w:before="450" w:after="450" w:line="312" w:lineRule="auto"/>
      </w:pPr>
      <w:r>
        <w:rPr>
          <w:rFonts w:ascii="宋体" w:hAnsi="宋体" w:eastAsia="宋体" w:cs="宋体"/>
          <w:color w:val="000"/>
          <w:sz w:val="28"/>
          <w:szCs w:val="28"/>
        </w:rPr>
        <w:t xml:space="preserve">2，过去的一年，我科在护理部领导的关心下，护理工作逐步完善，精益求精，全年基本没有发生医疗护理重大差错，树立了良好的口碑，得到广大病员的认可。</w:t>
      </w:r>
    </w:p>
    <w:p>
      <w:pPr>
        <w:ind w:left="0" w:right="0" w:firstLine="560"/>
        <w:spacing w:before="450" w:after="450" w:line="312" w:lineRule="auto"/>
      </w:pPr>
      <w:r>
        <w:rPr>
          <w:rFonts w:ascii="宋体" w:hAnsi="宋体" w:eastAsia="宋体" w:cs="宋体"/>
          <w:color w:val="000"/>
          <w:sz w:val="28"/>
          <w:szCs w:val="28"/>
        </w:rPr>
        <w:t xml:space="preserve">3，我科一直坚持由科主任或副主任医师领导主持业务学习。学习本专业本学科的新理论新进展，紧跟上级医院老师的思路，总结既往经验，作为理论基础指导日常工作。积极开展新手术新技术，尤其电视胸腔镜在诊断和治疗方面的广泛应用，已开展了30余台次，解决了一些疑难问题也带来不错的效益。</w:t>
      </w:r>
    </w:p>
    <w:p>
      <w:pPr>
        <w:ind w:left="0" w:right="0" w:firstLine="560"/>
        <w:spacing w:before="450" w:after="450" w:line="312" w:lineRule="auto"/>
      </w:pPr>
      <w:r>
        <w:rPr>
          <w:rFonts w:ascii="宋体" w:hAnsi="宋体" w:eastAsia="宋体" w:cs="宋体"/>
          <w:color w:val="000"/>
          <w:sz w:val="28"/>
          <w:szCs w:val="28"/>
        </w:rPr>
        <w:t xml:space="preserve">4，过去的一年，我科在护理部领导的关心下，护理工作逐步完善，精益求精，全年基本没有发生医疗护理重大差错，树立了良好的口碑，得到广大病员的认可。</w:t>
      </w:r>
    </w:p>
    <w:p>
      <w:pPr>
        <w:ind w:left="0" w:right="0" w:firstLine="560"/>
        <w:spacing w:before="450" w:after="450" w:line="312" w:lineRule="auto"/>
      </w:pPr>
      <w:r>
        <w:rPr>
          <w:rFonts w:ascii="宋体" w:hAnsi="宋体" w:eastAsia="宋体" w:cs="宋体"/>
          <w:color w:val="000"/>
          <w:sz w:val="28"/>
          <w:szCs w:val="28"/>
        </w:rPr>
        <w:t xml:space="preserve">5，我科一直坚持由科主任或副主任医师领导主持业务学习。</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妇女肿瘤防治工作总结23</w:t>
      </w:r>
    </w:p>
    <w:p>
      <w:pPr>
        <w:ind w:left="0" w:right="0" w:firstLine="560"/>
        <w:spacing w:before="450" w:after="450" w:line="312" w:lineRule="auto"/>
      </w:pPr>
      <w:r>
        <w:rPr>
          <w:rFonts w:ascii="宋体" w:hAnsi="宋体" w:eastAsia="宋体" w:cs="宋体"/>
          <w:color w:val="000"/>
          <w:sz w:val="28"/>
          <w:szCs w:val="28"/>
        </w:rPr>
        <w:t xml:space="preserve">4月15日—21日，是第xx届全国肿瘤防治宣传周。本届宣传周主题为：“科学抗癌 关爱生命——加强健康教育 远离不良习惯”。重庆市肿瘤医院成立了肿瘤防治宣传周活动**小组，与重庆市肿瘤防治办公室、重庆抗癌协会联合策划举办了重庆市第xx届全国肿瘤防治宣传周大型公益活动。以提倡健**活方式为切入点，普及癌症防治知识，让重庆市民科学认识癌症、树立癌症可防可治的正确观点，提**康意识，共同推进“健康重庆”建设。</w:t>
      </w:r>
    </w:p>
    <w:p>
      <w:pPr>
        <w:ind w:left="0" w:right="0" w:firstLine="560"/>
        <w:spacing w:before="450" w:after="450" w:line="312" w:lineRule="auto"/>
      </w:pPr>
      <w:r>
        <w:rPr>
          <w:rFonts w:ascii="宋体" w:hAnsi="宋体" w:eastAsia="宋体" w:cs="宋体"/>
          <w:color w:val="000"/>
          <w:sz w:val="28"/>
          <w:szCs w:val="28"/>
        </w:rPr>
        <w:t xml:space="preserve">作为战斗在抗击癌症一线的医务人员，我们倡导医院职工从自我做起，拒绝烟草，保护环境，科学防癌，抵制不良生活方式，培养积极乐观的健**活方式，拥有健康的生活理念。4月15日上午9：00，重庆市肿瘤医院门诊大楼前百名医务人员围绕宣传周活动，进行了“拒绝烟草、远离癌症、共建无烟医院”的签名活动。</w:t>
      </w:r>
    </w:p>
    <w:p>
      <w:pPr>
        <w:ind w:left="0" w:right="0" w:firstLine="560"/>
        <w:spacing w:before="450" w:after="450" w:line="312" w:lineRule="auto"/>
      </w:pPr>
      <w:r>
        <w:rPr>
          <w:rFonts w:ascii="宋体" w:hAnsi="宋体" w:eastAsia="宋体" w:cs="宋体"/>
          <w:color w:val="000"/>
          <w:sz w:val="28"/>
          <w:szCs w:val="28"/>
        </w:rPr>
        <w:t xml:space="preserve">在活动周期间，医院开展了肿瘤筛查项目优诊优惠活动，在医院门诊部设立专家咨询服务*台，开展义诊咨询活动;对在院肿瘤病人宣讲“生了肿瘤，怎么办?”等系列关爱活动。周琦院长亲自带领专家队伍走进高校和社会单位，开展“关爱生命、科学防癌”的健康教育专题讲座，专家们与听众进行互动交流，现场答疑，受到广大听众的热烈欢迎。我们还专门**临床资深专家到区县离退休老干活动中心，针对老年人疾病及肿瘤防治开展讲座和义诊，为离退休老同志提供健康服务，受到广大离退休老**的好评。</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妇女肿瘤防治工作总结24</w:t>
      </w:r>
    </w:p>
    <w:p>
      <w:pPr>
        <w:ind w:left="0" w:right="0" w:firstLine="560"/>
        <w:spacing w:before="450" w:after="450" w:line="312" w:lineRule="auto"/>
      </w:pPr>
      <w:r>
        <w:rPr>
          <w:rFonts w:ascii="宋体" w:hAnsi="宋体" w:eastAsia="宋体" w:cs="宋体"/>
          <w:color w:val="000"/>
          <w:sz w:val="28"/>
          <w:szCs w:val="28"/>
        </w:rPr>
        <w:t xml:space="preserve">为进一步落实x市抗癌协会关于开展20xx年第23届全国肿瘤防治宣传周活动的通知精神，结合第23届全国肿瘤防治宣传周活动，x市第四人民医院肿瘤科积极组织开展有关防癌抗癌的宣传教育及义诊活动。</w:t>
      </w:r>
    </w:p>
    <w:p>
      <w:pPr>
        <w:ind w:left="0" w:right="0" w:firstLine="560"/>
        <w:spacing w:before="450" w:after="450" w:line="312" w:lineRule="auto"/>
      </w:pPr>
      <w:r>
        <w:rPr>
          <w:rFonts w:ascii="宋体" w:hAnsi="宋体" w:eastAsia="宋体" w:cs="宋体"/>
          <w:color w:val="000"/>
          <w:sz w:val="28"/>
          <w:szCs w:val="28"/>
        </w:rPr>
        <w:t xml:space="preserve">4月18日，x市第四人民医院肿瘤科在科室内举办了宣传座谈活动，科主任张凤仙及科室专家现场为群众及科室患者答疑解惑，分发抗癌宣传手册，耐心向群众讲解平时生活中应注意的防癌、抗癌知识，引导大家养成健康生活习惯。</w:t>
      </w:r>
    </w:p>
    <w:p>
      <w:pPr>
        <w:ind w:left="0" w:right="0" w:firstLine="560"/>
        <w:spacing w:before="450" w:after="450" w:line="312" w:lineRule="auto"/>
      </w:pPr>
      <w:r>
        <w:rPr>
          <w:rFonts w:ascii="宋体" w:hAnsi="宋体" w:eastAsia="宋体" w:cs="宋体"/>
          <w:color w:val="000"/>
          <w:sz w:val="28"/>
          <w:szCs w:val="28"/>
        </w:rPr>
        <w:t xml:space="preserve">4月20日，肿瘤科主任张凤仙又带领相关人员来到金世纪公园为市民免费义诊宣传，悉心为前来咨询的市民诊察，解疑答惑，耐心向他们讲解平时生活中应注意的防癌、抗癌知识，医院公共服务科工作人员在现场发放各种肿瘤防治宣传材料，引导市民养成健康的生活习惯，帮助癌症患者树立起对抗癌的信心，促使大家走出癌症误区，实现早诊早治。随后，专家组又马不停蹄来到刘庄新村养老院，给养老院的老人们送去医疗服务及防癌健康知识宣传。</w:t>
      </w:r>
    </w:p>
    <w:p>
      <w:pPr>
        <w:ind w:left="0" w:right="0" w:firstLine="560"/>
        <w:spacing w:before="450" w:after="450" w:line="312" w:lineRule="auto"/>
      </w:pPr>
      <w:r>
        <w:rPr>
          <w:rFonts w:ascii="宋体" w:hAnsi="宋体" w:eastAsia="宋体" w:cs="宋体"/>
          <w:color w:val="000"/>
          <w:sz w:val="28"/>
          <w:szCs w:val="28"/>
        </w:rPr>
        <w:t xml:space="preserve">x市第四人民医院通过一系列形式多样的肿瘤防治宣传活动，提升了公众对癌症核心知识的知晓率，普及了科学防癌的理念，引导公众远离不良的生活习惯，活动受到广大市民一直赞誉与好评。</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妇女肿瘤防治工作总结25</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为深入推进公共机构节能活动，进一步动员全局**职工积极参与，加快全局节能工作的深入开展，按照河北省机关事务管理局《关于**开展20xx 年全省公共机构节能宣传周活动的通知》的要求，我局紧紧围绕今年珍惜生命之源，人人节水护水这个宣传主题，进行专题安排，认真**落实，扎实开展了此次宣传周活动。现将宣传周活动总结情况汇报如下：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一、**重视、狠抓落实。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职**议，布置了此次宣传活动周的工作要求，传达学习了《关于**开展20xx年全省公共机构节能宣传周活动的通知》对日常工作，区域的用水、用电、纸张以节约为规范，落实到责任人，从**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三、采取措施、加强管理。</w:t>
      </w:r>
    </w:p>
    <w:p>
      <w:pPr>
        <w:ind w:left="0" w:right="0" w:firstLine="560"/>
        <w:spacing w:before="450" w:after="450" w:line="312" w:lineRule="auto"/>
      </w:pPr>
      <w:r>
        <w:rPr>
          <w:rFonts w:ascii="宋体" w:hAnsi="宋体" w:eastAsia="宋体" w:cs="宋体"/>
          <w:color w:val="000"/>
          <w:sz w:val="28"/>
          <w:szCs w:val="28"/>
        </w:rPr>
        <w:t xml:space="preserve">为提倡广大**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轮流抽查**。我局还利用此次宣传周活动开展了对节能**落实情况的专项督查，重点是督查全体**职工的节能意识、节能行为、节能设施、节能**等，通过此次宣传周活动，全体**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四、营造氛围，增强忧患意识。</w:t>
      </w:r>
    </w:p>
    <w:p>
      <w:pPr>
        <w:ind w:left="0" w:right="0" w:firstLine="560"/>
        <w:spacing w:before="450" w:after="450" w:line="312" w:lineRule="auto"/>
      </w:pPr>
      <w:r>
        <w:rPr>
          <w:rFonts w:ascii="宋体" w:hAnsi="宋体" w:eastAsia="宋体" w:cs="宋体"/>
          <w:color w:val="000"/>
          <w:sz w:val="28"/>
          <w:szCs w:val="28"/>
        </w:rPr>
        <w:t xml:space="preserve">通过****职工集中学习《公共机构节能条例》《*******节约能源法》等法律法规，提高全体**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妇女肿瘤防治工作总结26</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_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一年即将结束，回顾这一年的工作和学习，为自己能有很大的进步深深感谢我所在的体外循环团队以及手术室全体同仁和老师。特别要感谢我敬爱的主任和老师。</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妇女肿瘤防治工作总结27</w:t>
      </w:r>
    </w:p>
    <w:p>
      <w:pPr>
        <w:ind w:left="0" w:right="0" w:firstLine="560"/>
        <w:spacing w:before="450" w:after="450" w:line="312" w:lineRule="auto"/>
      </w:pPr>
      <w:r>
        <w:rPr>
          <w:rFonts w:ascii="宋体" w:hAnsi="宋体" w:eastAsia="宋体" w:cs="宋体"/>
          <w:color w:val="000"/>
          <w:sz w:val="28"/>
          <w:szCs w:val="28"/>
        </w:rPr>
        <w:t xml:space="preserve">肿瘤是影响上海居民健康的主要慢性病之一。本市最新监测数据显示，肿瘤现在占上海市居民死因第二位，其中肺癌、大肠癌、胃癌、甲状腺癌和乳腺癌位列常见恶性肿瘤中的前五位。</w:t>
      </w:r>
    </w:p>
    <w:p>
      <w:pPr>
        <w:ind w:left="0" w:right="0" w:firstLine="560"/>
        <w:spacing w:before="450" w:after="450" w:line="312" w:lineRule="auto"/>
      </w:pPr>
      <w:r>
        <w:rPr>
          <w:rFonts w:ascii="宋体" w:hAnsi="宋体" w:eastAsia="宋体" w:cs="宋体"/>
          <w:color w:val="000"/>
          <w:sz w:val="28"/>
          <w:szCs w:val="28"/>
        </w:rPr>
        <w:t xml:space="preserve">20xx年4月15日~21日是上海市第xx届肿瘤防治宣传周。4月19日，疾控中心慢性病防治科组织开展肿瘤防治宣传周活动。</w:t>
      </w:r>
    </w:p>
    <w:p>
      <w:pPr>
        <w:ind w:left="0" w:right="0" w:firstLine="560"/>
        <w:spacing w:before="450" w:after="450" w:line="312" w:lineRule="auto"/>
      </w:pPr>
      <w:r>
        <w:rPr>
          <w:rFonts w:ascii="宋体" w:hAnsi="宋体" w:eastAsia="宋体" w:cs="宋体"/>
          <w:color w:val="000"/>
          <w:sz w:val="28"/>
          <w:szCs w:val="28"/>
        </w:rPr>
        <w:t xml:space="preserve">今年的活动主题是“科学抗癌，关爱生命——加强健康教育，远离不良习惯”。疾控中心慢性病防治科在卜蜂莲花广场通过发放宣传资料、版面宣传、海报张贴、血压测量、健康知识咨询等方式，向市民普及防癌抗癌的知识。现场市民积极参与活动，认真阅读宣传版面，了解肿瘤防治知识。此次活动受到市民的热烈欢迎。</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妇女肿瘤防治工作总结28</w:t>
      </w:r>
    </w:p>
    <w:p>
      <w:pPr>
        <w:ind w:left="0" w:right="0" w:firstLine="560"/>
        <w:spacing w:before="450" w:after="450" w:line="312" w:lineRule="auto"/>
      </w:pPr>
      <w:r>
        <w:rPr>
          <w:rFonts w:ascii="宋体" w:hAnsi="宋体" w:eastAsia="宋体" w:cs="宋体"/>
          <w:color w:val="000"/>
          <w:sz w:val="28"/>
          <w:szCs w:val="28"/>
        </w:rPr>
        <w:t xml:space="preserve">xxx自接到国家发展**委、环保部、*、全国总**、共青*等14部门印发的，定于今年6月15日至21日联合举办XX年全国节能宣传周活动《关于XX年全国节能宣传周活动安排意见的通知》后。召开专题会研究XX年全国节能宣传周活动**，成立了由节能减排中心、**、团委、***、培教中心、生活管理部组成的xxxXX年全国节能宣传周活动工作**小组，由节能减排中心、**、团委、***、培教中心、生活管理部等单位联合举办xxxXX年全国节能宣传周活动。</w:t>
      </w:r>
    </w:p>
    <w:p>
      <w:pPr>
        <w:ind w:left="0" w:right="0" w:firstLine="560"/>
        <w:spacing w:before="450" w:after="450" w:line="312" w:lineRule="auto"/>
      </w:pPr>
      <w:r>
        <w:rPr>
          <w:rFonts w:ascii="宋体" w:hAnsi="宋体" w:eastAsia="宋体" w:cs="宋体"/>
          <w:color w:val="000"/>
          <w:sz w:val="28"/>
          <w:szCs w:val="28"/>
        </w:rPr>
        <w:t xml:space="preserve">XX年6月6日，xxx下发了《关于xxxXX年全国节能宣传周活动安排的通知》[XX]xxx控节减229号文，对xxxXX年全国节能宣传周活动进行安排、部署，现将xxxXX年全国节能宣传周活动具体</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1、根据省经委安排，6月15日，xxx**50人方队现场参加云南省节能宣传周启动仪式；</w:t>
      </w:r>
    </w:p>
    <w:p>
      <w:pPr>
        <w:ind w:left="0" w:right="0" w:firstLine="560"/>
        <w:spacing w:before="450" w:after="450" w:line="312" w:lineRule="auto"/>
      </w:pPr>
      <w:r>
        <w:rPr>
          <w:rFonts w:ascii="宋体" w:hAnsi="宋体" w:eastAsia="宋体" w:cs="宋体"/>
          <w:color w:val="000"/>
          <w:sz w:val="28"/>
          <w:szCs w:val="28"/>
        </w:rPr>
        <w:t xml:space="preserve">2、安排人员参加6月19日省经委**的云南省绿照进万家推广启动仪式；</w:t>
      </w:r>
    </w:p>
    <w:p>
      <w:pPr>
        <w:ind w:left="0" w:right="0" w:firstLine="560"/>
        <w:spacing w:before="450" w:after="450" w:line="312" w:lineRule="auto"/>
      </w:pPr>
      <w:r>
        <w:rPr>
          <w:rFonts w:ascii="宋体" w:hAnsi="宋体" w:eastAsia="宋体" w:cs="宋体"/>
          <w:color w:val="000"/>
          <w:sz w:val="28"/>
          <w:szCs w:val="28"/>
        </w:rPr>
        <w:t xml:space="preserve">3、**继续**职工深入开展“我为节能减排做贡献”活动,健全节能减排义务**员队伍，利用各种宣传阵地和宣传**，引导职工立足岗位，积极开展“五小活动”和合理化建议活动；</w:t>
      </w:r>
    </w:p>
    <w:p>
      <w:pPr>
        <w:ind w:left="0" w:right="0" w:firstLine="560"/>
        <w:spacing w:before="450" w:after="450" w:line="312" w:lineRule="auto"/>
      </w:pPr>
      <w:r>
        <w:rPr>
          <w:rFonts w:ascii="宋体" w:hAnsi="宋体" w:eastAsia="宋体" w:cs="宋体"/>
          <w:color w:val="000"/>
          <w:sz w:val="28"/>
          <w:szCs w:val="28"/>
        </w:rPr>
        <w:t xml:space="preserve">4、在公司**和节能减排中心的牵头**下，制定出相关管理办法，启动xxx主要生产单位的“节能减排对标挖潜”竞赛活动。</w:t>
      </w:r>
    </w:p>
    <w:p>
      <w:pPr>
        <w:ind w:left="0" w:right="0" w:firstLine="560"/>
        <w:spacing w:before="450" w:after="450" w:line="312" w:lineRule="auto"/>
      </w:pPr>
      <w:r>
        <w:rPr>
          <w:rFonts w:ascii="宋体" w:hAnsi="宋体" w:eastAsia="宋体" w:cs="宋体"/>
          <w:color w:val="000"/>
          <w:sz w:val="28"/>
          <w:szCs w:val="28"/>
        </w:rPr>
        <w:t xml:space="preserve">5、共青*统继续深入开展“创建节约型企业十个一活动”和“节能减排―青年岗位能手在行动”等活动。</w:t>
      </w:r>
    </w:p>
    <w:p>
      <w:pPr>
        <w:ind w:left="0" w:right="0" w:firstLine="560"/>
        <w:spacing w:before="450" w:after="450" w:line="312" w:lineRule="auto"/>
      </w:pPr>
      <w:r>
        <w:rPr>
          <w:rFonts w:ascii="宋体" w:hAnsi="宋体" w:eastAsia="宋体" w:cs="宋体"/>
          <w:color w:val="000"/>
          <w:sz w:val="28"/>
          <w:szCs w:val="28"/>
        </w:rPr>
        <w:t xml:space="preserve">6、节能减排中心长期设立节能减排举报电话：8603334、8606594、8602807，对举报情况进行核查**，同时对举报人进行奖励（奖品为节能灯）。</w:t>
      </w:r>
    </w:p>
    <w:p>
      <w:pPr>
        <w:ind w:left="0" w:right="0" w:firstLine="560"/>
        <w:spacing w:before="450" w:after="450" w:line="312" w:lineRule="auto"/>
      </w:pPr>
      <w:r>
        <w:rPr>
          <w:rFonts w:ascii="宋体" w:hAnsi="宋体" w:eastAsia="宋体" w:cs="宋体"/>
          <w:color w:val="000"/>
          <w:sz w:val="28"/>
          <w:szCs w:val="28"/>
        </w:rPr>
        <w:t xml:space="preserve">7、专题讲座：6月18日举办了128名专业技术人员及节能管理人员参加的“xxxXX年全国节能宣传周高温空气燃烧技术专题讲座”；6月19日举办了227名公司中高级管理人员及节能管理人员参加的“xxxXX年全国节能宣传周节能减排形势报告专题讲座”；6月27日举办了179名公司专业技术人员及节能管理人员参加的“xxxXX年全国节能宣传周节能减排形势报告专题讲座”；在三次讲座中，向与会人员发放节能灯及环保袋等纪念品增强了节能减排宣传效果；</w:t>
      </w:r>
    </w:p>
    <w:p>
      <w:pPr>
        <w:ind w:left="0" w:right="0" w:firstLine="560"/>
        <w:spacing w:before="450" w:after="450" w:line="312" w:lineRule="auto"/>
      </w:pPr>
      <w:r>
        <w:rPr>
          <w:rFonts w:ascii="宋体" w:hAnsi="宋体" w:eastAsia="宋体" w:cs="宋体"/>
          <w:color w:val="000"/>
          <w:sz w:val="28"/>
          <w:szCs w:val="28"/>
        </w:rPr>
        <w:t xml:space="preserve">8、为扩大节能减排宣传、进行《*******节约能源法》宣贯，扩大节能减排宣传效果，6月21日在xxx体育馆举行节能减排知识宣传展示、《*******节约能源法》宣传暨节能环保知识有奖答题、节能灯推广暨限制塑料购物袋宣传游园活动，推广节能灯近7500支，发放环保购物袋1500余个，取得良好效果。</w:t>
      </w:r>
    </w:p>
    <w:p>
      <w:pPr>
        <w:ind w:left="0" w:right="0" w:firstLine="560"/>
        <w:spacing w:before="450" w:after="450" w:line="312" w:lineRule="auto"/>
      </w:pPr>
      <w:r>
        <w:rPr>
          <w:rFonts w:ascii="宋体" w:hAnsi="宋体" w:eastAsia="宋体" w:cs="宋体"/>
          <w:color w:val="000"/>
          <w:sz w:val="28"/>
          <w:szCs w:val="28"/>
        </w:rPr>
        <w:t xml:space="preserve">9、在省经委及昆明市经委、红河州经委的大力**下，6月18、19日，xxx**完成了两个cdm项目（红钢高炉煤气发电和昆明焦化制气厂干熄焦）的相关利益方现场会议，向xxx节能减排项目所在地*、群众宣传、介绍xxx实施节能减排工作的进展。</w:t>
      </w:r>
    </w:p>
    <w:p>
      <w:pPr>
        <w:ind w:left="0" w:right="0" w:firstLine="560"/>
        <w:spacing w:before="450" w:after="450" w:line="312" w:lineRule="auto"/>
      </w:pPr>
      <w:r>
        <w:rPr>
          <w:rFonts w:ascii="宋体" w:hAnsi="宋体" w:eastAsia="宋体" w:cs="宋体"/>
          <w:color w:val="000"/>
          <w:sz w:val="28"/>
          <w:szCs w:val="28"/>
        </w:rPr>
        <w:t xml:space="preserve">10、XX年6月20日，在昆明市经委的**下，我公司安排下发“关于**做好XX年节能宣传周节能知识竞赛活动的通知”，要求各单位**职工参与昆明市XX年节能知识竞赛，据统计，收到xxx**20个单位2537名职工的有效答题卡；</w:t>
      </w:r>
    </w:p>
    <w:p>
      <w:pPr>
        <w:ind w:left="0" w:right="0" w:firstLine="560"/>
        <w:spacing w:before="450" w:after="450" w:line="312" w:lineRule="auto"/>
      </w:pPr>
      <w:r>
        <w:rPr>
          <w:rFonts w:ascii="宋体" w:hAnsi="宋体" w:eastAsia="宋体" w:cs="宋体"/>
          <w:color w:val="000"/>
          <w:sz w:val="28"/>
          <w:szCs w:val="28"/>
        </w:rPr>
        <w:t xml:space="preserve">sp; 11、XX年6月11日、25日的《xxx集团》报全文刊登《节能法》，及节能法知识竞赛题目，全司1997名职工积极参与答题。</w:t>
      </w:r>
    </w:p>
    <w:p>
      <w:pPr>
        <w:ind w:left="0" w:right="0" w:firstLine="560"/>
        <w:spacing w:before="450" w:after="450" w:line="312" w:lineRule="auto"/>
      </w:pPr>
      <w:r>
        <w:rPr>
          <w:rFonts w:ascii="宋体" w:hAnsi="宋体" w:eastAsia="宋体" w:cs="宋体"/>
          <w:color w:val="000"/>
          <w:sz w:val="28"/>
          <w:szCs w:val="28"/>
        </w:rPr>
        <w:t xml:space="preserve">12、6月28日，在省科技厅、安宁市科技局、省经委、省节能办的**下，邀请有关专家，召开科技创新强省项目“5mw烧结机低温余热回收利用发电技术研究与示范”中期总结会，展示了xxx节能技术创新方面取得的成果。</w:t>
      </w:r>
    </w:p>
    <w:p>
      <w:pPr>
        <w:ind w:left="0" w:right="0" w:firstLine="560"/>
        <w:spacing w:before="450" w:after="450" w:line="312" w:lineRule="auto"/>
      </w:pPr>
      <w:r>
        <w:rPr>
          <w:rFonts w:ascii="宋体" w:hAnsi="宋体" w:eastAsia="宋体" w:cs="宋体"/>
          <w:color w:val="000"/>
          <w:sz w:val="28"/>
          <w:szCs w:val="28"/>
        </w:rPr>
        <w:t xml:space="preserve">13、各二级单位在配合好公司各项节能宣传周专题活动的前提下，利用厂刊、厂报、黑板报、橱窗等宣传工具，结合自身情况，积极开展了本单位的XX年节能宣传周宣传活动。</w:t>
      </w:r>
    </w:p>
    <w:p>
      <w:pPr>
        <w:ind w:left="0" w:right="0" w:firstLine="560"/>
        <w:spacing w:before="450" w:after="450" w:line="312" w:lineRule="auto"/>
      </w:pPr>
      <w:r>
        <w:rPr>
          <w:rFonts w:ascii="宋体" w:hAnsi="宋体" w:eastAsia="宋体" w:cs="宋体"/>
          <w:color w:val="000"/>
          <w:sz w:val="28"/>
          <w:szCs w:val="28"/>
        </w:rPr>
        <w:t xml:space="preserve">14、生活管理部在各农贸市场、生活小区广告橱窗中广泛张贴节能减排宣传画，在人流密集区加强节能减排形势宣传。</w:t>
      </w:r>
    </w:p>
    <w:p>
      <w:pPr>
        <w:ind w:left="0" w:right="0" w:firstLine="560"/>
        <w:spacing w:before="450" w:after="450" w:line="312" w:lineRule="auto"/>
      </w:pPr>
      <w:r>
        <w:rPr>
          <w:rFonts w:ascii="宋体" w:hAnsi="宋体" w:eastAsia="宋体" w:cs="宋体"/>
          <w:color w:val="000"/>
          <w:sz w:val="28"/>
          <w:szCs w:val="28"/>
        </w:rPr>
        <w:t xml:space="preserve">15、《xxx集团》、xxx电视台全程对xxxXX年全国节能宣传周活动进行了相关活动的专题报道。</w:t>
      </w:r>
    </w:p>
    <w:p>
      <w:pPr>
        <w:ind w:left="0" w:right="0" w:firstLine="560"/>
        <w:spacing w:before="450" w:after="450" w:line="312" w:lineRule="auto"/>
      </w:pPr>
      <w:r>
        <w:rPr>
          <w:rFonts w:ascii="宋体" w:hAnsi="宋体" w:eastAsia="宋体" w:cs="宋体"/>
          <w:color w:val="000"/>
          <w:sz w:val="28"/>
          <w:szCs w:val="28"/>
        </w:rPr>
        <w:t xml:space="preserve">xxxXX年全国节能宣传周活动较之往年范围更广、影响更大、效果更好。通过xxxXX年全国节能宣传周活动的开展，xxx公司上至公司**，下至普通职工及家属，在不同程度上对节能减排势有了更深入的了解，丰富、学习、掌握了一些生活、工作方面的节能减排操作小知识、小窍门，为xxx社区“节能减排、从我做起”、“节能减排、全民行动”、“**节能，全民行动”奠定良好基础，在全司职工、家属中形成了更加浓厚的节能减排氛围。</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妇女肿瘤防治工作总结29</w:t>
      </w:r>
    </w:p>
    <w:p>
      <w:pPr>
        <w:ind w:left="0" w:right="0" w:firstLine="560"/>
        <w:spacing w:before="450" w:after="450" w:line="312" w:lineRule="auto"/>
      </w:pPr>
      <w:r>
        <w:rPr>
          <w:rFonts w:ascii="宋体" w:hAnsi="宋体" w:eastAsia="宋体" w:cs="宋体"/>
          <w:color w:val="000"/>
          <w:sz w:val="28"/>
          <w:szCs w:val="28"/>
        </w:rPr>
        <w:t xml:space="preserve">结合我院下一个五年规划实际，认真学习院长的工作报告，领会精神、统一思想、看准目标，让全科职工切实树立“院兴我荣、院衰我耻”的思想。以此同时组织科室人员也多次学习讨论科室的五年发展规划，继续加强本院新出台的各种业务法规、政策和制度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妇女肿瘤防治工作总结30</w:t>
      </w:r>
    </w:p>
    <w:p>
      <w:pPr>
        <w:ind w:left="0" w:right="0" w:firstLine="560"/>
        <w:spacing w:before="450" w:after="450" w:line="312" w:lineRule="auto"/>
      </w:pPr>
      <w:r>
        <w:rPr>
          <w:rFonts w:ascii="宋体" w:hAnsi="宋体" w:eastAsia="宋体" w:cs="宋体"/>
          <w:color w:val="000"/>
          <w:sz w:val="28"/>
          <w:szCs w:val="28"/>
        </w:rPr>
        <w:t xml:space="preserve">4月15日-21日是第xx届全国肿瘤防治宣传周，本次宣传周主题为“科学抗癌，关爱生命”，由广东省保健协会肿瘤防治与康复专业委员会、中山大学附属肿瘤医院主办的公益讲座顺利举行。广东康复乐园在中山大学附属肿瘤医院已连续举办第5届全国肿瘤防治宣传周公益讲座，旨在帮助广大肿瘤患者科学抗癌、成功康复，消除人们对肿瘤固有的恐惧感。</w:t>
      </w:r>
    </w:p>
    <w:p>
      <w:pPr>
        <w:ind w:left="0" w:right="0" w:firstLine="560"/>
        <w:spacing w:before="450" w:after="450" w:line="312" w:lineRule="auto"/>
      </w:pPr>
      <w:r>
        <w:rPr>
          <w:rFonts w:ascii="宋体" w:hAnsi="宋体" w:eastAsia="宋体" w:cs="宋体"/>
          <w:color w:val="000"/>
          <w:sz w:val="28"/>
          <w:szCs w:val="28"/>
        </w:rPr>
        <w:t xml:space="preserve">讲座邀请了中山大学肿瘤医院内科首席专家姜文奇教授、中山大学附属医院乳腺内科**医师史艳侠教授、中山大学附属肿瘤医院主诊李力人教授以及中山大学附属肿瘤医院副**医师周宁宁教授等四位专家从淋巴瘤、乳腺癌、大肠癌以及肺癌等方面进行了详细的讲解。</w:t>
      </w:r>
    </w:p>
    <w:p>
      <w:pPr>
        <w:ind w:left="0" w:right="0" w:firstLine="560"/>
        <w:spacing w:before="450" w:after="450" w:line="312" w:lineRule="auto"/>
      </w:pPr>
      <w:r>
        <w:rPr>
          <w:rFonts w:ascii="宋体" w:hAnsi="宋体" w:eastAsia="宋体" w:cs="宋体"/>
          <w:color w:val="000"/>
          <w:sz w:val="28"/>
          <w:szCs w:val="28"/>
        </w:rPr>
        <w:t xml:space="preserve">中山大学肿瘤医院内科首席专家姜文奇教授在讲座中指出，“治疗好癌症，主要要坚持四点，早诊、早治、规范、以及坚持。重视身体检查，尽早治疗，且要选择专业性的肿瘤医院，以及在取得一定的疗效之后，要坚持随访，长期治疗。信心再加上科学的治疗方法，肿瘤是一定可以战胜的。”</w:t>
      </w:r>
    </w:p>
    <w:p>
      <w:pPr>
        <w:ind w:left="0" w:right="0" w:firstLine="560"/>
        <w:spacing w:before="450" w:after="450" w:line="312" w:lineRule="auto"/>
      </w:pPr>
      <w:r>
        <w:rPr>
          <w:rFonts w:ascii="宋体" w:hAnsi="宋体" w:eastAsia="宋体" w:cs="宋体"/>
          <w:color w:val="000"/>
          <w:sz w:val="28"/>
          <w:szCs w:val="28"/>
        </w:rPr>
        <w:t xml:space="preserve">中山大学附属医院乳腺内科**医师史艳侠教授则在讲座中向听众详细的介绍了如何在家自我检测乳腺状况，她建议40岁以后的妇女以及家族有癌症史的人群，每个月自我检测一次乳腺，每半年接受一次专业筛查。</w:t>
      </w:r>
    </w:p>
    <w:p>
      <w:pPr>
        <w:ind w:left="0" w:right="0" w:firstLine="560"/>
        <w:spacing w:before="450" w:after="450" w:line="312" w:lineRule="auto"/>
      </w:pPr>
      <w:r>
        <w:rPr>
          <w:rFonts w:ascii="宋体" w:hAnsi="宋体" w:eastAsia="宋体" w:cs="宋体"/>
          <w:color w:val="000"/>
          <w:sz w:val="28"/>
          <w:szCs w:val="28"/>
        </w:rPr>
        <w:t xml:space="preserve">活动现场近200名听众，座无虚席，氛围十分活跃，讲座结束后，专家还在现场回答了患者及家属**。</w:t>
      </w:r>
    </w:p>
    <w:p>
      <w:pPr>
        <w:ind w:left="0" w:right="0" w:firstLine="560"/>
        <w:spacing w:before="450" w:after="450" w:line="312" w:lineRule="auto"/>
      </w:pPr>
      <w:r>
        <w:rPr>
          <w:rFonts w:ascii="宋体" w:hAnsi="宋体" w:eastAsia="宋体" w:cs="宋体"/>
          <w:color w:val="000"/>
          <w:sz w:val="28"/>
          <w:szCs w:val="28"/>
        </w:rPr>
        <w:t xml:space="preserve">众所周知，癌症严重威胁着人类的生命健康。受不健**活方式、慢性感染、环境污染和职业暴露等多种因素的影响，我国癌症发病率呈逐年上升的趋势。面对严峻的防癌、抗癌形势，*抗癌协会倡导举办了全国肿瘤防治宣传周，通过多种形式广泛宣传抗癌防癌科普知识，使广大人民群众提高防癌意识、增加科学知识，进一步推动我国抗癌事业和科普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妇女肿瘤防治工作总结31</w:t>
      </w:r>
    </w:p>
    <w:p>
      <w:pPr>
        <w:ind w:left="0" w:right="0" w:firstLine="560"/>
        <w:spacing w:before="450" w:after="450" w:line="312" w:lineRule="auto"/>
      </w:pPr>
      <w:r>
        <w:rPr>
          <w:rFonts w:ascii="宋体" w:hAnsi="宋体" w:eastAsia="宋体" w:cs="宋体"/>
          <w:color w:val="000"/>
          <w:sz w:val="28"/>
          <w:szCs w:val="28"/>
        </w:rPr>
        <w:t xml:space="preserve">4月15日至21日是第xxxxx届全国肿瘤防治宣传周，泗阳县卫计委开展了形式多样的肿瘤防治宣传活动。</w:t>
      </w:r>
    </w:p>
    <w:p>
      <w:pPr>
        <w:ind w:left="0" w:right="0" w:firstLine="560"/>
        <w:spacing w:before="450" w:after="450" w:line="312" w:lineRule="auto"/>
      </w:pPr>
      <w:r>
        <w:rPr>
          <w:rFonts w:ascii="宋体" w:hAnsi="宋体" w:eastAsia="宋体" w:cs="宋体"/>
          <w:color w:val="000"/>
          <w:sz w:val="28"/>
          <w:szCs w:val="28"/>
        </w:rPr>
        <w:t xml:space="preserve">此次活动，围绕科学抗癌，关爱生命、加强健康教育，远离不良习惯主题，活动中，县疾病预防**中心联合爱卫办在城区泗水古城广场开展了大型广场宣传活动，工作人员通过悬挂条幅、布置宣传展板、设立咨询台、发放健康教育手册等形式为群众咨询宣传指导肿瘤防治知识、向群众讲解了健康的。生活方式，提醒广大群众，肿瘤的发生与生活习惯密切相关，特别要注意四点：适量运动、科学减肥；戒烟限酒、健康养生；规律作息、快乐生活；均衡膳食、防癌入口。活动现场还邀请了部分民间老艺人配合活动，以表演、说学等通俗易懂形式为大家演艺了健**活方式，不仅为广大百姓带来了健康知识，也丰富广大群众的娱乐生活，从而达到了很好的宣传效果。</w:t>
      </w:r>
    </w:p>
    <w:p>
      <w:pPr>
        <w:ind w:left="0" w:right="0" w:firstLine="560"/>
        <w:spacing w:before="450" w:after="450" w:line="312" w:lineRule="auto"/>
      </w:pPr>
      <w:r>
        <w:rPr>
          <w:rFonts w:ascii="宋体" w:hAnsi="宋体" w:eastAsia="宋体" w:cs="宋体"/>
          <w:color w:val="000"/>
          <w:sz w:val="28"/>
          <w:szCs w:val="28"/>
        </w:rPr>
        <w:t xml:space="preserve">此次宣传周活动，全县19个乡镇（街道）同步开展，旨在帮助广大群众科学认识癌症，树立癌症可防可治的正确观念。</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妇女肿瘤防治工作总结32</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河南省抗癌协会主办、洛阳市抗癌协会、我院承办的第22届全国肿瘤防治宣传周活动在肿瘤中心启动。河南省抗癌协会名誉理事长杨文献、副理事长常贵生等**出席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洛阳市抗癌协会理事长、我院院长冯笑山在仪式上致辞。他表示，这次河南省肿瘤活动宣传周的启动仪式首次放在洛阳举行，是对洛阳市抗癌协会的极大信任也是我们莫大的荣幸。为了更深入地实现“科学抗癌，关爱生命”主题理念，在宣传周期间，洛阳市抗癌协会将**专家开展大型义诊活动，举办多场科普讲座，并免费发放科普资料，指导广大群众提高对肿瘤的认识做到健**活、科学抗癌。</w:t>
      </w:r>
    </w:p>
    <w:p>
      <w:pPr>
        <w:ind w:left="0" w:right="0" w:firstLine="560"/>
        <w:spacing w:before="450" w:after="450" w:line="312" w:lineRule="auto"/>
      </w:pPr>
      <w:r>
        <w:rPr>
          <w:rFonts w:ascii="宋体" w:hAnsi="宋体" w:eastAsia="宋体" w:cs="宋体"/>
          <w:color w:val="000"/>
          <w:sz w:val="28"/>
          <w:szCs w:val="28"/>
        </w:rPr>
        <w:t xml:space="preserve">河南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河南省抗癌协会名誉理事长杨文献对肿瘤三级预防的历史进行了回顾与总结，并对今后如何更好的进行防癌抗癌及相关科普进行了有针对性的指导。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150医院、郑州大学附属洛阳中心医院、河科大三附院等多家医院组成的\'专家团开展了大型肿瘤义诊活动。洛阳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洛阳市各大医院进行义诊、宣教活动，向市民们宣传抗癌防癌科普知识，提高民众防癌意识，树立科学抗癌理念。对传播科学理念、普及抗癌知识、坚定抗癌信心、战胜癌症**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妇女肿瘤防治工作总结33</w:t>
      </w:r>
    </w:p>
    <w:p>
      <w:pPr>
        <w:ind w:left="0" w:right="0" w:firstLine="560"/>
        <w:spacing w:before="450" w:after="450" w:line="312" w:lineRule="auto"/>
      </w:pPr>
      <w:r>
        <w:rPr>
          <w:rFonts w:ascii="宋体" w:hAnsi="宋体" w:eastAsia="宋体" w:cs="宋体"/>
          <w:color w:val="000"/>
          <w:sz w:val="28"/>
          <w:szCs w:val="28"/>
        </w:rPr>
        <w:t xml:space="preserve">为进一步落实商丘市抗癌协会关于开展20xx年第23届全国肿瘤防治宣传周活动的通知精神，结合第23届全国肿瘤防治宣传周活动，商丘市第四人民医院肿瘤科积极**开展有关防癌抗癌的宣传教育及义诊活动。</w:t>
      </w:r>
    </w:p>
    <w:p>
      <w:pPr>
        <w:ind w:left="0" w:right="0" w:firstLine="560"/>
        <w:spacing w:before="450" w:after="450" w:line="312" w:lineRule="auto"/>
      </w:pPr>
      <w:r>
        <w:rPr>
          <w:rFonts w:ascii="宋体" w:hAnsi="宋体" w:eastAsia="宋体" w:cs="宋体"/>
          <w:color w:val="000"/>
          <w:sz w:val="28"/>
          <w:szCs w:val="28"/>
        </w:rPr>
        <w:t xml:space="preserve">4月18日，商丘市第四人民医院肿瘤科在科室内举办了宣传座谈活动，科**张凤仙及科室专家现场为群众及科室患者答疑解惑，分发抗癌宣传手册，耐心向群众讲解*时生活中应注意的`防癌、抗癌知识，引导大家养成健**活习惯。</w:t>
      </w:r>
    </w:p>
    <w:p>
      <w:pPr>
        <w:ind w:left="0" w:right="0" w:firstLine="560"/>
        <w:spacing w:before="450" w:after="450" w:line="312" w:lineRule="auto"/>
      </w:pPr>
      <w:r>
        <w:rPr>
          <w:rFonts w:ascii="宋体" w:hAnsi="宋体" w:eastAsia="宋体" w:cs="宋体"/>
          <w:color w:val="000"/>
          <w:sz w:val="28"/>
          <w:szCs w:val="28"/>
        </w:rPr>
        <w:t xml:space="preserve">4月20日，肿瘤科**张凤仙又带领相关人员来到金世纪公园为市民免费义诊宣传，悉心为前来咨询的市民诊察，解疑答惑，耐心向他们讲解*时生活中应注意的防癌、抗癌知识，医院公共服务科工作人员在现场发放各种肿瘤防治宣传材料，引导市民养成健康的生活习惯，帮助癌症患者树立起对抗癌的信心，促使大家走出癌症误区，实现早诊早治。 随后，专家组又马不停蹄来到刘庄新村养老院，给养老院的老人们送去医疗服务及防癌健康知识宣传。</w:t>
      </w:r>
    </w:p>
    <w:p>
      <w:pPr>
        <w:ind w:left="0" w:right="0" w:firstLine="560"/>
        <w:spacing w:before="450" w:after="450" w:line="312" w:lineRule="auto"/>
      </w:pPr>
      <w:r>
        <w:rPr>
          <w:rFonts w:ascii="宋体" w:hAnsi="宋体" w:eastAsia="宋体" w:cs="宋体"/>
          <w:color w:val="000"/>
          <w:sz w:val="28"/>
          <w:szCs w:val="28"/>
        </w:rPr>
        <w:t xml:space="preserve">商丘市第四人民医院通过一系列形式多样的肿瘤防治宣传活动，提升了公众对癌症核心知识的知晓率，普及了科学防癌的理念，引导公众远离不良的生活习惯，活动受到广大市民一直赞誉与好评。</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妇女肿瘤防治工作总结34</w:t>
      </w:r>
    </w:p>
    <w:p>
      <w:pPr>
        <w:ind w:left="0" w:right="0" w:firstLine="560"/>
        <w:spacing w:before="450" w:after="450" w:line="312" w:lineRule="auto"/>
      </w:pPr>
      <w:r>
        <w:rPr>
          <w:rFonts w:ascii="宋体" w:hAnsi="宋体" w:eastAsia="宋体" w:cs="宋体"/>
          <w:color w:val="000"/>
          <w:sz w:val="28"/>
          <w:szCs w:val="28"/>
        </w:rPr>
        <w:t xml:space="preserve">今年是第xx个全国肿瘤宣传周，我区以“科学抗癌、预防先行”为主题的抗癌宣传活动，围绕该主题进行了精心的**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社会做出了应有的贡献。</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妇女肿瘤防治工作总结35</w:t>
      </w:r>
    </w:p>
    <w:p>
      <w:pPr>
        <w:ind w:left="0" w:right="0" w:firstLine="560"/>
        <w:spacing w:before="450" w:after="450" w:line="312" w:lineRule="auto"/>
      </w:pPr>
      <w:r>
        <w:rPr>
          <w:rFonts w:ascii="宋体" w:hAnsi="宋体" w:eastAsia="宋体" w:cs="宋体"/>
          <w:color w:val="000"/>
          <w:sz w:val="28"/>
          <w:szCs w:val="28"/>
        </w:rPr>
        <w:t xml:space="preserve">根据国家发展**委、工信部等14个部委《关于全国节能宣传周和全国低碳日活动安排的通知》文件的精神，按照市县要求，我校结合单位情况，认真**，积极行动，切实履行宣传节能义务，在全校上下掀起了生态文明、践行节约的热潮，并建立起长效机制，使“践行节约低碳，建设美丽家园”主题深入人心，有效增强了师生工作、学习、生活中的节能低碳意识。现将活动情况总结如下：</w:t>
      </w:r>
    </w:p>
    <w:p>
      <w:pPr>
        <w:ind w:left="0" w:right="0" w:firstLine="560"/>
        <w:spacing w:before="450" w:after="450" w:line="312" w:lineRule="auto"/>
      </w:pPr>
      <w:r>
        <w:rPr>
          <w:rFonts w:ascii="宋体" w:hAnsi="宋体" w:eastAsia="宋体" w:cs="宋体"/>
          <w:color w:val="000"/>
          <w:sz w:val="28"/>
          <w:szCs w:val="28"/>
        </w:rPr>
        <w:t xml:space="preserve">&gt;一、精心**，活动安排着力实效</w:t>
      </w:r>
    </w:p>
    <w:p>
      <w:pPr>
        <w:ind w:left="0" w:right="0" w:firstLine="560"/>
        <w:spacing w:before="450" w:after="450" w:line="312" w:lineRule="auto"/>
      </w:pPr>
      <w:r>
        <w:rPr>
          <w:rFonts w:ascii="宋体" w:hAnsi="宋体" w:eastAsia="宋体" w:cs="宋体"/>
          <w:color w:val="000"/>
          <w:sz w:val="28"/>
          <w:szCs w:val="28"/>
        </w:rPr>
        <w:t xml:space="preserve">按照县教委的工作部署，我校立足实效，精心制定了《鹿鸣小学全国节能宣传周和全国低碳日活动方案》，并倡导单位**职工积极宣传，从工作和生活中点点滴滴的小事做起，让节能低碳意识深入人心。</w:t>
      </w:r>
    </w:p>
    <w:p>
      <w:pPr>
        <w:ind w:left="0" w:right="0" w:firstLine="560"/>
        <w:spacing w:before="450" w:after="450" w:line="312" w:lineRule="auto"/>
      </w:pPr>
      <w:r>
        <w:rPr>
          <w:rFonts w:ascii="宋体" w:hAnsi="宋体" w:eastAsia="宋体" w:cs="宋体"/>
          <w:color w:val="000"/>
          <w:sz w:val="28"/>
          <w:szCs w:val="28"/>
        </w:rPr>
        <w:t xml:space="preserve">1、是倡导职工活动周期间大家绿色出行，鼓励乘坐公共交通工具、骑自行车或步行。要求6月17日（全国低碳日）停开办公区域空调一天；停开办公场所（门厅、走廊、楼道、卫生间）照明一天。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2、是开展“节约粮食，反对浪费”活动，在餐厅等公共区域设置宣传画、提醒牌。</w:t>
      </w:r>
    </w:p>
    <w:p>
      <w:pPr>
        <w:ind w:left="0" w:right="0" w:firstLine="560"/>
        <w:spacing w:before="450" w:after="450" w:line="312" w:lineRule="auto"/>
      </w:pPr>
      <w:r>
        <w:rPr>
          <w:rFonts w:ascii="宋体" w:hAnsi="宋体" w:eastAsia="宋体" w:cs="宋体"/>
          <w:color w:val="000"/>
          <w:sz w:val="28"/>
          <w:szCs w:val="28"/>
        </w:rPr>
        <w:t xml:space="preserve">3、是深入开展节能宣传。利用qq群、宣传栏、校园广播等方式宣传倡导绿色办公理念、低碳生活方式、普及节能知识。</w:t>
      </w:r>
    </w:p>
    <w:p>
      <w:pPr>
        <w:ind w:left="0" w:right="0" w:firstLine="560"/>
        <w:spacing w:before="450" w:after="450" w:line="312" w:lineRule="auto"/>
      </w:pPr>
      <w:r>
        <w:rPr>
          <w:rFonts w:ascii="宋体" w:hAnsi="宋体" w:eastAsia="宋体" w:cs="宋体"/>
          <w:color w:val="000"/>
          <w:sz w:val="28"/>
          <w:szCs w:val="28"/>
        </w:rPr>
        <w:t xml:space="preserve">4、是倡导广大职工减少使用塑料购物袋。</w:t>
      </w:r>
    </w:p>
    <w:p>
      <w:pPr>
        <w:ind w:left="0" w:right="0" w:firstLine="560"/>
        <w:spacing w:before="450" w:after="450" w:line="312" w:lineRule="auto"/>
      </w:pPr>
      <w:r>
        <w:rPr>
          <w:rFonts w:ascii="宋体" w:hAnsi="宋体" w:eastAsia="宋体" w:cs="宋体"/>
          <w:color w:val="000"/>
          <w:sz w:val="28"/>
          <w:szCs w:val="28"/>
        </w:rPr>
        <w:t xml:space="preserve">&gt;二、用心实施，活动载体丰富高效</w:t>
      </w:r>
    </w:p>
    <w:p>
      <w:pPr>
        <w:ind w:left="0" w:right="0" w:firstLine="560"/>
        <w:spacing w:before="450" w:after="450" w:line="312" w:lineRule="auto"/>
      </w:pPr>
      <w:r>
        <w:rPr>
          <w:rFonts w:ascii="宋体" w:hAnsi="宋体" w:eastAsia="宋体" w:cs="宋体"/>
          <w:color w:val="000"/>
          <w:sz w:val="28"/>
          <w:szCs w:val="28"/>
        </w:rPr>
        <w:t xml:space="preserve">在活动中，严格按照实施方案积极行动，切实履责，利用丰富的载体活动把本次活动**得形式多样、效果显著。</w:t>
      </w:r>
    </w:p>
    <w:p>
      <w:pPr>
        <w:ind w:left="0" w:right="0" w:firstLine="560"/>
        <w:spacing w:before="450" w:after="450" w:line="312" w:lineRule="auto"/>
      </w:pPr>
      <w:r>
        <w:rPr>
          <w:rFonts w:ascii="宋体" w:hAnsi="宋体" w:eastAsia="宋体" w:cs="宋体"/>
          <w:color w:val="000"/>
          <w:sz w:val="28"/>
          <w:szCs w:val="28"/>
        </w:rPr>
        <w:t xml:space="preserve">（一）体验能源紧缺，低碳生活我贡献6月17日，单位各办公室全部停开空调一天；停开公共场所（门厅、走廊、卫生间等）照明一天，办公室、会议室不开或少开照明灯。通过活动体验，大家切身感受到了能源紧张给我们的生活、工作带来了诸多不便，切实强化了大家的节能意识，讨论着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定时检查水龙头滴漏情况，不要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&gt;三、厉行节约，活动主题深入长效</w:t>
      </w:r>
    </w:p>
    <w:p>
      <w:pPr>
        <w:ind w:left="0" w:right="0" w:firstLine="560"/>
        <w:spacing w:before="450" w:after="450" w:line="312" w:lineRule="auto"/>
      </w:pPr>
      <w:r>
        <w:rPr>
          <w:rFonts w:ascii="宋体" w:hAnsi="宋体" w:eastAsia="宋体" w:cs="宋体"/>
          <w:color w:val="000"/>
          <w:sz w:val="28"/>
          <w:szCs w:val="28"/>
        </w:rPr>
        <w:t xml:space="preserve">全校上下紧紧围绕“践行节能低碳，建设美丽家园”主题，使节能减排意识更加深入人心，持久长效，学校通过加强日常管理，建立长效机制，进一步把节能减排工作落到实处，并以此作为师德师风考评内容之一，全力维护打造美丽家园。</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妇女肿瘤防治工作总结36</w:t>
      </w:r>
    </w:p>
    <w:p>
      <w:pPr>
        <w:ind w:left="0" w:right="0" w:firstLine="560"/>
        <w:spacing w:before="450" w:after="450" w:line="312" w:lineRule="auto"/>
      </w:pPr>
      <w:r>
        <w:rPr>
          <w:rFonts w:ascii="宋体" w:hAnsi="宋体" w:eastAsia="宋体" w:cs="宋体"/>
          <w:color w:val="000"/>
          <w:sz w:val="28"/>
          <w:szCs w:val="28"/>
        </w:rPr>
        <w:t xml:space="preserve">1. 问题：肿瘤随访不及时，造成有一部分肿瘤的建档和随访率都没有达标；改进措施：在今后必须加强意识，一个月两次登陆广州市肿瘤系统查询有本社区的肿瘤病人，认真做好建档及随访工作。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宋体" w:hAnsi="宋体" w:eastAsia="宋体" w:cs="宋体"/>
          <w:color w:val="000"/>
          <w:sz w:val="28"/>
          <w:szCs w:val="28"/>
        </w:rPr>
        <w:t xml:space="preserve">今年4月15-21日是第十八届全国肿瘤防治宣传周，姜山中心卫生院利用这一契机，开展了以“科学抗癌、关爱生命”，“饮食与癌症”为主题的肿瘤防治知识宣传活动，现将活动情况总结如下：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妇女肿瘤防治工作总结37</w:t>
      </w:r>
    </w:p>
    <w:p>
      <w:pPr>
        <w:ind w:left="0" w:right="0" w:firstLine="560"/>
        <w:spacing w:before="450" w:after="450" w:line="312" w:lineRule="auto"/>
      </w:pPr>
      <w:r>
        <w:rPr>
          <w:rFonts w:ascii="宋体" w:hAnsi="宋体" w:eastAsia="宋体" w:cs="宋体"/>
          <w:color w:val="000"/>
          <w:sz w:val="28"/>
          <w:szCs w:val="28"/>
        </w:rPr>
        <w:t xml:space="preserve">为全面保证宣传范围与实际效果，医务科与宣传科牵头，结合相关资料，引用文件宣传口号，专门制作了专题幻灯片。充分利用我院门诊大厅多媒体播放器、黄金时段反复播放。同时出版院内板报，制作宣传标语、宣传单等，广泛宣传。并且通过“健康大课堂”活动，院内《医院月讯报刊》等多种形式，结合医院正在开展的“社区老年人慢性疾病体检”和“长兴岛残疾人体检”等日常工作加以宣传，切实让老百姓在此次活动中了解了肿瘤防治的相关知识，提高环保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2024-09-20T16:23:32+08:00</dcterms:created>
  <dcterms:modified xsi:type="dcterms:W3CDTF">2024-09-20T16:23:32+08:00</dcterms:modified>
</cp:coreProperties>
</file>

<file path=docProps/custom.xml><?xml version="1.0" encoding="utf-8"?>
<Properties xmlns="http://schemas.openxmlformats.org/officeDocument/2006/custom-properties" xmlns:vt="http://schemas.openxmlformats.org/officeDocument/2006/docPropsVTypes"/>
</file>