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交警关工委工作总结(优选29篇)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关工委工作总结1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w:t>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&gt;二、发挥关爱团作用，关爱学生发展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&gt;三、开展教育活动，促进学生成长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w:t>
      </w:r>
    </w:p>
    <w:p>
      <w:pPr>
        <w:ind w:left="0" w:right="0" w:firstLine="560"/>
        <w:spacing w:before="450" w:after="450" w:line="312" w:lineRule="auto"/>
      </w:pPr>
      <w:r>
        <w:rPr>
          <w:rFonts w:ascii="宋体" w:hAnsi="宋体" w:eastAsia="宋体" w:cs="宋体"/>
          <w:color w:val="000"/>
          <w:sz w:val="28"/>
          <w:szCs w:val="28"/>
        </w:rPr>
        <w:t xml:space="preserve">一是第一时间将《理想点亮人生》主题读本下发到各个班级，并要求班主任利用班会课时间组织班级学生学习，并要求学生写下读书感想。</w:t>
      </w:r>
    </w:p>
    <w:p>
      <w:pPr>
        <w:ind w:left="0" w:right="0" w:firstLine="560"/>
        <w:spacing w:before="450" w:after="450" w:line="312" w:lineRule="auto"/>
      </w:pPr>
      <w:r>
        <w:rPr>
          <w:rFonts w:ascii="宋体" w:hAnsi="宋体" w:eastAsia="宋体" w:cs="宋体"/>
          <w:color w:val="000"/>
          <w:sz w:val="28"/>
          <w:szCs w:val="28"/>
        </w:rPr>
        <w:t xml:space="preserve">二是班级出黑板报、墙报，利用广播站将学生深刻的感想在全校进行爆发，进行大力宣传，以班级为单位，有计划地展开读书活动。</w:t>
      </w:r>
    </w:p>
    <w:p>
      <w:pPr>
        <w:ind w:left="0" w:right="0" w:firstLine="560"/>
        <w:spacing w:before="450" w:after="450" w:line="312" w:lineRule="auto"/>
      </w:pPr>
      <w:r>
        <w:rPr>
          <w:rFonts w:ascii="宋体" w:hAnsi="宋体" w:eastAsia="宋体" w:cs="宋体"/>
          <w:color w:val="000"/>
          <w:sz w:val="28"/>
          <w:szCs w:val="28"/>
        </w:rPr>
        <w:t xml:space="preserve">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w:t>
      </w:r>
    </w:p>
    <w:p>
      <w:pPr>
        <w:ind w:left="0" w:right="0" w:firstLine="560"/>
        <w:spacing w:before="450" w:after="450" w:line="312" w:lineRule="auto"/>
      </w:pPr>
      <w:r>
        <w:rPr>
          <w:rFonts w:ascii="宋体" w:hAnsi="宋体" w:eastAsia="宋体" w:cs="宋体"/>
          <w:color w:val="000"/>
          <w:sz w:val="28"/>
          <w:szCs w:val="28"/>
        </w:rPr>
        <w:t xml:space="preserve">四是邀请五老人员关工委常务主任孙福林到学校为小学部一、二年级学生讲解《理想点亮人生》教育读本。</w:t>
      </w:r>
    </w:p>
    <w:p>
      <w:pPr>
        <w:ind w:left="0" w:right="0" w:firstLine="560"/>
        <w:spacing w:before="450" w:after="450" w:line="312" w:lineRule="auto"/>
      </w:pPr>
      <w:r>
        <w:rPr>
          <w:rFonts w:ascii="宋体" w:hAnsi="宋体" w:eastAsia="宋体" w:cs="宋体"/>
          <w:color w:val="000"/>
          <w:sz w:val="28"/>
          <w:szCs w:val="28"/>
        </w:rPr>
        <w:t xml:space="preserve">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&gt;四、注重实效，开展“扶贫助学”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交警关工委工作总结2</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计划，以青少年道德教育为核心，继续发挥“五老”优势，结合党的群众路线教育实践活动，不断推动工作上台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20xx年我乡及时调整充实了我乡关工委组织结构，成立了领导小组。工作委员会下设办公室，由妇联主任担任办公室主任，负责关工委日常工作。同时各村也成立了关工委，由村党支部书记为领导组组长。学校成立了冉启茂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&gt;二、开展各种形式的活动，切实加强青少年思想道德教育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思想道德教育。我乡关工委坚持从青少年思想实际出发，通过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我乡关工委会同乡司法所和白鹤派出所结合三月法制宣传月、法律七进等工作组织安排白鹤荆州学校学生专题学习三次《未成年人保护法》、《预防未成年人犯罪法》、《四川省未成年人保护条例》、《四川省预防未成年人犯罪条例》等法律法规，并在学校周边设立了法制宣传点一个，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三是开展心理素质教育。针对现在学生方方面面的情况，采取了“心理导师制”，由学生和老师结对，开展心理疏导，缓解学生的心理压力。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县关工委相关文件精神，结合我乡实际，要求各村关工委小组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结合党的群众路线教育实践活动，积极引导青年农民科技致富，为培养新农民，建设社会主义新农村发挥应有的作用。乡关委XX县工会在我乡前域社区开展了为期一个月的厨艺培训，增长了青年农民的技能同时也拓宽了就业渠道。5月起我乡是旅游高峰期，我乡党员干部和部分群众成立了一支30余人的文明劝导队，为我乡的旅游市场规范化、文明化做出了很大的贡献。</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做好“留守孩子”的关爱工作。认真摸清全乡“留守孩子”情况，做好“留守孩子”调查摸底登记，详细了解他们的生活、学习、家庭情况。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二是积极多方筹措，结对救助贫困学生。</w:t>
      </w:r>
    </w:p>
    <w:p>
      <w:pPr>
        <w:ind w:left="0" w:right="0" w:firstLine="560"/>
        <w:spacing w:before="450" w:after="450" w:line="312" w:lineRule="auto"/>
      </w:pPr>
      <w:r>
        <w:rPr>
          <w:rFonts w:ascii="宋体" w:hAnsi="宋体" w:eastAsia="宋体" w:cs="宋体"/>
          <w:color w:val="000"/>
          <w:sz w:val="28"/>
          <w:szCs w:val="28"/>
        </w:rPr>
        <w:t xml:space="preserve">为了让贫困学生能上学，上好学，我乡关工委对全乡贫困学生进行了摸底登记并进行排序。8月，在县工会的关心下，帮助了全乡17名大学生，共计37000元。9月，同样的县工会的帮助下，资助了20名高中生。为了能更多的帮助这些学生，乡关工委一直为这些学生积极争取相关部门和社会爱心人士的帮助。</w:t>
      </w:r>
    </w:p>
    <w:p>
      <w:pPr>
        <w:ind w:left="0" w:right="0" w:firstLine="560"/>
        <w:spacing w:before="450" w:after="450" w:line="312" w:lineRule="auto"/>
      </w:pPr>
      <w:r>
        <w:rPr>
          <w:rFonts w:ascii="宋体" w:hAnsi="宋体" w:eastAsia="宋体" w:cs="宋体"/>
          <w:color w:val="000"/>
          <w:sz w:val="28"/>
          <w:szCs w:val="28"/>
        </w:rPr>
        <w:t xml:space="preserve">&gt;五、加强村级指导，发挥村级关工委的作用。</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各村关工委在乡关工委的指导下，承担了文化活动、网吧管理、留守孩子的教育等大量的工作，同时部分村级投入一定的资金用于改善辖区内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xx年，我乡将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交警关工委工作总结3</w:t>
      </w:r>
    </w:p>
    <w:p>
      <w:pPr>
        <w:ind w:left="0" w:right="0" w:firstLine="560"/>
        <w:spacing w:before="450" w:after="450" w:line="312" w:lineRule="auto"/>
      </w:pPr>
      <w:r>
        <w:rPr>
          <w:rFonts w:ascii="宋体" w:hAnsi="宋体" w:eastAsia="宋体" w:cs="宋体"/>
          <w:color w:val="000"/>
          <w:sz w:val="28"/>
          <w:szCs w:val="28"/>
        </w:rPr>
        <w:t xml:space="preserve">关心下一代，加强青少年教育，促进青少年健康成长，维护社会稳定，是构建和谐社会的重要组成部分。也是我们努力构建和谐单位的重要任务之一。局党组十分重视关工委工作和青少年的教育管理工作，按照“领导班子建设好、主题教育实践活动好、“五老”队伍作用发挥好、指导基层开展工作好”的总体要求，结合我局实际，开展争创“五好关工委”活动，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&gt;一、统一思想、提高认识、加强班子建设，做到领导班子建设好</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明建设的重要组成部分，是构建和谐社会的必然条件，更是帮助关心青少年健康成长不可缺少的内容，局党组从政治上、思想上、组织上高度重视，积极加强对关工委工作的领导。建立健全了关工委各项工作制度，定期召开关工委组织工作会议与基层医疗卫生单位关工委组织负责人例会。</w:t>
      </w:r>
    </w:p>
    <w:p>
      <w:pPr>
        <w:ind w:left="0" w:right="0" w:firstLine="560"/>
        <w:spacing w:before="450" w:after="450" w:line="312" w:lineRule="auto"/>
      </w:pPr>
      <w:r>
        <w:rPr>
          <w:rFonts w:ascii="宋体" w:hAnsi="宋体" w:eastAsia="宋体" w:cs="宋体"/>
          <w:color w:val="000"/>
          <w:sz w:val="28"/>
          <w:szCs w:val="28"/>
        </w:rPr>
        <w:t xml:space="preserve">&gt;二、大力开展精神文明宣传教育和思想道德主题教育活动。</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1、加强对青少年的爱国主义和思想道德教育。结合青少年的学习兴趣，邀请“五老”人员给青少年讲课，增强和培育青少年积极向上的思想情操。</w:t>
      </w:r>
    </w:p>
    <w:p>
      <w:pPr>
        <w:ind w:left="0" w:right="0" w:firstLine="560"/>
        <w:spacing w:before="450" w:after="450" w:line="312" w:lineRule="auto"/>
      </w:pPr>
      <w:r>
        <w:rPr>
          <w:rFonts w:ascii="宋体" w:hAnsi="宋体" w:eastAsia="宋体" w:cs="宋体"/>
          <w:color w:val="000"/>
          <w:sz w:val="28"/>
          <w:szCs w:val="28"/>
        </w:rPr>
        <w:t xml:space="preserve">2、加强对青少年法制、思想道德、文明健康、青春期心理健康等方面的教育，切实增强青少年学生的免疫力。为确保未成年人思想道德教育取得实效，重点开展五方面的教育：理想信念教育；民族精神教育；遵纪守法教育；诚实守信教育；文明行为习惯养成教育。</w:t>
      </w:r>
    </w:p>
    <w:p>
      <w:pPr>
        <w:ind w:left="0" w:right="0" w:firstLine="560"/>
        <w:spacing w:before="450" w:after="450" w:line="312" w:lineRule="auto"/>
      </w:pPr>
      <w:r>
        <w:rPr>
          <w:rFonts w:ascii="宋体" w:hAnsi="宋体" w:eastAsia="宋体" w:cs="宋体"/>
          <w:color w:val="000"/>
          <w:sz w:val="28"/>
          <w:szCs w:val="28"/>
        </w:rPr>
        <w:t xml:space="preserve">&gt;三、不断加强“五老”队伍建设工作，发挥好作用。</w:t>
      </w:r>
    </w:p>
    <w:p>
      <w:pPr>
        <w:ind w:left="0" w:right="0" w:firstLine="560"/>
        <w:spacing w:before="450" w:after="450" w:line="312" w:lineRule="auto"/>
      </w:pPr>
      <w:r>
        <w:rPr>
          <w:rFonts w:ascii="宋体" w:hAnsi="宋体" w:eastAsia="宋体" w:cs="宋体"/>
          <w:color w:val="000"/>
          <w:sz w:val="28"/>
          <w:szCs w:val="28"/>
        </w:rPr>
        <w:t xml:space="preserve">“老干部、老党员、老教师、老模范、老军人”这“五老”队伍是青少年教育的`一支中坚力量，是培养教育未成年人的重要资源，也是我们能否开展好关工委工作的重要保障。关工委充分发挥这“五老”的积极作用，用他们的热情、知识教育关爱下一代，让他们积极投身于关心下一代工作。根据老同志的特点、专长、爱好，结合关工委实际和开展工作的需要，组织成立了“道德教育宣讲队、网吧义务监督队、革命历史教育队、爱心关怀队”等，使老同志以这些组织为依托，来开展各项活动，发挥了自己的专长和优势，从而更好地实现了老有所为的目的。</w:t>
      </w:r>
    </w:p>
    <w:p>
      <w:pPr>
        <w:ind w:left="0" w:right="0" w:firstLine="560"/>
        <w:spacing w:before="450" w:after="450" w:line="312" w:lineRule="auto"/>
      </w:pPr>
      <w:r>
        <w:rPr>
          <w:rFonts w:ascii="宋体" w:hAnsi="宋体" w:eastAsia="宋体" w:cs="宋体"/>
          <w:color w:val="000"/>
          <w:sz w:val="28"/>
          <w:szCs w:val="28"/>
        </w:rPr>
        <w:t xml:space="preserve">“网吧义务监督队”的“五老”志愿者，义务监督“网吧”工作，以保证网吧健康运营，杜绝青少年沉溺网吧。</w:t>
      </w:r>
    </w:p>
    <w:p>
      <w:pPr>
        <w:ind w:left="0" w:right="0" w:firstLine="560"/>
        <w:spacing w:before="450" w:after="450" w:line="312" w:lineRule="auto"/>
      </w:pPr>
      <w:r>
        <w:rPr>
          <w:rFonts w:ascii="宋体" w:hAnsi="宋体" w:eastAsia="宋体" w:cs="宋体"/>
          <w:color w:val="000"/>
          <w:sz w:val="28"/>
          <w:szCs w:val="28"/>
        </w:rPr>
        <w:t xml:space="preserve">&gt;四、开展丰富多彩的青少年活动，争创“五好”关工委。</w:t>
      </w:r>
    </w:p>
    <w:p>
      <w:pPr>
        <w:ind w:left="0" w:right="0" w:firstLine="560"/>
        <w:spacing w:before="450" w:after="450" w:line="312" w:lineRule="auto"/>
      </w:pPr>
      <w:r>
        <w:rPr>
          <w:rFonts w:ascii="宋体" w:hAnsi="宋体" w:eastAsia="宋体" w:cs="宋体"/>
          <w:color w:val="000"/>
          <w:sz w:val="28"/>
          <w:szCs w:val="28"/>
        </w:rPr>
        <w:t xml:space="preserve">我局关工委将关心青年职工的生活作为一项经常性的工作，将了解到的一些情况及时向领导反映，尽力帮助他们解决生活上的困难。如：协调解决职工子女上学难问题，帮助外来职工寻找员工宿舍等等，让职工没有后顾之忧，加强了职工对单位的向心力，使其更好地为卫生事业的发展做贡献。</w:t>
      </w:r>
    </w:p>
    <w:p>
      <w:pPr>
        <w:ind w:left="0" w:right="0" w:firstLine="560"/>
        <w:spacing w:before="450" w:after="450" w:line="312" w:lineRule="auto"/>
      </w:pPr>
      <w:r>
        <w:rPr>
          <w:rFonts w:ascii="宋体" w:hAnsi="宋体" w:eastAsia="宋体" w:cs="宋体"/>
          <w:color w:val="000"/>
          <w:sz w:val="28"/>
          <w:szCs w:val="28"/>
        </w:rPr>
        <w:t xml:space="preserve">关工委成立后，经常组织青年职工举行丰富多彩的文体活动。通过大力开展公益活动、志愿活动、帮扶活动、送温暖献爱心活动，促进了单位和谐、邻里团结、家庭和睦，营造了和谐的人际关系，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以上是我局在争创“五好关工委”工作中的一些做法，开展了一些特色活动，也取得了一些成绩，但是还存在着很多不足之处，我们将继续努力，充分发挥“关工委组织”的职能作用，形成为青少年办好事、办实事的社会氛围，力求有所作为，有所进步，真正成为一个“五好”而又和谐、文明的单位。</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交警关工委工作总结4</w:t>
      </w:r>
    </w:p>
    <w:p>
      <w:pPr>
        <w:ind w:left="0" w:right="0" w:firstLine="560"/>
        <w:spacing w:before="450" w:after="450" w:line="312" w:lineRule="auto"/>
      </w:pPr>
      <w:r>
        <w:rPr>
          <w:rFonts w:ascii="宋体" w:hAnsi="宋体" w:eastAsia="宋体" w:cs="宋体"/>
          <w:color w:val="000"/>
          <w:sz w:val="28"/>
          <w:szCs w:val="28"/>
        </w:rPr>
        <w:t xml:space="preserve">我镇自合乡并镇后，有29个行政村，1个村居民委员会，全镇有人口万人，有“五老”人员800余人。根据上级相关部门的要求，各村（居）都相应成立了关心下一代工作组织，并积极开展工作，镇关工委重点抓了“十好村”、“五好关工委”的办点示范工作，全镇以青山村为示范村。为办好示范村，3月20日，镇关工委在青山村组织召开了全村关协会员，村组干部、党员和部分村民代表参加的动员大会，按照“五好关工委”、“十好村”的要求，狠抓落实。</w:t>
      </w:r>
    </w:p>
    <w:p>
      <w:pPr>
        <w:ind w:left="0" w:right="0" w:firstLine="560"/>
        <w:spacing w:before="450" w:after="450" w:line="312" w:lineRule="auto"/>
      </w:pPr>
      <w:r>
        <w:rPr>
          <w:rFonts w:ascii="宋体" w:hAnsi="宋体" w:eastAsia="宋体" w:cs="宋体"/>
          <w:color w:val="000"/>
          <w:sz w:val="28"/>
          <w:szCs w:val="28"/>
        </w:rPr>
        <w:t xml:space="preserve">&gt;一、紧扣社会主义核心价值观，创新思想道德教育</w:t>
      </w:r>
    </w:p>
    <w:p>
      <w:pPr>
        <w:ind w:left="0" w:right="0" w:firstLine="560"/>
        <w:spacing w:before="450" w:after="450" w:line="312" w:lineRule="auto"/>
      </w:pPr>
      <w:r>
        <w:rPr>
          <w:rFonts w:ascii="宋体" w:hAnsi="宋体" w:eastAsia="宋体" w:cs="宋体"/>
          <w:color w:val="000"/>
          <w:sz w:val="28"/>
          <w:szCs w:val="28"/>
        </w:rPr>
        <w:t xml:space="preserve">广泛开展“三爱”主题教育活动，创新开展了对青少年的思想道德建设，为扎实开展这一活动，成立了活动领导小组，组长由镇关工委主任、党委委员朱守卫担任，组员由中学校长郝诗学、副校长祁贵生、镇关工委专干薛先友组成。制定了活动方案，并于4月10日召开了全镇教师动员大会。5月8日，镇共青团与中学联合组织青年教师和社会青年（共60人）登太浮山，并瞻仰了湘西苏区太浮山武装斗争纪念碑，“三爱”活动的开展已初显成效，使青少年真正领悟了爱学习是实现理想抱负的基础，爱劳动是创造幸福的途径，爱祖国是成长进步的引擎，懂得了“学习最有用，劳动最光荣，祖国最可爱”的道理，改变了贪玩等不良品行。</w:t>
      </w:r>
    </w:p>
    <w:p>
      <w:pPr>
        <w:ind w:left="0" w:right="0" w:firstLine="560"/>
        <w:spacing w:before="450" w:after="450" w:line="312" w:lineRule="auto"/>
      </w:pPr>
      <w:r>
        <w:rPr>
          <w:rFonts w:ascii="宋体" w:hAnsi="宋体" w:eastAsia="宋体" w:cs="宋体"/>
          <w:color w:val="000"/>
          <w:sz w:val="28"/>
          <w:szCs w:val="28"/>
        </w:rPr>
        <w:t xml:space="preserve">我们还聘请司法所长段毅为青少年学生开展普法教育2场，参加人数近500人，使他们学法、懂法，最后达到守法的目的，增加青少年法律意识。</w:t>
      </w:r>
    </w:p>
    <w:p>
      <w:pPr>
        <w:ind w:left="0" w:right="0" w:firstLine="560"/>
        <w:spacing w:before="450" w:after="450" w:line="312" w:lineRule="auto"/>
      </w:pPr>
      <w:r>
        <w:rPr>
          <w:rFonts w:ascii="宋体" w:hAnsi="宋体" w:eastAsia="宋体" w:cs="宋体"/>
          <w:color w:val="000"/>
          <w:sz w:val="28"/>
          <w:szCs w:val="28"/>
        </w:rPr>
        <w:t xml:space="preserve">&gt;二、紧跟工作重点，积极参与扶贫攻坚</w:t>
      </w:r>
    </w:p>
    <w:p>
      <w:pPr>
        <w:ind w:left="0" w:right="0" w:firstLine="560"/>
        <w:spacing w:before="450" w:after="450" w:line="312" w:lineRule="auto"/>
      </w:pPr>
      <w:r>
        <w:rPr>
          <w:rFonts w:ascii="宋体" w:hAnsi="宋体" w:eastAsia="宋体" w:cs="宋体"/>
          <w:color w:val="000"/>
          <w:sz w:val="28"/>
          <w:szCs w:val="28"/>
        </w:rPr>
        <w:t xml:space="preserve">年初，镇党委、政府组织召开了全镇村（居）关协负责人会议，对全镇扶贫攻坚工作向全镇“五老”人员发出了联户扶贫攻坚的倡议，并要求“五老”人员积极为贫困户脱贫出主意、献计策、想办法、定措施，制定脱贫计划。各村（居）关协具体负责组织落实，并将此项任务做为年终评先评奖的重要依据，镇关工委全年组织两次（上半年一次、下半年一次）督查、检查。</w:t>
      </w:r>
    </w:p>
    <w:p>
      <w:pPr>
        <w:ind w:left="0" w:right="0" w:firstLine="560"/>
        <w:spacing w:before="450" w:after="450" w:line="312" w:lineRule="auto"/>
      </w:pPr>
      <w:r>
        <w:rPr>
          <w:rFonts w:ascii="宋体" w:hAnsi="宋体" w:eastAsia="宋体" w:cs="宋体"/>
          <w:color w:val="000"/>
          <w:sz w:val="28"/>
          <w:szCs w:val="28"/>
        </w:rPr>
        <w:t xml:space="preserve">&gt;三、狠抓工作落实，扶贫攻坚成效显著</w:t>
      </w:r>
    </w:p>
    <w:p>
      <w:pPr>
        <w:ind w:left="0" w:right="0" w:firstLine="560"/>
        <w:spacing w:before="450" w:after="450" w:line="312" w:lineRule="auto"/>
      </w:pPr>
      <w:r>
        <w:rPr>
          <w:rFonts w:ascii="宋体" w:hAnsi="宋体" w:eastAsia="宋体" w:cs="宋体"/>
          <w:color w:val="000"/>
          <w:sz w:val="28"/>
          <w:szCs w:val="28"/>
        </w:rPr>
        <w:t xml:space="preserve">全镇800余名“五老”人员每人联包了一个贫困户，实行结对扶贫，制定脱贫规划750份。帮助联系进厂务工的有300余人次；帮助组织贷款进行养殖的\'110人次近200万元，如山洲村老书记杨继玉，帮助本村五组村民杨贤德组织贷款5万元，养牛10头；帮助解决贫困户子女上学自掏腰包解决学费30人次，近5万元，如老干部章祖贵帮助栗山村一组村民姜守保之女姜碧华学费1万元。“六一”节前后，镇政府拿出近万元，走访了20多名贫困学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1.继续完善做“五好关工委”的示范村工作；</w:t>
      </w:r>
    </w:p>
    <w:p>
      <w:pPr>
        <w:ind w:left="0" w:right="0" w:firstLine="560"/>
        <w:spacing w:before="450" w:after="450" w:line="312" w:lineRule="auto"/>
      </w:pPr>
      <w:r>
        <w:rPr>
          <w:rFonts w:ascii="宋体" w:hAnsi="宋体" w:eastAsia="宋体" w:cs="宋体"/>
          <w:color w:val="000"/>
          <w:sz w:val="28"/>
          <w:szCs w:val="28"/>
        </w:rPr>
        <w:t xml:space="preserve">2.重点抓好结对扶贫攻坚工作，力争年度使贫困户脱贫达到50%以上；</w:t>
      </w:r>
    </w:p>
    <w:p>
      <w:pPr>
        <w:ind w:left="0" w:right="0" w:firstLine="560"/>
        <w:spacing w:before="450" w:after="450" w:line="312" w:lineRule="auto"/>
      </w:pPr>
      <w:r>
        <w:rPr>
          <w:rFonts w:ascii="宋体" w:hAnsi="宋体" w:eastAsia="宋体" w:cs="宋体"/>
          <w:color w:val="000"/>
          <w:sz w:val="28"/>
          <w:szCs w:val="28"/>
        </w:rPr>
        <w:t xml:space="preserve">3.狠抓下半年的助学活动，力争联系动员更多社会贤达、社会知名人士参与助学活动；</w:t>
      </w:r>
    </w:p>
    <w:p>
      <w:pPr>
        <w:ind w:left="0" w:right="0" w:firstLine="560"/>
        <w:spacing w:before="450" w:after="450" w:line="312" w:lineRule="auto"/>
      </w:pPr>
      <w:r>
        <w:rPr>
          <w:rFonts w:ascii="宋体" w:hAnsi="宋体" w:eastAsia="宋体" w:cs="宋体"/>
          <w:color w:val="000"/>
          <w:sz w:val="28"/>
          <w:szCs w:val="28"/>
        </w:rPr>
        <w:t xml:space="preserve">4.继续抓好法制培训，提高青少年懂法、守法意识；</w:t>
      </w:r>
    </w:p>
    <w:p>
      <w:pPr>
        <w:ind w:left="0" w:right="0" w:firstLine="560"/>
        <w:spacing w:before="450" w:after="450" w:line="312" w:lineRule="auto"/>
      </w:pPr>
      <w:r>
        <w:rPr>
          <w:rFonts w:ascii="宋体" w:hAnsi="宋体" w:eastAsia="宋体" w:cs="宋体"/>
          <w:color w:val="000"/>
          <w:sz w:val="28"/>
          <w:szCs w:val="28"/>
        </w:rPr>
        <w:t xml:space="preserve">5.抓好青年的职能培训，为青年的就业培养更实在的技能。</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交警关工委工作总结5</w:t>
      </w:r>
    </w:p>
    <w:p>
      <w:pPr>
        <w:ind w:left="0" w:right="0" w:firstLine="560"/>
        <w:spacing w:before="450" w:after="450" w:line="312" w:lineRule="auto"/>
      </w:pPr>
      <w:r>
        <w:rPr>
          <w:rFonts w:ascii="宋体" w:hAnsi="宋体" w:eastAsia="宋体" w:cs="宋体"/>
          <w:color w:val="000"/>
          <w:sz w:val="28"/>
          <w:szCs w:val="28"/>
        </w:rPr>
        <w:t xml:space="preserve">____年，在镇党委、政府的领导下，在全镇各基层组织的重视和社会各届的大力支持、进取参与下，高举_理论伟大旗帜，以“____”重要思想为指导，以党的__大、__届三中、四中全会精神赋予关心下一代工作的伟大使命以及中央8号文件提出的各项目标为指针，加强未成年人思想道德教育，关注未成年人健康成长，贴近党的中心工作，紧紧围绕全镇改革、发展、稳定的大局，以服务青少年发展，服务经济建设为中心任务，充分发挥老同志的育人优势，以青少年为中心，以活跃基层工作为重点，与时俱进，讲求实效，全镇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一、认真学习贯彻_中央__《关于进一步加强和改善未成年人思想道德建设若干意见》</w:t>
      </w:r>
    </w:p>
    <w:p>
      <w:pPr>
        <w:ind w:left="0" w:right="0" w:firstLine="560"/>
        <w:spacing w:before="450" w:after="450" w:line="312" w:lineRule="auto"/>
      </w:pPr>
      <w:r>
        <w:rPr>
          <w:rFonts w:ascii="宋体" w:hAnsi="宋体" w:eastAsia="宋体" w:cs="宋体"/>
          <w:color w:val="000"/>
          <w:sz w:val="28"/>
          <w:szCs w:val="28"/>
        </w:rPr>
        <w:t xml:space="preserve">今年是中央8号文件得以认真贯彻和实施的第一年，镇关工委多次召开主任、常务副主任、副主任、委员会议，认真研究如何贯彻落实文件精神，并经过开展活动加强关注未成年人思想道德建设的宣传力度。同时，镇关工委组织镇直各单位、各行政村的有关工作人员认真学习、研究文件精神，对他们进行了系统的培训。</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二、加强未成年人思想道德教育和梦想信念教育</w:t>
      </w:r>
    </w:p>
    <w:p>
      <w:pPr>
        <w:ind w:left="0" w:right="0" w:firstLine="560"/>
        <w:spacing w:before="450" w:after="450" w:line="312" w:lineRule="auto"/>
      </w:pPr>
      <w:r>
        <w:rPr>
          <w:rFonts w:ascii="宋体" w:hAnsi="宋体" w:eastAsia="宋体" w:cs="宋体"/>
          <w:color w:val="000"/>
          <w:sz w:val="28"/>
          <w:szCs w:val="28"/>
        </w:rPr>
        <w:t xml:space="preserve">学校以具体的标志物——“国旗”教育为主，组织学生进行尊敬国旗、国微，会唱国歌等爱国教育，利用升国旗、班会等时间，讲英雄人物故事，在小学生中掀起“学英雄、做英雄”的革命英雄之风。同时，以贯彻《_中央__关于进一步加强和改善未成年人思想道德建设的若干意见》为指针，以继承和发扬中华民族的传统美德和光荣革命历史传统为核心，遵循青少年学生思想建设的规律，邀请革命老前辈到各学校为师生们作报告，从而激发学生进取投身社会主义现代化建设;组织学生举办的“勿忘国耻、振兴中华”演讲比赛，让学生了解到中华民族历史悠久的灿烂文化、屈辱历史，从而激发学生们的爱国情、报国志。</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一、提高认识，统一思想，把关心下一代工工作作为老干部工作的重要组成部分。</w:t>
      </w:r>
    </w:p>
    <w:p>
      <w:pPr>
        <w:ind w:left="0" w:right="0" w:firstLine="560"/>
        <w:spacing w:before="450" w:after="450" w:line="312" w:lineRule="auto"/>
      </w:pPr>
      <w:r>
        <w:rPr>
          <w:rFonts w:ascii="宋体" w:hAnsi="宋体" w:eastAsia="宋体" w:cs="宋体"/>
          <w:color w:val="000"/>
          <w:sz w:val="28"/>
          <w:szCs w:val="28"/>
        </w:rPr>
        <w:t xml:space="preserve">二是认识到组织老同志参加关工工作，支持协助关工委做好关工工作是实践“____”的重要方面。</w:t>
      </w:r>
    </w:p>
    <w:p>
      <w:pPr>
        <w:ind w:left="0" w:right="0" w:firstLine="560"/>
        <w:spacing w:before="450" w:after="450" w:line="312" w:lineRule="auto"/>
      </w:pPr>
      <w:r>
        <w:rPr>
          <w:rFonts w:ascii="宋体" w:hAnsi="宋体" w:eastAsia="宋体" w:cs="宋体"/>
          <w:color w:val="000"/>
          <w:sz w:val="28"/>
          <w:szCs w:val="28"/>
        </w:rPr>
        <w:t xml:space="preserve">三是协助做好关工工作，是老干部部门全面推进“六个老有”，以“为”取“位”的有效途径。新形势下的老干部工作要按____的要求，与时俱进，就必须正确处理好六个老有的关系，即处理好老有所养、老有所医、老有所为、老有所学、老有所教、老有所乐工作的关系，这也是衡量一个地方老干部工作是否有成效。</w:t>
      </w:r>
    </w:p>
    <w:p>
      <w:pPr>
        <w:ind w:left="0" w:right="0" w:firstLine="560"/>
        <w:spacing w:before="450" w:after="450" w:line="312" w:lineRule="auto"/>
      </w:pPr>
      <w:r>
        <w:rPr>
          <w:rFonts w:ascii="宋体" w:hAnsi="宋体" w:eastAsia="宋体" w:cs="宋体"/>
          <w:color w:val="000"/>
          <w:sz w:val="28"/>
          <w:szCs w:val="28"/>
        </w:rPr>
        <w:t xml:space="preserve">四是认识到老干部部门配合关工委，动员和组织老同志为下一代健康成长营造良好环境，是关系革命事业后继有人大事，具有深远的意义，是服务大局的具体表现。</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交警关工委工作总结6</w:t>
      </w:r>
    </w:p>
    <w:p>
      <w:pPr>
        <w:ind w:left="0" w:right="0" w:firstLine="560"/>
        <w:spacing w:before="450" w:after="450" w:line="312" w:lineRule="auto"/>
      </w:pPr>
      <w:r>
        <w:rPr>
          <w:rFonts w:ascii="宋体" w:hAnsi="宋体" w:eastAsia="宋体" w:cs="宋体"/>
          <w:color w:val="000"/>
          <w:sz w:val="28"/>
          <w:szCs w:val="28"/>
        </w:rPr>
        <w:t xml:space="preserve">我校关工委工作以《_中央_关于加强未成年人思想道德建设的若干意见》为指导，坚持以德育为主线，以爱国主义教育为主旋律，以思想品德教育为基础，围绕学校中心工作，从实际出发，扎实有效地开展了一系列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_中央、_关于进一步加强和改进未成年人思想道德建设的若干意见》和《关于在基层开展“五好”关工委创先争优活动的意见》文件精神，我校关工委制定了《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教育局关工委的要求，结合我校的实际情况，配齐配好关工委组织，我校关工委主任由副校长亲自兼任，主持日常工作。学校及时调整充实领导小组成员，健全工作制度，落实职责，动员老同志、老教师积极参加到关心下一代工作中来，聘请退休的老同志担任授课老师。</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2、学校为关工委提供专门活动场地，挂有牌子，提供办公设备和用品，订有《中国火炬》、《教育部关心下一代》等多种杂志。</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3、认真抓好制度建设，建立健全工作制度、例会制度、学习制度，并认真贯彻执行。学校关工委工作做到有计划、有总结，讲求实效，实现了规范化管理，保障了关工委工作的顺利实施。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（一）扎实有效地开展“圆中国梦”主题教育系列活动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中国梦”主题班会和生动的“与人生对话——我的中国梦”主题心愿墙活动。从4月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20xx年学校关工委工作总结5篇20xx年学校关工委工作总结5篇。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关工委协同学校组织学生参加县教育局举办的“经典诵读比赛，并取得了良好的成绩。”</w:t>
      </w:r>
    </w:p>
    <w:p>
      <w:pPr>
        <w:ind w:left="0" w:right="0" w:firstLine="560"/>
        <w:spacing w:before="450" w:after="450" w:line="312" w:lineRule="auto"/>
      </w:pPr>
      <w:r>
        <w:rPr>
          <w:rFonts w:ascii="宋体" w:hAnsi="宋体" w:eastAsia="宋体" w:cs="宋体"/>
          <w:color w:val="000"/>
          <w:sz w:val="28"/>
          <w:szCs w:val="28"/>
        </w:rPr>
        <w:t xml:space="preserve">（二）坚持开展“朝阳读书”和主题读书活动，积极打造书香校园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我们通过开展“朝阳读书”和“复兴中华，从我做起”主题读书活动，积极打造书香校园，以读书长知识、以读书增智慧，以读书促养成，以读书树理想，提高学生们的审美情趣和文化底蕴。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2、我们想方设法创设了开展读书活动的多种渠道：一是搞好图书室开放。为了学生读书方便，图书室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组织学生参加县局举办的“第四届新华杯做有道德的知识竞赛”并取得了优异的成绩。。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w:t>
      </w:r>
    </w:p>
    <w:p>
      <w:pPr>
        <w:ind w:left="0" w:right="0" w:firstLine="560"/>
        <w:spacing w:before="450" w:after="450" w:line="312" w:lineRule="auto"/>
      </w:pPr>
      <w:r>
        <w:rPr>
          <w:rFonts w:ascii="宋体" w:hAnsi="宋体" w:eastAsia="宋体" w:cs="宋体"/>
          <w:color w:val="000"/>
          <w:sz w:val="28"/>
          <w:szCs w:val="28"/>
        </w:rPr>
        <w:t xml:space="preserve">3、“激扬中国梦”——诠释“青春力量”，持续开展学雷锋活动。为了进一步弘扬雷锋精神，美化、净化学生的心灵，凝聚学生团结互助、奉献爱心的思想品质，提升学生的道德情操。</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良好的家庭教育，可以促进学生的健康成长。我校为了提高家长学校联系质量，为营造学生健康成长的良好环境，我们制订了一系列家长学校的`有关规章制度并开展活动。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根据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特殊群体学生领导小组，加强对特殊群体学生的统一领导和管理，保证各项工作要求全面认真落实到位。领导小组由校长任组长，家长学校校长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交警关工委工作总结7</w:t>
      </w:r>
    </w:p>
    <w:p>
      <w:pPr>
        <w:ind w:left="0" w:right="0" w:firstLine="560"/>
        <w:spacing w:before="450" w:after="450" w:line="312" w:lineRule="auto"/>
      </w:pPr>
      <w:r>
        <w:rPr>
          <w:rFonts w:ascii="宋体" w:hAnsi="宋体" w:eastAsia="宋体" w:cs="宋体"/>
          <w:color w:val="000"/>
          <w:sz w:val="28"/>
          <w:szCs w:val="28"/>
        </w:rPr>
        <w:t xml:space="preserve">（一） 拓展阵地，培育特色，创关工工作品牌</w:t>
      </w:r>
    </w:p>
    <w:p>
      <w:pPr>
        <w:ind w:left="0" w:right="0" w:firstLine="560"/>
        <w:spacing w:before="450" w:after="450" w:line="312" w:lineRule="auto"/>
      </w:pPr>
      <w:r>
        <w:rPr>
          <w:rFonts w:ascii="宋体" w:hAnsi="宋体" w:eastAsia="宋体" w:cs="宋体"/>
          <w:color w:val="000"/>
          <w:sz w:val="28"/>
          <w:szCs w:val="28"/>
        </w:rPr>
        <w:t xml:space="preserve">1、深化“一刻钟”课堂。针对辖区外来人员多、文化基础比较差的现状，街道关工委在外来人员相对集中的孔浦二村社区，面向外来青少年开设了“一刻钟课堂”，每天利用十五分钟时间，向外来青少年传递文化知识。上半年我们主要做了以下三个方面的工作：一是充实“一刻钟课堂”中的“五老”志愿者队伍。“五老”志愿者一直就是“一刻钟”课堂的策划者、组织者和参与者，义务为外来青少年传授知识、进行思想道德教育、培养他们的业余兴趣爱好，发挥了积极的作用。上半年，我们对“五老”志愿者队伍进行了进一步的充实，增加了一些专门人才。如，擅长书画的崔炳龙，擅长唱歌的张玲玉，擅长跳舞的汤国敏等。二是进一步丰富“一刻钟课堂”内容。“一刻钟课堂”在开始初期，基本上仅仅是涉及基本的文化知识和礼仪常识等内容，上半年我们进一步丰富了课堂内容，按照教师资源队伍和外来青少年的需求，将课堂分为五大类：文化活动类，包括教唱歌曲、教健身操和健身舞、开展体育竞赛活动；知识类，包括识字课、数学课、送知识上门；健康类包括家庭生活小常识、常见疾病预防、急救知识；礼仪类包括服务礼仪、礼仪花卉、社交礼仪；技能类有电脑培训、插花培训、简单的操作技能培训、缝纫技能培训。三是将“一刻钟课堂”向课堂外扩展。依托街道流动青少年阳光驿站，为辖区青少年尤其是外来流动青少年提供教育培训、心理咨询、定期组织文艺活动等服务。街道关工委将以流动青少年阳光驿站为载体，在暑期推出“在同一片蓝天下”关爱外来青少年系列活动，包括暑期夏令营、军营参观、“宁大寻游”、“阳光伙伴”新老“小宁波”结对等活动，使一刻钟课堂向课外扩展。</w:t>
      </w:r>
    </w:p>
    <w:p>
      <w:pPr>
        <w:ind w:left="0" w:right="0" w:firstLine="560"/>
        <w:spacing w:before="450" w:after="450" w:line="312" w:lineRule="auto"/>
      </w:pPr>
      <w:r>
        <w:rPr>
          <w:rFonts w:ascii="宋体" w:hAnsi="宋体" w:eastAsia="宋体" w:cs="宋体"/>
          <w:color w:val="000"/>
          <w:sz w:val="28"/>
          <w:szCs w:val="28"/>
        </w:rPr>
        <w:t xml:space="preserve">2、开设“心灵氧吧”。上半年，我们在孔浦二村社区设立了“心灵氧吧”，建立一个为青少年减压的心灵关怀工作室，听他们倾诉，帮他们出主意，为他们排解忧愁。“心灵驿站” “心灵氧吧的宗旨是：是做青少年的成长之家，帮他们排忧解难，听他们倾诉，帮他们维权；青少年有心理难题，就派上心理专家帮助疏导、矫正。 “心灵氧吧”得到了浙江合创律师事务所两名律师、康宁医院两名心理咨询师、孔浦医院全科医疗团队和两名社会工作事的大力支持。社区里有个退休老师也主动站出来，表示愿意做教育顾问，给家庭教育方面有需要的青少年提供帮助。大学生志愿者愿意给她们他们的学习提供帮助。“青少年心灵驿站”的志愿者老师是一支有心理学、教育学、法学、医学心理学、精神医学等专业背景的人员组成的队伍，持有国家心理咨询师、社会工作师、教师、律师、医师资格等证书，竭诚为大家提供服务。社区“青少年心灵驿站”设立的消息见报后，不少社区居民、青少年陆续登门。不少人是手持从报上剪下的报道找上门的。运行以来，给数十名前来求助的青少年及辖区居民做了心理辅导，效果不错。不过让工作人员最为自豪的是，他们已成功地让一名心理压抑，想弃学的大学生开心地回到了校园。如，我们了解到暂住在孔浦夏家25号四川籍外来人员张强，是名牌的学生，暑期跟着父母打工感受到父母挣钱供他读书的辛苦，因为穷在学校受到冷落，没有理解他的人，滋生了不想继续读书的念头，通过交流，肯定他智慧不穷、志气不穷，给予他鼓励，最终他有鼓足了勇气，回到了美丽的大学校园。还有一青少年初中没毕业，每天迷恋网络，已经弃学，家人都没有办法，家人到社区寻求帮助，经过多次劝导、教育，现在他参加了夜校学习，争取不断提高自己的文化、专业水平。</w:t>
      </w:r>
    </w:p>
    <w:p>
      <w:pPr>
        <w:ind w:left="0" w:right="0" w:firstLine="560"/>
        <w:spacing w:before="450" w:after="450" w:line="312" w:lineRule="auto"/>
      </w:pPr>
      <w:r>
        <w:rPr>
          <w:rFonts w:ascii="宋体" w:hAnsi="宋体" w:eastAsia="宋体" w:cs="宋体"/>
          <w:color w:val="000"/>
          <w:sz w:val="28"/>
          <w:szCs w:val="28"/>
        </w:rPr>
        <w:t xml:space="preserve">（二）依托“五大行动”，开展青少年教育主题活动</w:t>
      </w:r>
    </w:p>
    <w:p>
      <w:pPr>
        <w:ind w:left="0" w:right="0" w:firstLine="560"/>
        <w:spacing w:before="450" w:after="450" w:line="312" w:lineRule="auto"/>
      </w:pPr>
      <w:r>
        <w:rPr>
          <w:rFonts w:ascii="宋体" w:hAnsi="宋体" w:eastAsia="宋体" w:cs="宋体"/>
          <w:color w:val="000"/>
          <w:sz w:val="28"/>
          <w:szCs w:val="28"/>
        </w:rPr>
        <w:t xml:space="preserve">1、“文明行动”，争做合格小公民。在4月的第一个双休日启动了公民道德建设月活动，轰轰烈烈开展未成年人思想道德建设。社区“五老”中的老教师、老模范和孩子们一起制作了图文并茂的宣传板面，编撰了琅琅上口易学易记的公德歌，设计印制了“我与文明同行”的宣传单。“请你献出五心”、“请你珍惜五情”、“请你做到三管六不”等等丰富多彩的内容吸引了社区里的老老少少，营造共育文明、共享文明的家园氛围。</w:t>
      </w:r>
    </w:p>
    <w:p>
      <w:pPr>
        <w:ind w:left="0" w:right="0" w:firstLine="560"/>
        <w:spacing w:before="450" w:after="450" w:line="312" w:lineRule="auto"/>
      </w:pPr>
      <w:r>
        <w:rPr>
          <w:rFonts w:ascii="宋体" w:hAnsi="宋体" w:eastAsia="宋体" w:cs="宋体"/>
          <w:color w:val="000"/>
          <w:sz w:val="28"/>
          <w:szCs w:val="28"/>
        </w:rPr>
        <w:t xml:space="preserve">2、“绿网行动”，争做文明小网迷。在各社区少儿电子阅览室开设了“青苹果绿色网络通道”，针对少儿小网迷的特点精选了教育、亲子娱乐等网站，下载了包括“少儿信息港”、“中国少年报”、“中国少儿艺术教育网”、“儿童乐园”、“动画城”等富有趣味性与知识性的视频电子图书，方便小读者浏览使用。为加强网络安全教育，区组织大学生志愿者为青少年朋友讲解“文明上网的注意事项”、“如何在网络上保护自己”等常识，通过“大手牵小手*网上文明走”引导辖区未成年人在网络世界自由驰骋，使网络为我所用。</w:t>
      </w:r>
    </w:p>
    <w:p>
      <w:pPr>
        <w:ind w:left="0" w:right="0" w:firstLine="560"/>
        <w:spacing w:before="450" w:after="450" w:line="312" w:lineRule="auto"/>
      </w:pPr>
      <w:r>
        <w:rPr>
          <w:rFonts w:ascii="宋体" w:hAnsi="宋体" w:eastAsia="宋体" w:cs="宋体"/>
          <w:color w:val="000"/>
          <w:sz w:val="28"/>
          <w:szCs w:val="28"/>
        </w:rPr>
        <w:t xml:space="preserve">3、“读书行动”，争做好学外来娃。在青少年学生中开展宣读文明倡议书、高唱“文明礼仪歌”、发放文明礼仪宣传册等活动，倡导青少年学生从身边小事做起，尊敬老师，孝敬父母，谦让同学，以小事养德，修其身、正其心、善其行，提高青少年学生“行君子事，做有德人”的自觉性。</w:t>
      </w:r>
    </w:p>
    <w:p>
      <w:pPr>
        <w:ind w:left="0" w:right="0" w:firstLine="560"/>
        <w:spacing w:before="450" w:after="450" w:line="312" w:lineRule="auto"/>
      </w:pPr>
      <w:r>
        <w:rPr>
          <w:rFonts w:ascii="宋体" w:hAnsi="宋体" w:eastAsia="宋体" w:cs="宋体"/>
          <w:color w:val="000"/>
          <w:sz w:val="28"/>
          <w:szCs w:val="28"/>
        </w:rPr>
        <w:t xml:space="preserve">4、“秧歌行动”，争做健康好少年。为更好的培养社区青少年德智体全面发展，邀请了公益妈妈何惠明老师教授青少年秧歌舞，成立了“娃娃秧歌队”。从最初的十来位孩子到现如今近四十位孩子，秧歌队不断发展壮大，不仅住在小区里的孩子加盟秧歌队，就连住在附近的外来务工人员子女闻讯也一起来参加。作为“娃娃秧歌队”的主要成员之一——外来务工子女特别喜欢参与秧歌队的活动，由于受到家庭条件的限制，暑期去少年宫学舞蹈对他们来说常常是一种奢望，而通过“青苹果乐园”组织的免费学秧歌真像一场及时雨滋润着孩子的心田。</w:t>
      </w:r>
    </w:p>
    <w:p>
      <w:pPr>
        <w:ind w:left="0" w:right="0" w:firstLine="560"/>
        <w:spacing w:before="450" w:after="450" w:line="312" w:lineRule="auto"/>
      </w:pPr>
      <w:r>
        <w:rPr>
          <w:rFonts w:ascii="宋体" w:hAnsi="宋体" w:eastAsia="宋体" w:cs="宋体"/>
          <w:color w:val="000"/>
          <w:sz w:val="28"/>
          <w:szCs w:val="28"/>
        </w:rPr>
        <w:t xml:space="preserve">5、“沟通行动”，争做知心好孩子。现在的孩子有“三大三小”：生活的空间越来越大，生长的空间越来越小；住房的面积越来越大，心灵的容积越来越小；学习的压力越来越大，学习的动力越来越小。为了帮助孩子与父母实现良好沟通，在未成年人思想道德建设工作中形成合力，街道与辖区幼儿园、学校合作，举行了“摸手仔”、“心灵相通”、“我教妈妈学QQ”、“青苹果——庄严的成年日”等一系列教育扶助活动，这些活动深受孩子喜爱，深得家长首肯。其中 “心灵相通”这一游戏要求家长和小孩各自填写对方的生日日期、鞋码、最爱看的电视节目和最爱吃的食物。在互动中，家长和孩子拉近彼此的心灵距离。当妈妈的，在与孩子QQ互动中掌握孩子们的“时尚”语言、观点、因势利导与孩子实现沟通。</w:t>
      </w:r>
    </w:p>
    <w:p>
      <w:pPr>
        <w:ind w:left="0" w:right="0" w:firstLine="560"/>
        <w:spacing w:before="450" w:after="450" w:line="312" w:lineRule="auto"/>
      </w:pPr>
      <w:r>
        <w:rPr>
          <w:rFonts w:ascii="宋体" w:hAnsi="宋体" w:eastAsia="宋体" w:cs="宋体"/>
          <w:color w:val="000"/>
          <w:sz w:val="28"/>
          <w:szCs w:val="28"/>
        </w:rPr>
        <w:t xml:space="preserve">（三）建立机制，创新方法，切实加强青少年关爱工作</w:t>
      </w:r>
    </w:p>
    <w:p>
      <w:pPr>
        <w:ind w:left="0" w:right="0" w:firstLine="560"/>
        <w:spacing w:before="450" w:after="450" w:line="312" w:lineRule="auto"/>
      </w:pPr>
      <w:r>
        <w:rPr>
          <w:rFonts w:ascii="宋体" w:hAnsi="宋体" w:eastAsia="宋体" w:cs="宋体"/>
          <w:color w:val="000"/>
          <w:sz w:val="28"/>
          <w:szCs w:val="28"/>
        </w:rPr>
        <w:t xml:space="preserve">1、落实具体关爱活动。5月份，由关爱工作团牵头，在辖区青少年中开展“法制教育周”活动，集中组织青少年学习《宪法》、《刑法》、《治安管理处罚条例》等法律法规，在青少年中开展法制宣传教育；6月初，在辖区开展了以“开展青少年矫正，构建和谐社区”为主题的宣传活动，通过出黑板报、法制宣传栏、发放宣传材料、悬挂横幅等形式，开展了形式多样的宣传活动，使广大群众能够了解青少年矫正的意义、目的，增强了人们对青少年矫正法制性质的认识，为青少年矫正工作开展营造良好的社会氛围。</w:t>
      </w:r>
    </w:p>
    <w:p>
      <w:pPr>
        <w:ind w:left="0" w:right="0" w:firstLine="560"/>
        <w:spacing w:before="450" w:after="450" w:line="312" w:lineRule="auto"/>
      </w:pPr>
      <w:r>
        <w:rPr>
          <w:rFonts w:ascii="宋体" w:hAnsi="宋体" w:eastAsia="宋体" w:cs="宋体"/>
          <w:color w:val="000"/>
          <w:sz w:val="28"/>
          <w:szCs w:val="28"/>
        </w:rPr>
        <w:t xml:space="preserve">2、建立长效工作机制。街道关爱工作团建立了例会制度、定期走访制度和信息反馈制度。街道关爱工作团和社区关爱工作小组每周一次工作例会，交流关爱工作，每周2次深入问题青少年家中，帮助做好他们的思想工作。同时，成立“青少年舆情气象站”，每个社区1名舆情气象员，负责青少年思想动态的信息反馈巩固，一旦发现倾向性苗头，第一时间向街道关爱工作团反馈，以利于街道关爱工作团随时关注青少年的思想动态。</w:t>
      </w:r>
    </w:p>
    <w:p>
      <w:pPr>
        <w:ind w:left="0" w:right="0" w:firstLine="560"/>
        <w:spacing w:before="450" w:after="450" w:line="312" w:lineRule="auto"/>
      </w:pPr>
      <w:r>
        <w:rPr>
          <w:rFonts w:ascii="宋体" w:hAnsi="宋体" w:eastAsia="宋体" w:cs="宋体"/>
          <w:color w:val="000"/>
          <w:sz w:val="28"/>
          <w:szCs w:val="28"/>
        </w:rPr>
        <w:t xml:space="preserve">3、建立关爱志愿者队伍。在充分发挥街道关爱工作团和社区关爱工作小组作用的基础上，建立一支由关心社区青少年工作的关爱志愿者队伍，主要也是由老党员、老干部、老教师等“五老”志愿者组成。在此基础上制定了《孔浦街道关爱志愿者工作职责》，采取“1名关爱志愿者协助1个关爱工作小组”的办法，充分发挥他们在青少年关爱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交警关工委工作总结8</w:t>
      </w:r>
    </w:p>
    <w:p>
      <w:pPr>
        <w:ind w:left="0" w:right="0" w:firstLine="560"/>
        <w:spacing w:before="450" w:after="450" w:line="312" w:lineRule="auto"/>
      </w:pPr>
      <w:r>
        <w:rPr>
          <w:rFonts w:ascii="宋体" w:hAnsi="宋体" w:eastAsia="宋体" w:cs="宋体"/>
          <w:color w:val="000"/>
          <w:sz w:val="28"/>
          <w:szCs w:val="28"/>
        </w:rPr>
        <w:t xml:space="preserve">.关工站20_年工作总结及20_年工作思路做好新形势下关心下一代工作，是中华民族强起来的期望所在。20_年，xx公安分局关工委xx派出所关工站在xx公安分局关工委的正确领导下，在xx派出所领导的指导支持下，深入贯彻落实分局关工委的会议精神，以围绕所工作中心、服务大局，建立“四好”关工站为目标，以组织建设、制度建设、阵地建设、法制宣传为重点，坚持高标准，加强对青少年的法制教育和思想道德教育，深入调查研究，为我所辖区域青少年健康成长营造了良好的环境。努力开创关心下一代工作的新局面。现将今年以来的工作汇报如下： 一、加强领导。用心创造关心下一代良好的工作环境。我们关工站在派出所领导指导下，设立专用办公场所，配备了部分办公器材和用品，在此前的基础上改善了办公条件。坚持定期召开专题会议讨论，有计划、有目的定期开展关心下一代工作会议，提高其业务素质，为做好关心下一代工作奠定了坚实的基础。二、健全组织。不断调整和优化工作队伍。动员、组织本区域的老同志投身关心下一代事业，做好关工工作。近年来，我所关工站不断充实和优化关心下一代工作队伍，为做好关心下一代工作带给了有力的组织保证。把有条件从事关心下一代工作的退休老教师尽可能多地动员出来，加入到关心下一代的工作行列，从老同志老教师的实际出发，做好组织工作，我们根据他们的特长，发挥他们的余热，分别组织老同志成立了中小学校外教育辅导队伍，爱国主义、革命传统教育的宣讲团、法制教育的报告团、转化失足青少年的帮教组等，定期开展教育活动。利用业余时间为青少年开展一些有趣的丰富多彩的教育活动。三、开展活动。以关教工作为平台，开拓空间，扎实推进未成年人思想道德教育。我们所关工站工作小组认真组织各种活动对青少年开展思想道德教育、法制教育，大力开展扶贫助学、参与学校办好家长学校等工作，千方百计为青少年健康成长办实事，取得了较为满足的成效。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所关工站和学校协同安排，让每一位关心下一代工作人员和教师开展关心帮扶一名贫困生，从学习、生活等各个方面给予帮忙。并制定了专项实施方案，要求帮扶人员要定期与其被帮扶对象交流，切实解决其实际问题，为儿童办实事、办好事，力所能及地给予物质帮助，努力优化儿童健康成长的良好社会环境。开展法制教育、安全教育与法律咨询服务活动 一是所关工站的工作人员和法制副校长、派出所干警，主动到学校做法制教育报告和安全知识讲座，向学生宣传、普及法律知识安全知识，让他们懂得遵纪守法，珍惜生命，珍惜当前完美幸福生活。二是广泛宣传《未成年人保护法》、交通安全知识等，加强了对学生的合法维护和安全教育工作，保障学生在校及路途的安全。按月有计划地开展一些针对性的教育实践活动 三月份，切实做好中小学校道路交通安全宣传教育。在横溪交警中队的密切配合下，我所关工站采取灵活多样的形式，组织交通民警深入xx学校发放《交通安全知识手册》，利用宣传展板进行交通安全教育，宣讲交通安全知识，受教育师生达2024于人。同时，加强对中小学校上、放学时段的交通安全、接送学生的车辆的安全进行督促检查，配合学校做好规范学生安全出行的行为，不断强化安全保护意识，有效的预防和减少中小学生道路交通安全事故的发生。四月份，我们关工站和学校协同开展法制教育报告会和安全知识讲座，会上法制副校长和关工站副站长分别向学生作了宣传、普及法律知识的讲座，让师生受到了深刻法制教育，心灵上得到了很好的洗礼。五月份，一是加强宣传，主动深入。xx派出所关工站工作人员和社区民警及xx社区、xx司法所的有关人员到重点项目工地，通过座谈的形式开展了遵纪守法服务农民工的公益法律服务活动和农民工维权政策法律法规宣传活动，向农民工朋友发放了《普法知识读本》、《法律援助手册》等法律宣传资料近百份。二是联系实际，贴近生活。我所关工站相关人员进行法制宣传进社区、进工地、进家庭、进重点生产单位、进重点营业单位，与农民工展开现场交流，针对农民工重点关注的社会保险和工伤问题进行了详细解释，围绕劳动用工、劳动合同、安全生产等问题，引导他们办事要依法、遇事要找法、解决问题要靠法，促进他们能够依法维护自己的合法权益，极大提高农民工依法维权的能力和水平。此次活动受到了用工单位和农民工的一致好评。</w:t>
      </w:r>
    </w:p>
    <w:p>
      <w:pPr>
        <w:ind w:left="0" w:right="0" w:firstLine="560"/>
        <w:spacing w:before="450" w:after="450" w:line="312" w:lineRule="auto"/>
      </w:pPr>
      <w:r>
        <w:rPr>
          <w:rFonts w:ascii="宋体" w:hAnsi="宋体" w:eastAsia="宋体" w:cs="宋体"/>
          <w:color w:val="000"/>
          <w:sz w:val="28"/>
          <w:szCs w:val="28"/>
        </w:rPr>
        <w:t xml:space="preserve">..六月份，我们重点做好了“禁毒教育”的宣传工作与启动工作，向全体同学发出开展“禁毒”的倡议书。关工站副站长虞长文同志利用国旗下讲话启动了禁毒教育的宣传活动，派出所教导员、关工站站长李玉兵和关工站副站长虞长文两同志分别举办两场禁毒知识报告会，并以禁毒展板向学生宣传禁毒和远离_的知识。以上活动都取得了优异的成绩。八月份和九月份我所关工站协同学校开展校园周边治安秩序专项整治。加大整治周边治安秩序的力度，及时查处侵犯师生人身安全的现象，及时消除安全隐患，努力营造了一个平安和谐的校园环境。九月份至现在我所关工站坚持定期或不定期组织老同志、社区民警及相关人员到学校进行走访了解学生的思想道德教育、法制宣传、道路交通安全知识、_预防宣传教育等内容。根据实际情况对重点一些学生进行帮助教育，让他们知道哪些该做，哪些不该做，哪些是违法行为。培养他们遵守社会公德，知荣明耻，明辨是非，自觉抵制不良行为的能力。定期参加学校召开的家长会，做好家教指导 同家长交流家庭教育状况，并开展一些专题讲座。针对家长家庭教育素质普遍偏低的情况，特别是那些隔代的家长们不了解学校教育和不懂家庭教育方法的实际状况，进行专题讲座，帮助家长树立正确的家庭教育思想和观念，掌握科学的教育方法和技巧，提高家长的自身素质和修养，用科学的教育方法和技巧教育子女。四、存在的问题和下一步打算。回顾一年的工作，我所关工站做了一些工作，但是离上级要求和群众的期盼还有很大差距，下一步，我们将继续抓好以下工作： 一是加强自身队伍建设，建设一个学习型、服务型、调研型、创新型的关工站。要重视队伍建设，把班子配强；加强理论学习和研究，针对新形势下关心下一代工作的特点和规律；摆正位置，强化服务意识，增强创新意识，用心推动我站关心下一代工作资料创新、方法创新、手段创新，努力摸索出具有特色的工作经验。二是继续加强对青少年的爱国主义教育、遵纪守法教育、禁毒教育，帮忙他们构成正确的世界观、人生观、价值观。三是进一步配合学校做好整治校园及周边安全环境，为青少年成长创造一个更加良好的学习环境。四是深入调查研究，把工作重点放在两个阵地的建设上，在我站所辖区域构成“老少共建”良好局面。</w:t>
      </w:r>
    </w:p>
    <w:p>
      <w:pPr>
        <w:ind w:left="0" w:right="0" w:firstLine="560"/>
        <w:spacing w:before="450" w:after="450" w:line="312" w:lineRule="auto"/>
      </w:pPr>
      <w:r>
        <w:rPr>
          <w:rFonts w:ascii="宋体" w:hAnsi="宋体" w:eastAsia="宋体" w:cs="宋体"/>
          <w:color w:val="000"/>
          <w:sz w:val="28"/>
          <w:szCs w:val="28"/>
        </w:rPr>
        <w:t xml:space="preserve">..关心下一代工作任重道远，我站关心下一代工作虽然有了一个良好的开端，但与兄弟单位相比还有很多不足之处。在今后的工作中，我们定将加倍努力，深刻领会分局关工委的指示精神，学习兄弟单位好的工作经验，克服困难、开拓创新、用心进取，一如既往地做好这项工作。巩固未成年人零犯罪阵地建设的成果，让我们的青少年散发出更亮丽的光辉，让我们的下一代更加健康地成长，为关心下一代工作尽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交警关工委工作总结9</w:t>
      </w:r>
    </w:p>
    <w:p>
      <w:pPr>
        <w:ind w:left="0" w:right="0" w:firstLine="560"/>
        <w:spacing w:before="450" w:after="450" w:line="312" w:lineRule="auto"/>
      </w:pPr>
      <w:r>
        <w:rPr>
          <w:rFonts w:ascii="宋体" w:hAnsi="宋体" w:eastAsia="宋体" w:cs="宋体"/>
          <w:color w:val="000"/>
          <w:sz w:val="28"/>
          <w:szCs w:val="28"/>
        </w:rPr>
        <w:t xml:space="preserve">一年来，我校在市委市政府和丰都街道办关工委的领导下，在基层组织的重视和社会各届的大力支持、积极参与下，高举_理论伟大旗帜，以“三个代表”重要思想为指导，以党的_精神赋予关心下一代工作的伟大使命加强未成年人思想道德教育，关注未成年人健康成长，贴近党的中心工作，紧紧围绕全乡改革、发展、稳定的大局，以服务青少年发展，服务经济建设为中心任务，充分发挥老同志的育人优势，以青少年为中心，与时俱进，讲求实效，关工委工作取得明显成效。具体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1300多名学生，认真按照要求，参与主题读书活动，营造了读与学，学与写，学生读家长评的互动读书氛围和环境，今年新学期开始以来，全校学生累计读书20xx册，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青少年是国家的栋梁之才，是党和国家事业后继有人的重要保证。提高他们思想道德素质，是首当之急，也是必要时。为此我校不失时机地有效开展一些具有教育意义的活动，达到寓教于乐的效果。</w:t>
      </w:r>
    </w:p>
    <w:p>
      <w:pPr>
        <w:ind w:left="0" w:right="0" w:firstLine="560"/>
        <w:spacing w:before="450" w:after="450" w:line="312" w:lineRule="auto"/>
      </w:pPr>
      <w:r>
        <w:rPr>
          <w:rFonts w:ascii="宋体" w:hAnsi="宋体" w:eastAsia="宋体" w:cs="宋体"/>
          <w:color w:val="000"/>
          <w:sz w:val="28"/>
          <w:szCs w:val="28"/>
        </w:rPr>
        <w:t xml:space="preserve">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2、每学期至少开展两次法制教育。请乡派出所、乡司法所法制副校长，到学校对学生进行思想品德、法制、安全等方面的教育，使得我校一年来，师生无任何违法犯罪现象。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3、每学期都组织师生进行义务劳动，如打扫街道、少先队员帮空巢老人送柴等。实施志愿行动，使他们懂得奉献社会、爱护环境、讲究卫生、孝敬老人等都是学生良好品德形成的关键。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4、组织师生开展各种献爱心活动。组织师生为“灾区小朋友”、“残疾儿童”等捐献活动。通过开展献爱心活动，使师生懂得什么是爱心，体会“一方有难，八方支援”的传统美德。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5、5月份，开展丰富多彩的文体活动。通过“小手拉大手”、“文明大行动”等活动载体，丰富少先队活动。如根据学生特长，成立了“美术”、“舞蹈”、“体育”等兴趣小组。开展文明礼仪知识讲座；开展“珍爱生命，拒绝_、拒绝网吧”等专题活动；开展“保护环境、美化校园”的卫生区评比活动。本学年度，我校还通过板报、学习园地、班级文化、校广播等宣传力度，通过成立“小小广播员”、“文明小公民”、“小读报手”等手段的作用，不失时机地对学生进行教育，为学生提供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交警关工委工作总结10</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一学年的工作即将过去，在分局关工委的大力支持，深切关怀，精心指导下，一步一步的成长来的下头把一年的工作向上级领导汇报如下：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景，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职责，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进取打造书香学校，以读书长知识、以读书增智慧，以读书促养成，以读书树梦想，提高队员们的审美情趣和文化底蕴，各中队建立了富有个性的“图书角”知识长廊，充分发挥青少年作用。引导孩子进取参与读书的活动，引导广大学生从小养成读书好习惯，学校在学生中实行了“好孩子读书卡”制度，读书活动卡的资料包括：读书好章节、好段落，好句子摘写读书心得体会，摘记家长对学生读书评语摘抄等三项资料，目录，我校_00多名学生，认真按照要求，参与主题读书活动，营造了读与学，学与写，学生读家长评的互动读书氛围和环境，今年新学期开始以来，全校学生累计读书2024册，写心得3000余篇，家长评语_00多条，在家庭、班级学校构成一个读书，学习氛围。我校在全省主题读书活动中成绩显著被评为先进团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学校，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教师、老干部、老垦荒者和素质较高的校外辅导员，走进课堂对学生进行爱国主义教育，北大荒精神教育，革命传统等教育，到达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学校、走进课堂，今年我们聘请关工委原我校离退休老教师，于香芬、梁秀云等同志和青年教师张春萍、武楠楠结对子，每月深入课堂指导点评、互相交流，使我校青年教师提高很快，成为校教学新秀。同时请离休干部和教师参与对学校发展计划目标等重大的咨询活动和提议献计献策活动。</w:t>
      </w:r>
    </w:p>
    <w:p>
      <w:pPr>
        <w:ind w:left="0" w:right="0" w:firstLine="560"/>
        <w:spacing w:before="450" w:after="450" w:line="312" w:lineRule="auto"/>
      </w:pPr>
      <w:r>
        <w:rPr>
          <w:rFonts w:ascii="宋体" w:hAnsi="宋体" w:eastAsia="宋体" w:cs="宋体"/>
          <w:color w:val="000"/>
          <w:sz w:val="28"/>
          <w:szCs w:val="28"/>
        </w:rPr>
        <w:t xml:space="preserve">四、联手合作，牵手协作，构成合力，构成三结合教育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2、警校共建、建设平安学校</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礼貌做人，同时学校与社区联合举办开展大手牵小手共建礼貌城主题活动，各班建立小公民道德建设德资卡，由学生、教师、家长、自评打分，把分值存入卡中跟踪进行考核，使学生礼貌守纪人多了，打闹现象几乎不见了，学校构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一样规范自我，道德行为从身边小事做起，养成良好道德习惯，协助学校组织各项活动：如讲礼仪，学礼节，做礼貌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必须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交警关工委工作总结11</w:t>
      </w:r>
    </w:p>
    <w:p>
      <w:pPr>
        <w:ind w:left="0" w:right="0" w:firstLine="560"/>
        <w:spacing w:before="450" w:after="450" w:line="312" w:lineRule="auto"/>
      </w:pPr>
      <w:r>
        <w:rPr>
          <w:rFonts w:ascii="宋体" w:hAnsi="宋体" w:eastAsia="宋体" w:cs="宋体"/>
          <w:color w:val="000"/>
          <w:sz w:val="28"/>
          <w:szCs w:val="28"/>
        </w:rPr>
        <w:t xml:space="preserve">XX年，##街道关工委在街道党委的领导下，在上级关工委的指导帮助下，组织老干部利用自身优势，提高老干部的积极性，充分发挥余热，对辖区广大青少年实施关心教育、引导和帮助，为广大青少年素质发挥了积极作用。下面作工作总结如下：</w:t>
      </w:r>
    </w:p>
    <w:p>
      <w:pPr>
        <w:ind w:left="0" w:right="0" w:firstLine="560"/>
        <w:spacing w:before="450" w:after="450" w:line="312" w:lineRule="auto"/>
      </w:pPr>
      <w:r>
        <w:rPr>
          <w:rFonts w:ascii="宋体" w:hAnsi="宋体" w:eastAsia="宋体" w:cs="宋体"/>
          <w:color w:val="000"/>
          <w:sz w:val="28"/>
          <w:szCs w:val="28"/>
        </w:rPr>
        <w:t xml:space="preserve">&gt;一、 领导重视，完善组织网络，健全规章制度</w:t>
      </w:r>
    </w:p>
    <w:p>
      <w:pPr>
        <w:ind w:left="0" w:right="0" w:firstLine="560"/>
        <w:spacing w:before="450" w:after="450" w:line="312" w:lineRule="auto"/>
      </w:pPr>
      <w:r>
        <w:rPr>
          <w:rFonts w:ascii="宋体" w:hAnsi="宋体" w:eastAsia="宋体" w:cs="宋体"/>
          <w:color w:val="000"/>
          <w:sz w:val="28"/>
          <w:szCs w:val="28"/>
        </w:rPr>
        <w:t xml:space="preserve">1、成立了领导组及相应工作机构。关工委工作是党工作的重要组成部分，街道党委高度重视，成立了由街道党委副书记王富堂任组长、工青妇、民政、财政部门共同参与的领导小组；同时组成了由王富堂为主任、退休干部翟秀花为副主任的关心下一代工作委员会，并成立了老体协、老促会等组织，各社区（村）也都成立了相应机构，明确专人负责此项工作，形成了上下联动、齐抓共管的工作体系。</w:t>
      </w:r>
    </w:p>
    <w:p>
      <w:pPr>
        <w:ind w:left="0" w:right="0" w:firstLine="560"/>
        <w:spacing w:before="450" w:after="450" w:line="312" w:lineRule="auto"/>
      </w:pPr>
      <w:r>
        <w:rPr>
          <w:rFonts w:ascii="宋体" w:hAnsi="宋体" w:eastAsia="宋体" w:cs="宋体"/>
          <w:color w:val="000"/>
          <w:sz w:val="28"/>
          <w:szCs w:val="28"/>
        </w:rPr>
        <w:t xml:space="preserve">2、建立健全各项规章制度。街道关工委制定了关心下一代工作学习制度、会议制度、活动制度等一系列工作制度，规定了每个月至少集中学习一次，学习相关理论知识和传达上级指示精神，做到年初有计划，年终有总结，活动有记录。使##街道关心下一代工作委员会工作走向规范化、制度化。</w:t>
      </w:r>
    </w:p>
    <w:p>
      <w:pPr>
        <w:ind w:left="0" w:right="0" w:firstLine="560"/>
        <w:spacing w:before="450" w:after="450" w:line="312" w:lineRule="auto"/>
      </w:pPr>
      <w:r>
        <w:rPr>
          <w:rFonts w:ascii="宋体" w:hAnsi="宋体" w:eastAsia="宋体" w:cs="宋体"/>
          <w:color w:val="000"/>
          <w:sz w:val="28"/>
          <w:szCs w:val="28"/>
        </w:rPr>
        <w:t xml:space="preserve">3、建立活动阵地，保障活动有经费。街道关工委在三楼设有100多平方米的老干部活动室，配备了乒乓球台、、象棋、麻将等活动器材。各社区（村）关工委也都有办公和活动场所，并定于每月26日为老干部活动日。街道每年都拨付专款作为关工委的活动经费，保障了关工委各项工作的顺利开展。</w:t>
      </w:r>
    </w:p>
    <w:p>
      <w:pPr>
        <w:ind w:left="0" w:right="0" w:firstLine="560"/>
        <w:spacing w:before="450" w:after="450" w:line="312" w:lineRule="auto"/>
      </w:pPr>
      <w:r>
        <w:rPr>
          <w:rFonts w:ascii="宋体" w:hAnsi="宋体" w:eastAsia="宋体" w:cs="宋体"/>
          <w:color w:val="000"/>
          <w:sz w:val="28"/>
          <w:szCs w:val="28"/>
        </w:rPr>
        <w:t xml:space="preserve">&gt;二、认真开展“四就近”工作，倾心服务老干部</w:t>
      </w:r>
    </w:p>
    <w:p>
      <w:pPr>
        <w:ind w:left="0" w:right="0" w:firstLine="560"/>
        <w:spacing w:before="450" w:after="450" w:line="312" w:lineRule="auto"/>
      </w:pPr>
      <w:r>
        <w:rPr>
          <w:rFonts w:ascii="宋体" w:hAnsi="宋体" w:eastAsia="宋体" w:cs="宋体"/>
          <w:color w:val="000"/>
          <w:sz w:val="28"/>
          <w:szCs w:val="28"/>
        </w:rPr>
        <w:t xml:space="preserve">1、以社区为依托，开展“四就近”服务工作。各社区都制定了亲情服务承诺制度，制作了辖区老干部分布图，明确了责任分工，要求社区责任人员掌握老干部的身体情况、家庭情况和需求情况，定期上门走访，登门服务。各社区均开通老干部与社区联系的绿色通道，精心制作和下发了《爱心联系卡》。此卡将社区工作人员，社区片警，社区医院，物业管理，活动咨询等常用电话号码全部打在上面，便于老干部能够及时拨打。完善了社区老干部档案资料，标明了每个老干部的需求及健康情况，实行动态化管理，既有利于社区工作人员掌握老干部的基本情况又便于服务老干部。</w:t>
      </w:r>
    </w:p>
    <w:p>
      <w:pPr>
        <w:ind w:left="0" w:right="0" w:firstLine="560"/>
        <w:spacing w:before="450" w:after="450" w:line="312" w:lineRule="auto"/>
      </w:pPr>
      <w:r>
        <w:rPr>
          <w:rFonts w:ascii="宋体" w:hAnsi="宋体" w:eastAsia="宋体" w:cs="宋体"/>
          <w:color w:val="000"/>
          <w:sz w:val="28"/>
          <w:szCs w:val="28"/>
        </w:rPr>
        <w:t xml:space="preserve">2、倾心服务关心老干部。街道党委坚持领导干部联系老干部制度和看望慰问制度，定期上门或者电话与老干部进行沟通和联系，通过领导干部与老干部经常性的交往与联系，及时了解老干部的心声与要求，帮助他们解决生活中遇到的各种困难和问题；把关心老干部的生活健康作为重点工作来抓紧抓好。每有老干部生病住院，街道主要领导都要抽出时间前去看望；端午节、中秋节等重大节日，街道购买了大米、白糖、水果、月饼等物品，组成慰问小组，前往老干部家中看望慰问；每年老人节来临之际，街道均组织老干部免费参加健康体检；确保每一个老干部都能安享晚年。</w:t>
      </w:r>
    </w:p>
    <w:p>
      <w:pPr>
        <w:ind w:left="0" w:right="0" w:firstLine="560"/>
        <w:spacing w:before="450" w:after="450" w:line="312" w:lineRule="auto"/>
      </w:pPr>
      <w:r>
        <w:rPr>
          <w:rFonts w:ascii="宋体" w:hAnsi="宋体" w:eastAsia="宋体" w:cs="宋体"/>
          <w:color w:val="000"/>
          <w:sz w:val="28"/>
          <w:szCs w:val="28"/>
        </w:rPr>
        <w:t xml:space="preserve">&gt;三、充分发挥老干部作用，开展形式多样的关爱行动</w:t>
      </w:r>
    </w:p>
    <w:p>
      <w:pPr>
        <w:ind w:left="0" w:right="0" w:firstLine="560"/>
        <w:spacing w:before="450" w:after="450" w:line="312" w:lineRule="auto"/>
      </w:pPr>
      <w:r>
        <w:rPr>
          <w:rFonts w:ascii="宋体" w:hAnsi="宋体" w:eastAsia="宋体" w:cs="宋体"/>
          <w:color w:val="000"/>
          <w:sz w:val="28"/>
          <w:szCs w:val="28"/>
        </w:rPr>
        <w:t xml:space="preserve">1、重视对青少年的思想教育工作。街道关工和委利用寒暑假期组织老干部对青少年进行革命传统教育、爱国主义教育及法律法规知识培训等为内容的教育活动。今年“六一节”，街道关工委组织召陵区实验小学一百余名优秀学生及部分家长到许慎陵园参加游园活动，此次游园活动加深了青少年对祖国灿烂文化的自豪感；在漓江路社区利用召陵区暑期青少年法律学校邀请退休检察官买柏林为社区青少年上法律知识课，提高了青少年的法律意识。今年以来共举办类似的活动32次，为青少年的健康成长做出了应有的贡献。</w:t>
      </w:r>
    </w:p>
    <w:p>
      <w:pPr>
        <w:ind w:left="0" w:right="0" w:firstLine="560"/>
        <w:spacing w:before="450" w:after="450" w:line="312" w:lineRule="auto"/>
      </w:pPr>
      <w:r>
        <w:rPr>
          <w:rFonts w:ascii="宋体" w:hAnsi="宋体" w:eastAsia="宋体" w:cs="宋体"/>
          <w:color w:val="000"/>
          <w:sz w:val="28"/>
          <w:szCs w:val="28"/>
        </w:rPr>
        <w:t xml:space="preserve">2、发挥各方力量，关爱弱势群体。街道关工委认真做好关爱贫困青少年这项工作。每学期开学初，关工委到学校了解贫困学生，引导并组织##商会会员开展扶贫帮困献爱心活动。“六一”前夕，商会会长、政协委员尹凤春、董国启自发组织开展了助学助困活动，捐款xx余元，入户慰问了28名贫困生，与3名贫困生结成救助对子，送去了书包、文具、食品等学习用品和爱心助学金，解决了部分贫困学生就学难的问题。</w:t>
      </w:r>
    </w:p>
    <w:p>
      <w:pPr>
        <w:ind w:left="0" w:right="0" w:firstLine="560"/>
        <w:spacing w:before="450" w:after="450" w:line="312" w:lineRule="auto"/>
      </w:pPr>
      <w:r>
        <w:rPr>
          <w:rFonts w:ascii="宋体" w:hAnsi="宋体" w:eastAsia="宋体" w:cs="宋体"/>
          <w:color w:val="000"/>
          <w:sz w:val="28"/>
          <w:szCs w:val="28"/>
        </w:rPr>
        <w:t xml:space="preserve">3、积极开展形式多样的青少年竞技活动。今年夏季，街道关工委组织老干部在爱特社区举办了富有特色的青少年才艺竞技苑和关心下一代青少年运动会；在铁新村社区举办了暑期青少年书画展，并评出一、二、三等奖予以物资奖励；在铁工房社区举办了丰富有趣老少猜谜有奖赛。通过活动的开展，青少年的各方面的素质有了进一步提高，活跃了生活，陶冶了情操，树立了科学的荣辱观，得到了很好的教育和锻炼。</w:t>
      </w:r>
    </w:p>
    <w:p>
      <w:pPr>
        <w:ind w:left="0" w:right="0" w:firstLine="560"/>
        <w:spacing w:before="450" w:after="450" w:line="312" w:lineRule="auto"/>
      </w:pPr>
      <w:r>
        <w:rPr>
          <w:rFonts w:ascii="宋体" w:hAnsi="宋体" w:eastAsia="宋体" w:cs="宋体"/>
          <w:color w:val="000"/>
          <w:sz w:val="28"/>
          <w:szCs w:val="28"/>
        </w:rPr>
        <w:t xml:space="preserve">以上，就是##街道关工委工作开展的基本情况，但还存在不少问题，比如如何发动全社会关心青少年，赞助贫困生等等，在今后的工作中，我们一定要进一步探索新的工作方式，争取把街道关工委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交警关工委工作总结12</w:t>
      </w:r>
    </w:p>
    <w:p>
      <w:pPr>
        <w:ind w:left="0" w:right="0" w:firstLine="560"/>
        <w:spacing w:before="450" w:after="450" w:line="312" w:lineRule="auto"/>
      </w:pPr>
      <w:r>
        <w:rPr>
          <w:rFonts w:ascii="宋体" w:hAnsi="宋体" w:eastAsia="宋体" w:cs="宋体"/>
          <w:color w:val="000"/>
          <w:sz w:val="28"/>
          <w:szCs w:val="28"/>
        </w:rPr>
        <w:t xml:space="preserve">20xx年以来我校关工委继续以党的十八大精神为指针，以社会主义核心价值观为抓手，以重大历史纪念日为教育契机，把德育工作和培养青少年做人作为主线，深化爱党、爱社会主义的思想教育，加强和改进未成年人思想道德建设。在区教育局关工委的悉心指导下，在学校党总支和校长室的正确领导下，带动广大离退休老同志更好的发挥作用，以创建关工委工作常态化建设合格学校为契机，努力认真做好学校的关工委工作，取得了举世瞩目的成绩。现总结如下：</w:t>
      </w:r>
    </w:p>
    <w:p>
      <w:pPr>
        <w:ind w:left="0" w:right="0" w:firstLine="560"/>
        <w:spacing w:before="450" w:after="450" w:line="312" w:lineRule="auto"/>
      </w:pPr>
      <w:r>
        <w:rPr>
          <w:rFonts w:ascii="宋体" w:hAnsi="宋体" w:eastAsia="宋体" w:cs="宋体"/>
          <w:color w:val="000"/>
          <w:sz w:val="28"/>
          <w:szCs w:val="28"/>
        </w:rPr>
        <w:t xml:space="preserve">&gt;一、高度重视，努力创建</w:t>
      </w:r>
    </w:p>
    <w:p>
      <w:pPr>
        <w:ind w:left="0" w:right="0" w:firstLine="560"/>
        <w:spacing w:before="450" w:after="450" w:line="312" w:lineRule="auto"/>
      </w:pPr>
      <w:r>
        <w:rPr>
          <w:rFonts w:ascii="宋体" w:hAnsi="宋体" w:eastAsia="宋体" w:cs="宋体"/>
          <w:color w:val="000"/>
          <w:sz w:val="28"/>
          <w:szCs w:val="28"/>
        </w:rPr>
        <w:t xml:space="preserve">本年度，根据区教育局《关于中小学关工委工作常态化建设合格学校》文件精神，学校党政领导高度重视，积极申报，并组成以校长任组长的创建工作领导小组和分管副校长任组长的创建工作小组，认真对照考核标准逐条做好台账资料，并且全年关工工作以此为准绳，常规开展各项活动，真正把创建工作落到实处，促进了关工工作实效。</w:t>
      </w:r>
    </w:p>
    <w:p>
      <w:pPr>
        <w:ind w:left="0" w:right="0" w:firstLine="560"/>
        <w:spacing w:before="450" w:after="450" w:line="312" w:lineRule="auto"/>
      </w:pPr>
      <w:r>
        <w:rPr>
          <w:rFonts w:ascii="宋体" w:hAnsi="宋体" w:eastAsia="宋体" w:cs="宋体"/>
          <w:color w:val="000"/>
          <w:sz w:val="28"/>
          <w:szCs w:val="28"/>
        </w:rPr>
        <w:t xml:space="preserve">&gt;二、完善组织，加强建设</w:t>
      </w:r>
    </w:p>
    <w:p>
      <w:pPr>
        <w:ind w:left="0" w:right="0" w:firstLine="560"/>
        <w:spacing w:before="450" w:after="450" w:line="312" w:lineRule="auto"/>
      </w:pPr>
      <w:r>
        <w:rPr>
          <w:rFonts w:ascii="宋体" w:hAnsi="宋体" w:eastAsia="宋体" w:cs="宋体"/>
          <w:color w:val="000"/>
          <w:sz w:val="28"/>
          <w:szCs w:val="28"/>
        </w:rPr>
        <w:t xml:space="preserve">本年度学校党组织加强了对关工委的领导。按照上级关工委的要求，充实调整关工委委员会。关工委委员中有党政领导、离退休老同志、有关部门负责人。并把提高思想认识水平作为首要任务。通过学习不断更新观念，接受新事物，跟上发展的新形势，与时代同步，与改革开放同进，与青少年同心，主动地自觉地开展工作，做到年初有计划，年终有总结，每个季度召开一次例会，关工委工作信息及时上报局关工委，保持上下联系，相互促进，推动工作不断前进。</w:t>
      </w:r>
    </w:p>
    <w:p>
      <w:pPr>
        <w:ind w:left="0" w:right="0" w:firstLine="560"/>
        <w:spacing w:before="450" w:after="450" w:line="312" w:lineRule="auto"/>
      </w:pPr>
      <w:r>
        <w:rPr>
          <w:rFonts w:ascii="宋体" w:hAnsi="宋体" w:eastAsia="宋体" w:cs="宋体"/>
          <w:color w:val="000"/>
          <w:sz w:val="28"/>
          <w:szCs w:val="28"/>
        </w:rPr>
        <w:t xml:space="preserve">&gt;三、加强学习，提高认识</w:t>
      </w:r>
    </w:p>
    <w:p>
      <w:pPr>
        <w:ind w:left="0" w:right="0" w:firstLine="560"/>
        <w:spacing w:before="450" w:after="450" w:line="312" w:lineRule="auto"/>
      </w:pPr>
      <w:r>
        <w:rPr>
          <w:rFonts w:ascii="宋体" w:hAnsi="宋体" w:eastAsia="宋体" w:cs="宋体"/>
          <w:color w:val="000"/>
          <w:sz w:val="28"/>
          <w:szCs w:val="28"/>
        </w:rPr>
        <w:t xml:space="preserve">本年度关工委加强理论学习指导，不断完善学习制度，学以致用，学中总结，理论研讨形成一体。通过学习不断增强责任感、使命感和紧迫感，更新观念，接受新事物，跟上发展的新形势，与时代同步，与改革开放同进，主动地自觉地开展工作。</w:t>
      </w:r>
    </w:p>
    <w:p>
      <w:pPr>
        <w:ind w:left="0" w:right="0" w:firstLine="560"/>
        <w:spacing w:before="450" w:after="450" w:line="312" w:lineRule="auto"/>
      </w:pPr>
      <w:r>
        <w:rPr>
          <w:rFonts w:ascii="宋体" w:hAnsi="宋体" w:eastAsia="宋体" w:cs="宋体"/>
          <w:color w:val="000"/>
          <w:sz w:val="28"/>
          <w:szCs w:val="28"/>
        </w:rPr>
        <w:t xml:space="preserve">&gt;四、活动承载，落实工作</w:t>
      </w:r>
    </w:p>
    <w:p>
      <w:pPr>
        <w:ind w:left="0" w:right="0" w:firstLine="560"/>
        <w:spacing w:before="450" w:after="450" w:line="312" w:lineRule="auto"/>
      </w:pPr>
      <w:r>
        <w:rPr>
          <w:rFonts w:ascii="宋体" w:hAnsi="宋体" w:eastAsia="宋体" w:cs="宋体"/>
          <w:color w:val="000"/>
          <w:sz w:val="28"/>
          <w:szCs w:val="28"/>
        </w:rPr>
        <w:t xml:space="preserve">（一）扎扎实实做好常规工作</w:t>
      </w:r>
    </w:p>
    <w:p>
      <w:pPr>
        <w:ind w:left="0" w:right="0" w:firstLine="560"/>
        <w:spacing w:before="450" w:after="450" w:line="312" w:lineRule="auto"/>
      </w:pPr>
      <w:r>
        <w:rPr>
          <w:rFonts w:ascii="宋体" w:hAnsi="宋体" w:eastAsia="宋体" w:cs="宋体"/>
          <w:color w:val="000"/>
          <w:sz w:val="28"/>
          <w:szCs w:val="28"/>
        </w:rPr>
        <w:t xml:space="preserve">1、创新“好苗苗”学习班工作</w:t>
      </w:r>
    </w:p>
    <w:p>
      <w:pPr>
        <w:ind w:left="0" w:right="0" w:firstLine="560"/>
        <w:spacing w:before="450" w:after="450" w:line="312" w:lineRule="auto"/>
      </w:pPr>
      <w:r>
        <w:rPr>
          <w:rFonts w:ascii="宋体" w:hAnsi="宋体" w:eastAsia="宋体" w:cs="宋体"/>
          <w:color w:val="000"/>
          <w:sz w:val="28"/>
          <w:szCs w:val="28"/>
        </w:rPr>
        <w:t xml:space="preserve">本年度，学校继续把各校区学生中的弱势群体学生组织起来，成立“阳光儿童班”，联合相关社区，利用双休日和寒暑假的时间，对他们进行思想道德教育和一定的文化补习。学校关工委组织部分退休教师和部分在职教师的进行辅导，并做好对学生及家长的宣传发动工作，提高退休教师和学生参加“好苗苗”辅导班的参与率，使全年的区校联动工作开展得更加扎实，更有成效。不断探索“好苗苗”班工作新思路，为了鼓励学员们努力认真学习，根据学员平时表现，评选优秀学员，从“爱心基金”拨款购买奖品，并利用周一的升旗活动，举行一个简朴而隆重的颁奖仪式，由校长在全校学生面前为优秀学员颁发奖状和奖品。</w:t>
      </w:r>
    </w:p>
    <w:p>
      <w:pPr>
        <w:ind w:left="0" w:right="0" w:firstLine="560"/>
        <w:spacing w:before="450" w:after="450" w:line="312" w:lineRule="auto"/>
      </w:pPr>
      <w:r>
        <w:rPr>
          <w:rFonts w:ascii="宋体" w:hAnsi="宋体" w:eastAsia="宋体" w:cs="宋体"/>
          <w:color w:val="000"/>
          <w:sz w:val="28"/>
          <w:szCs w:val="28"/>
        </w:rPr>
        <w:t xml:space="preserve">2、加强“校外辅导站”工作</w:t>
      </w:r>
    </w:p>
    <w:p>
      <w:pPr>
        <w:ind w:left="0" w:right="0" w:firstLine="560"/>
        <w:spacing w:before="450" w:after="450" w:line="312" w:lineRule="auto"/>
      </w:pPr>
      <w:r>
        <w:rPr>
          <w:rFonts w:ascii="宋体" w:hAnsi="宋体" w:eastAsia="宋体" w:cs="宋体"/>
          <w:color w:val="000"/>
          <w:sz w:val="28"/>
          <w:szCs w:val="28"/>
        </w:rPr>
        <w:t xml:space="preserve">留守子女家庭、学困生家庭都是社会关注的对象，为更多的留守子女家庭、学困生家庭服务是我校关工委的第一宗旨。本年度学校继续开设“校外辅导站”、“家庭辅导站”，工作中还不断研讨，以更好地创新“家庭辅导站”的活动内容、活动方式，确保高质量、高频率。学校特安排科教处金巧良副主任担任校外辅导站副站长，把“校站结合”纳入学校日常工作的范围。一年来，开设辅导站15个，辅导学生450人次，取得了骄人的成绩。</w:t>
      </w:r>
    </w:p>
    <w:p>
      <w:pPr>
        <w:ind w:left="0" w:right="0" w:firstLine="560"/>
        <w:spacing w:before="450" w:after="450" w:line="312" w:lineRule="auto"/>
      </w:pPr>
      <w:r>
        <w:rPr>
          <w:rFonts w:ascii="宋体" w:hAnsi="宋体" w:eastAsia="宋体" w:cs="宋体"/>
          <w:color w:val="000"/>
          <w:sz w:val="28"/>
          <w:szCs w:val="28"/>
        </w:rPr>
        <w:t xml:space="preserve">3、全力做好暑期假日学校工作</w:t>
      </w:r>
    </w:p>
    <w:p>
      <w:pPr>
        <w:ind w:left="0" w:right="0" w:firstLine="560"/>
        <w:spacing w:before="450" w:after="450" w:line="312" w:lineRule="auto"/>
      </w:pPr>
      <w:r>
        <w:rPr>
          <w:rFonts w:ascii="宋体" w:hAnsi="宋体" w:eastAsia="宋体" w:cs="宋体"/>
          <w:color w:val="000"/>
          <w:sz w:val="28"/>
          <w:szCs w:val="28"/>
        </w:rPr>
        <w:t xml:space="preserve">认真落实市、区教育局和关工委文件精神，积极组织开办各类假日学校，努力推进“学校与校外辅导站结合、共同开展青少年校外教育”的“校站结合”工作，共同实现“校站”优势互补，提高学生综合素质的目标。寒暑假期间，学校及时与各校区所在辖区衡悦社区、桥北社区、舜湖社区沟通联系，筹建假日学校，商讨假日学校各项工作安排。今年暑期学校组织30名学生参加桥北社区假日学校的学习，25名学生参加衡悦社区假日学校的学习，30名学生参加舜湖假日学校计算机特色的学习，同时为了丰富假日学校的学习课程，还选派2名音乐和2名美术教师参加衡悦社区假日学校的授课，选派2名计算机专业教师参加舜湖社区假日学校的计算机特色课程的授课，得到社会和家长的广泛赞誉。学校获20xx年青少年校外教育“校站结合”贡献奖荣誉称号。金巧良老师荣获吴江区20xx—20xx年度假日学校优秀辅导员称号。</w:t>
      </w:r>
    </w:p>
    <w:p>
      <w:pPr>
        <w:ind w:left="0" w:right="0" w:firstLine="560"/>
        <w:spacing w:before="450" w:after="450" w:line="312" w:lineRule="auto"/>
      </w:pPr>
      <w:r>
        <w:rPr>
          <w:rFonts w:ascii="宋体" w:hAnsi="宋体" w:eastAsia="宋体" w:cs="宋体"/>
          <w:color w:val="000"/>
          <w:sz w:val="28"/>
          <w:szCs w:val="28"/>
        </w:rPr>
        <w:t xml:space="preserve">4、坚持做好扶贫帮困工作</w:t>
      </w:r>
    </w:p>
    <w:p>
      <w:pPr>
        <w:ind w:left="0" w:right="0" w:firstLine="560"/>
        <w:spacing w:before="450" w:after="450" w:line="312" w:lineRule="auto"/>
      </w:pPr>
      <w:r>
        <w:rPr>
          <w:rFonts w:ascii="宋体" w:hAnsi="宋体" w:eastAsia="宋体" w:cs="宋体"/>
          <w:color w:val="000"/>
          <w:sz w:val="28"/>
          <w:szCs w:val="28"/>
        </w:rPr>
        <w:t xml:space="preserve">扶贫帮困、结对帮教是关工委的常规工作，重要工作。本年度，关工委继续做好爱心基金募捐活动，在退休教师中深入开展人人献一份爱心的活动，为扶贫帮困基金来源筹得资金。今年，关工委在教师节前夕组织退休教师进行爱心捐款。本年度爱心基金共资助4名经济上有困难的学生，帮助他们添置一些学习用品，保证学习活动的顺利开展。此外，关工委还配合学校党政领导，做好对弱势、特殊群体学生的关爱和帮教工作，帮助他们在思想、学习、生活的各个方面，克服困难，健康成长。本年度共结对12名在思想、学习、经济上有困难的学生，并取得良好的成效。</w:t>
      </w:r>
    </w:p>
    <w:p>
      <w:pPr>
        <w:ind w:left="0" w:right="0" w:firstLine="560"/>
        <w:spacing w:before="450" w:after="450" w:line="312" w:lineRule="auto"/>
      </w:pPr>
      <w:r>
        <w:rPr>
          <w:rFonts w:ascii="宋体" w:hAnsi="宋体" w:eastAsia="宋体" w:cs="宋体"/>
          <w:color w:val="000"/>
          <w:sz w:val="28"/>
          <w:szCs w:val="28"/>
        </w:rPr>
        <w:t xml:space="preserve">5、创新家长学校工作</w:t>
      </w:r>
    </w:p>
    <w:p>
      <w:pPr>
        <w:ind w:left="0" w:right="0" w:firstLine="560"/>
        <w:spacing w:before="450" w:after="450" w:line="312" w:lineRule="auto"/>
      </w:pPr>
      <w:r>
        <w:rPr>
          <w:rFonts w:ascii="宋体" w:hAnsi="宋体" w:eastAsia="宋体" w:cs="宋体"/>
          <w:color w:val="000"/>
          <w:sz w:val="28"/>
          <w:szCs w:val="28"/>
        </w:rPr>
        <w:t xml:space="preserve">本年度，关工委与积极学校配合，办好“家长学校”，创新家校联系工作。联合德育处和科学组举行了二年级家长开放日暨“神奇的纸”亲子科技节活动，联合体育组举行三年级亲子运动会，这些活动既有效促进家校联系，又增添了活动的乐趣。</w:t>
      </w:r>
    </w:p>
    <w:p>
      <w:pPr>
        <w:ind w:left="0" w:right="0" w:firstLine="560"/>
        <w:spacing w:before="450" w:after="450" w:line="312" w:lineRule="auto"/>
      </w:pPr>
      <w:r>
        <w:rPr>
          <w:rFonts w:ascii="宋体" w:hAnsi="宋体" w:eastAsia="宋体" w:cs="宋体"/>
          <w:color w:val="000"/>
          <w:sz w:val="28"/>
          <w:szCs w:val="28"/>
        </w:rPr>
        <w:t xml:space="preserve">6、用好《关心下一代周报》</w:t>
      </w:r>
    </w:p>
    <w:p>
      <w:pPr>
        <w:ind w:left="0" w:right="0" w:firstLine="560"/>
        <w:spacing w:before="450" w:after="450" w:line="312" w:lineRule="auto"/>
      </w:pPr>
      <w:r>
        <w:rPr>
          <w:rFonts w:ascii="宋体" w:hAnsi="宋体" w:eastAsia="宋体" w:cs="宋体"/>
          <w:color w:val="000"/>
          <w:sz w:val="28"/>
          <w:szCs w:val="28"/>
        </w:rPr>
        <w:t xml:space="preserve">为了充分发挥好《周报》对学生思想道德建设的正面引导作用，从深化实施素质教育，培养学生看书看报的兴趣和习惯出发，学校开展了形式多样的读报用报活动，本年度，盛泽实小掀起了读书、读报的热潮，同学们不仅读自己喜欢的书籍，还认真阅读《关心下一代周报》。《周报》上一篇篇精彩的文章、一个个生动的故事把同学们吸引了。为了激发学生阅读的兴趣，让学生畅谈自己的读报感受，4月17日，在关工委老教师的组织与支持下，在全校展开了《关心下一代周报》读后感评比活动。各班经过两个月的读书交流后，推荐了优秀的作品参加盛泽实小《关心下一代周报》读后感评比，评出了奖项并颁发了奖品。极大地激发了学生的读报热情。真正把关心下一代工作的宣传工作落到实处。</w:t>
      </w:r>
    </w:p>
    <w:p>
      <w:pPr>
        <w:ind w:left="0" w:right="0" w:firstLine="560"/>
        <w:spacing w:before="450" w:after="450" w:line="312" w:lineRule="auto"/>
      </w:pPr>
      <w:r>
        <w:rPr>
          <w:rFonts w:ascii="宋体" w:hAnsi="宋体" w:eastAsia="宋体" w:cs="宋体"/>
          <w:color w:val="000"/>
          <w:sz w:val="28"/>
          <w:szCs w:val="28"/>
        </w:rPr>
        <w:t xml:space="preserve">7、开展以“中国梦，我的梦”为主题的征文活动</w:t>
      </w:r>
    </w:p>
    <w:p>
      <w:pPr>
        <w:ind w:left="0" w:right="0" w:firstLine="560"/>
        <w:spacing w:before="450" w:after="450" w:line="312" w:lineRule="auto"/>
      </w:pPr>
      <w:r>
        <w:rPr>
          <w:rFonts w:ascii="宋体" w:hAnsi="宋体" w:eastAsia="宋体" w:cs="宋体"/>
          <w:color w:val="000"/>
          <w:sz w:val="28"/>
          <w:szCs w:val="28"/>
        </w:rPr>
        <w:t xml:space="preserve">6月，我校根据江苏省教育系统关工委开展“爱学习，爱劳动，爱祖国——老少共筑中国梦”系列教育实践活动的通知精神，举办了以“中国梦，我的梦”为主题的征文活动。活动中，全校五、六年级语文老师带领学生一起阅读《我的中国梦》的相关图书、资料，引导学生要结合自身实际，自己的理想与追求、发展与规划，联系中华民族革命先贤、英模人物的事迹，联系新中国成立以来，尤其是改革开放以来中华民族伟大复兴的历程，畅谈如何树立正确理想，如何为中华民族伟大复兴和个人梦想实现的设想。学生有了阅读经历，激情澎湃，用文字表达了自己的满腹热情，描绘了自己的梦想，展现了一幅幅辉煌的蓝图。</w:t>
      </w:r>
    </w:p>
    <w:p>
      <w:pPr>
        <w:ind w:left="0" w:right="0" w:firstLine="560"/>
        <w:spacing w:before="450" w:after="450" w:line="312" w:lineRule="auto"/>
      </w:pPr>
      <w:r>
        <w:rPr>
          <w:rFonts w:ascii="宋体" w:hAnsi="宋体" w:eastAsia="宋体" w:cs="宋体"/>
          <w:color w:val="000"/>
          <w:sz w:val="28"/>
          <w:szCs w:val="28"/>
        </w:rPr>
        <w:t xml:space="preserve">（二）丰富多彩开展专题性活动</w:t>
      </w:r>
    </w:p>
    <w:p>
      <w:pPr>
        <w:ind w:left="0" w:right="0" w:firstLine="560"/>
        <w:spacing w:before="450" w:after="450" w:line="312" w:lineRule="auto"/>
      </w:pPr>
      <w:r>
        <w:rPr>
          <w:rFonts w:ascii="宋体" w:hAnsi="宋体" w:eastAsia="宋体" w:cs="宋体"/>
          <w:color w:val="000"/>
          <w:sz w:val="28"/>
          <w:szCs w:val="28"/>
        </w:rPr>
        <w:t xml:space="preserve">1、纪念日主题教育活动</w:t>
      </w:r>
    </w:p>
    <w:p>
      <w:pPr>
        <w:ind w:left="0" w:right="0" w:firstLine="560"/>
        <w:spacing w:before="450" w:after="450" w:line="312" w:lineRule="auto"/>
      </w:pPr>
      <w:r>
        <w:rPr>
          <w:rFonts w:ascii="宋体" w:hAnsi="宋体" w:eastAsia="宋体" w:cs="宋体"/>
          <w:color w:val="000"/>
          <w:sz w:val="28"/>
          <w:szCs w:val="28"/>
        </w:rPr>
        <w:t xml:space="preserve">结合“国庆节”、“重阳节”“少先队建队日”等节日开展爱国主义教育活动。本年度，在重阳节之际，盛泽实小全体师生在关工委的组织下行动起来了，围绕“敬老爱老”的主题，根据学生年龄特点在各年级段开展“爱老周”的活动。在丰富多彩、形式多样的活动中，学生们体验着、收获着书本上学不到的知识。通过一周的感恩、敬老行动，进一步唤起了学生尊老、爱老的意识，激发他们孝敬老人的自觉性，提升责任心。</w:t>
      </w:r>
    </w:p>
    <w:p>
      <w:pPr>
        <w:ind w:left="0" w:right="0" w:firstLine="560"/>
        <w:spacing w:before="450" w:after="450" w:line="312" w:lineRule="auto"/>
      </w:pPr>
      <w:r>
        <w:rPr>
          <w:rFonts w:ascii="宋体" w:hAnsi="宋体" w:eastAsia="宋体" w:cs="宋体"/>
          <w:color w:val="000"/>
          <w:sz w:val="28"/>
          <w:szCs w:val="28"/>
        </w:rPr>
        <w:t xml:space="preserve">2、做好学校常规教育调研</w:t>
      </w:r>
    </w:p>
    <w:p>
      <w:pPr>
        <w:ind w:left="0" w:right="0" w:firstLine="560"/>
        <w:spacing w:before="450" w:after="450" w:line="312" w:lineRule="auto"/>
      </w:pPr>
      <w:r>
        <w:rPr>
          <w:rFonts w:ascii="宋体" w:hAnsi="宋体" w:eastAsia="宋体" w:cs="宋体"/>
          <w:color w:val="000"/>
          <w:sz w:val="28"/>
          <w:szCs w:val="28"/>
        </w:rPr>
        <w:t xml:space="preserve">以社会主义核心价值观为导向，在全校范围深入开展文明礼仪教育，重点开展公共卫生、环境保护、交通秩序、尊老爱幼、助人为乐、诚实守信等方面的教育与实践活动，到学校进行相关调研，进行事后分析、总结。</w:t>
      </w:r>
    </w:p>
    <w:p>
      <w:pPr>
        <w:ind w:left="0" w:right="0" w:firstLine="560"/>
        <w:spacing w:before="450" w:after="450" w:line="312" w:lineRule="auto"/>
      </w:pPr>
      <w:r>
        <w:rPr>
          <w:rFonts w:ascii="宋体" w:hAnsi="宋体" w:eastAsia="宋体" w:cs="宋体"/>
          <w:color w:val="000"/>
          <w:sz w:val="28"/>
          <w:szCs w:val="28"/>
        </w:rPr>
        <w:t xml:space="preserve">3、邀请吴江区关工委讲师团来盛泽实小讲座</w:t>
      </w:r>
    </w:p>
    <w:p>
      <w:pPr>
        <w:ind w:left="0" w:right="0" w:firstLine="560"/>
        <w:spacing w:before="450" w:after="450" w:line="312" w:lineRule="auto"/>
      </w:pPr>
      <w:r>
        <w:rPr>
          <w:rFonts w:ascii="宋体" w:hAnsi="宋体" w:eastAsia="宋体" w:cs="宋体"/>
          <w:color w:val="000"/>
          <w:sz w:val="28"/>
          <w:szCs w:val="28"/>
        </w:rPr>
        <w:t xml:space="preserve">10月11日，邀请关工委讲师团成员周松观老师到来校为三年级全体学生作主题为做“美丽吴江人”讲课。周老师为同学们讲述了一个个美丽吴江人的故事：沈善人从门卫到经理，始终不忘扶贫，一直关怀慰问孤寡老人。最牛救人哥汤小龙多次勇救落水人。拖把哥沈永平用拖把智救落水老人。他还讲述了盛泽实小校友两弹一星功勋程开甲院士，从考试不及格到废寝忘食学习，刻苦钻研；要求子女服从分配，不讲特殊化的事迹。</w:t>
      </w:r>
    </w:p>
    <w:p>
      <w:pPr>
        <w:ind w:left="0" w:right="0" w:firstLine="560"/>
        <w:spacing w:before="450" w:after="450" w:line="312" w:lineRule="auto"/>
      </w:pPr>
      <w:r>
        <w:rPr>
          <w:rFonts w:ascii="宋体" w:hAnsi="宋体" w:eastAsia="宋体" w:cs="宋体"/>
          <w:color w:val="000"/>
          <w:sz w:val="28"/>
          <w:szCs w:val="28"/>
        </w:rPr>
        <w:t xml:space="preserve">4、师德报告巡讲</w:t>
      </w:r>
    </w:p>
    <w:p>
      <w:pPr>
        <w:ind w:left="0" w:right="0" w:firstLine="560"/>
        <w:spacing w:before="450" w:after="450" w:line="312" w:lineRule="auto"/>
      </w:pPr>
      <w:r>
        <w:rPr>
          <w:rFonts w:ascii="宋体" w:hAnsi="宋体" w:eastAsia="宋体" w:cs="宋体"/>
          <w:color w:val="000"/>
          <w:sz w:val="28"/>
          <w:szCs w:val="28"/>
        </w:rPr>
        <w:t xml:space="preserve">本学期，为了弘扬师德，树立典型，学校关工委组织“爱无声，情无价”为主题的师德报告巡讲活动。通过挖掘教师节受表彰教师的先进事迹，组织青年教师在各校区巡回演讲，他们分别讲述了自己身边的教师爱生的事迹。声情并茂的配乐演讲，把老师们带入了生动的故事情境：十几年的耕耘，默默无闻的徐月勤老师把自己的精力无私地奉献给了自己的学生；徐福英老师爱生如子，与孩子们心贴心的交流，孩子们从她身上感受到母亲般的温暖。故事的语言句句平实，但在演讲者朴实的话语中，蕴含着最朴素、最真实的幸福感。她们用真实的故事向大家传达了一种信念：作为一名人民教师，我是幸福的！爱无声，情无价。通过巡讲活动，使全校老师从故事中感受到作为一名教师的伟大和职业的光荣！</w:t>
      </w:r>
    </w:p>
    <w:p>
      <w:pPr>
        <w:ind w:left="0" w:right="0" w:firstLine="560"/>
        <w:spacing w:before="450" w:after="450" w:line="312" w:lineRule="auto"/>
      </w:pPr>
      <w:r>
        <w:rPr>
          <w:rFonts w:ascii="宋体" w:hAnsi="宋体" w:eastAsia="宋体" w:cs="宋体"/>
          <w:color w:val="000"/>
          <w:sz w:val="28"/>
          <w:szCs w:val="28"/>
        </w:rPr>
        <w:t xml:space="preserve">5、结对帮扶民工子弟学校</w:t>
      </w:r>
    </w:p>
    <w:p>
      <w:pPr>
        <w:ind w:left="0" w:right="0" w:firstLine="560"/>
        <w:spacing w:before="450" w:after="450" w:line="312" w:lineRule="auto"/>
      </w:pPr>
      <w:r>
        <w:rPr>
          <w:rFonts w:ascii="宋体" w:hAnsi="宋体" w:eastAsia="宋体" w:cs="宋体"/>
          <w:color w:val="000"/>
          <w:sz w:val="28"/>
          <w:szCs w:val="28"/>
        </w:rPr>
        <w:t xml:space="preserve">思进小学是我校的结对学校，关工委积极配合学校做好帮扶工作，每年坚持到思进小学常规开展爱心助学等相关活动，体现了关工委对民工子女的长期关心，组织在职教师、退休教师向思进小学捐赠青少年书籍、学习文具等慰问品。同时校关工委组织青年骨干教师赴思进小学支教，组织老领导开展教育教学工作指导和教育教学专题性讲座等活动。</w:t>
      </w:r>
    </w:p>
    <w:p>
      <w:pPr>
        <w:ind w:left="0" w:right="0" w:firstLine="560"/>
        <w:spacing w:before="450" w:after="450" w:line="312" w:lineRule="auto"/>
      </w:pPr>
      <w:r>
        <w:rPr>
          <w:rFonts w:ascii="宋体" w:hAnsi="宋体" w:eastAsia="宋体" w:cs="宋体"/>
          <w:color w:val="000"/>
          <w:sz w:val="28"/>
          <w:szCs w:val="28"/>
        </w:rPr>
        <w:t xml:space="preserve">“六一”前夕，5月30日全体关工委委员到思进小学开展爱心助学活动，跟贫困生聚在一起促膝交谈，为他们送上书包、笔记本等学习用品和节日祝福时，使孩子们感受到社会的温暖。</w:t>
      </w:r>
    </w:p>
    <w:p>
      <w:pPr>
        <w:ind w:left="0" w:right="0" w:firstLine="560"/>
        <w:spacing w:before="450" w:after="450" w:line="312" w:lineRule="auto"/>
      </w:pPr>
      <w:r>
        <w:rPr>
          <w:rFonts w:ascii="宋体" w:hAnsi="宋体" w:eastAsia="宋体" w:cs="宋体"/>
          <w:color w:val="000"/>
          <w:sz w:val="28"/>
          <w:szCs w:val="28"/>
        </w:rPr>
        <w:t xml:space="preserve">12月4日，全体关工委委员来到思进小学，开展指导青年教师课堂教学和教学“六认真”检查等活动，同时委派语数英三位教研组长一起检查指导思进小学青年教师的备课和作业批改情况，提出宝贵意见。听取了思进小学语文康雯雯、数学庄金蝶、英语郭慧三位青年教师的课，课堂展示结束后，围坐在一起进行面对面的交流，全体委员和三位组长肯定了青年教师良好的课堂表现，给出了中肯的建议，使他们受益匪浅。此外，在听课的同时，周松观老师还现场指导了思进小学的腰鼓队训练。对促进思进小学教学“六认真”工作，提高青年教师课堂教学水平具有指导意义，加快了青年教师的成长。</w:t>
      </w:r>
    </w:p>
    <w:p>
      <w:pPr>
        <w:ind w:left="0" w:right="0" w:firstLine="560"/>
        <w:spacing w:before="450" w:after="450" w:line="312" w:lineRule="auto"/>
      </w:pPr>
      <w:r>
        <w:rPr>
          <w:rFonts w:ascii="宋体" w:hAnsi="宋体" w:eastAsia="宋体" w:cs="宋体"/>
          <w:color w:val="000"/>
          <w:sz w:val="28"/>
          <w:szCs w:val="28"/>
        </w:rPr>
        <w:t xml:space="preserve">6、助推学校青年教师成长</w:t>
      </w:r>
    </w:p>
    <w:p>
      <w:pPr>
        <w:ind w:left="0" w:right="0" w:firstLine="560"/>
        <w:spacing w:before="450" w:after="450" w:line="312" w:lineRule="auto"/>
      </w:pPr>
      <w:r>
        <w:rPr>
          <w:rFonts w:ascii="宋体" w:hAnsi="宋体" w:eastAsia="宋体" w:cs="宋体"/>
          <w:color w:val="000"/>
          <w:sz w:val="28"/>
          <w:szCs w:val="28"/>
        </w:rPr>
        <w:t xml:space="preserve">青年教师的成长一直牵动着学校关工委老领导的心，关工委定期组织部分退休教师对学校青年教师开展专业成长、师德修养等专题性讲座。5月8日，盛泽实验小学关工委康美英等老领导在金巧良主任的陪同下来到北校区指导教师课堂教学。他们观摩了青年教师沈萍和吴春霞的课堂教学。课后，几位老教师在肯定两位青年教师的课堂体现了“以学生为主体”的同时，对她们的课堂教学中存在的问题进行了深刻的剖析，特别是对教学细节的处理、课堂上如何发挥教师的示范作用进行了实效性的指导。这些精神矍铄的.老人谈起教学依旧是驾轻就熟，娓娓道来，充分体现了他们对教学的一丝不苟，对青年教师殷殷期望之情。</w:t>
      </w:r>
    </w:p>
    <w:p>
      <w:pPr>
        <w:ind w:left="0" w:right="0" w:firstLine="560"/>
        <w:spacing w:before="450" w:after="450" w:line="312" w:lineRule="auto"/>
      </w:pPr>
      <w:r>
        <w:rPr>
          <w:rFonts w:ascii="宋体" w:hAnsi="宋体" w:eastAsia="宋体" w:cs="宋体"/>
          <w:color w:val="000"/>
          <w:sz w:val="28"/>
          <w:szCs w:val="28"/>
        </w:rPr>
        <w:t xml:space="preserve">10月27日，盛泽实小关工委教师团在钟金泉校长的带领下来到南校区活动，指导青年教师课堂教学。听取了青年教师吴春明的语文课《春联》和青年教师钱芳的数学课《平移与旋转》。关工委教师团分成语文、数学两组进班听课，并认真记录了青年教师课堂的表现。课堂展示结束后，关工委老教师和同组老师围坐在一起评课。在评课过程中，他们很高兴地肯定了青年教师的成长。通过关工委教师团对青年教师课堂教学的跟踪听课与点评，帮助青年教师发现自己教学中的优缺点，运用专业理念提升课堂质量，促进青年教师的成长。</w:t>
      </w:r>
    </w:p>
    <w:p>
      <w:pPr>
        <w:ind w:left="0" w:right="0" w:firstLine="560"/>
        <w:spacing w:before="450" w:after="450" w:line="312" w:lineRule="auto"/>
      </w:pPr>
      <w:r>
        <w:rPr>
          <w:rFonts w:ascii="宋体" w:hAnsi="宋体" w:eastAsia="宋体" w:cs="宋体"/>
          <w:color w:val="000"/>
          <w:sz w:val="28"/>
          <w:szCs w:val="28"/>
        </w:rPr>
        <w:t xml:space="preserve">7、加强学校法制教育普及</w:t>
      </w:r>
    </w:p>
    <w:p>
      <w:pPr>
        <w:ind w:left="0" w:right="0" w:firstLine="560"/>
        <w:spacing w:before="450" w:after="450" w:line="312" w:lineRule="auto"/>
      </w:pPr>
      <w:r>
        <w:rPr>
          <w:rFonts w:ascii="宋体" w:hAnsi="宋体" w:eastAsia="宋体" w:cs="宋体"/>
          <w:color w:val="000"/>
          <w:sz w:val="28"/>
          <w:szCs w:val="28"/>
        </w:rPr>
        <w:t xml:space="preserve">加强对青少年的法律知识教育，重点是《预防未成年人犯罪法》和《未成年人保护法》的教育，关工委积极与相关部门联系，聘请专业人员定期到校作法律知识讲座。做到使法制教育经常化、制度化，自觉地“学法、知法、守法”。同时，加强重点青少年服务管理帮教工作，严禁学生进“三室一厅”。营造学校良好的育人环境，促进学生的心理健康成长。今年9月11日，关工委邀请盛泽交警中队陈仁杰警官来校作“安全在我心”为主题的交通安全法制教育讲座，讲课中，陈警官为同学们讲解了盛泽镇最近一年的交通现状，从一个个令人惊心动魄的数字开始说起，同学们的注意力一下子被吸引住了。陈警官还结合各类直观的视频，从系好保险带、设立儿童座椅、气囊的危害、最安全的座位几方面跟学生进行讲解，并在互动中为学生答疑解惑。使全校学生了解安全知识懂得了安全的重要性。</w:t>
      </w:r>
    </w:p>
    <w:p>
      <w:pPr>
        <w:ind w:left="0" w:right="0" w:firstLine="560"/>
        <w:spacing w:before="450" w:after="450" w:line="312" w:lineRule="auto"/>
      </w:pPr>
      <w:r>
        <w:rPr>
          <w:rFonts w:ascii="宋体" w:hAnsi="宋体" w:eastAsia="宋体" w:cs="宋体"/>
          <w:color w:val="000"/>
          <w:sz w:val="28"/>
          <w:szCs w:val="28"/>
        </w:rPr>
        <w:t xml:space="preserve">8、开展环境安全教育</w:t>
      </w:r>
    </w:p>
    <w:p>
      <w:pPr>
        <w:ind w:left="0" w:right="0" w:firstLine="560"/>
        <w:spacing w:before="450" w:after="450" w:line="312" w:lineRule="auto"/>
      </w:pPr>
      <w:r>
        <w:rPr>
          <w:rFonts w:ascii="宋体" w:hAnsi="宋体" w:eastAsia="宋体" w:cs="宋体"/>
          <w:color w:val="000"/>
          <w:sz w:val="28"/>
          <w:szCs w:val="28"/>
        </w:rPr>
        <w:t xml:space="preserve">4月2日下午，盛泽实验小学关工委有幸请到了曾被国家_宣教中心聘为“中德合作校园环境管理”项目全国培训老师，吴江区关工委讲师团成员，原芦墟中心小学张俊校长为全校师生作环境安全教育讲座。本次讲座的主题为“保护环境，从身边做起”。张校长从当下工业的发展，人口的剧增，使得地球环境出现了一系列问题谈起：水质变差、空气质量下降、绿化面积减少、噪声影响生活，让我们了解到了保护环境的重要性。接着，张校长又生动形象地例举了生活中一些环境保护的事例，让学生明白了保护环境，要从身边做起：讲卫生，不乱扔果皮；节约用水，保护水源，要一水多用；节约用电；保护绿化；保护鸟类以及减少垃圾。讲座中，张校长还不时与在场学生进行互动，现场气氛非常好。张校长始终用浅显易懂的道理，使学生们懂得了什么是环境以及怎样保护我们的生活环境，并要求学生养成保护环境，从我做起，从小事做起的良好习惯。本次讲座，在孩子们的心中种下了一个绿色和环保的梦想，全校师生的环保意识进一步增强了。</w:t>
      </w:r>
    </w:p>
    <w:p>
      <w:pPr>
        <w:ind w:left="0" w:right="0" w:firstLine="560"/>
        <w:spacing w:before="450" w:after="450" w:line="312" w:lineRule="auto"/>
      </w:pPr>
      <w:r>
        <w:rPr>
          <w:rFonts w:ascii="宋体" w:hAnsi="宋体" w:eastAsia="宋体" w:cs="宋体"/>
          <w:color w:val="000"/>
          <w:sz w:val="28"/>
          <w:szCs w:val="28"/>
        </w:rPr>
        <w:t xml:space="preserve">本年度，我们关工委全体委员群策群力，严格按照区教育局关工委要求，按照学校总体部署认真贯彻落实相关工作，以创建关工委工作常态化建设合格学校为契机，查漏补缺，努力做好学校的关工委工作，取得了很大的成绩。最后，在经过自愿申报、初查、交流互评，以及区教育局考核小组考评，教育局审定等环节，以高分成功创建为首批关工委工作常态化建设合格学校。</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当然，我们也清楚地看到工作中存在一些不足，需要在今后不断总结提高，创新地做好关工工作，相信只要我们同心协力，一定能为青少年一代的健康成长献上自己的一份力量，为学校的发展作出新的贡献。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交警关工委工作总结13</w:t>
      </w:r>
    </w:p>
    <w:p>
      <w:pPr>
        <w:ind w:left="0" w:right="0" w:firstLine="560"/>
        <w:spacing w:before="450" w:after="450" w:line="312" w:lineRule="auto"/>
      </w:pPr>
      <w:r>
        <w:rPr>
          <w:rFonts w:ascii="宋体" w:hAnsi="宋体" w:eastAsia="宋体" w:cs="宋体"/>
          <w:color w:val="000"/>
          <w:sz w:val="28"/>
          <w:szCs w:val="28"/>
        </w:rPr>
        <w:t xml:space="preserve">本年度，我校根据区教育局关工委的工作意见，以科学发展观统领我校关工委工作，全面贯彻落实区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&gt;一、以人为本，形成体系。</w:t>
      </w:r>
    </w:p>
    <w:p>
      <w:pPr>
        <w:ind w:left="0" w:right="0" w:firstLine="560"/>
        <w:spacing w:before="450" w:after="450" w:line="312" w:lineRule="auto"/>
      </w:pPr>
      <w:r>
        <w:rPr>
          <w:rFonts w:ascii="宋体" w:hAnsi="宋体" w:eastAsia="宋体" w:cs="宋体"/>
          <w:color w:val="000"/>
          <w:sz w:val="28"/>
          <w:szCs w:val="28"/>
        </w:rPr>
        <w:t xml:space="preserve">为了充分体现德育的首要任务，我校首先巩固了“五支队伍”，保证德育工作的全员性。一是党员；二是班主任；三是少先队；四是科任教师；五是校外辅导员。形成“学校无小事，事事都育人；学校无闲人，人人都育人；学校无德育真空，处处是育人氛围”的全员德育工作格局。</w:t>
      </w:r>
    </w:p>
    <w:p>
      <w:pPr>
        <w:ind w:left="0" w:right="0" w:firstLine="560"/>
        <w:spacing w:before="450" w:after="450" w:line="312" w:lineRule="auto"/>
      </w:pPr>
      <w:r>
        <w:rPr>
          <w:rFonts w:ascii="宋体" w:hAnsi="宋体" w:eastAsia="宋体" w:cs="宋体"/>
          <w:color w:val="000"/>
          <w:sz w:val="28"/>
          <w:szCs w:val="28"/>
        </w:rPr>
        <w:t xml:space="preserve">从组织形式看，班主任是实施德育工作的最基层领导者。因此，我们注意班主任队伍的建设。在确定班主任人选问题上，我们始终坚持由德育领导小组研究解决。其原则是，在班主任、任课教师等各项工作的安排中，首先挑选出德才兼备的教师担任班主任。确保了德育队伍素质，也使全校教职工都感到，能够担任班主任工作是体现自我价值的有利机会，也增强了自身的荣誉感。我校班主任，都能满怀热情，做好本职工作。在日常工作中，执行《班级综合评比》对班级活动进行检查、抽查、考察、考核，并进行详细的记载、评比、公布，对优胜班颁发奖状，对学年工作成绩显著的班主任进行奖励。</w:t>
      </w:r>
    </w:p>
    <w:p>
      <w:pPr>
        <w:ind w:left="0" w:right="0" w:firstLine="560"/>
        <w:spacing w:before="450" w:after="450" w:line="312" w:lineRule="auto"/>
      </w:pPr>
      <w:r>
        <w:rPr>
          <w:rFonts w:ascii="宋体" w:hAnsi="宋体" w:eastAsia="宋体" w:cs="宋体"/>
          <w:color w:val="000"/>
          <w:sz w:val="28"/>
          <w:szCs w:val="28"/>
        </w:rPr>
        <w:t xml:space="preserve">&gt;二、德育工作开展情况。</w:t>
      </w:r>
    </w:p>
    <w:p>
      <w:pPr>
        <w:ind w:left="0" w:right="0" w:firstLine="560"/>
        <w:spacing w:before="450" w:after="450" w:line="312" w:lineRule="auto"/>
      </w:pPr>
      <w:r>
        <w:rPr>
          <w:rFonts w:ascii="宋体" w:hAnsi="宋体" w:eastAsia="宋体" w:cs="宋体"/>
          <w:color w:val="000"/>
          <w:sz w:val="28"/>
          <w:szCs w:val="28"/>
        </w:rPr>
        <w:t xml:space="preserve">一年来，我校坚持以德育为立校之本，结合本校实际，不断改进德育教育方法，拓宽德育教育内容，扎扎实实的进行以道德素质教育为核心的素质教育，使学校的德育工作落到实处，以保证德育纲要的全面实施。</w:t>
      </w:r>
    </w:p>
    <w:p>
      <w:pPr>
        <w:ind w:left="0" w:right="0" w:firstLine="560"/>
        <w:spacing w:before="450" w:after="450" w:line="312" w:lineRule="auto"/>
      </w:pPr>
      <w:r>
        <w:rPr>
          <w:rFonts w:ascii="宋体" w:hAnsi="宋体" w:eastAsia="宋体" w:cs="宋体"/>
          <w:color w:val="000"/>
          <w:sz w:val="28"/>
          <w:szCs w:val="28"/>
        </w:rPr>
        <w:t xml:space="preserve">（一）健全组织，有计划、有执行，培养学生良好行为习惯。</w:t>
      </w:r>
    </w:p>
    <w:p>
      <w:pPr>
        <w:ind w:left="0" w:right="0" w:firstLine="560"/>
        <w:spacing w:before="450" w:after="450" w:line="312" w:lineRule="auto"/>
      </w:pPr>
      <w:r>
        <w:rPr>
          <w:rFonts w:ascii="宋体" w:hAnsi="宋体" w:eastAsia="宋体" w:cs="宋体"/>
          <w:color w:val="000"/>
          <w:sz w:val="28"/>
          <w:szCs w:val="28"/>
        </w:rPr>
        <w:t xml:space="preserve">学校成立了以校长沈奇明为组长的德育工作领导小组，由校长负总责，其他成员分工合作，做到职责分明，层层落实，确保德育工作落到实处。聘请王效刚警官为我校的德育教育校外辅导员，邀请他定期为学校师生作辅导、讲座。同时，严格执行德育工作计划，切实开展德育教育工作。认真落实《小学生守则》、《小学生日常行为规范》、《中小学生礼仪规范》，制定《班级公约》，利用品与社课、班会课、国旗下讲话等进行德育教育，促进了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（二）加强师德建设。</w:t>
      </w:r>
    </w:p>
    <w:p>
      <w:pPr>
        <w:ind w:left="0" w:right="0" w:firstLine="560"/>
        <w:spacing w:before="450" w:after="450" w:line="312" w:lineRule="auto"/>
      </w:pPr>
      <w:r>
        <w:rPr>
          <w:rFonts w:ascii="宋体" w:hAnsi="宋体" w:eastAsia="宋体" w:cs="宋体"/>
          <w:color w:val="000"/>
          <w:sz w:val="28"/>
          <w:szCs w:val="28"/>
        </w:rPr>
        <w:t xml:space="preserve">通过开展种类培训活动，进一步加强全校教职工的思想作风和工作作风建设，切实有效地学习实践科学发展观，努力打造一支高素质的、适应基础教育发展需要的教师队伍。在全体教师队伍中倡导“乐于奉献、实干创新”的工作精神，并以此为依托，全面提升两支队伍的素质。领导班子团结一致、严以律己、率先示范，形成良好的工作作风；全体教师做到依法执教、敬业爱岗，自觉抵制拜金主义等腐朽思想，从而形成一支敬业精业、结构合理、富有爱心、注重身教的教师队伍。</w:t>
      </w:r>
    </w:p>
    <w:p>
      <w:pPr>
        <w:ind w:left="0" w:right="0" w:firstLine="560"/>
        <w:spacing w:before="450" w:after="450" w:line="312" w:lineRule="auto"/>
      </w:pPr>
      <w:r>
        <w:rPr>
          <w:rFonts w:ascii="宋体" w:hAnsi="宋体" w:eastAsia="宋体" w:cs="宋体"/>
          <w:color w:val="000"/>
          <w:sz w:val="28"/>
          <w:szCs w:val="28"/>
        </w:rPr>
        <w:t xml:space="preserve">同时，我们也在不断完善《师德考核制度》，对认真执行道德规范，成绩突出的教师进行奖励，在评优、评先进等方面给予有限考虑。</w:t>
      </w:r>
    </w:p>
    <w:p>
      <w:pPr>
        <w:ind w:left="0" w:right="0" w:firstLine="560"/>
        <w:spacing w:before="450" w:after="450" w:line="312" w:lineRule="auto"/>
      </w:pPr>
      <w:r>
        <w:rPr>
          <w:rFonts w:ascii="宋体" w:hAnsi="宋体" w:eastAsia="宋体" w:cs="宋体"/>
          <w:color w:val="000"/>
          <w:sz w:val="28"/>
          <w:szCs w:val="28"/>
        </w:rPr>
        <w:t xml:space="preserve">（三）规范学生行为。</w:t>
      </w:r>
    </w:p>
    <w:p>
      <w:pPr>
        <w:ind w:left="0" w:right="0" w:firstLine="560"/>
        <w:spacing w:before="450" w:after="450" w:line="312" w:lineRule="auto"/>
      </w:pPr>
      <w:r>
        <w:rPr>
          <w:rFonts w:ascii="宋体" w:hAnsi="宋体" w:eastAsia="宋体" w:cs="宋体"/>
          <w:color w:val="000"/>
          <w:sz w:val="28"/>
          <w:szCs w:val="28"/>
        </w:rPr>
        <w:t xml:space="preserve">为规范学生行为，我们以以《小学生日常行为规范》为准则，以每月一次的循环红旗流动促进学生规范的养成，把争创“银星中队”和争做“阳澄之星”作为规范学生行为的重点和标准，扎实开展“互查互评”活动，做好纪律、卫生、路队、出勤、两操每天的检评和每周的公布，促使学生养成良好的学习、生活、卫生、劳动习惯。我们以少先队为阵地开展形式丰富多彩的活动：利用周一升旗仪式和晨会、班队活动，结合“学雷锋”“三八”妇女节、“清明远足”、“六一”儿童节、“环境日”“志愿者日”、“法制宣传日”等相关节日开展各有关主题系列活动。广泛开展“安全在我心中”、“读书征文”、“雏鹰假日小队一日体验”社会实践及主题中队活动，使学生在实践活动中感受到多方位的教育，使全体学生树立在校做个好学生、在家做个好孩子、在社会上做个遵纪守法的小公民的良好意识。</w:t>
      </w:r>
    </w:p>
    <w:p>
      <w:pPr>
        <w:ind w:left="0" w:right="0" w:firstLine="560"/>
        <w:spacing w:before="450" w:after="450" w:line="312" w:lineRule="auto"/>
      </w:pPr>
      <w:r>
        <w:rPr>
          <w:rFonts w:ascii="宋体" w:hAnsi="宋体" w:eastAsia="宋体" w:cs="宋体"/>
          <w:color w:val="000"/>
          <w:sz w:val="28"/>
          <w:szCs w:val="28"/>
        </w:rPr>
        <w:t xml:space="preserve">（四）构建丰富多彩的德育活动体系。</w:t>
      </w:r>
    </w:p>
    <w:p>
      <w:pPr>
        <w:ind w:left="0" w:right="0" w:firstLine="560"/>
        <w:spacing w:before="450" w:after="450" w:line="312" w:lineRule="auto"/>
      </w:pPr>
      <w:r>
        <w:rPr>
          <w:rFonts w:ascii="宋体" w:hAnsi="宋体" w:eastAsia="宋体" w:cs="宋体"/>
          <w:color w:val="000"/>
          <w:sz w:val="28"/>
          <w:szCs w:val="28"/>
        </w:rPr>
        <w:t xml:space="preserve">开展形式多样、立意新颖、极具感染而富有教育意义的系列主题活动，是我校德育工作顺利开展的有利保证。为此，一年来我们积极创设德育活动的载体，精心策划并组织各种系列教育活动：</w:t>
      </w:r>
    </w:p>
    <w:p>
      <w:pPr>
        <w:ind w:left="0" w:right="0" w:firstLine="560"/>
        <w:spacing w:before="450" w:after="450" w:line="312" w:lineRule="auto"/>
      </w:pPr>
      <w:r>
        <w:rPr>
          <w:rFonts w:ascii="宋体" w:hAnsi="宋体" w:eastAsia="宋体" w:cs="宋体"/>
          <w:color w:val="000"/>
          <w:sz w:val="28"/>
          <w:szCs w:val="28"/>
        </w:rPr>
        <w:t xml:space="preserve">1.开展爱国主义系列教育活动是学校德育工作的主旋律。为此，我们坚持内容不变，力求在活动载体、方法、手段上创新，增强德育的时代感。利用国旗下讲话，对学生进行爱国主义教育；利用召开“十八大”为契机，开展“喜迎十八大”书信绘画活动。树立爱国主义思想。</w:t>
      </w:r>
    </w:p>
    <w:p>
      <w:pPr>
        <w:ind w:left="0" w:right="0" w:firstLine="560"/>
        <w:spacing w:before="450" w:after="450" w:line="312" w:lineRule="auto"/>
      </w:pPr>
      <w:r>
        <w:rPr>
          <w:rFonts w:ascii="宋体" w:hAnsi="宋体" w:eastAsia="宋体" w:cs="宋体"/>
          <w:color w:val="000"/>
          <w:sz w:val="28"/>
          <w:szCs w:val="28"/>
        </w:rPr>
        <w:t xml:space="preserve">2.开展交通安全教育活动。</w:t>
      </w:r>
    </w:p>
    <w:p>
      <w:pPr>
        <w:ind w:left="0" w:right="0" w:firstLine="560"/>
        <w:spacing w:before="450" w:after="450" w:line="312" w:lineRule="auto"/>
      </w:pPr>
      <w:r>
        <w:rPr>
          <w:rFonts w:ascii="宋体" w:hAnsi="宋体" w:eastAsia="宋体" w:cs="宋体"/>
          <w:color w:val="000"/>
          <w:sz w:val="28"/>
          <w:szCs w:val="28"/>
        </w:rPr>
        <w:t xml:space="preserve">自开学以来，为切实打造“平安校园”，我们始终将法制安全工作当作学校工作的重中之重。抓好校车值班老师队伍，经常召开会议，明确值班责任，督促他们每一个小细节都不能疏忽，确保学生每天都能快快乐乐地上学，高高兴兴地回家。同时也加强了对学生的法制安全教育。开展了法制安全手抄报比赛、法制格言征集、听法制教育讲座等活动，进一步加强了对学生的法制安全意识。同时，学校将安全教育结合于日常教学之中，做到安全教育警钟长鸣，学生的安全意识、法制意识得以明显的增强，一年来小学无安全事故、违法事件发生。</w:t>
      </w:r>
    </w:p>
    <w:p>
      <w:pPr>
        <w:ind w:left="0" w:right="0" w:firstLine="560"/>
        <w:spacing w:before="450" w:after="450" w:line="312" w:lineRule="auto"/>
      </w:pPr>
      <w:r>
        <w:rPr>
          <w:rFonts w:ascii="宋体" w:hAnsi="宋体" w:eastAsia="宋体" w:cs="宋体"/>
          <w:color w:val="000"/>
          <w:sz w:val="28"/>
          <w:szCs w:val="28"/>
        </w:rPr>
        <w:t xml:space="preserve">3.开展心理健康教育。</w:t>
      </w:r>
    </w:p>
    <w:p>
      <w:pPr>
        <w:ind w:left="0" w:right="0" w:firstLine="560"/>
        <w:spacing w:before="450" w:after="450" w:line="312" w:lineRule="auto"/>
      </w:pPr>
      <w:r>
        <w:rPr>
          <w:rFonts w:ascii="宋体" w:hAnsi="宋体" w:eastAsia="宋体" w:cs="宋体"/>
          <w:color w:val="000"/>
          <w:sz w:val="28"/>
          <w:szCs w:val="28"/>
        </w:rPr>
        <w:t xml:space="preserve">我校开展心理健康教育确立了两大目标：一是发挥学生的主体作用，开发学生的心理潜能，培养健康的心理品质；二是预防心理问题，矫正心理偏差，排除心理障碍。为此一年来我们要求班主任针对班内的特殊学生，及时开展心理辅导。同时，学校邀请了校外的专家作了《青春期健康教育》、《生命安全教育》讲座，让每一名学生都感受到了心理健康的重要性，使学生能拥有良好的心理承受能力，从而提高学习、生活的兴趣。</w:t>
      </w:r>
    </w:p>
    <w:p>
      <w:pPr>
        <w:ind w:left="0" w:right="0" w:firstLine="560"/>
        <w:spacing w:before="450" w:after="450" w:line="312" w:lineRule="auto"/>
      </w:pPr>
      <w:r>
        <w:rPr>
          <w:rFonts w:ascii="宋体" w:hAnsi="宋体" w:eastAsia="宋体" w:cs="宋体"/>
          <w:color w:val="000"/>
          <w:sz w:val="28"/>
          <w:szCs w:val="28"/>
        </w:rPr>
        <w:t xml:space="preserve">（五）加强校园文化建设，营造良好的育人环境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加强校园文化建设，做到组织落实，学校成立了由校长负责的领导小组。强化常规管理，从校容校貌、校纪校风抓起，制定了一日常规，文明班级的奖励办法，按时检查公布，每星期评比，期末总结表彰。为了规范学生礼仪行为，我们强调礼仪行为内容系列化，礼仪行为标准化，收到了显著效果，由于强化了常规管理，逐步培养了学生自我管理，自我增长教育的习惯，形成了良好的班风、校风。环境对学生思想品行行为习惯有着潜移默化的影响。学校利用黑板报、壁报、橱窗、广播、图书室、荣誉室、少先队室等德育阵地，培养学生美的情操、美的心灵、美的行为。在这同时，我们注重加强师德教育，使大家明确教师以身作则，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2024-09-21T00:44:15+08:00</dcterms:created>
  <dcterms:modified xsi:type="dcterms:W3CDTF">2024-09-21T00:44:15+08:00</dcterms:modified>
</cp:coreProperties>
</file>

<file path=docProps/custom.xml><?xml version="1.0" encoding="utf-8"?>
<Properties xmlns="http://schemas.openxmlformats.org/officeDocument/2006/custom-properties" xmlns:vt="http://schemas.openxmlformats.org/officeDocument/2006/docPropsVTypes"/>
</file>