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乡镇春节帮扶工作总结(必备46篇)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乡镇春节帮扶工作总结1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w:t>
      </w:r>
    </w:p>
    <w:p>
      <w:pPr>
        <w:ind w:left="0" w:right="0" w:firstLine="560"/>
        <w:spacing w:before="450" w:after="450" w:line="312" w:lineRule="auto"/>
      </w:pPr>
      <w:r>
        <w:rPr>
          <w:rFonts w:ascii="宋体" w:hAnsi="宋体" w:eastAsia="宋体" w:cs="宋体"/>
          <w:color w:val="000"/>
          <w:sz w:val="28"/>
          <w:szCs w:val="28"/>
        </w:rPr>
        <w:t xml:space="preserve">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二要结合被帮扶户实际特点开展帮扶。在帮扶对象中，因病致贫，因贫返病现象相当普遍，我们将根据实际情况，创新帮扶措施，增强其致富能力，使之早日脱贫致富。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w:t>
      </w:r>
    </w:p>
    <w:p>
      <w:pPr>
        <w:ind w:left="0" w:right="0" w:firstLine="560"/>
        <w:spacing w:before="450" w:after="450" w:line="312" w:lineRule="auto"/>
      </w:pPr>
      <w:r>
        <w:rPr>
          <w:rFonts w:ascii="宋体" w:hAnsi="宋体" w:eastAsia="宋体" w:cs="宋体"/>
          <w:color w:val="000"/>
          <w:sz w:val="28"/>
          <w:szCs w:val="28"/>
        </w:rPr>
        <w:t xml:space="preserve">手指在键盘上快速的打击着内心想要抒发的情感，7月15号，我们正式踏入了丰都县三元镇，7月22号我们离开了三元这片热土，时间虽然短暂，却让我受益良多。</w:t>
      </w:r>
    </w:p>
    <w:p>
      <w:pPr>
        <w:ind w:left="0" w:right="0" w:firstLine="560"/>
        <w:spacing w:before="450" w:after="450" w:line="312" w:lineRule="auto"/>
      </w:pPr>
      <w:r>
        <w:rPr>
          <w:rFonts w:ascii="宋体" w:hAnsi="宋体" w:eastAsia="宋体" w:cs="宋体"/>
          <w:color w:val="000"/>
          <w:sz w:val="28"/>
          <w:szCs w:val="28"/>
        </w:rPr>
        <w:t xml:space="preserve">扶贫帮农三下乡，学以致用见真章。在我们刚刚来到此次三下乡实践地时，就受到中东农业有限公司的全体员工的热烈欢迎与款待，让我们顿时感觉到了亲切，就像是在自己的家里面一样，同时，同时也让我们对三元这个地方有了一种不一样的情感，最重要的是让我们对接下来的活动与生活更加充满了期待。此次三下乡我们经历了很多事情，但给我触动最多的却只有三件事。第一件事，发生在15号，也就是来到三元的第二天，我们在三元中学举行了此次三下乡活动的启动仪式，当我到达现场时，我赫然发现有许多的记者与领导到达了启动仪式的会场，更是看到好多的父老乡亲，我一时之间感慨良多，身上顿时出现了一种责任感，我意识到此次下乡并不是来玩耍，而是要认真办实事，为乡亲们做出贡献，也是在此刻我的心里燃起了熊熊烈火，似要烧尽我心中的侥幸与对大城市的留恋。</w:t>
      </w:r>
    </w:p>
    <w:p>
      <w:pPr>
        <w:ind w:left="0" w:right="0" w:firstLine="560"/>
        <w:spacing w:before="450" w:after="450" w:line="312" w:lineRule="auto"/>
      </w:pPr>
      <w:r>
        <w:rPr>
          <w:rFonts w:ascii="宋体" w:hAnsi="宋体" w:eastAsia="宋体" w:cs="宋体"/>
          <w:color w:val="000"/>
          <w:sz w:val="28"/>
          <w:szCs w:val="28"/>
        </w:rPr>
        <w:t xml:space="preserve">第二件事，发生在16号，也即是我们到来的第二天，我们正式开始了此次活动，我们一行人伴着朝阳整装待发，前往了三元镇庙坝村，在哪里我们遇到了此行需要走访的相亲，听闻了他们的难处，但其中让我感触最深的还是一个头发花白的老爷爷，据他自己介绍，他已经68岁了，和他的小孙子生活在一起，当我问及家中的青壮年都去哪里时，却听他说村中大部分青壮年都已经外出打工，看着那个没有四岁的小孙子在一旁疑惑的看着我，我心里顿时五味杂陈，可是我却无能为力，这时，我想着，我是不是能通过自己的一份努力将青壮年都留在这里呢，毕竟这里是红心柚的产地而且十分有名，我更加认真的收集起了资料，希望在以后建立数据库时可以尽自己的一丝绵薄之力。</w:t>
      </w:r>
    </w:p>
    <w:p>
      <w:pPr>
        <w:ind w:left="0" w:right="0" w:firstLine="560"/>
        <w:spacing w:before="450" w:after="450" w:line="312" w:lineRule="auto"/>
      </w:pPr>
      <w:r>
        <w:rPr>
          <w:rFonts w:ascii="宋体" w:hAnsi="宋体" w:eastAsia="宋体" w:cs="宋体"/>
          <w:color w:val="000"/>
          <w:sz w:val="28"/>
          <w:szCs w:val="28"/>
        </w:rPr>
        <w:t xml:space="preserve">第三件事，也就是18号，及我们到来的第四天，我们前往大城寨村去进行帮助小朋友实行圆梦计划和对村民进行扶贫宣讲的活动，在这些活动结束后，我们意外得知这个村子中居然有一个老党员爷爷，我们立即决定前去进行慰问，当我们走近党员爷爷的屋子时，我们看到了朴素的装饰，我的内心一片空明，像是想起了那个峥嵘的年代，在得知爷爷已经有80岁的高龄，50年的党龄，更是参加过抗美援朝后，我的内心对爷爷的敬仰之情已如高山仰止，在为爷爷佩戴党徽的过程中，我跟是难以抑制心中的激动之情，也是在这时我决定以后要成为一个优秀的_员，为人民服务，为社会服务。</w:t>
      </w:r>
    </w:p>
    <w:p>
      <w:pPr>
        <w:ind w:left="0" w:right="0" w:firstLine="560"/>
        <w:spacing w:before="450" w:after="450" w:line="312" w:lineRule="auto"/>
      </w:pPr>
      <w:r>
        <w:rPr>
          <w:rFonts w:ascii="宋体" w:hAnsi="宋体" w:eastAsia="宋体" w:cs="宋体"/>
          <w:color w:val="000"/>
          <w:sz w:val="28"/>
          <w:szCs w:val="28"/>
        </w:rPr>
        <w:t xml:space="preserve">七天的时间如白驹过隙，虽然时间很快，但是我收获了很多东西，我不会忘记这七天给我带来的感受，也不会忘记大家在一起的努力，我真诚的希望此次活动可以有他的价值，也希望以后可以多多参加到这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w:t>
      </w:r>
    </w:p>
    <w:p>
      <w:pPr>
        <w:ind w:left="0" w:right="0" w:firstLine="560"/>
        <w:spacing w:before="450" w:after="450" w:line="312" w:lineRule="auto"/>
      </w:pPr>
      <w:r>
        <w:rPr>
          <w:rFonts w:ascii="宋体" w:hAnsi="宋体" w:eastAsia="宋体" w:cs="宋体"/>
          <w:color w:val="000"/>
          <w:sz w:val="28"/>
          <w:szCs w:val="28"/>
        </w:rPr>
        <w:t xml:space="preserve">为深入贯彻落实市耻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车队领导十分重视开展节前走访慰问活动，根据耻委下发的文件精神，认真梳理车队退休职工、离退休老党员、老干部、老、困难职工、劳动模范等具体情况，制定详细的慰问计划，筹备慰问资金和物品。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和1名在职职工；20xx年1月10日上午，车队书记李德恒、副队长肖义等陪同市耻委副主任、副局长王在善亲切看望慰问了车队退休职工、老党员4人，在职职工1人。每到一户家中，领导们都与亲切交谈，详细询问他们的身体状况和生活情况，了解他们生活中是否存在困难；大力宣讲当前新疆维稳形势，认真聆听们的想法，全面了解社情民意；同时为送上清油、牛奶等慰问品，并代表车队全体干部职工真诚地祝愿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耻委的`安排部署，根据车队的具体情况，以走访慰问工作为抓手，努力为退休职工、离退休老党员、老干部、老、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乡镇春节帮扶工作总结4</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乡镇春节帮扶工作总结5</w:t>
      </w:r>
    </w:p>
    <w:p>
      <w:pPr>
        <w:ind w:left="0" w:right="0" w:firstLine="560"/>
        <w:spacing w:before="450" w:after="450" w:line="312" w:lineRule="auto"/>
      </w:pPr>
      <w:r>
        <w:rPr>
          <w:rFonts w:ascii="宋体" w:hAnsi="宋体" w:eastAsia="宋体" w:cs="宋体"/>
          <w:color w:val="000"/>
          <w:sz w:val="28"/>
          <w:szCs w:val="28"/>
        </w:rPr>
        <w:t xml:space="preserve">在20xx春节前夕，为使XX区僻残疾人度过一个恢、喜庆的新春佳节，xxxx区残联开展春节慰问僻残疾人活动。现将慰问工作总结如下：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制订《xxxx区残联20xx年春节慰问方案》，进一步弘扬中华民族扶弱助残的传统美德，形成全社会都来理解、关心、帮助僻残疾人的社会氛围，促进xxxx区残疾人事业的发展。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乡镇春节帮扶工作总结6</w:t>
      </w:r>
    </w:p>
    <w:p>
      <w:pPr>
        <w:ind w:left="0" w:right="0" w:firstLine="560"/>
        <w:spacing w:before="450" w:after="450" w:line="312" w:lineRule="auto"/>
      </w:pPr>
      <w:r>
        <w:rPr>
          <w:rFonts w:ascii="宋体" w:hAnsi="宋体" w:eastAsia="宋体" w:cs="宋体"/>
          <w:color w:val="000"/>
          <w:sz w:val="28"/>
          <w:szCs w:val="28"/>
        </w:rPr>
        <w:t xml:space="preserve">为活跃节日期间学生文化氛围，我校结合自身实际，以学生社会实践活动以及读书活动为抓手，整合各方资源，积极组织学生参加“我们的节日”主题活动，现总结如下。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&gt;一、加强领导，广泛发动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朗诵比赛，深化活动。开学初，各班围绕“我们的节日”朗诵比赛。让学生通过语言交流、才艺展示等方式汇报自己的寒假生活，在寒假里所见、所闻、所学，以及学校号召的“节日感恩活动”实施情况等。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乡镇春节帮扶工作总结7</w:t>
      </w:r>
    </w:p>
    <w:p>
      <w:pPr>
        <w:ind w:left="0" w:right="0" w:firstLine="560"/>
        <w:spacing w:before="450" w:after="450" w:line="312" w:lineRule="auto"/>
      </w:pPr>
      <w:r>
        <w:rPr>
          <w:rFonts w:ascii="宋体" w:hAnsi="宋体" w:eastAsia="宋体" w:cs="宋体"/>
          <w:color w:val="000"/>
          <w:sz w:val="28"/>
          <w:szCs w:val="28"/>
        </w:rPr>
        <w:t xml:space="preserve">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20xx春节期间，为切实提升农村公共文化服务水平，丰富农村文化生活，让广大农民群众度过一个欢乐祥和文明的新春佳节，马庙镇组织农家书屋开展各项活动，现将活动开展情况汇报如下：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乡镇春节帮扶工作总结8</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乡镇春节帮扶工作总结9</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乡镇春节帮扶工作总结10</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乡镇春节帮扶工作总结11</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宋体" w:hAnsi="宋体" w:eastAsia="宋体" w:cs="宋体"/>
          <w:color w:val="000"/>
          <w:sz w:val="28"/>
          <w:szCs w:val="28"/>
        </w:rPr>
        <w:t xml:space="preserve">此次活动共走访慰问困难党员、老党员7户，帮扶村困难群众10户。通过开展走访慰问，不仅给困难群众以物质上的援助，也进一步拉近了民政局干部和困难群众之间的距离。县民政局负责人表示，将继续坚持“民政为民民政爱民”的服务理念，把让老百姓过上好日子作为今后工作的出发点和落脚点，结合“我为群众办实事”实践活动，进一步织牢织密社会保障网。</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乡镇春节帮扶工作总结12</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乡镇春节帮扶工作总结13</w:t>
      </w:r>
    </w:p>
    <w:p>
      <w:pPr>
        <w:ind w:left="0" w:right="0" w:firstLine="560"/>
        <w:spacing w:before="450" w:after="450" w:line="312" w:lineRule="auto"/>
      </w:pPr>
      <w:r>
        <w:rPr>
          <w:rFonts w:ascii="宋体" w:hAnsi="宋体" w:eastAsia="宋体" w:cs="宋体"/>
          <w:color w:val="000"/>
          <w:sz w:val="28"/>
          <w:szCs w:val="28"/>
        </w:rPr>
        <w:t xml:space="preserve">根据市委、市府、下乡办《关于开展春节慰问活动的通知》的文件精神，为切实做好春节期间对口帮扶慰问乡镇农村僻群众生产生活的有关工作，积极构建新农村的和谐氛围，确保对口帮扶农村僻群众过上一个温暖祥和的新春佳节，根据市委、市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僻情况，并致以新春的祝福和美好的祝愿：祝他们春节愉快，生活幸福，健康长寿！并嘱咐他们在今后的生活中遇到困难及时与分局联系，分局将尽最大的努力给予帮助。被慰问的人群纷纷对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乡镇春节帮扶工作总结14</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xx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&gt;一、春节期间安全生产情况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&gt;二、针对春节特点、开展一系列安全大检查工作</w:t>
      </w:r>
    </w:p>
    <w:p>
      <w:pPr>
        <w:ind w:left="0" w:right="0" w:firstLine="560"/>
        <w:spacing w:before="450" w:after="450" w:line="312" w:lineRule="auto"/>
      </w:pPr>
      <w:r>
        <w:rPr>
          <w:rFonts w:ascii="宋体" w:hAnsi="宋体" w:eastAsia="宋体" w:cs="宋体"/>
          <w:color w:val="000"/>
          <w:sz w:val="28"/>
          <w:szCs w:val="28"/>
        </w:rPr>
        <w:t xml:space="preserve">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乡镇春节帮扶工作总结15</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得计生主任们进行了慰问，大家畅所欲言，总结一年来取得得成绩及对今后计生工作提出意见及建议，对今后做好计生工作起到了很好得促进作用，座谈会受到了很好得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得新年茶话会，对一年来协会工作给予肯定，并感谢协会会员对计划生育工作得支持，大家纷纷表示在新得一年里，将继续坚持计划生育基本国策，做好人口计生基础工作，促进人口长期均衡发展，使我街计划生育工作搞得更好，并对协会会员进行了慰问，并送上慰问品，使他们切实感受到党和府得关怀，增强了协会得凝聚力，拉近了我们与协会会员得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妇联等部门紧密配合，入户走访社区计生困难家庭、单亲困难家庭，外来务工流动人口等，送去了党和府得温暖。共慰问困难家庭700余户，其中计划生育伤残家庭2户、单亲家庭150余户、低保边缘户320余户、新生儿生子女家庭50余户，送去了米、面、油，吊钱、福字、对联、计划生育宣传品、儿童小围嘴等，并带去区府对困难家庭得关怀及慰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乡镇春节帮扶工作总结16</w:t>
      </w:r>
    </w:p>
    <w:p>
      <w:pPr>
        <w:ind w:left="0" w:right="0" w:firstLine="560"/>
        <w:spacing w:before="450" w:after="450" w:line="312" w:lineRule="auto"/>
      </w:pPr>
      <w:r>
        <w:rPr>
          <w:rFonts w:ascii="宋体" w:hAnsi="宋体" w:eastAsia="宋体" w:cs="宋体"/>
          <w:color w:val="000"/>
          <w:sz w:val="28"/>
          <w:szCs w:val="28"/>
        </w:rPr>
        <w:t xml:space="preserve">1月4日，宜宾县委常委、县委办主任罗春涛在县防邪办主任王天华、食药监局局长罗勇的陪同下到复龙镇庆高村开展“走基层，送温暖”活动。</w:t>
      </w:r>
    </w:p>
    <w:p>
      <w:pPr>
        <w:ind w:left="0" w:right="0" w:firstLine="560"/>
        <w:spacing w:before="450" w:after="450" w:line="312" w:lineRule="auto"/>
      </w:pPr>
      <w:r>
        <w:rPr>
          <w:rFonts w:ascii="宋体" w:hAnsi="宋体" w:eastAsia="宋体" w:cs="宋体"/>
          <w:color w:val="000"/>
          <w:sz w:val="28"/>
          <w:szCs w:val="28"/>
        </w:rPr>
        <w:t xml:space="preserve">罗春涛一行走田坎、穿山林，看望慰问了9户贫困户，为他们送去过冬棉衣棉被和春节慰问金。在贫困户黄明乾的新居前，黄明乾满脸笑容地对罗常委说：“感谢党、感谢领导，让我享受易地搬迁政策新修了房子，又送给我桑苗通过养蚕走上了富裕道路”。在因病致贫贫困户张官许家中，罗春涛拉着生病孩子的手亲切地对他说：“不要害怕，大家都和你在一起，希望你更坚强些，在叔叔阿姨们的帮助下早日康复”。随后，罗常委又交待相关人员，从大病医保、民政救助等多渠道为孩子解决医疗困难，并叮嘱马上为张官许家添置一台电视机，让孩子快乐起来。贫困户们纷纷表示：有各级党委政府的关怀，这个冬天不再寒冷。他们一定会在各级党委政府的正确领导下，努力创业，争取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乡镇春节帮扶工作总结17</w:t>
      </w:r>
    </w:p>
    <w:p>
      <w:pPr>
        <w:ind w:left="0" w:right="0" w:firstLine="560"/>
        <w:spacing w:before="450" w:after="450" w:line="312" w:lineRule="auto"/>
      </w:pPr>
      <w:r>
        <w:rPr>
          <w:rFonts w:ascii="宋体" w:hAnsi="宋体" w:eastAsia="宋体" w:cs="宋体"/>
          <w:color w:val="000"/>
          <w:sz w:val="28"/>
          <w:szCs w:val="28"/>
        </w:rPr>
        <w:t xml:space="preserve">在xx春节前夕，为使XX区僻残疾人度过一个恢、喜庆的新春佳节，XX区残联开展春节慰问僻残疾人活动。现将慰问工作总结如下：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制订《XX区残联xx年春节慰问方案》，进一步弘扬中华民族扶弱助残的传统美德，形成全社会都来理解、关心、帮助僻残疾人的社会氛围，促进XX区残疾人事业的发展。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乡镇春节帮扶工作总结19</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乡镇春节帮扶工作总结20</w:t>
      </w:r>
    </w:p>
    <w:p>
      <w:pPr>
        <w:ind w:left="0" w:right="0" w:firstLine="560"/>
        <w:spacing w:before="450" w:after="450" w:line="312" w:lineRule="auto"/>
      </w:pPr>
      <w:r>
        <w:rPr>
          <w:rFonts w:ascii="宋体" w:hAnsi="宋体" w:eastAsia="宋体" w:cs="宋体"/>
          <w:color w:val="000"/>
          <w:sz w:val="28"/>
          <w:szCs w:val="28"/>
        </w:rPr>
        <w:t xml:space="preserve">20_的春节将至，暖意融融。为让县光荣院的老人们过上一个安定祥和的春节，1月23日，金寨县检察院“红烛”志愿服务队到金寨县光荣院开展节前慰问送温暖活动。</w:t>
      </w:r>
    </w:p>
    <w:p>
      <w:pPr>
        <w:ind w:left="0" w:right="0" w:firstLine="560"/>
        <w:spacing w:before="450" w:after="450" w:line="312" w:lineRule="auto"/>
      </w:pPr>
      <w:r>
        <w:rPr>
          <w:rFonts w:ascii="宋体" w:hAnsi="宋体" w:eastAsia="宋体" w:cs="宋体"/>
          <w:color w:val="000"/>
          <w:sz w:val="28"/>
          <w:szCs w:val="28"/>
        </w:rPr>
        <w:t xml:space="preserve">一大早，在该县检察院党组书记、检察长沈立新的带领下，检察官志愿者们走进金寨县光荣院，为老人们送去了大米、食用油等生活必需品，详细询问了老人们在光荣院的日常生活、身体健康等情况，为老人们叠被子、整理房间，和老人们话起家常，倾听老人们讲述参加抗美援朝战争的革命故事，回忆几十年前的烽火岁月。在走访中，沈立新来到一98岁的老人床前，提前送上新春的祝福和美好的.祝愿，老人耳不聋、眼不花，表达着感谢。</w:t>
      </w:r>
    </w:p>
    <w:p>
      <w:pPr>
        <w:ind w:left="0" w:right="0" w:firstLine="560"/>
        <w:spacing w:before="450" w:after="450" w:line="312" w:lineRule="auto"/>
      </w:pPr>
      <w:r>
        <w:rPr>
          <w:rFonts w:ascii="宋体" w:hAnsi="宋体" w:eastAsia="宋体" w:cs="宋体"/>
          <w:color w:val="000"/>
          <w:sz w:val="28"/>
          <w:szCs w:val="28"/>
        </w:rPr>
        <w:t xml:space="preserve">随后，沈立新在县光荣院王院长的带领下，参观了光荣院食堂、老人休闲娱乐场所，他指出，过去老人们为祖国的安定和发展作出了重要贡献，让他们老有所养、老有所乐是我们义不容辞的责任，也是推动双拥共建工作的重要内容，要求着力解决老人们生活中遇到的实际困难，真正让他们安享晚年。</w:t>
      </w:r>
    </w:p>
    <w:p>
      <w:pPr>
        <w:ind w:left="0" w:right="0" w:firstLine="560"/>
        <w:spacing w:before="450" w:after="450" w:line="312" w:lineRule="auto"/>
      </w:pPr>
      <w:r>
        <w:rPr>
          <w:rFonts w:ascii="宋体" w:hAnsi="宋体" w:eastAsia="宋体" w:cs="宋体"/>
          <w:color w:val="000"/>
          <w:sz w:val="28"/>
          <w:szCs w:val="28"/>
        </w:rPr>
        <w:t xml:space="preserve">“聆听老人们绘声绘色地讲述抗美援朝的故事，仿佛也让我回到了那个令人情怀激荡的年代，我觉得我作为年青一代，有义务把老人们的这种对党无限忠诚、为家国无私奉献的精神代代传扬下去。”该县检察院青年干警王群这样说道。</w:t>
      </w:r>
    </w:p>
    <w:p>
      <w:pPr>
        <w:ind w:left="0" w:right="0" w:firstLine="560"/>
        <w:spacing w:before="450" w:after="450" w:line="312" w:lineRule="auto"/>
      </w:pPr>
      <w:r>
        <w:rPr>
          <w:rFonts w:ascii="宋体" w:hAnsi="宋体" w:eastAsia="宋体" w:cs="宋体"/>
          <w:color w:val="000"/>
          <w:sz w:val="28"/>
          <w:szCs w:val="28"/>
        </w:rPr>
        <w:t xml:space="preserve">近年来，该院高度重视双拥共建、志愿服务工作，努力探索通过身边人讲身边事、身边人讲自己事的方式，强化检察干警思想政治教育，牢固共产主义理想信念，着力打造一支忠于党、忠于国家、忠于人民、忠于法律的新时期检察队伍。</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乡镇春节帮扶工作总结21</w:t>
      </w:r>
    </w:p>
    <w:p>
      <w:pPr>
        <w:ind w:left="0" w:right="0" w:firstLine="560"/>
        <w:spacing w:before="450" w:after="450" w:line="312" w:lineRule="auto"/>
      </w:pPr>
      <w:r>
        <w:rPr>
          <w:rFonts w:ascii="宋体" w:hAnsi="宋体" w:eastAsia="宋体" w:cs="宋体"/>
          <w:color w:val="000"/>
          <w:sz w:val="28"/>
          <w:szCs w:val="28"/>
        </w:rPr>
        <w:t xml:space="preserve">我区20xx年春节元宵文体活动在区委、区xx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xx非常重视春节元宵文化活动。为了精心组织好20xx年春节群众文化活动，使全区人民过上一个欢乐、祥和的节日，区委、区xx成立了20xx年春节元宵文体活动领导组，制定了《xx区20xx年春节元宵文体活动方案》，确定了11项文化活动，并对今年的活动从活动宗旨、组织原则、活动内容、安全要求等方面提出了详实、周密的安排，做到了目标明确、任务具体、责任到人。区委王瑞强书记、区xx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&gt;二、社会联动，团结协作，保障工作有力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xx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等有关部门，都拿出具体方案，进行安排部署，在人力，物力等各方面提供了可靠的保证。公安、消防、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&gt;三、精心组织，努力创新，活动丰富多彩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xx年1月下旬开始，至2月24日花灯展结束，历时1个多月。全区共举办元宵共灯展、民间职业剧团展演、南音演唱会、作品展、游园、各类文化阵地活动等近百场次，演职人员达2024余人次，时间长、规模大、投入多、层次高，参与人数广、社会影响大，各项数据均超过了以往，极大地丰富和活跃了群众的精神文化生活。整个活动特色鲜明，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十八大，造势农运会”，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xx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乡镇春节帮扶工作总结22</w:t>
      </w:r>
    </w:p>
    <w:p>
      <w:pPr>
        <w:ind w:left="0" w:right="0" w:firstLine="560"/>
        <w:spacing w:before="450" w:after="450" w:line="312" w:lineRule="auto"/>
      </w:pPr>
      <w:r>
        <w:rPr>
          <w:rFonts w:ascii="宋体" w:hAnsi="宋体" w:eastAsia="宋体" w:cs="宋体"/>
          <w:color w:val="000"/>
          <w:sz w:val="28"/>
          <w:szCs w:val="28"/>
        </w:rPr>
        <w:t xml:space="preserve">20xx年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个，硫磺55公斤，土火炮3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乡镇春节帮扶工作总结23</w:t>
      </w:r>
    </w:p>
    <w:p>
      <w:pPr>
        <w:ind w:left="0" w:right="0" w:firstLine="560"/>
        <w:spacing w:before="450" w:after="450" w:line="312" w:lineRule="auto"/>
      </w:pPr>
      <w:r>
        <w:rPr>
          <w:rFonts w:ascii="宋体" w:hAnsi="宋体" w:eastAsia="宋体" w:cs="宋体"/>
          <w:color w:val="000"/>
          <w:sz w:val="28"/>
          <w:szCs w:val="28"/>
        </w:rPr>
        <w:t xml:space="preserve">20__年春节期间__村分社对返乡农民工进行了走访工作。我村进行分社走访，周清平统筹全面工作，卿正辉负责1、8社，曹红梅负责6、7社，卿军负责3、4社，段白云负责2、5社。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我村在正月初五进行了全面走访，根据走访反馈的信息我村在京务工的人员有__6社的__。在云南务工的人员有__村4社__。守备二师的退役军人__。</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对于以上在敏感地带务工的人员，他们的思想也没有任何的偏颇，__紧跟党的路线方针。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乡镇春节帮扶工作总结24</w:t>
      </w:r>
    </w:p>
    <w:p>
      <w:pPr>
        <w:ind w:left="0" w:right="0" w:firstLine="560"/>
        <w:spacing w:before="450" w:after="450" w:line="312" w:lineRule="auto"/>
      </w:pPr>
      <w:r>
        <w:rPr>
          <w:rFonts w:ascii="宋体" w:hAnsi="宋体" w:eastAsia="宋体" w:cs="宋体"/>
          <w:color w:val="000"/>
          <w:sz w:val="28"/>
          <w:szCs w:val="28"/>
        </w:rPr>
        <w:t xml:space="preserve">春节前夕，街道两旁人来人往，过往车辆川流不息，明珠商场门前更是车水马龙，在寒风凛冽的冬日里，明珠商场内正在如火如荼地进行着“兴业银行送温暖活动”，开卡即送大米，送上节日暖暖的祝福。</w:t>
      </w:r>
    </w:p>
    <w:p>
      <w:pPr>
        <w:ind w:left="0" w:right="0" w:firstLine="560"/>
        <w:spacing w:before="450" w:after="450" w:line="312" w:lineRule="auto"/>
      </w:pPr>
      <w:r>
        <w:rPr>
          <w:rFonts w:ascii="宋体" w:hAnsi="宋体" w:eastAsia="宋体" w:cs="宋体"/>
          <w:color w:val="000"/>
          <w:sz w:val="28"/>
          <w:szCs w:val="28"/>
        </w:rPr>
        <w:t xml:space="preserve">春节乃是中国的传统节日，而老百姓又有着xx的习俗，于是，xx银行xx支行的小伙伴们本着为老百姓送祝福，宣传我行品牌服务、扩大xx银行在老百姓心中认知度的美好意愿，带上自助发卡机、带上小伙伴们亲手装的大米，以及上千份宣传单来到了xx。这一下热闹的超市内变得更加火爆了！大伙争相过来了解xx银行的各项服务与产品，由于人流量不断加大，中途再次加印了500份传单，整个活动从下午1点半一直持续到晚上8点半，总共发放传单1500份，开卡50张，更有一部分客户因没有带身份证，第二天来到了营业厅进行开卡咨询。</w:t>
      </w:r>
    </w:p>
    <w:p>
      <w:pPr>
        <w:ind w:left="0" w:right="0" w:firstLine="560"/>
        <w:spacing w:before="450" w:after="450" w:line="312" w:lineRule="auto"/>
      </w:pPr>
      <w:r>
        <w:rPr>
          <w:rFonts w:ascii="宋体" w:hAnsi="宋体" w:eastAsia="宋体" w:cs="宋体"/>
          <w:color w:val="000"/>
          <w:sz w:val="28"/>
          <w:szCs w:val="28"/>
        </w:rPr>
        <w:t xml:space="preserve">通过这次活动，人们不仅看到了xx银行的\'产品，更看到了xx银行高标准的客户服务！更有在超市购物的老客户主动帮助我行宣传，极大地提升了我行在客户心中的品牌形象，相信我行的各项业务也会更上一层楼。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乡镇春节帮扶工作总结25</w:t>
      </w:r>
    </w:p>
    <w:p>
      <w:pPr>
        <w:ind w:left="0" w:right="0" w:firstLine="560"/>
        <w:spacing w:before="450" w:after="450" w:line="312" w:lineRule="auto"/>
      </w:pPr>
      <w:r>
        <w:rPr>
          <w:rFonts w:ascii="宋体" w:hAnsi="宋体" w:eastAsia="宋体" w:cs="宋体"/>
          <w:color w:val="000"/>
          <w:sz w:val="28"/>
          <w:szCs w:val="28"/>
        </w:rPr>
        <w:t xml:space="preserve">浓浓的乡情，热闹的人群，1月14日，青海省西宁市湟中县共和镇新庄村的地头上，围满了身着盛装的男女老少，他们都是来参加第四届却西德哇传统村运会的当地群众。</w:t>
      </w:r>
    </w:p>
    <w:p>
      <w:pPr>
        <w:ind w:left="0" w:right="0" w:firstLine="560"/>
        <w:spacing w:before="450" w:after="450" w:line="312" w:lineRule="auto"/>
      </w:pPr>
      <w:r>
        <w:rPr>
          <w:rFonts w:ascii="宋体" w:hAnsi="宋体" w:eastAsia="宋体" w:cs="宋体"/>
          <w:color w:val="000"/>
          <w:sz w:val="28"/>
          <w:szCs w:val="28"/>
        </w:rPr>
        <w:t xml:space="preserve">当天，由新庄村全体村民主办的“阿米嘉顶之韵”第四届却西德哇传统村运会在神圣的阿米嘉顶山下拉开大幕，来自湟中县共和镇的新庄、曲弥廓-诺宇、纽隆、噶曲然、唐兰等10个村的近千名群众赴约而来，参与这项极具高原特色和民族风情的古老体育游戏。“阿米嘉顶之韵”却西德哇传统村运会，自起在每年的藏历新年或春节前后举行，至今已成功举办了三届。村运会突出民俗特色，将曾经在半个世纪前普遍流行于本地的传统游戏和歌舞发展为竞赛和表演项目，不仅唤醒和复兴了却西德哇村民的古老民俗记忆，更促进了当地群众间的文化共融和友爱团结，这几年日渐受到外界的关注。</w:t>
      </w:r>
    </w:p>
    <w:p>
      <w:pPr>
        <w:ind w:left="0" w:right="0" w:firstLine="560"/>
        <w:spacing w:before="450" w:after="450" w:line="312" w:lineRule="auto"/>
      </w:pPr>
      <w:r>
        <w:rPr>
          <w:rFonts w:ascii="宋体" w:hAnsi="宋体" w:eastAsia="宋体" w:cs="宋体"/>
          <w:color w:val="000"/>
          <w:sz w:val="28"/>
          <w:szCs w:val="28"/>
        </w:rPr>
        <w:t xml:space="preserve">12月，由兰州大学藏缅阿尔泰民族非物质文化遗产研究所所长、历史文化学院暨西北少数民族研究中心宗喀漾正冈布教授主持运作和搜救的“却西德哇古老游戏”正式被青海省政府列为首批非物质文化遗产代表作名录，自此，这项在却西德哇流传了数千年的古老游戏重焕新生，引发传承和学习的热潮。 当天，很多已经淡出人们视线的古老工具和传统活动，其中藏族妇女许桂英手中的抛尔石就引起了记者的注意。在日常生活中，抛尔石主要是用于放牧时驱赶牛羊，中间卷上石头，能扔出数十米远。因为家中放牧，许桂英从小耳濡目染从父辈身上学会了使用抛尔石的技巧。如今，自己虽然再也不用赶着牛羊放牧，却依旧喜欢这项极富草原精神和民族特色的传统运动。此前，她曾参加过两次却西德哇村运会，最好成绩取得过第二名，今年，她表示将向第一名发起冲刺。</w:t>
      </w:r>
    </w:p>
    <w:p>
      <w:pPr>
        <w:ind w:left="0" w:right="0" w:firstLine="560"/>
        <w:spacing w:before="450" w:after="450" w:line="312" w:lineRule="auto"/>
      </w:pPr>
      <w:r>
        <w:rPr>
          <w:rFonts w:ascii="宋体" w:hAnsi="宋体" w:eastAsia="宋体" w:cs="宋体"/>
          <w:color w:val="000"/>
          <w:sz w:val="28"/>
          <w:szCs w:val="28"/>
        </w:rPr>
        <w:t xml:space="preserve">作为却西德哇古老游戏的首席传承人，多杰扎西(郭祖成)很高兴看到这样的繁荣场面。1月14日，在第四届却西德哇传统村运会现场，多杰扎西穿梭在人群中，一会儿忙着组织表演节目，一会儿客串主持人现场讲解游戏秩序，一会儿亲身上阵示范传统游戏的玩法。</w:t>
      </w:r>
    </w:p>
    <w:p>
      <w:pPr>
        <w:ind w:left="0" w:right="0" w:firstLine="560"/>
        <w:spacing w:before="450" w:after="450" w:line="312" w:lineRule="auto"/>
      </w:pPr>
      <w:r>
        <w:rPr>
          <w:rFonts w:ascii="宋体" w:hAnsi="宋体" w:eastAsia="宋体" w:cs="宋体"/>
          <w:color w:val="000"/>
          <w:sz w:val="28"/>
          <w:szCs w:val="28"/>
        </w:rPr>
        <w:t xml:space="preserve">“这次村运会主要以和谐、环保、友爱为目的，希望在得到政府、群众支持的基础上，能吸引越来越多的群众参与，能不断发扬光大。”多杰扎西说道。</w:t>
      </w:r>
    </w:p>
    <w:p>
      <w:pPr>
        <w:ind w:left="0" w:right="0" w:firstLine="560"/>
        <w:spacing w:before="450" w:after="450" w:line="312" w:lineRule="auto"/>
      </w:pPr>
      <w:r>
        <w:rPr>
          <w:rFonts w:ascii="宋体" w:hAnsi="宋体" w:eastAsia="宋体" w:cs="宋体"/>
          <w:color w:val="000"/>
          <w:sz w:val="28"/>
          <w:szCs w:val="28"/>
        </w:rPr>
        <w:t xml:space="preserve">据多杰扎西讲述，自被列为非物质文化遗产代表作名录以来，“却西德哇古老游戏”在当地重新得到群众的重视和支持。目前，他带领着20多名徒弟练习却西德哇古老游戏，经常在广场上、农田中搞活动，参与的群众也越来越多。</w:t>
      </w:r>
    </w:p>
    <w:p>
      <w:pPr>
        <w:ind w:left="0" w:right="0" w:firstLine="560"/>
        <w:spacing w:before="450" w:after="450" w:line="312" w:lineRule="auto"/>
      </w:pPr>
      <w:r>
        <w:rPr>
          <w:rFonts w:ascii="宋体" w:hAnsi="宋体" w:eastAsia="宋体" w:cs="宋体"/>
          <w:color w:val="000"/>
          <w:sz w:val="28"/>
          <w:szCs w:val="28"/>
        </w:rPr>
        <w:t xml:space="preserve">多杰扎西说，通过却西德哇古老游戏，村民们不仅能团结友爱的聚在一起，还可以通过游戏锻炼身体，传承古老文化。“这是老祖先流传下来的古老文化，非常宝贵，我只希望却西德哇古老游戏不仅能在群众中传承，更能吸引更多的学生孩子们学习传承，将这古老文化推广传承到年青一代中。”</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乡镇春节帮扶工作总结26</w:t>
      </w:r>
    </w:p>
    <w:p>
      <w:pPr>
        <w:ind w:left="0" w:right="0" w:firstLine="560"/>
        <w:spacing w:before="450" w:after="450" w:line="312" w:lineRule="auto"/>
      </w:pPr>
      <w:r>
        <w:rPr>
          <w:rFonts w:ascii="宋体" w:hAnsi="宋体" w:eastAsia="宋体" w:cs="宋体"/>
          <w:color w:val="000"/>
          <w:sz w:val="28"/>
          <w:szCs w:val="28"/>
        </w:rPr>
        <w:t xml:space="preserve">春节临近, 为使全区群众过一个安乐祥和的节日，把党和政府的温暖送到群众心中，我区组织了一次大规模的春节走访慰问活动。此次活动区领导高度重视，成立了走访慰问领导小组，各乡镇也相应成立了专门机构，区直各部门、基层单位积极参与。本次活动慰问对象主要针对城乡困难群众、优抚对象、困难教职工、计生困难家庭、老党员、老干部以及支持区内项目建设和征拆工作的困难家庭。</w:t>
      </w:r>
    </w:p>
    <w:p>
      <w:pPr>
        <w:ind w:left="0" w:right="0" w:firstLine="560"/>
        <w:spacing w:before="450" w:after="450" w:line="312" w:lineRule="auto"/>
      </w:pPr>
      <w:r>
        <w:rPr>
          <w:rFonts w:ascii="宋体" w:hAnsi="宋体" w:eastAsia="宋体" w:cs="宋体"/>
          <w:color w:val="000"/>
          <w:sz w:val="28"/>
          <w:szCs w:val="28"/>
        </w:rPr>
        <w:t xml:space="preserve">慰问工作组每到一户，与他们亲切拉家常，积极宣传党和政府的有关惠民政策，详细了解他们的生活、生产情况，鼓励他们要树立战胜困难的信心，用自己的双手和汗水改善家庭生活，早日脱贫致富，同时将慰问金和大米、食用油等慰问品亲手送到每个贫困群众手中，为他们送去了党和政府的深切关怀，向他们致以新春的祝福。在老干部家中，区领导介绍了当前全区经济社会发展情况，对他们为全区发展作出的贡献表示诚挚谢意，祝愿老人们晚年生活吉祥如意。区领导老党员、老干部继续发挥带头作用，为全区经济发展和社会建设再创佳绩。</w:t>
      </w:r>
    </w:p>
    <w:p>
      <w:pPr>
        <w:ind w:left="0" w:right="0" w:firstLine="560"/>
        <w:spacing w:before="450" w:after="450" w:line="312" w:lineRule="auto"/>
      </w:pPr>
      <w:r>
        <w:rPr>
          <w:rFonts w:ascii="宋体" w:hAnsi="宋体" w:eastAsia="宋体" w:cs="宋体"/>
          <w:color w:val="000"/>
          <w:sz w:val="28"/>
          <w:szCs w:val="28"/>
        </w:rPr>
        <w:t xml:space="preserve">本次活动慰问走访困难群众200余户，安排慰问物资共计42万余元。活动收到了良好的效果,送去了新春的祝福，温暖了民心,用实际行动关爱辖区居民，让困难群众切实感受到党的温暖。受慰活动受到很好的反响，群众纷纷表示，会牢记党和政府的关怀，示范区的建设发展给大家带来了实惠，将会全力支持示范区的发展建设。</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乡镇春节帮扶工作总结27</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 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乡镇春节帮扶工作总结28</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_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乡镇春节帮扶工作总结29</w:t>
      </w:r>
    </w:p>
    <w:p>
      <w:pPr>
        <w:ind w:left="0" w:right="0" w:firstLine="560"/>
        <w:spacing w:before="450" w:after="450" w:line="312" w:lineRule="auto"/>
      </w:pPr>
      <w:r>
        <w:rPr>
          <w:rFonts w:ascii="宋体" w:hAnsi="宋体" w:eastAsia="宋体" w:cs="宋体"/>
          <w:color w:val="000"/>
          <w:sz w:val="28"/>
          <w:szCs w:val="28"/>
        </w:rPr>
        <w:t xml:space="preserve">春节前夕，1月20日下午，巍岭乡党委书记金鑫、乡长余洪波走访慰问生活困难党员、老党员和老干部，给他们送去了节日的问候和祝福。</w:t>
      </w:r>
    </w:p>
    <w:p>
      <w:pPr>
        <w:ind w:left="0" w:right="0" w:firstLine="560"/>
        <w:spacing w:before="450" w:after="450" w:line="312" w:lineRule="auto"/>
      </w:pPr>
      <w:r>
        <w:rPr>
          <w:rFonts w:ascii="宋体" w:hAnsi="宋体" w:eastAsia="宋体" w:cs="宋体"/>
          <w:color w:val="000"/>
          <w:sz w:val="28"/>
          <w:szCs w:val="28"/>
        </w:rPr>
        <w:t xml:space="preserve">金鑫一行深入汪先华、王金权、何泽美、储茂祥、彭业俊、彭春发等老党员家中，金鑫详细询问了他们的生活身体情况，感谢他们为巍岭发展做出的贡献，同时也送上了春节祝福和慰问金，希望他们在新的一年里身体健康。最后，金鑫叮嘱老党员家属，要照顾好老人的生活起居，多关心体贴老人，让老人有个幸福美好的晚年。老党员们纷纷感谢党委政府的关怀。</w:t>
      </w:r>
    </w:p>
    <w:p>
      <w:pPr>
        <w:ind w:left="0" w:right="0" w:firstLine="560"/>
        <w:spacing w:before="450" w:after="450" w:line="312" w:lineRule="auto"/>
      </w:pPr>
      <w:r>
        <w:rPr>
          <w:rFonts w:ascii="宋体" w:hAnsi="宋体" w:eastAsia="宋体" w:cs="宋体"/>
          <w:color w:val="000"/>
          <w:sz w:val="28"/>
          <w:szCs w:val="28"/>
        </w:rPr>
        <w:t xml:space="preserve">最后，金鑫、余洪波一行对各村森林防火和安全生产工作进行了督查，并要求各村要切实落实好各项防火措施，加大宣传，确保今冬明春我乡无火情火警发生。</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乡镇春节帮扶工作总结30</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&gt;二、统一安排，集中启动，扩大送温暖活动社会影响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&gt;三、精心组织，落到实处，提升送温暖活动的整体水平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乡镇春节帮扶工作总结31</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乡镇春节帮扶工作总结32</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乡镇春节帮扶工作总结33</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乡镇春节帮扶工作总结34</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&gt;二、组织机构健全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&gt;三、活动内容丰富，形式多样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乡镇春节帮扶工作总结35</w:t>
      </w:r>
    </w:p>
    <w:p>
      <w:pPr>
        <w:ind w:left="0" w:right="0" w:firstLine="560"/>
        <w:spacing w:before="450" w:after="450" w:line="312" w:lineRule="auto"/>
      </w:pPr>
      <w:r>
        <w:rPr>
          <w:rFonts w:ascii="宋体" w:hAnsi="宋体" w:eastAsia="宋体" w:cs="宋体"/>
          <w:color w:val="000"/>
          <w:sz w:val="28"/>
          <w:szCs w:val="28"/>
        </w:rPr>
        <w:t xml:space="preserve">新春佳节将至，20xx年1月21日上午，长沙市水质检测中心党支部组织党员、干部开展节前走访慰问活动，给困难群众和一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2024-09-20T22:35:50+08:00</dcterms:created>
  <dcterms:modified xsi:type="dcterms:W3CDTF">2024-09-20T22:35:50+08:00</dcterms:modified>
</cp:coreProperties>
</file>

<file path=docProps/custom.xml><?xml version="1.0" encoding="utf-8"?>
<Properties xmlns="http://schemas.openxmlformats.org/officeDocument/2006/custom-properties" xmlns:vt="http://schemas.openxmlformats.org/officeDocument/2006/docPropsVTypes"/>
</file>