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民主法治验收工作总结(优选16篇)</w:t>
      </w:r>
      <w:bookmarkEnd w:id="1"/>
    </w:p>
    <w:p>
      <w:pPr>
        <w:jc w:val="center"/>
        <w:spacing w:before="0" w:after="450"/>
      </w:pPr>
      <w:r>
        <w:rPr>
          <w:rFonts w:ascii="Arial" w:hAnsi="Arial" w:eastAsia="Arial" w:cs="Arial"/>
          <w:color w:val="999999"/>
          <w:sz w:val="20"/>
          <w:szCs w:val="20"/>
        </w:rPr>
        <w:t xml:space="preserve">来源：网络  作者：清香如梦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民主法治验收工作总结1（一）提高政治站位，树立大局意识，增强档案服务大局的积极性。提升档案人的服务能力，为实施乡村振兴战略和打赢脱贫攻坚战注入动力。（二）发挥档案部门职能作用，主动作为，有效指导农业农村档案工作。8月21日，我局深入县进党委...</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民主法治验收工作总结2</w:t>
      </w:r>
    </w:p>
    <w:p>
      <w:pPr>
        <w:ind w:left="0" w:right="0" w:firstLine="560"/>
        <w:spacing w:before="450" w:after="450" w:line="312" w:lineRule="auto"/>
      </w:pPr>
      <w:r>
        <w:rPr>
          <w:rFonts w:ascii="宋体" w:hAnsi="宋体" w:eastAsia="宋体" w:cs="宋体"/>
          <w:color w:val="000"/>
          <w:sz w:val="28"/>
          <w:szCs w:val="28"/>
        </w:rPr>
        <w:t xml:space="preserve">我校在学校依法治教依法办学方面做了一些工作。现汇报如下：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学校有普法教育工作的专门负责人和领导小组，建立有普法联络员、宣讲员、信息员队伍。学校根据上级指示，把学生的法制教育工作纳入学校整体工作计划，每月学生的安全、遵纪守法与班级评比和老师的月考核直接挂钩。</w:t>
      </w:r>
    </w:p>
    <w:p>
      <w:pPr>
        <w:ind w:left="0" w:right="0" w:firstLine="560"/>
        <w:spacing w:before="450" w:after="450" w:line="312" w:lineRule="auto"/>
      </w:pPr>
      <w:r>
        <w:rPr>
          <w:rFonts w:ascii="宋体" w:hAnsi="宋体" w:eastAsia="宋体" w:cs="宋体"/>
          <w:color w:val="000"/>
          <w:sz w:val="28"/>
          <w:szCs w:val="28"/>
        </w:rPr>
        <w:t xml:space="preserve">&gt;二、法制教育</w:t>
      </w:r>
    </w:p>
    <w:p>
      <w:pPr>
        <w:ind w:left="0" w:right="0" w:firstLine="560"/>
        <w:spacing w:before="450" w:after="450" w:line="312" w:lineRule="auto"/>
      </w:pPr>
      <w:r>
        <w:rPr>
          <w:rFonts w:ascii="宋体" w:hAnsi="宋体" w:eastAsia="宋体" w:cs="宋体"/>
          <w:color w:val="000"/>
          <w:sz w:val="28"/>
          <w:szCs w:val="28"/>
        </w:rPr>
        <w:t xml:space="preserve">1、在教师群体中开展法律法规教育活动</w:t>
      </w:r>
    </w:p>
    <w:p>
      <w:pPr>
        <w:ind w:left="0" w:right="0" w:firstLine="560"/>
        <w:spacing w:before="450" w:after="450" w:line="312" w:lineRule="auto"/>
      </w:pPr>
      <w:r>
        <w:rPr>
          <w:rFonts w:ascii="宋体" w:hAnsi="宋体" w:eastAsia="宋体" w:cs="宋体"/>
          <w:color w:val="000"/>
          <w:sz w:val="28"/>
          <w:szCs w:val="28"/>
        </w:rPr>
        <w:t xml:space="preserve">每年学校在暑假前都认真组织全校教职工进行师德教育集中培训一周。我们学习《教师法》、《教育法》等法律法规知识。师德培训有计划、有教材、按课时完成，计学分，全体教职工参加不得请假。我们重点学习了《教师法制教育读本》。通过学习，教职工们对国家法律法规有了进一步明确，经过热烈的讨论和对比，更加明白了什么是违法的，怎样做才是守法的，遵纪守法的观念和法律素质明显提高了。每位教职工作了笔记，还写了学法体会文章，进行互相交流，由年级组长在全校大会上向大家汇报组内老师的学法体会。</w:t>
      </w:r>
    </w:p>
    <w:p>
      <w:pPr>
        <w:ind w:left="0" w:right="0" w:firstLine="560"/>
        <w:spacing w:before="450" w:after="450" w:line="312" w:lineRule="auto"/>
      </w:pPr>
      <w:r>
        <w:rPr>
          <w:rFonts w:ascii="宋体" w:hAnsi="宋体" w:eastAsia="宋体" w:cs="宋体"/>
          <w:color w:val="000"/>
          <w:sz w:val="28"/>
          <w:szCs w:val="28"/>
        </w:rPr>
        <w:t xml:space="preserve">2、在学生中开展法律法规教育活动</w:t>
      </w:r>
    </w:p>
    <w:p>
      <w:pPr>
        <w:ind w:left="0" w:right="0" w:firstLine="560"/>
        <w:spacing w:before="450" w:after="450" w:line="312" w:lineRule="auto"/>
      </w:pPr>
      <w:r>
        <w:rPr>
          <w:rFonts w:ascii="宋体" w:hAnsi="宋体" w:eastAsia="宋体" w:cs="宋体"/>
          <w:color w:val="000"/>
          <w:sz w:val="28"/>
          <w:szCs w:val="28"/>
        </w:rPr>
        <w:t xml:space="preserve">学校组织学生学习《未成年人保护法》，开展“”法制宣传日活动，参加法制宣传活动。邀请公安局刘波（法制副校长）来校给学生作法制讲座。</w:t>
      </w:r>
    </w:p>
    <w:p>
      <w:pPr>
        <w:ind w:left="0" w:right="0" w:firstLine="560"/>
        <w:spacing w:before="450" w:after="450" w:line="312" w:lineRule="auto"/>
      </w:pPr>
      <w:r>
        <w:rPr>
          <w:rFonts w:ascii="宋体" w:hAnsi="宋体" w:eastAsia="宋体" w:cs="宋体"/>
          <w:color w:val="000"/>
          <w:sz w:val="28"/>
          <w:szCs w:val="28"/>
        </w:rPr>
        <w:t xml:space="preserve">全校组织师生积极行动起来，开展了一系列的活动。</w:t>
      </w:r>
    </w:p>
    <w:p>
      <w:pPr>
        <w:ind w:left="0" w:right="0" w:firstLine="560"/>
        <w:spacing w:before="450" w:after="450" w:line="312" w:lineRule="auto"/>
      </w:pPr>
      <w:r>
        <w:rPr>
          <w:rFonts w:ascii="宋体" w:hAnsi="宋体" w:eastAsia="宋体" w:cs="宋体"/>
          <w:color w:val="000"/>
          <w:sz w:val="28"/>
          <w:szCs w:val="28"/>
        </w:rPr>
        <w:t xml:space="preserve">1、组织教工学习文件内容，领会文件精神，从学校实际出发，研究安排了切实有效的活动。</w:t>
      </w:r>
    </w:p>
    <w:p>
      <w:pPr>
        <w:ind w:left="0" w:right="0" w:firstLine="560"/>
        <w:spacing w:before="450" w:after="450" w:line="312" w:lineRule="auto"/>
      </w:pPr>
      <w:r>
        <w:rPr>
          <w:rFonts w:ascii="宋体" w:hAnsi="宋体" w:eastAsia="宋体" w:cs="宋体"/>
          <w:color w:val="000"/>
          <w:sz w:val="28"/>
          <w:szCs w:val="28"/>
        </w:rPr>
        <w:t xml:space="preserve">2、周一国旗下讲话时，由大队辅导员景颇给全校师生讲了“我国部分未成年人生存状态情况调查及分析”。他列举了许多生动的事实，深入浅出的语言给全小师生上了生动的一课。</w:t>
      </w:r>
    </w:p>
    <w:p>
      <w:pPr>
        <w:ind w:left="0" w:right="0" w:firstLine="560"/>
        <w:spacing w:before="450" w:after="450" w:line="312" w:lineRule="auto"/>
      </w:pPr>
      <w:r>
        <w:rPr>
          <w:rFonts w:ascii="宋体" w:hAnsi="宋体" w:eastAsia="宋体" w:cs="宋体"/>
          <w:color w:val="000"/>
          <w:sz w:val="28"/>
          <w:szCs w:val="28"/>
        </w:rPr>
        <w:t xml:space="preserve">3、学校在校门口悬挂“增强宪法观念，推进依法治教”的宪法宣传横幅。在学校走廊上展出了一期“青少年要学法用法、守法护法、做一名新世纪合格公民”的青少年法制教育挂图展览，组织中高年级的学生观看。</w:t>
      </w:r>
    </w:p>
    <w:p>
      <w:pPr>
        <w:ind w:left="0" w:right="0" w:firstLine="560"/>
        <w:spacing w:before="450" w:after="450" w:line="312" w:lineRule="auto"/>
      </w:pPr>
      <w:r>
        <w:rPr>
          <w:rFonts w:ascii="宋体" w:hAnsi="宋体" w:eastAsia="宋体" w:cs="宋体"/>
          <w:color w:val="000"/>
          <w:sz w:val="28"/>
          <w:szCs w:val="28"/>
        </w:rPr>
        <w:t xml:space="preserve">4、我校校外法制副校长给全校师生作了《法制与自我保护》的讲座。该讲座有法律条文、有生动的案例分析，正确地引导学生在法律范围内，我们小学生什么事是可以做的，什么事是不该做的，教学生遇到危险该怎样保护自己，避免伤害等等，讲得生动，师生受益匪浅。</w:t>
      </w:r>
    </w:p>
    <w:p>
      <w:pPr>
        <w:ind w:left="0" w:right="0" w:firstLine="560"/>
        <w:spacing w:before="450" w:after="450" w:line="312" w:lineRule="auto"/>
      </w:pPr>
      <w:r>
        <w:rPr>
          <w:rFonts w:ascii="宋体" w:hAnsi="宋体" w:eastAsia="宋体" w:cs="宋体"/>
          <w:color w:val="000"/>
          <w:sz w:val="28"/>
          <w:szCs w:val="28"/>
        </w:rPr>
        <w:t xml:space="preserve">5、全校各班上好有关法制教育的黑板报，让学生自己来剖析法制教育的重要性。</w:t>
      </w:r>
    </w:p>
    <w:p>
      <w:pPr>
        <w:ind w:left="0" w:right="0" w:firstLine="560"/>
        <w:spacing w:before="450" w:after="450" w:line="312" w:lineRule="auto"/>
      </w:pPr>
      <w:r>
        <w:rPr>
          <w:rFonts w:ascii="宋体" w:hAnsi="宋体" w:eastAsia="宋体" w:cs="宋体"/>
          <w:color w:val="000"/>
          <w:sz w:val="28"/>
          <w:szCs w:val="28"/>
        </w:rPr>
        <w:t xml:space="preserve">6、学校发动各班学生人人动手、人人参与，紧紧围绕“依法治国，执政为民”这个法制宣传日活动的主题，利用班队活动时间，学生自编自演文艺节目。学生在编排、表演节目的过程同时也是自我法制教育的过程。</w:t>
      </w:r>
    </w:p>
    <w:p>
      <w:pPr>
        <w:ind w:left="0" w:right="0" w:firstLine="560"/>
        <w:spacing w:before="450" w:after="450" w:line="312" w:lineRule="auto"/>
      </w:pPr>
      <w:r>
        <w:rPr>
          <w:rFonts w:ascii="宋体" w:hAnsi="宋体" w:eastAsia="宋体" w:cs="宋体"/>
          <w:color w:val="000"/>
          <w:sz w:val="28"/>
          <w:szCs w:val="28"/>
        </w:rPr>
        <w:t xml:space="preserve">&gt;三、依法治校及成效</w:t>
      </w:r>
    </w:p>
    <w:p>
      <w:pPr>
        <w:ind w:left="0" w:right="0" w:firstLine="560"/>
        <w:spacing w:before="450" w:after="450" w:line="312" w:lineRule="auto"/>
      </w:pPr>
      <w:r>
        <w:rPr>
          <w:rFonts w:ascii="宋体" w:hAnsi="宋体" w:eastAsia="宋体" w:cs="宋体"/>
          <w:color w:val="000"/>
          <w:sz w:val="28"/>
          <w:szCs w:val="28"/>
        </w:rPr>
        <w:t xml:space="preserve">一年来，通过系列的法制宣传教育，我校师生的法律意识逐步增强了，学校全体教职工都能做到遵纪守法，没有出现违法犯罪现象。全校学生在老师和校外法制副校长的教育培养下都无违法犯罪行为，法制意识得到了加强。学生也懂得了一些法律知识，知道从小就要做一个知法、懂法、守法的合格小公民。他们还懂得了如何用法律来保护自己，维护自己的权利。</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民主法治验收工作总结3</w:t>
      </w:r>
    </w:p>
    <w:p>
      <w:pPr>
        <w:ind w:left="0" w:right="0" w:firstLine="560"/>
        <w:spacing w:before="450" w:after="450" w:line="312" w:lineRule="auto"/>
      </w:pPr>
      <w:r>
        <w:rPr>
          <w:rFonts w:ascii="宋体" w:hAnsi="宋体" w:eastAsia="宋体" w:cs="宋体"/>
          <w:color w:val="000"/>
          <w:sz w:val="28"/>
          <w:szCs w:val="28"/>
        </w:rPr>
        <w:t xml:space="preserve">村党支部始终把普法教育放在依法治村工作的首位，结合本村实际，利用农闲季节开展形式多样、生动活泼的法制宣传教育。每年利用“12·4”法制宣传日的有利时机，张贴标语，广泛宣传，开展法制宣传培训、讲座。用健康有益的文体活动占领思想文化阵地，防止黄、赌、毒等不良风气的蔓延。广泛开展尊老爱幼、助残扶贫活动，教育和引导广大群众解放思想，更新观念，崇尚科学，反对_，自觉抵制封建迷信活动。无吸毒、_、赌博人员发生。</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民主法治验收工作总结4</w:t>
      </w:r>
    </w:p>
    <w:p>
      <w:pPr>
        <w:ind w:left="0" w:right="0" w:firstLine="560"/>
        <w:spacing w:before="450" w:after="450" w:line="312" w:lineRule="auto"/>
      </w:pPr>
      <w:r>
        <w:rPr>
          <w:rFonts w:ascii="宋体" w:hAnsi="宋体" w:eastAsia="宋体" w:cs="宋体"/>
          <w:color w:val="000"/>
          <w:sz w:val="28"/>
          <w:szCs w:val="28"/>
        </w:rPr>
        <w:t xml:space="preserve">1、发展特色产业，加快家庭工业建设。按照“产业拉动、龙头带动”的思路，加大农业大户的培育，以白茶、吊瓜等经济作物种植为重点，加快特色产业发展，增加农民收入。通过示范基地的模式组织生产培训，积极为农户做好产前、产中、产后服务。积极培育现代家庭工业，目前村内有以毛竹加工为主各类企业7家，毛竹特色产业产值占林业总产值的78％。新建集吃、住、游为一体的大型农家乐一家，发展特色旅游业。</w:t>
      </w:r>
    </w:p>
    <w:p>
      <w:pPr>
        <w:ind w:left="0" w:right="0" w:firstLine="560"/>
        <w:spacing w:before="450" w:after="450" w:line="312" w:lineRule="auto"/>
      </w:pPr>
      <w:r>
        <w:rPr>
          <w:rFonts w:ascii="宋体" w:hAnsi="宋体" w:eastAsia="宋体" w:cs="宋体"/>
          <w:color w:val="000"/>
          <w:sz w:val="28"/>
          <w:szCs w:val="28"/>
        </w:rPr>
        <w:t xml:space="preserve">2、成立毛竹专业合作社，走专业化、产业化、合作化道路。为进一步深化林杈改革，促进林业发展、林农增收，20xx年成立了毛竹专业合作社，毛竹专业合作社工作走在全县前列。在充分尊重林农意愿的基础上，村两委积极引导林农加入毛竹专业合作社，建立起统一管理、统一销售、利益共享、风险共担的现代化林业经营组织，促使林业集中经营、规模经营，解决生产经营中劳动力不足，基础设施建设难等问题。首批42户林农已加入了毛竹专业合作社，召开了毛竹专业合作社股东大会。</w:t>
      </w:r>
    </w:p>
    <w:p>
      <w:pPr>
        <w:ind w:left="0" w:right="0" w:firstLine="560"/>
        <w:spacing w:before="450" w:after="450" w:line="312" w:lineRule="auto"/>
      </w:pPr>
      <w:r>
        <w:rPr>
          <w:rFonts w:ascii="宋体" w:hAnsi="宋体" w:eastAsia="宋体" w:cs="宋体"/>
          <w:color w:val="000"/>
          <w:sz w:val="28"/>
          <w:szCs w:val="28"/>
        </w:rPr>
        <w:t xml:space="preserve">3、加强农业培训，推广新技术。20xx年全年开展农民技术</w:t>
      </w:r>
    </w:p>
    <w:p>
      <w:pPr>
        <w:ind w:left="0" w:right="0" w:firstLine="560"/>
        <w:spacing w:before="450" w:after="450" w:line="312" w:lineRule="auto"/>
      </w:pPr>
      <w:r>
        <w:rPr>
          <w:rFonts w:ascii="宋体" w:hAnsi="宋体" w:eastAsia="宋体" w:cs="宋体"/>
          <w:color w:val="000"/>
          <w:sz w:val="28"/>
          <w:szCs w:val="28"/>
        </w:rPr>
        <w:t xml:space="preserve">“民主法治村”创建工作总结</w:t>
      </w:r>
    </w:p>
    <w:p>
      <w:pPr>
        <w:ind w:left="0" w:right="0" w:firstLine="560"/>
        <w:spacing w:before="450" w:after="450" w:line="312" w:lineRule="auto"/>
      </w:pPr>
      <w:r>
        <w:rPr>
          <w:rFonts w:ascii="宋体" w:hAnsi="宋体" w:eastAsia="宋体" w:cs="宋体"/>
          <w:color w:val="000"/>
          <w:sz w:val="28"/>
          <w:szCs w:val="28"/>
        </w:rPr>
        <w:t xml:space="preserve">在村两委的正确领导下，在镇综治办的指导下，我村按照《关于进一步开展“民主法治村”创建活动的实施意见》的要求，全面深入开展“民主法治村”的创建活动，村民委员会把这项工作作为“民主法治”创建活动和社会治安综合治理的重要内容来抓，切实加强领导，强化各种措施，找准工作亮点，突出“民主法治村”的典型示范作用，取得了较好的成效，现将情况总结如下：</w:t>
      </w:r>
    </w:p>
    <w:p>
      <w:pPr>
        <w:ind w:left="0" w:right="0" w:firstLine="560"/>
        <w:spacing w:before="450" w:after="450" w:line="312" w:lineRule="auto"/>
      </w:pPr>
      <w:r>
        <w:rPr>
          <w:rFonts w:ascii="宋体" w:hAnsi="宋体" w:eastAsia="宋体" w:cs="宋体"/>
          <w:color w:val="000"/>
          <w:sz w:val="28"/>
          <w:szCs w:val="28"/>
        </w:rPr>
        <w:t xml:space="preserve">一、加强组织建设，落实创建责任制</w:t>
      </w:r>
    </w:p>
    <w:p>
      <w:pPr>
        <w:ind w:left="0" w:right="0" w:firstLine="560"/>
        <w:spacing w:before="450" w:after="450" w:line="312" w:lineRule="auto"/>
      </w:pPr>
      <w:r>
        <w:rPr>
          <w:rFonts w:ascii="宋体" w:hAnsi="宋体" w:eastAsia="宋体" w:cs="宋体"/>
          <w:color w:val="000"/>
          <w:sz w:val="28"/>
          <w:szCs w:val="28"/>
        </w:rPr>
        <w:t xml:space="preserve">村里成立了由党委书记任组长的“民主法治村”创建活动领导小组，设立了创建办公室，调整充实了治保委、调解委、普法小组、帮教小组和巡逻队等组织，把各项工作落实到人，形成了有效的工作机制。对创建人物进行了详细分工，把各项任务分解到人，落实了岗位责任制和考核办法。每月召开一次创建工作例会，总结上月全村综合治理情况，分析存在的问题和不安全因素，研究改进措施和下月工作计划。</w:t>
      </w:r>
    </w:p>
    <w:p>
      <w:pPr>
        <w:ind w:left="0" w:right="0" w:firstLine="560"/>
        <w:spacing w:before="450" w:after="450" w:line="312" w:lineRule="auto"/>
      </w:pPr>
      <w:r>
        <w:rPr>
          <w:rFonts w:ascii="宋体" w:hAnsi="宋体" w:eastAsia="宋体" w:cs="宋体"/>
          <w:color w:val="000"/>
          <w:sz w:val="28"/>
          <w:szCs w:val="28"/>
        </w:rPr>
        <w:t xml:space="preserve">三、加强队伍建设，形成全民创建格局。 一是加强群防群治队伍</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民主法治验收工作总结5</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_年9月，县政府成立了以县长为组长，常务副县长为副组长，政府_、监察局、财政局、人劳局、司法局、审计局等6个行政部门负责人为成员的依法行政工作领导小组，20_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宋体" w:hAnsi="宋体" w:eastAsia="宋体" w:cs="宋体"/>
          <w:color w:val="000"/>
          <w:sz w:val="28"/>
          <w:szCs w:val="28"/>
        </w:rPr>
        <w:t xml:space="preserve">&gt;三、加强规范性文件监管，确保政令统一</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民主法治验收工作总结6</w:t>
      </w:r>
    </w:p>
    <w:p>
      <w:pPr>
        <w:ind w:left="0" w:right="0" w:firstLine="560"/>
        <w:spacing w:before="450" w:after="450" w:line="312" w:lineRule="auto"/>
      </w:pPr>
      <w:r>
        <w:rPr>
          <w:rFonts w:ascii="宋体" w:hAnsi="宋体" w:eastAsia="宋体" w:cs="宋体"/>
          <w:color w:val="000"/>
          <w:sz w:val="28"/>
          <w:szCs w:val="28"/>
        </w:rPr>
        <w:t xml:space="preserve">20_年，__社区食品安全工作在街道党委、政府的正确领导下，认真贯彻落实市区食品安全工作精神，以确保广大人民群众饮食安全为目标。通过对餐饮、百货、药店等重点环节食品安全的监管，辖区内食品生产经营秩序得到明显改观。食品生产经营单位许可证、营业执照持证率99%;食品生产经营从业人员健康证持证率__%;食品质量卫生安全投诉事件投诉处理率__%;辖区无证生产经营行为和假冒伪劣、过期变质和“三无”食品流入市场现象基本得到杜绝;全年未发生食品安全事故。现就我社区20_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在街道开展食品安全工作以来，我社区及时组织召开了社区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_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民主法治验收工作总结7</w:t>
      </w:r>
    </w:p>
    <w:p>
      <w:pPr>
        <w:ind w:left="0" w:right="0" w:firstLine="560"/>
        <w:spacing w:before="450" w:after="450" w:line="312" w:lineRule="auto"/>
      </w:pPr>
      <w:r>
        <w:rPr>
          <w:rFonts w:ascii="宋体" w:hAnsi="宋体" w:eastAsia="宋体" w:cs="宋体"/>
          <w:color w:val="000"/>
          <w:sz w:val="28"/>
          <w:szCs w:val="28"/>
        </w:rPr>
        <w:t xml:space="preserve">近年来，我村大力加强了民主政治建设，积极开展村务、政务公开和民主管理、民主议事、民主理财等工作。村组按要求成立村务、财务监督小组。村党支部、村委会把依法建制、规范村务管理、用制度管人管事作为创建民主法制示范村的重要环节。实行凡是与村民切身利益相关的重大事项，都有村民代表会议或村民大会讨论决定。使村务管理步入制度化、规范化的轨道。形成了村民平时学法，遇事用法，解决问题靠法，村干部带头遵纪守法、依法办事逐渐成为风气。为依法治村奠定了坚实的基础。 </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民主法治验收工作总结8</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古邳镇经研究成立了“美丽乡村建设”工作领导小组，由镇长任组长，分管领导为副组长，相关单位负责人和各村书记为成员，领导小组下设办公室，办公室设在镇政府农路办，具体负责建设“美丽乡村建设”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古邳镇制定了《20xx年古邳镇美丽乡村建设实施方案》、《古邳镇村民环境公约》、《古邳镇村卫生保洁制度》、《古邳镇门前三包制度》以及《古邳镇保洁人员考核管理制度》等一系列规章制度，明确了相关人员的职责分工，以各村、各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等时机，向广大干部群众强调美丽乡村建设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我镇目前已在全镇26村成立26支环卫队伍，环卫工人225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各村主干亲自抓、负总责，指定专人1名作为本村环卫工人并负责居民生活垃圾袋的收集和村道、背街小巷以及居民区的清扫保洁工作。环卫工人的具体工作由镇美丽乡村建设办公室安排，严格按照标准化保洁，要求每个保洁员做到“一扫一保一巡查”，即每天各扫一遍、各保一次、下班前巡查一次。整个垃圾清理过程实行“户集、村收、镇运、县处理”的管理模式，居民分散地由居民自行集中投放到生活垃圾袋后，由村环卫工人收集后运至垃圾收集点，协助镇环卫工人对各收集点垃圾进行装车并统一运至镇区垃圾转运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(2)、做好环卫转运配套基础设施建设。我镇前期基础设施建设情况如下：截至目前，我镇已修建垃圾房140个、垃圾池110个、垃圾桶120个，拉配车1辆，拉配箱40个。改造农村无害化卫生厕所15座。</w:t>
      </w:r>
    </w:p>
    <w:p>
      <w:pPr>
        <w:ind w:left="0" w:right="0" w:firstLine="560"/>
        <w:spacing w:before="450" w:after="450" w:line="312" w:lineRule="auto"/>
      </w:pPr>
      <w:r>
        <w:rPr>
          <w:rFonts w:ascii="宋体" w:hAnsi="宋体" w:eastAsia="宋体" w:cs="宋体"/>
          <w:color w:val="000"/>
          <w:sz w:val="28"/>
          <w:szCs w:val="28"/>
        </w:rPr>
        <w:t xml:space="preserve">(3)、做好环卫经费征收和保障工作。镇村两级年初做好预算，积极拓宽筹资渠道，为环境卫生整治提供资金保障。镇政府落实相应的环境卫生配套经费，并根据有关要求，在全镇范围内开征生活垃圾处理费，并统一开具发票，统一管理，专款专用，镇直单位也要按规定缴纳相应的生活垃圾处理费。</w:t>
      </w:r>
    </w:p>
    <w:p>
      <w:pPr>
        <w:ind w:left="0" w:right="0" w:firstLine="560"/>
        <w:spacing w:before="450" w:after="450" w:line="312" w:lineRule="auto"/>
      </w:pPr>
      <w:r>
        <w:rPr>
          <w:rFonts w:ascii="宋体" w:hAnsi="宋体" w:eastAsia="宋体" w:cs="宋体"/>
          <w:color w:val="000"/>
          <w:sz w:val="28"/>
          <w:szCs w:val="28"/>
        </w:rPr>
        <w:t xml:space="preserve">(4)、真抓实干迅速行动。我镇于年初召开了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6月底，全镇新增村内主干道硬化里程20公里，消除露天粪坑10000口，治理沟渠溪流30000平方米，拆除废旧禽舍2100座。26个自然村基本实现了家禽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截至目前位置，我镇已完成第一阶段综合考评工作。</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民主法治验收工作总结9</w:t>
      </w:r>
    </w:p>
    <w:p>
      <w:pPr>
        <w:ind w:left="0" w:right="0" w:firstLine="560"/>
        <w:spacing w:before="450" w:after="450" w:line="312" w:lineRule="auto"/>
      </w:pPr>
      <w:r>
        <w:rPr>
          <w:rFonts w:ascii="宋体" w:hAnsi="宋体" w:eastAsia="宋体" w:cs="宋体"/>
          <w:color w:val="000"/>
          <w:sz w:val="28"/>
          <w:szCs w:val="28"/>
        </w:rPr>
        <w:t xml:space="preserve">学校始终把依法治校工作作为学校主要工作来抓，坚持“以人为本，依法治校，以德育人”的办学理念，确立“稳定、安全、提高”的工作目标，贯彻执行党和政府在新时期的有关教育的法律、法规、方针、政策，进一步端正办学指导思想，全面提高依法治教、依法治校的水平，提高学生遵纪守法的自觉性，努力创设文明、有序、安全、稳定的育人环境，提高学校的教育教学质量和办学水平，各方面工作呈现良性循环的发展态势。现将总结如下：</w:t>
      </w:r>
    </w:p>
    <w:p>
      <w:pPr>
        <w:ind w:left="0" w:right="0" w:firstLine="560"/>
        <w:spacing w:before="450" w:after="450" w:line="312" w:lineRule="auto"/>
      </w:pPr>
      <w:r>
        <w:rPr>
          <w:rFonts w:ascii="宋体" w:hAnsi="宋体" w:eastAsia="宋体" w:cs="宋体"/>
          <w:color w:val="000"/>
          <w:sz w:val="28"/>
          <w:szCs w:val="28"/>
        </w:rPr>
        <w:t xml:space="preserve">&gt;一、依法健全学校内部治理机构</w:t>
      </w:r>
    </w:p>
    <w:p>
      <w:pPr>
        <w:ind w:left="0" w:right="0" w:firstLine="560"/>
        <w:spacing w:before="450" w:after="450" w:line="312" w:lineRule="auto"/>
      </w:pPr>
      <w:r>
        <w:rPr>
          <w:rFonts w:ascii="宋体" w:hAnsi="宋体" w:eastAsia="宋体" w:cs="宋体"/>
          <w:color w:val="000"/>
          <w:sz w:val="28"/>
          <w:szCs w:val="28"/>
        </w:rPr>
        <w:t xml:space="preserve">1、学校高度重视教职工、学生的法制教育。为提高学校依法治校决策，民主管理水平和高效监督水平，维护校园稳定，维护师生合法权益，保证教育方针的全面贯彻实施，建立了依法治校工作领导小组，校长任组长，副校长任副组长，成员有学校中层领导和各班班主任，亲自抓法制教育，建立了家长委员会，形成了校内外、学校、家庭、社会三位体的法制教育网络体系。</w:t>
      </w:r>
    </w:p>
    <w:p>
      <w:pPr>
        <w:ind w:left="0" w:right="0" w:firstLine="560"/>
        <w:spacing w:before="450" w:after="450" w:line="312" w:lineRule="auto"/>
      </w:pPr>
      <w:r>
        <w:rPr>
          <w:rFonts w:ascii="宋体" w:hAnsi="宋体" w:eastAsia="宋体" w:cs="宋体"/>
          <w:color w:val="000"/>
          <w:sz w:val="28"/>
          <w:szCs w:val="28"/>
        </w:rPr>
        <w:t xml:space="preserve">2、学校制定了法制教育宣传与依法治校工作长远规划，做到年年有计划、有总结、检查落实到位。</w:t>
      </w:r>
    </w:p>
    <w:p>
      <w:pPr>
        <w:ind w:left="0" w:right="0" w:firstLine="560"/>
        <w:spacing w:before="450" w:after="450" w:line="312" w:lineRule="auto"/>
      </w:pPr>
      <w:r>
        <w:rPr>
          <w:rFonts w:ascii="宋体" w:hAnsi="宋体" w:eastAsia="宋体" w:cs="宋体"/>
          <w:color w:val="000"/>
          <w:sz w:val="28"/>
          <w:szCs w:val="28"/>
        </w:rPr>
        <w:t xml:space="preserve">3、机构完善，有明确的议事、办事制度，制度齐全。</w:t>
      </w:r>
    </w:p>
    <w:p>
      <w:pPr>
        <w:ind w:left="0" w:right="0" w:firstLine="560"/>
        <w:spacing w:before="450" w:after="450" w:line="312" w:lineRule="auto"/>
      </w:pPr>
      <w:r>
        <w:rPr>
          <w:rFonts w:ascii="宋体" w:hAnsi="宋体" w:eastAsia="宋体" w:cs="宋体"/>
          <w:color w:val="000"/>
          <w:sz w:val="28"/>
          <w:szCs w:val="28"/>
        </w:rPr>
        <w:t xml:space="preserve">&gt;二、拓宽渠道，加强教育，打好依法治校的基础</w:t>
      </w:r>
    </w:p>
    <w:p>
      <w:pPr>
        <w:ind w:left="0" w:right="0" w:firstLine="560"/>
        <w:spacing w:before="450" w:after="450" w:line="312" w:lineRule="auto"/>
      </w:pPr>
      <w:r>
        <w:rPr>
          <w:rFonts w:ascii="宋体" w:hAnsi="宋体" w:eastAsia="宋体" w:cs="宋体"/>
          <w:color w:val="000"/>
          <w:sz w:val="28"/>
          <w:szCs w:val="28"/>
        </w:rPr>
        <w:t xml:space="preserve">依法治校的基础就是法制教育的普及程度，为提高我校领导、教师依法治校，依法治教的能力和水平，我们按照上级教育行政部门的要求，对全校教职工普遍进行了全员法制学习培训。学习《学生伤害事故处理办法》、《义务教育法》、《教师法》、《教育法》、《未成年人保护法》、《预防青少年犯罪法》等教育法规，极大地强化了全校教职工的法律意识，提高了他们的法律素养，广大教师也以良好师德教育、熏陶和感染学生，严格按照有关法律法规的规定，自觉将依法办事理念贯穿于学校的各项工作中，真正实现依法治校。</w:t>
      </w:r>
    </w:p>
    <w:p>
      <w:pPr>
        <w:ind w:left="0" w:right="0" w:firstLine="560"/>
        <w:spacing w:before="450" w:after="450" w:line="312" w:lineRule="auto"/>
      </w:pPr>
      <w:r>
        <w:rPr>
          <w:rFonts w:ascii="宋体" w:hAnsi="宋体" w:eastAsia="宋体" w:cs="宋体"/>
          <w:color w:val="000"/>
          <w:sz w:val="28"/>
          <w:szCs w:val="28"/>
        </w:rPr>
        <w:t xml:space="preserve">为了加强学生的法制教育，我们多管齐下，务求实效，针对各年级学生的特点，不失时机地组织学生开展法制、安全等方面知识教育。</w:t>
      </w:r>
    </w:p>
    <w:p>
      <w:pPr>
        <w:ind w:left="0" w:right="0" w:firstLine="560"/>
        <w:spacing w:before="450" w:after="450" w:line="312" w:lineRule="auto"/>
      </w:pPr>
      <w:r>
        <w:rPr>
          <w:rFonts w:ascii="宋体" w:hAnsi="宋体" w:eastAsia="宋体" w:cs="宋体"/>
          <w:color w:val="000"/>
          <w:sz w:val="28"/>
          <w:szCs w:val="28"/>
        </w:rPr>
        <w:t xml:space="preserve">1、设立各种宣传栏，在学校走廊墙壁及班级宣传栏开辟校园安全法制教育园地，通过典型事例及图片展览教育学生，警钟长鸣。</w:t>
      </w:r>
    </w:p>
    <w:p>
      <w:pPr>
        <w:ind w:left="0" w:right="0" w:firstLine="560"/>
        <w:spacing w:before="450" w:after="450" w:line="312" w:lineRule="auto"/>
      </w:pPr>
      <w:r>
        <w:rPr>
          <w:rFonts w:ascii="宋体" w:hAnsi="宋体" w:eastAsia="宋体" w:cs="宋体"/>
          <w:color w:val="000"/>
          <w:sz w:val="28"/>
          <w:szCs w:val="28"/>
        </w:rPr>
        <w:t xml:space="preserve">2、利用学校校园广播、班级微信群和钉钉群，长期对学生进行法制教育。</w:t>
      </w:r>
    </w:p>
    <w:p>
      <w:pPr>
        <w:ind w:left="0" w:right="0" w:firstLine="560"/>
        <w:spacing w:before="450" w:after="450" w:line="312" w:lineRule="auto"/>
      </w:pPr>
      <w:r>
        <w:rPr>
          <w:rFonts w:ascii="宋体" w:hAnsi="宋体" w:eastAsia="宋体" w:cs="宋体"/>
          <w:color w:val="000"/>
          <w:sz w:val="28"/>
          <w:szCs w:val="28"/>
        </w:rPr>
        <w:t xml:space="preserve">3、结合全国“法制教育宣传日”，中小学安全教育月、世界禁毒日、升旗仪式等机会，进行法制宣传教育，宣传_的危害性，号召大家学法，知法，遵法，做一个遵纪守法的公民。</w:t>
      </w:r>
    </w:p>
    <w:p>
      <w:pPr>
        <w:ind w:left="0" w:right="0" w:firstLine="560"/>
        <w:spacing w:before="450" w:after="450" w:line="312" w:lineRule="auto"/>
      </w:pPr>
      <w:r>
        <w:rPr>
          <w:rFonts w:ascii="宋体" w:hAnsi="宋体" w:eastAsia="宋体" w:cs="宋体"/>
          <w:color w:val="000"/>
          <w:sz w:val="28"/>
          <w:szCs w:val="28"/>
        </w:rPr>
        <w:t xml:space="preserve">4、聘请派出所指导员为法制副校长，定期举行法制讲座，充分发挥法制副校长的作用。</w:t>
      </w:r>
    </w:p>
    <w:p>
      <w:pPr>
        <w:ind w:left="0" w:right="0" w:firstLine="560"/>
        <w:spacing w:before="450" w:after="450" w:line="312" w:lineRule="auto"/>
      </w:pPr>
      <w:r>
        <w:rPr>
          <w:rFonts w:ascii="宋体" w:hAnsi="宋体" w:eastAsia="宋体" w:cs="宋体"/>
          <w:color w:val="000"/>
          <w:sz w:val="28"/>
          <w:szCs w:val="28"/>
        </w:rPr>
        <w:t xml:space="preserve">5、抓交通安全教育。通过演讲、手抄报、班级微信群等形式，进行宣传教育。</w:t>
      </w:r>
    </w:p>
    <w:p>
      <w:pPr>
        <w:ind w:left="0" w:right="0" w:firstLine="560"/>
        <w:spacing w:before="450" w:after="450" w:line="312" w:lineRule="auto"/>
      </w:pPr>
      <w:r>
        <w:rPr>
          <w:rFonts w:ascii="宋体" w:hAnsi="宋体" w:eastAsia="宋体" w:cs="宋体"/>
          <w:color w:val="000"/>
          <w:sz w:val="28"/>
          <w:szCs w:val="28"/>
        </w:rPr>
        <w:t xml:space="preserve">6、优化育人环境，加强校园人文环境建设注重营造浓郁的校园文化氛围来陶沿学生，把法制教育与校园文化建设相结合，形成浓郁的法制宣传氛围，增强学生的守法意识。走进校园，校务公开栏、法制教育宣传橱窗、名人名言、班级文化墙特别引人注目。</w:t>
      </w:r>
    </w:p>
    <w:p>
      <w:pPr>
        <w:ind w:left="0" w:right="0" w:firstLine="560"/>
        <w:spacing w:before="450" w:after="450" w:line="312" w:lineRule="auto"/>
      </w:pPr>
      <w:r>
        <w:rPr>
          <w:rFonts w:ascii="宋体" w:hAnsi="宋体" w:eastAsia="宋体" w:cs="宋体"/>
          <w:color w:val="000"/>
          <w:sz w:val="28"/>
          <w:szCs w:val="28"/>
        </w:rPr>
        <w:t xml:space="preserve">&gt;三、强化管理，推进依法治校的进程</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依法管理是依法治校的主体工作，如何使规章制度落到实处，我校以人为本，把工作做细做实，努力做到“无情法律，有情操作”，最终进入到教师主动、自觉地自我管理境界。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坚持教代会、推进校务公开，促进学校持续发展学校充分发挥工会组织监督与保证作用，使广大教职工有效参与学校管理。一是坚持每学年一次教代会制度，我校的重大决策，改革方案，学校财务等都在教代会上公开、讨论。二是校务公开规范化，经常化，扩大化。利用周例会，公示栏对学校近期工作安排，教职工关心的热点，规章制度的执行情况，重大决策的落实及结果，进行公开或说明。三是做到管理民主化，如教师的年度考核，都经过家长评议，学生评议、教师互评，考核小组测评而产生。另外，学校基建项目，校园美化等都是在全体教师的主动参与下进行。四是多方收集教职工意见和建议，激发大家参与学校管理的热情。学校也正是在这样一个和谐的氛围中持续发展，蒸蒸日上的。</w:t>
      </w:r>
    </w:p>
    <w:p>
      <w:pPr>
        <w:ind w:left="0" w:right="0" w:firstLine="560"/>
        <w:spacing w:before="450" w:after="450" w:line="312" w:lineRule="auto"/>
      </w:pPr>
      <w:r>
        <w:rPr>
          <w:rFonts w:ascii="宋体" w:hAnsi="宋体" w:eastAsia="宋体" w:cs="宋体"/>
          <w:color w:val="000"/>
          <w:sz w:val="28"/>
          <w:szCs w:val="28"/>
        </w:rPr>
        <w:t xml:space="preserve">2、保障教师合法权益</w:t>
      </w:r>
    </w:p>
    <w:p>
      <w:pPr>
        <w:ind w:left="0" w:right="0" w:firstLine="560"/>
        <w:spacing w:before="450" w:after="450" w:line="312" w:lineRule="auto"/>
      </w:pPr>
      <w:r>
        <w:rPr>
          <w:rFonts w:ascii="宋体" w:hAnsi="宋体" w:eastAsia="宋体" w:cs="宋体"/>
          <w:color w:val="000"/>
          <w:sz w:val="28"/>
          <w:szCs w:val="28"/>
        </w:rPr>
        <w:t xml:space="preserve">学校建立了教师申诉制度及操作办法，保证教职工在合法权益受到侵犯或对学校处理决定不服时，有权利通过适当的途径进行申诉。学校按规定为教师提供良好的工作学习条件，依法保障教师实施教育、教学活动，让教师充分享有开展教学、科研、参加进修培训等权利。保障教师应得的福利待遇、工资及时足额发放，保证教职工的婚假、产假等。校内管理机制健全，教职工参与学校管理，充分发挥教职工的聪明オ智，真正做学校的主人。正是由于我校坚持以人为本，对教职工关心照顾，至今无例教职工有申诉行为，更多的是以主人翁的姿态提出对学校发展的合理化的建议。</w:t>
      </w:r>
    </w:p>
    <w:p>
      <w:pPr>
        <w:ind w:left="0" w:right="0" w:firstLine="560"/>
        <w:spacing w:before="450" w:after="450" w:line="312" w:lineRule="auto"/>
      </w:pPr>
      <w:r>
        <w:rPr>
          <w:rFonts w:ascii="宋体" w:hAnsi="宋体" w:eastAsia="宋体" w:cs="宋体"/>
          <w:color w:val="000"/>
          <w:sz w:val="28"/>
          <w:szCs w:val="28"/>
        </w:rPr>
        <w:t xml:space="preserve">3、保障学生的合法权益</w:t>
      </w:r>
    </w:p>
    <w:p>
      <w:pPr>
        <w:ind w:left="0" w:right="0" w:firstLine="560"/>
        <w:spacing w:before="450" w:after="450" w:line="312" w:lineRule="auto"/>
      </w:pPr>
      <w:r>
        <w:rPr>
          <w:rFonts w:ascii="宋体" w:hAnsi="宋体" w:eastAsia="宋体" w:cs="宋体"/>
          <w:color w:val="000"/>
          <w:sz w:val="28"/>
          <w:szCs w:val="28"/>
        </w:rPr>
        <w:t xml:space="preserve">学校维护学生受教育权，尊重学生人格权，尊重学生人身权利和财产权利，严禁体罚学生、严禁使用不文明语言，不准讽刺、挖苦、污蔑学生等。学校保证每个学生有学习和参加活动的权利，保证任何教师不准体罚学生或变相体罚学生，不准侮辱、歧视学生，不准以任何借口把学生赶出教室，不能剥夺学生学习和活动的权利。按国家规定向学生收费，实行“一费制”，对收费情况向学生及家长进行宣传、公示、反馈，所以，我校无乱收费问题。</w:t>
      </w:r>
    </w:p>
    <w:p>
      <w:pPr>
        <w:ind w:left="0" w:right="0" w:firstLine="560"/>
        <w:spacing w:before="450" w:after="450" w:line="312" w:lineRule="auto"/>
      </w:pPr>
      <w:r>
        <w:rPr>
          <w:rFonts w:ascii="宋体" w:hAnsi="宋体" w:eastAsia="宋体" w:cs="宋体"/>
          <w:color w:val="000"/>
          <w:sz w:val="28"/>
          <w:szCs w:val="28"/>
        </w:rPr>
        <w:t xml:space="preserve">4、建立健全安全管理机制</w:t>
      </w:r>
    </w:p>
    <w:p>
      <w:pPr>
        <w:ind w:left="0" w:right="0" w:firstLine="560"/>
        <w:spacing w:before="450" w:after="450" w:line="312" w:lineRule="auto"/>
      </w:pPr>
      <w:r>
        <w:rPr>
          <w:rFonts w:ascii="宋体" w:hAnsi="宋体" w:eastAsia="宋体" w:cs="宋体"/>
          <w:color w:val="000"/>
          <w:sz w:val="28"/>
          <w:szCs w:val="28"/>
        </w:rPr>
        <w:t xml:space="preserve">我校始终认为安全是学校一切教育工作的前提，是学校和谐发展的基本保证，是学校管理的底线要求，是学校文化的基础共识，是以人为本的科学发展观在学校工作中的具体体现，因此，我们牢固树立“以人为本，安全第一，预防为主”的理念，坚持“以防为主，教育为本”的原则，始终把构建平安和谐校园作为安全教育工作的重中之重，成立了由校长任组长的平安校园领导组，制定各项学校安全工作预案，消除了学校安全隐患，完善了安全保障体系，落实了安全工作责任制和事故责任追究制。由于学校领导、全校师生长期重视“安全第一”的思想，多年来，学校无重大安全责任事故;学校领导和教职工无刑事犯罪行为;无教师侵犯学生人身权的违法犯罪行为;校园秩序良好，在平安校园建设中受到领导们的一致好评。</w:t>
      </w:r>
    </w:p>
    <w:p>
      <w:pPr>
        <w:ind w:left="0" w:right="0" w:firstLine="560"/>
        <w:spacing w:before="450" w:after="450" w:line="312" w:lineRule="auto"/>
      </w:pPr>
      <w:r>
        <w:rPr>
          <w:rFonts w:ascii="宋体" w:hAnsi="宋体" w:eastAsia="宋体" w:cs="宋体"/>
          <w:color w:val="000"/>
          <w:sz w:val="28"/>
          <w:szCs w:val="28"/>
        </w:rPr>
        <w:t xml:space="preserve">今后我们将继续完善学校的各项管理制度，做到依法决策、依法管理、依法办事，实现学校健康、文明、平安、和谐地发展，办成老百姓满意的学校。</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民主法治验收工作总结10</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民主法治验收工作总结11</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民主法治验收工作总结12</w:t>
      </w:r>
    </w:p>
    <w:p>
      <w:pPr>
        <w:ind w:left="0" w:right="0" w:firstLine="560"/>
        <w:spacing w:before="450" w:after="450" w:line="312" w:lineRule="auto"/>
      </w:pPr>
      <w:r>
        <w:rPr>
          <w:rFonts w:ascii="宋体" w:hAnsi="宋体" w:eastAsia="宋体" w:cs="宋体"/>
          <w:color w:val="000"/>
          <w:sz w:val="28"/>
          <w:szCs w:val="28"/>
        </w:rPr>
        <w:t xml:space="preserve">鳌江镇XX村地处鳌江至平阳104国道中段北侧，村地域总面积780亩，其中耕地面积350亩，山地面积160亩;户数257户，总人口为870人，主要从事农业生产和供职于周边企事业单位，人均年总收入达到13575元。地理位置优越、交通方便、环境水秀风光。</w:t>
      </w:r>
    </w:p>
    <w:p>
      <w:pPr>
        <w:ind w:left="0" w:right="0" w:firstLine="560"/>
        <w:spacing w:before="450" w:after="450" w:line="312" w:lineRule="auto"/>
      </w:pPr>
      <w:r>
        <w:rPr>
          <w:rFonts w:ascii="宋体" w:hAnsi="宋体" w:eastAsia="宋体" w:cs="宋体"/>
          <w:color w:val="000"/>
          <w:sz w:val="28"/>
          <w:szCs w:val="28"/>
        </w:rPr>
        <w:t xml:space="preserve">XX村设有党支部1个，共有党员39名。党支部和村委会共有13名(其中聘请5名)成员组成，两委班子结构扎实，人员分工明确，责任到人。村民团结和睦，勤劳俭朴，村风进步。近年来，在大家的共同努力下，我村先后获得了浙江省全面小康建设示范村、浙江省农村基层党风廉政建设示范村、浙江省文明村、浙江省“森林村庄”、浙江省“春泥计划”实施工作先进村、温州市文明村、温州市“森林村庄”、温州市卫生村、温州市全面建设小康示范村、温州市“千百工程”村庄整治合格村、温州市学习型党组织创建示范点、温州市文化示范村、温州市20XX年度村级计生“513”计划创建先进单位、平阳县“十百”工程先进集体、平阳县首届“十大魅力乡村环境优美”奖、平阳县“森林平阳”创建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民主法治验收工作总结13</w:t>
      </w:r>
    </w:p>
    <w:p>
      <w:pPr>
        <w:ind w:left="0" w:right="0" w:firstLine="560"/>
        <w:spacing w:before="450" w:after="450" w:line="312" w:lineRule="auto"/>
      </w:pPr>
      <w:r>
        <w:rPr>
          <w:rFonts w:ascii="宋体" w:hAnsi="宋体" w:eastAsia="宋体" w:cs="宋体"/>
          <w:color w:val="000"/>
          <w:sz w:val="28"/>
          <w:szCs w:val="28"/>
        </w:rPr>
        <w:t xml:space="preserve">为深入学习宣传党的十八届四中、五中全会、省委十届六次全会和市委三届九次全会精神，根据县依法治县领导小组办公室、县司法局相关文件要求，经乡依法治乡工作领导小组研究，于20xx年12月20日至20xx年2月20日在全乡范围内开展为期两个月的集中法治宣传活动，现将活动总结如下：</w:t>
      </w:r>
    </w:p>
    <w:p>
      <w:pPr>
        <w:ind w:left="0" w:right="0" w:firstLine="560"/>
        <w:spacing w:before="450" w:after="450" w:line="312" w:lineRule="auto"/>
      </w:pPr>
      <w:r>
        <w:rPr>
          <w:rFonts w:ascii="宋体" w:hAnsi="宋体" w:eastAsia="宋体" w:cs="宋体"/>
          <w:color w:val="000"/>
          <w:sz w:val="28"/>
          <w:szCs w:val="28"/>
        </w:rPr>
        <w:t xml:space="preserve">一、利用乡年终工作总结会这一有利时机。由党委书记带领干部职工共同学习了《》《行政许可法》《安全生产法》《》《人口和计划生育法》《人民调解法》等法律法规，通过认真学习，全面提高广大干部职工的法律素质，提高依法办事能力和社会化管理水平，全面推进创建法治示范乡镇进程。</w:t>
      </w:r>
    </w:p>
    <w:p>
      <w:pPr>
        <w:ind w:left="0" w:right="0" w:firstLine="560"/>
        <w:spacing w:before="450" w:after="450" w:line="312" w:lineRule="auto"/>
      </w:pPr>
      <w:r>
        <w:rPr>
          <w:rFonts w:ascii="宋体" w:hAnsi="宋体" w:eastAsia="宋体" w:cs="宋体"/>
          <w:color w:val="000"/>
          <w:sz w:val="28"/>
          <w:szCs w:val="28"/>
        </w:rPr>
        <w:t xml:space="preserve">二、针对我乡范围内违规建房较突出这一现象。组织村（社区）、组干部重点学习了《_土地管理法》《村庄和集镇规划建设管理条例》、《省〈_土地管理法〉实施办法》、《省城乡规划条例》、《县农村村（居）民建房管理办法（试行）》等相关法律法规，提高农民的法律意识和农村依法依规建房的法制化管理水平。</w:t>
      </w:r>
    </w:p>
    <w:p>
      <w:pPr>
        <w:ind w:left="0" w:right="0" w:firstLine="560"/>
        <w:spacing w:before="450" w:after="450" w:line="312" w:lineRule="auto"/>
      </w:pPr>
      <w:r>
        <w:rPr>
          <w:rFonts w:ascii="宋体" w:hAnsi="宋体" w:eastAsia="宋体" w:cs="宋体"/>
          <w:color w:val="000"/>
          <w:sz w:val="28"/>
          <w:szCs w:val="28"/>
        </w:rPr>
        <w:t xml:space="preserve">三、结合“法律八进”工作,在活动期间积极开展进村进社区法制宣传活动。活动主要以拉横幅、发资料等形式，大力宣传《》、《婚姻法》、《道路交通安全法》、《土地管理法》、《计生条例》、《信访条例》等新农村实用法律法规。此次活动共悬挂宣传横幅1幅，发放宣传资料300余份，接受法律咨询60余次。</w:t>
      </w:r>
    </w:p>
    <w:p>
      <w:pPr>
        <w:ind w:left="0" w:right="0" w:firstLine="560"/>
        <w:spacing w:before="450" w:after="450" w:line="312" w:lineRule="auto"/>
      </w:pPr>
      <w:r>
        <w:rPr>
          <w:rFonts w:ascii="宋体" w:hAnsi="宋体" w:eastAsia="宋体" w:cs="宋体"/>
          <w:color w:val="000"/>
          <w:sz w:val="28"/>
          <w:szCs w:val="28"/>
        </w:rPr>
        <w:t xml:space="preserve">四、积极开展农民工讨薪法治宣传。针对排查出的问题，重点宣传农民工普遍关心的签订劳动合同、追讨被拖欠工资、申请法律援助程序和条件等相关知识，引导农民工运用理性合法手段，依法有序的维护自身权益。</w:t>
      </w:r>
    </w:p>
    <w:p>
      <w:pPr>
        <w:ind w:left="0" w:right="0" w:firstLine="560"/>
        <w:spacing w:before="450" w:after="450" w:line="312" w:lineRule="auto"/>
      </w:pPr>
      <w:r>
        <w:rPr>
          <w:rFonts w:ascii="宋体" w:hAnsi="宋体" w:eastAsia="宋体" w:cs="宋体"/>
          <w:color w:val="000"/>
          <w:sz w:val="28"/>
          <w:szCs w:val="28"/>
        </w:rPr>
        <w:t xml:space="preserve">五、为进一步维护辖区治安稳定。让群众度过一个欢乐详和的新春佳节，春节期间我乡联合派出所充分发挥群防群治职能，组织“红袖标”群众义务巡逻队开展防盗、防抢、防火灾、防破坏等巡逻活动，将一些不安定因素和安全隐患及时消灭在萌芽状态，确保了春节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民主法治验收工作总结14</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民主法治验收工作总结15</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按照岗位职能和要求积极开展工作。在社区班子成员和全体社区党员的支持、关心和努力下，较好地完成了年初确立的工作目标，本人一年来履行职责的工作、思想、学习方面总结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除抓好日常的组织生活和电化教育外，积极探索社区，为加强社区党员的教育管理，今年_月份开通了网上__博客，收到了良好的效果，使社区党员多渠道地学习党的知识。</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_党员，我参加了__街党工委举行的多场党员义工活动，在“创文”工作中，积极报名参加义工服务，不管是烈日当空，还是寒风细雨，坚持参加交通路口的文明出行志愿者服务，体现了_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民主法治验收工作总结16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xx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xx年度社会治安综合治理与平安建设、法治建设、信访稳定、计划生育工作责任状，同时对20xx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在此基础上，我们还抓紧修订了20xx年度各种工作计划、实施细则和考核目标，并相继以文件的形式下发给直属各企业。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xx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xx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2024-09-21T00:25:10+08:00</dcterms:created>
  <dcterms:modified xsi:type="dcterms:W3CDTF">2024-09-21T00:25:10+08:00</dcterms:modified>
</cp:coreProperties>
</file>

<file path=docProps/custom.xml><?xml version="1.0" encoding="utf-8"?>
<Properties xmlns="http://schemas.openxmlformats.org/officeDocument/2006/custom-properties" xmlns:vt="http://schemas.openxmlformats.org/officeDocument/2006/docPropsVTypes"/>
</file>