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乡镇综治工作总结简单版(通用34篇)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乡镇综治工作总结简单版1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乡镇综治工作总结简单版2</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乡镇综治工作总结简单版3</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2024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乡镇综治工作总结简单版4</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20xx年，我镇紧抓项目建设不放手，狠抓新农村建设不松劲，加大网格化建设工作力度，不断深化平安建设，努力构建和谐，确保圆满完成今年各项目标任务。</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社区）、企事业单位排查，综治办、维稳办综合协调的情报信息网络。通过覆盖全镇的综治信息员队伍，密切关注社会面动态，做到信息提前掌握，措施提前研究，工作提前介入，做到早发现、早处置、早解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尽管做了大量的工作，取得了一些成绩，但我镇综治工作离上级的要求还有一些差距，在今后工作中，我们将紧抓落实，针对存在的问题差缺补漏，制定措施，全力维护社会稳定，推动社会经济有序发展。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乡镇综治工作总结简单版5</w:t>
      </w:r>
    </w:p>
    <w:p>
      <w:pPr>
        <w:ind w:left="0" w:right="0" w:firstLine="560"/>
        <w:spacing w:before="450" w:after="450" w:line="312" w:lineRule="auto"/>
      </w:pPr>
      <w:r>
        <w:rPr>
          <w:rFonts w:ascii="宋体" w:hAnsi="宋体" w:eastAsia="宋体" w:cs="宋体"/>
          <w:color w:val="000"/>
          <w:sz w:val="28"/>
          <w:szCs w:val="28"/>
        </w:rPr>
        <w:t xml:space="preserve">今年来，牢固树立“大平安、大稳定”的发展意识，结合党的群众路线教育实践活动要求，立足实际，调整工作思路与方法，认真扎实有效地开展工作，现将今年工作及明年工作打算作如下汇报。</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（一）综治集中宣传活动</w:t>
      </w:r>
    </w:p>
    <w:p>
      <w:pPr>
        <w:ind w:left="0" w:right="0" w:firstLine="560"/>
        <w:spacing w:before="450" w:after="450" w:line="312" w:lineRule="auto"/>
      </w:pPr>
      <w:r>
        <w:rPr>
          <w:rFonts w:ascii="宋体" w:hAnsi="宋体" w:eastAsia="宋体" w:cs="宋体"/>
          <w:color w:val="000"/>
          <w:sz w:val="28"/>
          <w:szCs w:val="28"/>
        </w:rPr>
        <w:t xml:space="preserve">今年来，积极参与、组织集中开展了反_知识、铁路护路、打击_组织和电力设施保护等宣传活动，发放宣传材料30000余份，提高了广大干群的思想认识，在全镇范围内营造了学法、用法、知法、守法、护法的良好氛围。</w:t>
      </w:r>
    </w:p>
    <w:p>
      <w:pPr>
        <w:ind w:left="0" w:right="0" w:firstLine="560"/>
        <w:spacing w:before="450" w:after="450" w:line="312" w:lineRule="auto"/>
      </w:pPr>
      <w:r>
        <w:rPr>
          <w:rFonts w:ascii="宋体" w:hAnsi="宋体" w:eastAsia="宋体" w:cs="宋体"/>
          <w:color w:val="000"/>
          <w:sz w:val="28"/>
          <w:szCs w:val="28"/>
        </w:rPr>
        <w:t xml:space="preserve">（二）继续做好对_组织的清理清查</w:t>
      </w:r>
    </w:p>
    <w:p>
      <w:pPr>
        <w:ind w:left="0" w:right="0" w:firstLine="560"/>
        <w:spacing w:before="450" w:after="450" w:line="312" w:lineRule="auto"/>
      </w:pPr>
      <w:r>
        <w:rPr>
          <w:rFonts w:ascii="宋体" w:hAnsi="宋体" w:eastAsia="宋体" w:cs="宋体"/>
          <w:color w:val="000"/>
          <w:sz w:val="28"/>
          <w:szCs w:val="28"/>
        </w:rPr>
        <w:t xml:space="preserve">按照上级的统一部署与要求，先后参与、组织开展了打击_组织宣传活动；“反_知识进家庭”、“反_知识进校园”活动；参加全镇开展的对_组织练习人员的排查、清理活动六次。</w:t>
      </w:r>
    </w:p>
    <w:p>
      <w:pPr>
        <w:ind w:left="0" w:right="0" w:firstLine="560"/>
        <w:spacing w:before="450" w:after="450" w:line="312" w:lineRule="auto"/>
      </w:pPr>
      <w:r>
        <w:rPr>
          <w:rFonts w:ascii="宋体" w:hAnsi="宋体" w:eastAsia="宋体" w:cs="宋体"/>
          <w:color w:val="000"/>
          <w:sz w:val="28"/>
          <w:szCs w:val="28"/>
        </w:rPr>
        <w:t xml:space="preserve">（三）学校、校园安全工作</w:t>
      </w:r>
    </w:p>
    <w:p>
      <w:pPr>
        <w:ind w:left="0" w:right="0" w:firstLine="560"/>
        <w:spacing w:before="450" w:after="450" w:line="312" w:lineRule="auto"/>
      </w:pPr>
      <w:r>
        <w:rPr>
          <w:rFonts w:ascii="宋体" w:hAnsi="宋体" w:eastAsia="宋体" w:cs="宋体"/>
          <w:color w:val="000"/>
          <w:sz w:val="28"/>
          <w:szCs w:val="28"/>
        </w:rPr>
        <w:t xml:space="preserve">为了能够为广大学生、儿童的成长提供有力的安全保障和良好的治安环境，按照镇统一活动与安排积极参与、配合各相关部门对学校安全防范工作加强检查力度，着重对中小学的`电子监控设施，治安岗亭，保安执勤，安全钢叉、防割手套等保卫器具，学校、幼儿园周边治安秩序进行检查、整治。</w:t>
      </w:r>
    </w:p>
    <w:p>
      <w:pPr>
        <w:ind w:left="0" w:right="0" w:firstLine="560"/>
        <w:spacing w:before="450" w:after="450" w:line="312" w:lineRule="auto"/>
      </w:pPr>
      <w:r>
        <w:rPr>
          <w:rFonts w:ascii="宋体" w:hAnsi="宋体" w:eastAsia="宋体" w:cs="宋体"/>
          <w:color w:val="000"/>
          <w:sz w:val="28"/>
          <w:szCs w:val="28"/>
        </w:rPr>
        <w:t xml:space="preserve">（四）大力推进“网格化”管理，实行人防、物防、技防相结合，实现xx平安</w:t>
      </w:r>
    </w:p>
    <w:p>
      <w:pPr>
        <w:ind w:left="0" w:right="0" w:firstLine="560"/>
        <w:spacing w:before="450" w:after="450" w:line="312" w:lineRule="auto"/>
      </w:pPr>
      <w:r>
        <w:rPr>
          <w:rFonts w:ascii="宋体" w:hAnsi="宋体" w:eastAsia="宋体" w:cs="宋体"/>
          <w:color w:val="000"/>
          <w:sz w:val="28"/>
          <w:szCs w:val="28"/>
        </w:rPr>
        <w:t xml:space="preserve">按照新型社会化管理要求，逐步在全镇推行“网格化”管理工作；指导村级认真做好治安义务巡逻和加强对电子监控的保护和管护；为方便网格员及时迅速进行网格管理，新增添10部社管e通手机；继续加强对学校、幼儿园、重点厂矿企业、主要交通路口、金融服务单位等部位的监控力度；配合保险公司做好对农村治安保险出险及理赔工作。</w:t>
      </w:r>
    </w:p>
    <w:p>
      <w:pPr>
        <w:ind w:left="0" w:right="0" w:firstLine="560"/>
        <w:spacing w:before="450" w:after="450" w:line="312" w:lineRule="auto"/>
      </w:pPr>
      <w:r>
        <w:rPr>
          <w:rFonts w:ascii="宋体" w:hAnsi="宋体" w:eastAsia="宋体" w:cs="宋体"/>
          <w:color w:val="000"/>
          <w:sz w:val="28"/>
          <w:szCs w:val="28"/>
        </w:rPr>
        <w:t xml:space="preserve">（五）发挥职能作用，做好矛盾调处化解工作。做好维稳形势分析、突出信访问题研判，对全镇信访矛盾纠纷进行汇总分类，落实责任单位和责任人，坚持矛盾调处，防止和减少群体性上访和越级上访的发生。</w:t>
      </w:r>
    </w:p>
    <w:p>
      <w:pPr>
        <w:ind w:left="0" w:right="0" w:firstLine="560"/>
        <w:spacing w:before="450" w:after="450" w:line="312" w:lineRule="auto"/>
      </w:pPr>
      <w:r>
        <w:rPr>
          <w:rFonts w:ascii="宋体" w:hAnsi="宋体" w:eastAsia="宋体" w:cs="宋体"/>
          <w:color w:val="000"/>
          <w:sz w:val="28"/>
          <w:szCs w:val="28"/>
        </w:rPr>
        <w:t xml:space="preserve">（六）认真配合市全面做好社区戒毒（康复）工作。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乡镇综治工作总结简单版6</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&gt;一、领导重视，夯实基层基础工作</w:t>
      </w:r>
    </w:p>
    <w:p>
      <w:pPr>
        <w:ind w:left="0" w:right="0" w:firstLine="560"/>
        <w:spacing w:before="450" w:after="450" w:line="312" w:lineRule="auto"/>
      </w:pPr>
      <w:r>
        <w:rPr>
          <w:rFonts w:ascii="宋体" w:hAnsi="宋体" w:eastAsia="宋体" w:cs="宋体"/>
          <w:color w:val="000"/>
          <w:sz w:val="28"/>
          <w:szCs w:val="28"/>
        </w:rPr>
        <w:t xml:space="preserve">xx镇经济发展离不开社会稳定，稳定是压倒一切的硬任务。因此，历年来，xx镇******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工作室，拓展社区矫正、安置帮教、人民调解、普法依法治理、法律服务工作，维护社会稳定。五是着力抓好村级硬件建设，随着维稳工作的越来越重要，镇******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&gt;二、整合资源，全力做好社会矛盾化解xx镇以综治办为依托，成立了和谐平安联创中心。</w:t>
      </w:r>
    </w:p>
    <w:p>
      <w:pPr>
        <w:ind w:left="0" w:right="0" w:firstLine="560"/>
        <w:spacing w:before="450" w:after="450" w:line="312" w:lineRule="auto"/>
      </w:pPr>
      <w:r>
        <w:rPr>
          <w:rFonts w:ascii="宋体" w:hAnsi="宋体" w:eastAsia="宋体" w:cs="宋体"/>
          <w:color w:val="000"/>
          <w:sz w:val="28"/>
          <w:szCs w:val="28"/>
        </w:rPr>
        <w:t xml:space="preserve">并为中心购置了办公桌椅、和办公设备，并保障综治工作经费。和谐平安联创中心把综治办、司法所、信访、民***、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&gt;三、努力做好矛盾纠纷攻坚战活动。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府作了汇报，为******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xx镇的社会稳定工作做出了一定成绩，在社会上树立了良好的形象，得到市、县各级***、***府及群众的好评。</w:t>
      </w:r>
    </w:p>
    <w:p>
      <w:pPr>
        <w:ind w:left="0" w:right="0" w:firstLine="560"/>
        <w:spacing w:before="450" w:after="450" w:line="312" w:lineRule="auto"/>
      </w:pPr>
      <w:r>
        <w:rPr>
          <w:rFonts w:ascii="宋体" w:hAnsi="宋体" w:eastAsia="宋体" w:cs="宋体"/>
          <w:color w:val="000"/>
          <w:sz w:val="28"/>
          <w:szCs w:val="28"/>
        </w:rPr>
        <w:t xml:space="preserve">&gt;四、做好校园安全整治工作。</w:t>
      </w:r>
    </w:p>
    <w:p>
      <w:pPr>
        <w:ind w:left="0" w:right="0" w:firstLine="560"/>
        <w:spacing w:before="450" w:after="450" w:line="312" w:lineRule="auto"/>
      </w:pPr>
      <w:r>
        <w:rPr>
          <w:rFonts w:ascii="宋体" w:hAnsi="宋体" w:eastAsia="宋体" w:cs="宋体"/>
          <w:color w:val="000"/>
          <w:sz w:val="28"/>
          <w:szCs w:val="28"/>
        </w:rPr>
        <w:t xml:space="preserve">20xx年5月上旬至6月底、8月底至9月中旬，xx镇多次开展了对学校周边环境综合治理活动。xx镇综治办、司法所、派出所、工商所、文化站等部门人员一起深入到相关学校参与到整顿校园及周边治安环境工作中。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xx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&gt;五、做好和谐平安创建工作</w:t>
      </w:r>
    </w:p>
    <w:p>
      <w:pPr>
        <w:ind w:left="0" w:right="0" w:firstLine="560"/>
        <w:spacing w:before="450" w:after="450" w:line="312" w:lineRule="auto"/>
      </w:pPr>
      <w:r>
        <w:rPr>
          <w:rFonts w:ascii="宋体" w:hAnsi="宋体" w:eastAsia="宋体" w:cs="宋体"/>
          <w:color w:val="000"/>
          <w:sz w:val="28"/>
          <w:szCs w:val="28"/>
        </w:rPr>
        <w:t xml:space="preserve">一是及时召开***和全镇干部、单位负责人、村三大头会议，认真传达县“百乡千村”和谐平安创建会议精神，专门研讨如何进一步推进平安创建工作，明确各驻居工作队长为创建“平安社区”第一责任人，各村***支部书记为直接责任人，各村也召开相应会议贯彻落实，并对有关指标进行细化分解。二是于4月7日召开了和谐平安创建动员大会，并层层签发了“和谐平安创建责任状”。全镇共2468户，命名和谐平安家庭2430户，覆盖率，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xx”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&gt;六、网络监控设施所取得的成效。</w:t>
      </w:r>
    </w:p>
    <w:p>
      <w:pPr>
        <w:ind w:left="0" w:right="0" w:firstLine="560"/>
        <w:spacing w:before="450" w:after="450" w:line="312" w:lineRule="auto"/>
      </w:pPr>
      <w:r>
        <w:rPr>
          <w:rFonts w:ascii="宋体" w:hAnsi="宋体" w:eastAsia="宋体" w:cs="宋体"/>
          <w:color w:val="000"/>
          <w:sz w:val="28"/>
          <w:szCs w:val="28"/>
        </w:rPr>
        <w:t xml:space="preserve">随着xx镇经济社会和城镇化进程不断加快，城区范围、人口增多，为加大xx镇城区防控力度。xx镇***府加大视频网络监控设施投入力度，采购电子网络监控设备，开展网络监控建设，取得了良好的成效。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xx镇***府以强化人防、完善物防、提升技防为手段，对城区治安防控体系建设方面存在的薄弱环节进行了大力整改，积极争取镇***、***府3余万元资金投入，在xx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&gt;七、对留守儿童和社会闲散青少年的关爱。</w:t>
      </w:r>
    </w:p>
    <w:p>
      <w:pPr>
        <w:ind w:left="0" w:right="0" w:firstLine="560"/>
        <w:spacing w:before="450" w:after="450" w:line="312" w:lineRule="auto"/>
      </w:pPr>
      <w:r>
        <w:rPr>
          <w:rFonts w:ascii="宋体" w:hAnsi="宋体" w:eastAsia="宋体" w:cs="宋体"/>
          <w:color w:val="000"/>
          <w:sz w:val="28"/>
          <w:szCs w:val="28"/>
        </w:rPr>
        <w:t xml:space="preserve">xx镇现有在校生1353人，其中留守儿童106人，社会闲散青少年1名。镇******府重视，思想认识到位。关爱留守儿童及社会闲散青少年的管理工作这不是一般社会工作，而是关系到祖国未来，民族的希望，关系到构建和谐社会的一项重要工作。镇***书记郑海文同志，把这项工作摆上******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乡镇综治工作总结简单版7</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&gt;三、加强法治教育与业务培训打造一支过硬的`队伍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&gt;四、强化部门协作，健全完善重点人员监管体系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乡镇综治工作总结简单版8</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宋体" w:hAnsi="宋体" w:eastAsia="宋体" w:cs="宋体"/>
          <w:color w:val="000"/>
          <w:sz w:val="28"/>
          <w:szCs w:val="28"/>
        </w:rPr>
        <w:t xml:space="preserve">&gt;一、全年信访工作基本情况</w:t>
      </w:r>
    </w:p>
    <w:p>
      <w:pPr>
        <w:ind w:left="0" w:right="0" w:firstLine="560"/>
        <w:spacing w:before="450" w:after="450" w:line="312" w:lineRule="auto"/>
      </w:pPr>
      <w:r>
        <w:rPr>
          <w:rFonts w:ascii="宋体" w:hAnsi="宋体" w:eastAsia="宋体" w:cs="宋体"/>
          <w:color w:val="000"/>
          <w:sz w:val="28"/>
          <w:szCs w:val="28"/>
        </w:rPr>
        <w:t xml:space="preserve">全年园区无信访交办案件，全年接访15件。</w:t>
      </w:r>
    </w:p>
    <w:p>
      <w:pPr>
        <w:ind w:left="0" w:right="0" w:firstLine="560"/>
        <w:spacing w:before="450" w:after="450" w:line="312" w:lineRule="auto"/>
      </w:pPr>
      <w:r>
        <w:rPr>
          <w:rFonts w:ascii="宋体" w:hAnsi="宋体" w:eastAsia="宋体" w:cs="宋体"/>
          <w:color w:val="000"/>
          <w:sz w:val="28"/>
          <w:szCs w:val="28"/>
        </w:rPr>
        <w:t xml:space="preserve">&gt;二、全年信访主要工作</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乡镇综治工作总结简单版9</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乡镇综治工作总结简单版10</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宋体" w:hAnsi="宋体" w:eastAsia="宋体" w:cs="宋体"/>
          <w:color w:val="000"/>
          <w:sz w:val="28"/>
          <w:szCs w:val="28"/>
        </w:rPr>
        <w:t xml:space="preserve">一、深入开展严打整治斗争，着力健全社会治安整体联动防控体系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 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二、创新重点群体管控措施，进一步加强和完善社会管理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落实违法犯罪人员及刑释解教人员、社区__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三、加强和改进宣传教育工作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宋体" w:hAnsi="宋体" w:eastAsia="宋体" w:cs="宋体"/>
          <w:color w:val="000"/>
          <w:sz w:val="28"/>
          <w:szCs w:val="28"/>
        </w:rPr>
        <w:t xml:space="preserve">我乡20_年综治维稳工作以^v^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用心配合党委、政府的各项中心工作，为彻底摘掉社会治安落后乡的帽子，一年来，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乡镇综治工作总结简单版11</w:t>
      </w:r>
    </w:p>
    <w:p>
      <w:pPr>
        <w:ind w:left="0" w:right="0" w:firstLine="560"/>
        <w:spacing w:before="450" w:after="450" w:line="312" w:lineRule="auto"/>
      </w:pPr>
      <w:r>
        <w:rPr>
          <w:rFonts w:ascii="宋体" w:hAnsi="宋体" w:eastAsia="宋体" w:cs="宋体"/>
          <w:color w:val="000"/>
          <w:sz w:val="28"/>
          <w:szCs w:val="28"/>
        </w:rPr>
        <w:t xml:space="preserve">20_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乡镇综治工作总结简单版12</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文明、依法惩治犯罪、促进社会和谐”为主题的图片展。共发放宣传材料100余份，受教育人群达300多人，起到了良好的宣传教育效果。五月，我村开展了反_、综治暨平安建设、安全生产、交通安全等知识的宣传。此次活动共发放宣传材料300余份,受教育人群达800多人，效果良好。及时调整完善了镇村两级工作网络。做到一有情况及时汇报，确保了我镇的社会稳定。</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_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乡镇综治工作总结简单版13</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__县委、县***府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会对城乡环境综合治理工作进行了专题研究和安排部署。一是我镇******一把手做到了亲自抓，负总责，部门形成了相互配合、各负其责的工作局面;二是加强了领导，落实了具体工作人员，制定了《__县永兴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w:t>
      </w:r>
    </w:p>
    <w:p>
      <w:pPr>
        <w:ind w:left="0" w:right="0" w:firstLine="560"/>
        <w:spacing w:before="450" w:after="450" w:line="312" w:lineRule="auto"/>
      </w:pPr>
      <w:r>
        <w:rPr>
          <w:rFonts w:ascii="宋体" w:hAnsi="宋体" w:eastAsia="宋体" w:cs="宋体"/>
          <w:color w:val="000"/>
          <w:sz w:val="28"/>
          <w:szCs w:val="28"/>
        </w:rPr>
        <w:t xml:space="preserve">&gt;二、加强宣传，积极营造浓厚的工作氛围</w:t>
      </w:r>
    </w:p>
    <w:p>
      <w:pPr>
        <w:ind w:left="0" w:right="0" w:firstLine="560"/>
        <w:spacing w:before="450" w:after="450" w:line="312" w:lineRule="auto"/>
      </w:pPr>
      <w:r>
        <w:rPr>
          <w:rFonts w:ascii="宋体" w:hAnsi="宋体" w:eastAsia="宋体" w:cs="宋体"/>
          <w:color w:val="000"/>
          <w:sz w:val="28"/>
          <w:szCs w:val="28"/>
        </w:rPr>
        <w:t xml:space="preserve">镇***、***府积极加强宣传工作，确保此项工作家喻户晓，积极动员全镇干部群众共同参与环境治理。一是召开了全镇镇村社干部会进行宣传共达20次;二是利用集镇广播宣传，逢赶场天滚动宣传共达35次;三是利用宣传标语进行了宣传，制作和书写大小宣传标语共20幅;四是发放宣传资料20xx余份，办黑板报8期，张贴公告50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&gt;三、具体工作开展情况</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老大难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&gt;四、开展工作取得的成效</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在城乡环境综合治理工作中，通过全镇广大干部群众的共同努力，取得了一定成效，具体情况是：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清除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2、通过对街道集贸市场的秩序管理，在工商所的大力配合下，规范乱摆设摊点15个，清除牛皮癣广告130余处，拆除非法户外广告5个，规范了店招、店牌20块，使集镇的市场秩序进一步好转。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乡镇综治工作总结简单版14</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_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乡镇综治工作总结简单版15</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乡镇综治工作总结简单版16</w:t>
      </w:r>
    </w:p>
    <w:p>
      <w:pPr>
        <w:ind w:left="0" w:right="0" w:firstLine="560"/>
        <w:spacing w:before="450" w:after="450" w:line="312" w:lineRule="auto"/>
      </w:pPr>
      <w:r>
        <w:rPr>
          <w:rFonts w:ascii="宋体" w:hAnsi="宋体" w:eastAsia="宋体" w:cs="宋体"/>
          <w:color w:val="000"/>
          <w:sz w:val="28"/>
          <w:szCs w:val="28"/>
        </w:rPr>
        <w:t xml:space="preserve">今年x至xx月，我镇在区委、区***府的领导下，以“打防结合，预防为主”为工作方针，狠抓我镇的维护社会稳定和社会治安综合治理工作，切实履行“保一方稳定，促一方发展”的***治责任，全镇辖区内无发生影响社会稳定的***治事件，无集体上访事件，现将x至xx月工作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 信访工作落实情况</w:t>
      </w:r>
    </w:p>
    <w:p>
      <w:pPr>
        <w:ind w:left="0" w:right="0" w:firstLine="560"/>
        <w:spacing w:before="450" w:after="450" w:line="312" w:lineRule="auto"/>
      </w:pPr>
      <w:r>
        <w:rPr>
          <w:rFonts w:ascii="宋体" w:hAnsi="宋体" w:eastAsia="宋体" w:cs="宋体"/>
          <w:color w:val="000"/>
          <w:sz w:val="28"/>
          <w:szCs w:val="28"/>
        </w:rPr>
        <w:t xml:space="preserve">半年来，我镇信访办认真研究、分析信访形势和动态，掌握好信访信息，排查问题到位，处理方法科学，坚持依法按***策办事，规范了信访行为，做到了把矛盾消灭在萌芽状态，把影响降到最小限度。办理信访案件xx件（其中省_转办件x件，市、区_转办xx件），办理人民网留言信访件xx件，均已经全部结案。化解历史遗留问题x件，排查梳理遗留信访问题x件，落实******领导包案xx件。</w:t>
      </w:r>
    </w:p>
    <w:p>
      <w:pPr>
        <w:ind w:left="0" w:right="0" w:firstLine="560"/>
        <w:spacing w:before="450" w:after="450" w:line="312" w:lineRule="auto"/>
      </w:pPr>
      <w:r>
        <w:rPr>
          <w:rFonts w:ascii="宋体" w:hAnsi="宋体" w:eastAsia="宋体" w:cs="宋体"/>
          <w:color w:val="000"/>
          <w:sz w:val="28"/>
          <w:szCs w:val="28"/>
        </w:rPr>
        <w:t xml:space="preserve">（二） 应急管理工作情况</w:t>
      </w:r>
    </w:p>
    <w:p>
      <w:pPr>
        <w:ind w:left="0" w:right="0" w:firstLine="560"/>
        <w:spacing w:before="450" w:after="450" w:line="312" w:lineRule="auto"/>
      </w:pPr>
      <w:r>
        <w:rPr>
          <w:rFonts w:ascii="宋体" w:hAnsi="宋体" w:eastAsia="宋体" w:cs="宋体"/>
          <w:color w:val="000"/>
          <w:sz w:val="28"/>
          <w:szCs w:val="28"/>
        </w:rPr>
        <w:t xml:space="preserve">我镇开展应急管理工作培训x次，进行防灾减灾宣传x次，发放应急宣传资料xxx余份，组织防汛暨地质灾害应急演练x次。镇应急值班组严格执行应急值班制度，未出现脱岗漏岗现象。镇应急办处理公开电话（信箱）转办件xxx件，其中市长公开电话xxx件，市长信箱xx件；区长公开电话（信箱）x件，民生诉求会办受理事项xx件。</w:t>
      </w:r>
    </w:p>
    <w:p>
      <w:pPr>
        <w:ind w:left="0" w:right="0" w:firstLine="560"/>
        <w:spacing w:before="450" w:after="450" w:line="312" w:lineRule="auto"/>
      </w:pPr>
      <w:r>
        <w:rPr>
          <w:rFonts w:ascii="宋体" w:hAnsi="宋体" w:eastAsia="宋体" w:cs="宋体"/>
          <w:color w:val="000"/>
          <w:sz w:val="28"/>
          <w:szCs w:val="28"/>
        </w:rPr>
        <w:t xml:space="preserve">（三） 网格化管理工作</w:t>
      </w:r>
    </w:p>
    <w:p>
      <w:pPr>
        <w:ind w:left="0" w:right="0" w:firstLine="560"/>
        <w:spacing w:before="450" w:after="450" w:line="312" w:lineRule="auto"/>
      </w:pPr>
      <w:r>
        <w:rPr>
          <w:rFonts w:ascii="宋体" w:hAnsi="宋体" w:eastAsia="宋体" w:cs="宋体"/>
          <w:color w:val="000"/>
          <w:sz w:val="28"/>
          <w:szCs w:val="28"/>
        </w:rPr>
        <w:t xml:space="preserve">网格力量整合以来，我镇优化资源配置、科学整合全镇网格力量，共划分了xx个网格，其中一般网格x个（城区网格x个：场镇社区网格，农村网格x个：长丰村网格、龙泉湖村网格），专属网格x个（石经寺景区x个，龙泉湖景区x个，龙泉山城市森林公园x个）。进一步完善网格化服务管理体系，有效提升区域安全稳定水平，增强群众的安全感、获得感。</w:t>
      </w:r>
    </w:p>
    <w:p>
      <w:pPr>
        <w:ind w:left="0" w:right="0" w:firstLine="560"/>
        <w:spacing w:before="450" w:after="450" w:line="312" w:lineRule="auto"/>
      </w:pPr>
      <w:r>
        <w:rPr>
          <w:rFonts w:ascii="宋体" w:hAnsi="宋体" w:eastAsia="宋体" w:cs="宋体"/>
          <w:color w:val="000"/>
          <w:sz w:val="28"/>
          <w:szCs w:val="28"/>
        </w:rPr>
        <w:t xml:space="preserve">按照上级工作部署，及时调整了网格员队伍（一级网格员xx名，二级网格员xx名，三级网格员xx名。采集录入社区服刑人员x人、刑释人员xx人、***人员xx人，共上报事件xxx起。严格落实了特殊人群网格化管理，日常工作推进顺利。</w:t>
      </w:r>
    </w:p>
    <w:p>
      <w:pPr>
        <w:ind w:left="0" w:right="0" w:firstLine="560"/>
        <w:spacing w:before="450" w:after="450" w:line="312" w:lineRule="auto"/>
      </w:pPr>
      <w:r>
        <w:rPr>
          <w:rFonts w:ascii="宋体" w:hAnsi="宋体" w:eastAsia="宋体" w:cs="宋体"/>
          <w:color w:val="000"/>
          <w:sz w:val="28"/>
          <w:szCs w:val="28"/>
        </w:rPr>
        <w:t xml:space="preserve">（四）维稳及矛盾纠纷排查化解工作情况</w:t>
      </w:r>
    </w:p>
    <w:p>
      <w:pPr>
        <w:ind w:left="0" w:right="0" w:firstLine="560"/>
        <w:spacing w:before="450" w:after="450" w:line="312" w:lineRule="auto"/>
      </w:pPr>
      <w:r>
        <w:rPr>
          <w:rFonts w:ascii="宋体" w:hAnsi="宋体" w:eastAsia="宋体" w:cs="宋体"/>
          <w:color w:val="000"/>
          <w:sz w:val="28"/>
          <w:szCs w:val="28"/>
        </w:rPr>
        <w:t xml:space="preserve">我镇切实抓好矛盾纠纷排查调处工作，并且将其作为维稳及综治工作的重点，做到预防为主，及时化解。我镇每月定期组织排查影响社会稳定的矛盾纠纷，排查出矛盾纠纷xx件，并组织各村（社区）进行了分析研判，制定了化解措施，落实了包案领导。现掌握摸排纠纷线索xx件，参与化解矛盾纠纷xx件，形成书面调解协议x个，x件正在调处。由于各类矛盾纠纷在萌芽状态中我们已组织进行了化解，避免了因矛盾激化而带来的不稳定因素，从而有效地促进了全镇社会大局的稳定。</w:t>
      </w:r>
    </w:p>
    <w:p>
      <w:pPr>
        <w:ind w:left="0" w:right="0" w:firstLine="560"/>
        <w:spacing w:before="450" w:after="450" w:line="312" w:lineRule="auto"/>
      </w:pPr>
      <w:r>
        <w:rPr>
          <w:rFonts w:ascii="宋体" w:hAnsi="宋体" w:eastAsia="宋体" w:cs="宋体"/>
          <w:color w:val="000"/>
          <w:sz w:val="28"/>
          <w:szCs w:val="28"/>
        </w:rPr>
        <w:t xml:space="preserve">此外，逢五一、中秋、国庆等重大节假日以及全国、省、市、区重大会议等重要时期，执行维稳任务xx次，共xxx天，组织综合巡查大队、红袖套、民兵志愿者xxxxx余人次执行维稳执勤并加强对重点人员进行稳控，并按要求做好辖区内社会治安动态的监控，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（五）综治工作情况</w:t>
      </w:r>
    </w:p>
    <w:p>
      <w:pPr>
        <w:ind w:left="0" w:right="0" w:firstLine="560"/>
        <w:spacing w:before="450" w:after="450" w:line="312" w:lineRule="auto"/>
      </w:pPr>
      <w:r>
        <w:rPr>
          <w:rFonts w:ascii="宋体" w:hAnsi="宋体" w:eastAsia="宋体" w:cs="宋体"/>
          <w:color w:val="000"/>
          <w:sz w:val="28"/>
          <w:szCs w:val="28"/>
        </w:rPr>
        <w:t xml:space="preserve">我镇共有x村x社区，其中x个已报建综治中心，还有正在x个建设，预计年底建成。我镇于xxxx年x月建立“大联动·微治理”平台，现完善了网格地***绘制，录入专职巡防队伍x支、义务巡防队伍x支xxx人、红袖套队伍x支xxx人、社区矫正人员x人、***人员xx人、重症精神病人x人、重点人员x人、易肇事肇祸精神病人x人、残疾人xxx人、老年人xxxx人、需救助人员xx人，上报事件xxx起，“x+X”系统上报事件xxx起。</w:t>
      </w:r>
    </w:p>
    <w:p>
      <w:pPr>
        <w:ind w:left="0" w:right="0" w:firstLine="560"/>
        <w:spacing w:before="450" w:after="450" w:line="312" w:lineRule="auto"/>
      </w:pPr>
      <w:r>
        <w:rPr>
          <w:rFonts w:ascii="宋体" w:hAnsi="宋体" w:eastAsia="宋体" w:cs="宋体"/>
          <w:color w:val="000"/>
          <w:sz w:val="28"/>
          <w:szCs w:val="28"/>
        </w:rPr>
        <w:t xml:space="preserve">落实辖区日常巡防值守工作，设卡xxxx次，xxxx人次；巡逻xxx次，xxxxx人次；守点xxxx次，xxxx人次；维稳执勤xx次，xxx人次；安保xx次，xxx人次。</w:t>
      </w:r>
    </w:p>
    <w:p>
      <w:pPr>
        <w:ind w:left="0" w:right="0" w:firstLine="560"/>
        <w:spacing w:before="450" w:after="450" w:line="312" w:lineRule="auto"/>
      </w:pPr>
      <w:r>
        <w:rPr>
          <w:rFonts w:ascii="宋体" w:hAnsi="宋体" w:eastAsia="宋体" w:cs="宋体"/>
          <w:color w:val="000"/>
          <w:sz w:val="28"/>
          <w:szCs w:val="28"/>
        </w:rPr>
        <w:t xml:space="preserve">（六）禁毒工作情况</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活动，提高全镇公民的拒毒防毒认识。镇禁毒办联合派出所经常进村入户开展禁毒工作，注重对可能涉毒人员的排查和预防教育，注重对可能涉毒场所的清查，做到禁吸、禁贩、禁制、禁种“四禁并举”。大力开展禁毒工作，全面梳理排查种、制、贩、***活动，开展禁毒宣传xx次，发放禁毒宣传资料xxxx余份，落实社区戒毒工作，现在册社区戒毒和康复人员xx人。</w:t>
      </w:r>
    </w:p>
    <w:p>
      <w:pPr>
        <w:ind w:left="0" w:right="0" w:firstLine="560"/>
        <w:spacing w:before="450" w:after="450" w:line="312" w:lineRule="auto"/>
      </w:pPr>
      <w:r>
        <w:rPr>
          <w:rFonts w:ascii="宋体" w:hAnsi="宋体" w:eastAsia="宋体" w:cs="宋体"/>
          <w:color w:val="000"/>
          <w:sz w:val="28"/>
          <w:szCs w:val="28"/>
        </w:rPr>
        <w:t xml:space="preserve">（八）扫黑除恶 专项斗争开展情况</w:t>
      </w:r>
    </w:p>
    <w:p>
      <w:pPr>
        <w:ind w:left="0" w:right="0" w:firstLine="560"/>
        <w:spacing w:before="450" w:after="450" w:line="312" w:lineRule="auto"/>
      </w:pPr>
      <w:r>
        <w:rPr>
          <w:rFonts w:ascii="宋体" w:hAnsi="宋体" w:eastAsia="宋体" w:cs="宋体"/>
          <w:color w:val="000"/>
          <w:sz w:val="28"/>
          <w:szCs w:val="28"/>
        </w:rPr>
        <w:t xml:space="preserve">我镇开展了“扫黑除恶”专项行动，抽调x名工作人员成立扫黑除恶 专项斗争工作专班，镇******府组织******班子成员和全体干部职工传达学习扫黑除恶 专项斗争相关会议和文件精神xx次，主要领导对工作安排部署和指示xx次。</w:t>
      </w:r>
    </w:p>
    <w:p>
      <w:pPr>
        <w:ind w:left="0" w:right="0" w:firstLine="560"/>
        <w:spacing w:before="450" w:after="450" w:line="312" w:lineRule="auto"/>
      </w:pPr>
      <w:r>
        <w:rPr>
          <w:rFonts w:ascii="宋体" w:hAnsi="宋体" w:eastAsia="宋体" w:cs="宋体"/>
          <w:color w:val="000"/>
          <w:sz w:val="28"/>
          <w:szCs w:val="28"/>
        </w:rPr>
        <w:t xml:space="preserve">我镇研究制定了《茶店镇重点地区石经寺突出问题整治工作方案》，安排巡查xxx余人次参与整治，现石经寺周边社会秩序明显改善。我镇在各个移民安置区内社会治安乱点进行了全面整治，增设治安防范卡点xx余个增补“四防”设施xxxx余件，胜利家园小区发生入室盗窃案件由xxxx年x月的x件降低到x月至x月的x件，移民安置小区治安秩序明显转好。</w:t>
      </w:r>
    </w:p>
    <w:p>
      <w:pPr>
        <w:ind w:left="0" w:right="0" w:firstLine="560"/>
        <w:spacing w:before="450" w:after="450" w:line="312" w:lineRule="auto"/>
      </w:pPr>
      <w:r>
        <w:rPr>
          <w:rFonts w:ascii="宋体" w:hAnsi="宋体" w:eastAsia="宋体" w:cs="宋体"/>
          <w:color w:val="000"/>
          <w:sz w:val="28"/>
          <w:szCs w:val="28"/>
        </w:rPr>
        <w:t xml:space="preserve">我镇通过xx种形式在xxx余点位开展扫黑除恶 专项斗争宣传，共印发张贴通告xxx余张、悬挂标语xx余幅、张贴宣传画xxxx余张、设置展板x套、安装专栏xx个、使用显示屏x个、广播x个；开展法制大讲堂xx次；入户宣传xxxx余户、发放资料xxxxx余份；电视台宣传x次、设置举报箱xx个。</w:t>
      </w:r>
    </w:p>
    <w:p>
      <w:pPr>
        <w:ind w:left="0" w:right="0" w:firstLine="560"/>
        <w:spacing w:before="450" w:after="450" w:line="312" w:lineRule="auto"/>
      </w:pPr>
      <w:r>
        <w:rPr>
          <w:rFonts w:ascii="宋体" w:hAnsi="宋体" w:eastAsia="宋体" w:cs="宋体"/>
          <w:color w:val="000"/>
          <w:sz w:val="28"/>
          <w:szCs w:val="28"/>
        </w:rPr>
        <w:t xml:space="preserve">（九）武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2024-09-21T03:23:35+08:00</dcterms:created>
  <dcterms:modified xsi:type="dcterms:W3CDTF">2024-09-21T03:23:35+08:00</dcterms:modified>
</cp:coreProperties>
</file>

<file path=docProps/custom.xml><?xml version="1.0" encoding="utf-8"?>
<Properties xmlns="http://schemas.openxmlformats.org/officeDocument/2006/custom-properties" xmlns:vt="http://schemas.openxmlformats.org/officeDocument/2006/docPropsVTypes"/>
</file>