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2024年禁毒办工作总结(共19篇)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年禁毒办工作总结1今年，我镇的禁毒工作在党的_会议精神以及“指引下，深入贯彻落实科学发展观在上级禁毒委及县公安局禁毒大队指导下，按中，省，市，县有关文件精神，全面落实禁毒工作各项措施，狠抓综合治毒责任制的落实，做了大量工作。&gt;一、健全...</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w:t>
      </w:r>
    </w:p>
    <w:p>
      <w:pPr>
        <w:ind w:left="0" w:right="0" w:firstLine="560"/>
        <w:spacing w:before="450" w:after="450" w:line="312" w:lineRule="auto"/>
      </w:pPr>
      <w:r>
        <w:rPr>
          <w:rFonts w:ascii="宋体" w:hAnsi="宋体" w:eastAsia="宋体" w:cs="宋体"/>
          <w:color w:val="000"/>
          <w:sz w:val="28"/>
          <w:szCs w:val="28"/>
        </w:rPr>
        <w:t xml:space="preserve">今年，我镇的禁毒工作在党的_会议精神以及“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&gt;二、加强宣传、落实责任</w:t>
      </w:r>
    </w:p>
    <w:p>
      <w:pPr>
        <w:ind w:left="0" w:right="0" w:firstLine="560"/>
        <w:spacing w:before="450" w:after="450" w:line="312" w:lineRule="auto"/>
      </w:pPr>
      <w:r>
        <w:rPr>
          <w:rFonts w:ascii="宋体" w:hAnsi="宋体" w:eastAsia="宋体" w:cs="宋体"/>
          <w:color w:val="000"/>
          <w:sz w:val="28"/>
          <w:szCs w:val="28"/>
        </w:rPr>
        <w:t xml:space="preserve">我镇今年把集中禁毒宣传教育与日常禁毒宣传教育工作相结合，充分利用广播、会议、标语等多种形式进行宣传，使广大群众特别是青少年充分认识到_的严重危害性，创“无毒乡镇”的重要性以及_预防教育必要性，紧紧把握住了社会治安综合治理宣传月以及“”国际禁毒宣传日，对禁毒工作进行大力宣传，收到了良好效果。年初镇以赫综字〔20__〕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&gt;三、措施得力，效果良好</w:t>
      </w:r>
    </w:p>
    <w:p>
      <w:pPr>
        <w:ind w:left="0" w:right="0" w:firstLine="560"/>
        <w:spacing w:before="450" w:after="450" w:line="312" w:lineRule="auto"/>
      </w:pPr>
      <w:r>
        <w:rPr>
          <w:rFonts w:ascii="宋体" w:hAnsi="宋体" w:eastAsia="宋体" w:cs="宋体"/>
          <w:color w:val="000"/>
          <w:sz w:val="28"/>
          <w:szCs w:val="28"/>
        </w:rPr>
        <w:t xml:space="preserve">(一)工作措施落实，准确掌握本地毒情。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我镇从实际出发，从各个角度，多渠道发现，寻找本地涉毒情况，对吸、扎、种、_人员进行详细的摸排，充分了解涉毒犯罪的特点和规矩，至今，我镇还未发现吸、扎毒人员，无非法种植_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(二)制度规范，资料齐全。</w:t>
      </w:r>
    </w:p>
    <w:p>
      <w:pPr>
        <w:ind w:left="0" w:right="0" w:firstLine="560"/>
        <w:spacing w:before="450" w:after="450" w:line="312" w:lineRule="auto"/>
      </w:pPr>
      <w:r>
        <w:rPr>
          <w:rFonts w:ascii="宋体" w:hAnsi="宋体" w:eastAsia="宋体" w:cs="宋体"/>
          <w:color w:val="000"/>
          <w:sz w:val="28"/>
          <w:szCs w:val="28"/>
        </w:rPr>
        <w:t xml:space="preserve">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(三)制定预案，落实帮教。</w:t>
      </w:r>
    </w:p>
    <w:p>
      <w:pPr>
        <w:ind w:left="0" w:right="0" w:firstLine="560"/>
        <w:spacing w:before="450" w:after="450" w:line="312" w:lineRule="auto"/>
      </w:pPr>
      <w:r>
        <w:rPr>
          <w:rFonts w:ascii="宋体" w:hAnsi="宋体" w:eastAsia="宋体" w:cs="宋体"/>
          <w:color w:val="000"/>
          <w:sz w:val="28"/>
          <w:szCs w:val="28"/>
        </w:rPr>
        <w:t xml:space="preserve">我镇年初制定了打击防范_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(四)严格管理，效果良好。</w:t>
      </w:r>
    </w:p>
    <w:p>
      <w:pPr>
        <w:ind w:left="0" w:right="0" w:firstLine="560"/>
        <w:spacing w:before="450" w:after="450" w:line="312" w:lineRule="auto"/>
      </w:pPr>
      <w:r>
        <w:rPr>
          <w:rFonts w:ascii="宋体" w:hAnsi="宋体" w:eastAsia="宋体" w:cs="宋体"/>
          <w:color w:val="000"/>
          <w:sz w:val="28"/>
          <w:szCs w:val="28"/>
        </w:rPr>
        <w:t xml:space="preserve">今年我镇侧重抓了严厉打击制毒，犯罪活动预案，随时加强以农村的检查，确保无非法种植_原植物。严格管理易制毒化学药品，_品及精神药品。严格管理辖区内吸毒人员，经过大量艰苦细致的工作，至今我镇尚未发现_犯罪活动，无非法</w:t>
      </w:r>
    </w:p>
    <w:p>
      <w:pPr>
        <w:ind w:left="0" w:right="0" w:firstLine="560"/>
        <w:spacing w:before="450" w:after="450" w:line="312" w:lineRule="auto"/>
      </w:pPr>
      <w:r>
        <w:rPr>
          <w:rFonts w:ascii="宋体" w:hAnsi="宋体" w:eastAsia="宋体" w:cs="宋体"/>
          <w:color w:val="000"/>
          <w:sz w:val="28"/>
          <w:szCs w:val="28"/>
        </w:rPr>
        <w:t xml:space="preserve">种植_原植物情况、_品、精神药品管理规范，未发现易制毒化学药品制毒情况。人民群众对创“无毒乡镇”工作十分拥护、满意，我镇创“无毒乡镇”工作效果良好。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20_年禁毒办工作总结2</w:t>
      </w:r>
    </w:p>
    <w:p>
      <w:pPr>
        <w:ind w:left="0" w:right="0" w:firstLine="560"/>
        <w:spacing w:before="450" w:after="450" w:line="312" w:lineRule="auto"/>
      </w:pPr>
      <w:r>
        <w:rPr>
          <w:rFonts w:ascii="宋体" w:hAnsi="宋体" w:eastAsia="宋体" w:cs="宋体"/>
          <w:color w:val="000"/>
          <w:sz w:val="28"/>
          <w:szCs w:val="28"/>
        </w:rPr>
        <w:t xml:space="preserve">根据合禁委〔20xx〕36号文精神，我局根据自身和包联的南滩乡的实际情况，在20xx年元月6日我局禁毒月工作例会上制定了如下宣传方案:。</w:t>
      </w:r>
    </w:p>
    <w:p>
      <w:pPr>
        <w:ind w:left="0" w:right="0" w:firstLine="560"/>
        <w:spacing w:before="450" w:after="450" w:line="312" w:lineRule="auto"/>
      </w:pPr>
      <w:r>
        <w:rPr>
          <w:rFonts w:ascii="宋体" w:hAnsi="宋体" w:eastAsia="宋体" w:cs="宋体"/>
          <w:color w:val="000"/>
          <w:sz w:val="28"/>
          <w:szCs w:val="28"/>
        </w:rPr>
        <w:t xml:space="preserve">(一)在林业局内部组织一次禁毒宣讲课。就相关的禁毒知识、禁毒法规、政策给全局职工作次宣讲;同时播放^v^危害的相关视频。提高大家禁毒、防毒、远离^v^的意识。</w:t>
      </w:r>
    </w:p>
    <w:p>
      <w:pPr>
        <w:ind w:left="0" w:right="0" w:firstLine="560"/>
        <w:spacing w:before="450" w:after="450" w:line="312" w:lineRule="auto"/>
      </w:pPr>
      <w:r>
        <w:rPr>
          <w:rFonts w:ascii="宋体" w:hAnsi="宋体" w:eastAsia="宋体" w:cs="宋体"/>
          <w:color w:val="000"/>
          <w:sz w:val="28"/>
          <w:szCs w:val="28"/>
        </w:rPr>
        <w:t xml:space="preserve">(二)在办公楼进门大厅新办一期禁毒专栏，在上下班时让专栏映入全局职工的眼帘，让大家时刻绷紧禁毒、防毒这根弦。</w:t>
      </w:r>
    </w:p>
    <w:p>
      <w:pPr>
        <w:ind w:left="0" w:right="0" w:firstLine="560"/>
        <w:spacing w:before="450" w:after="450" w:line="312" w:lineRule="auto"/>
      </w:pPr>
      <w:r>
        <w:rPr>
          <w:rFonts w:ascii="宋体" w:hAnsi="宋体" w:eastAsia="宋体" w:cs="宋体"/>
          <w:color w:val="000"/>
          <w:sz w:val="28"/>
          <w:szCs w:val="28"/>
        </w:rPr>
        <w:t xml:space="preserve">(三)买奖品到南滩乡开展一次群众性的^v^禁毒知识竞赛活动。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20_年禁毒办工作总结3</w:t>
      </w:r>
    </w:p>
    <w:p>
      <w:pPr>
        <w:ind w:left="0" w:right="0" w:firstLine="560"/>
        <w:spacing w:before="450" w:after="450" w:line="312" w:lineRule="auto"/>
      </w:pPr>
      <w:r>
        <w:rPr>
          <w:rFonts w:ascii="宋体" w:hAnsi="宋体" w:eastAsia="宋体" w:cs="宋体"/>
          <w:color w:val="000"/>
          <w:sz w:val="28"/>
          <w:szCs w:val="28"/>
        </w:rPr>
        <w:t xml:space="preserve">我校成立于20_年，是县委、县政府着力打造的示范性初级中学校，学校现有教学班42个，在校学生2500余人，教职工150余人。建校六年来，我校教育教学质量获得社会、教育主管部门的高度评价，先后获得宜宾市义务教育示范学校、宜宾市校风示范学校、宜宾市依法治校示范学校、宜宾市法制教育先进学校、宜宾市教育质量优秀学校、四川省少年军校先进校、全国青少年普法先进单位、全国规范汉字书写特色学校等称号。为了进一步贯彻落实县委、县政府对学校开展“无毒县”创建工作的具体要求和高教办发[20_]43号《高县教育局二○一一年教育系统禁毒工作意见》、高教办发[20_]47号《高县教育局关于做好“禁毒示范学校”申报工作的通知》精神，我校把“禁毒示范学校”的创建活动作为实现学校跨越式发展、提高办学质量的一个重要方面来抓，旨在进一步增强全校师生的法制观念，形成良好的依法治校的育人氛围。具体做法是：</w:t>
      </w:r>
    </w:p>
    <w:p>
      <w:pPr>
        <w:ind w:left="0" w:right="0" w:firstLine="560"/>
        <w:spacing w:before="450" w:after="450" w:line="312" w:lineRule="auto"/>
      </w:pPr>
      <w:r>
        <w:rPr>
          <w:rFonts w:ascii="宋体" w:hAnsi="宋体" w:eastAsia="宋体" w:cs="宋体"/>
          <w:color w:val="000"/>
          <w:sz w:val="28"/>
          <w:szCs w:val="28"/>
        </w:rPr>
        <w:t xml:space="preserve">一、增强禁毒意识，加强组织领导，全面认识禁毒工作的重要性和必要性</w:t>
      </w:r>
    </w:p>
    <w:p>
      <w:pPr>
        <w:ind w:left="0" w:right="0" w:firstLine="560"/>
        <w:spacing w:before="450" w:after="450" w:line="312" w:lineRule="auto"/>
      </w:pPr>
      <w:r>
        <w:rPr>
          <w:rFonts w:ascii="宋体" w:hAnsi="宋体" w:eastAsia="宋体" w:cs="宋体"/>
          <w:color w:val="000"/>
          <w:sz w:val="28"/>
          <w:szCs w:val="28"/>
        </w:rPr>
        <w:t xml:space="preserve">1、学校领导高度重视学校禁毒工作</w:t>
      </w:r>
    </w:p>
    <w:p>
      <w:pPr>
        <w:ind w:left="0" w:right="0" w:firstLine="560"/>
        <w:spacing w:before="450" w:after="450" w:line="312" w:lineRule="auto"/>
      </w:pPr>
      <w:r>
        <w:rPr>
          <w:rFonts w:ascii="宋体" w:hAnsi="宋体" w:eastAsia="宋体" w:cs="宋体"/>
          <w:color w:val="000"/>
          <w:sz w:val="28"/>
          <w:szCs w:val="28"/>
        </w:rPr>
        <w:t xml:space="preserve">禁毒教育关系到广大青少年学生的健康成长、关系到千千万万个家庭的幸福和社会的稳定。抓好学校禁毒教育工作是保护青少年健康成长、预防和减少青少年违法犯罪的重要措施。我县处于云南、四川_交易的主要通道，我校地处县城，学生生源复杂，因此，我校行政班子高度重视师生的禁毒工作，充分认识到对我校师生进行禁毒教育的重要性、必要性，充分认识到_泛滥蔓延的严峻性，切实增强_预防教育的责任感和紧迫感，把_预防教育作为学校安全与稳定工作和学校德育法制教育工作的重要内容，持之以恒紧抓不放，纳入到日常教育教学工作中，真正把禁毒摆到突出位置抓紧抓好。</w:t>
      </w:r>
    </w:p>
    <w:p>
      <w:pPr>
        <w:ind w:left="0" w:right="0" w:firstLine="560"/>
        <w:spacing w:before="450" w:after="450" w:line="312" w:lineRule="auto"/>
      </w:pPr>
      <w:r>
        <w:rPr>
          <w:rFonts w:ascii="宋体" w:hAnsi="宋体" w:eastAsia="宋体" w:cs="宋体"/>
          <w:color w:val="000"/>
          <w:sz w:val="28"/>
          <w:szCs w:val="28"/>
        </w:rPr>
        <w:t xml:space="preserve">2、成立学校禁毒工作领导小组</w:t>
      </w:r>
    </w:p>
    <w:p>
      <w:pPr>
        <w:ind w:left="0" w:right="0" w:firstLine="560"/>
        <w:spacing w:before="450" w:after="450" w:line="312" w:lineRule="auto"/>
      </w:pPr>
      <w:r>
        <w:rPr>
          <w:rFonts w:ascii="宋体" w:hAnsi="宋体" w:eastAsia="宋体" w:cs="宋体"/>
          <w:color w:val="000"/>
          <w:sz w:val="28"/>
          <w:szCs w:val="28"/>
        </w:rPr>
        <w:t xml:space="preserve">学校禁毒工作在县公安局禁毒大队的领导下，主要由学校教育处牵头，文江派出所参与，学校后管中心和安全办公室配合下开展。</w:t>
      </w:r>
    </w:p>
    <w:p>
      <w:pPr>
        <w:ind w:left="0" w:right="0" w:firstLine="560"/>
        <w:spacing w:before="450" w:after="450" w:line="312" w:lineRule="auto"/>
      </w:pPr>
      <w:r>
        <w:rPr>
          <w:rFonts w:ascii="宋体" w:hAnsi="宋体" w:eastAsia="宋体" w:cs="宋体"/>
          <w:color w:val="000"/>
          <w:sz w:val="28"/>
          <w:szCs w:val="28"/>
        </w:rPr>
        <w:t xml:space="preserve">组长：严杰(学校校长)</w:t>
      </w:r>
    </w:p>
    <w:p>
      <w:pPr>
        <w:ind w:left="0" w:right="0" w:firstLine="560"/>
        <w:spacing w:before="450" w:after="450" w:line="312" w:lineRule="auto"/>
      </w:pPr>
      <w:r>
        <w:rPr>
          <w:rFonts w:ascii="宋体" w:hAnsi="宋体" w:eastAsia="宋体" w:cs="宋体"/>
          <w:color w:val="000"/>
          <w:sz w:val="28"/>
          <w:szCs w:val="28"/>
        </w:rPr>
        <w:t xml:space="preserve">副组长：康弟兵(法制副校长、文江镇派出所所长)</w:t>
      </w:r>
    </w:p>
    <w:p>
      <w:pPr>
        <w:ind w:left="0" w:right="0" w:firstLine="560"/>
        <w:spacing w:before="450" w:after="450" w:line="312" w:lineRule="auto"/>
      </w:pPr>
      <w:r>
        <w:rPr>
          <w:rFonts w:ascii="宋体" w:hAnsi="宋体" w:eastAsia="宋体" w:cs="宋体"/>
          <w:color w:val="000"/>
          <w:sz w:val="28"/>
          <w:szCs w:val="28"/>
        </w:rPr>
        <w:t xml:space="preserve">徐昌言(学校副校长)</w:t>
      </w:r>
    </w:p>
    <w:p>
      <w:pPr>
        <w:ind w:left="0" w:right="0" w:firstLine="560"/>
        <w:spacing w:before="450" w:after="450" w:line="312" w:lineRule="auto"/>
      </w:pPr>
      <w:r>
        <w:rPr>
          <w:rFonts w:ascii="宋体" w:hAnsi="宋体" w:eastAsia="宋体" w:cs="宋体"/>
          <w:color w:val="000"/>
          <w:sz w:val="28"/>
          <w:szCs w:val="28"/>
        </w:rPr>
        <w:t xml:space="preserve">成员：郭万军、廖定根、严为军、彭万华、李亚兰、王静</w:t>
      </w:r>
    </w:p>
    <w:p>
      <w:pPr>
        <w:ind w:left="0" w:right="0" w:firstLine="560"/>
        <w:spacing w:before="450" w:after="450" w:line="312" w:lineRule="auto"/>
      </w:pPr>
      <w:r>
        <w:rPr>
          <w:rFonts w:ascii="宋体" w:hAnsi="宋体" w:eastAsia="宋体" w:cs="宋体"/>
          <w:color w:val="000"/>
          <w:sz w:val="28"/>
          <w:szCs w:val="28"/>
        </w:rPr>
        <w:t xml:space="preserve">3、加强教师禁毒意识的培养和提高</w:t>
      </w:r>
    </w:p>
    <w:p>
      <w:pPr>
        <w:ind w:left="0" w:right="0" w:firstLine="560"/>
        <w:spacing w:before="450" w:after="450" w:line="312" w:lineRule="auto"/>
      </w:pPr>
      <w:r>
        <w:rPr>
          <w:rFonts w:ascii="宋体" w:hAnsi="宋体" w:eastAsia="宋体" w:cs="宋体"/>
          <w:color w:val="000"/>
          <w:sz w:val="28"/>
          <w:szCs w:val="28"/>
        </w:rPr>
        <w:t xml:space="preserve">利用教职工大会、学习培训等机会，加强对全校教师进行禁毒教育，要求教师拒绝_，远离_，增强抵制_的能力。提高教师的教育能力，要求我校全体教职员工都是禁毒工作的宣传者、教育者，给家长学生宣传禁毒的必要性，说明_的危害，涉毒是一种犯罪行为;教育学生远离、拒绝_。并与全体教职工签订“拒绝_承诺书”，全体教职工无涉毒案件发生。</w:t>
      </w:r>
    </w:p>
    <w:p>
      <w:pPr>
        <w:ind w:left="0" w:right="0" w:firstLine="560"/>
        <w:spacing w:before="450" w:after="450" w:line="312" w:lineRule="auto"/>
      </w:pPr>
      <w:r>
        <w:rPr>
          <w:rFonts w:ascii="宋体" w:hAnsi="宋体" w:eastAsia="宋体" w:cs="宋体"/>
          <w:color w:val="000"/>
          <w:sz w:val="28"/>
          <w:szCs w:val="28"/>
        </w:rPr>
        <w:t xml:space="preserve">4、切实提高学生的禁毒防毒意识</w:t>
      </w:r>
    </w:p>
    <w:p>
      <w:pPr>
        <w:ind w:left="0" w:right="0" w:firstLine="560"/>
        <w:spacing w:before="450" w:after="450" w:line="312" w:lineRule="auto"/>
      </w:pPr>
      <w:r>
        <w:rPr>
          <w:rFonts w:ascii="宋体" w:hAnsi="宋体" w:eastAsia="宋体" w:cs="宋体"/>
          <w:color w:val="000"/>
          <w:sz w:val="28"/>
          <w:szCs w:val="28"/>
        </w:rPr>
        <w:t xml:space="preserve">我校始终坚持以科学发展观为指导，紧紧围绕“珍爱生命、远离_”这一主题，统一思想，提高认识，精心部署，切实加强学生“远离_、关爱生命”教育，努力营造禁毒宣传教育工作的良好氛围和文明、净化的校园环境，培养学生健康的生活情趣、_预防意识和社会责任感，提升学校德育工作水平。</w:t>
      </w:r>
    </w:p>
    <w:p>
      <w:pPr>
        <w:ind w:left="0" w:right="0" w:firstLine="560"/>
        <w:spacing w:before="450" w:after="450" w:line="312" w:lineRule="auto"/>
      </w:pPr>
      <w:r>
        <w:rPr>
          <w:rFonts w:ascii="宋体" w:hAnsi="宋体" w:eastAsia="宋体" w:cs="宋体"/>
          <w:color w:val="000"/>
          <w:sz w:val="28"/>
          <w:szCs w:val="28"/>
        </w:rPr>
        <w:t xml:space="preserve">二、挖掘资源，构建预防涉毒十大体系，开展丰富多彩的_预防教育活动</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构建长效机制，做到_预防教育工作常抓不懈，全面扎实开展。</w:t>
      </w:r>
    </w:p>
    <w:p>
      <w:pPr>
        <w:ind w:left="0" w:right="0" w:firstLine="560"/>
        <w:spacing w:before="450" w:after="450" w:line="312" w:lineRule="auto"/>
      </w:pPr>
      <w:r>
        <w:rPr>
          <w:rFonts w:ascii="宋体" w:hAnsi="宋体" w:eastAsia="宋体" w:cs="宋体"/>
          <w:color w:val="000"/>
          <w:sz w:val="28"/>
          <w:szCs w:val="28"/>
        </w:rPr>
        <w:t xml:space="preserve">1、构建以制度管理为基本特征的涉毒预防体系</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等组织机构。明确校长为第一责任人，德育主任、团委干部、心理健康课教师，各年级组长，分层落实，责任到人，确保各项禁毒工作扎实、有效地开展。还聘请了文江镇派出所同志为我校法制教育副校长，对全校师生进行了宣传_的危害，普及_知识，向学生讲解禁毒的重要意义等内容开展禁毒教育工作。及时传达各级禁毒会议精神，及时组织全体教职工学习禁毒文件，并按文件精神对学校的禁毒工作</w:t>
      </w:r>
    </w:p>
    <w:p>
      <w:pPr>
        <w:ind w:left="0" w:right="0" w:firstLine="560"/>
        <w:spacing w:before="450" w:after="450" w:line="312" w:lineRule="auto"/>
      </w:pPr>
      <w:r>
        <w:rPr>
          <w:rFonts w:ascii="宋体" w:hAnsi="宋体" w:eastAsia="宋体" w:cs="宋体"/>
          <w:color w:val="000"/>
          <w:sz w:val="28"/>
          <w:szCs w:val="28"/>
        </w:rPr>
        <w:t xml:space="preserve">作出具体安排和详细布置。学校学生会设置禁毒宣传员，每班选出一名作风严谨、思想可靠的同学担任本班的禁毒宣传督查员，在学生中宣传_知识，禁毒要求，并随时向班主任汇报班上学生情况。禁毒工作有计划、有落实，制度健全，措施有力。学校根据上级文件精神，结合我校实际制定了《禁毒工作实施方案》、《创建无毒学校方案》、《禁毒宣传教育工作方案》等方案、措施，并严格按方案开展工作。签定责任书，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2、构建以课堂学科教育为基本特征的涉毒预防体系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我校实施的“全员德育”大主题下，要求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综合课、安全课、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经过不懈的努力，换来了学生对_认识水平的不断提高，至今我校学生没有一例吸毒、_现象。</w:t>
      </w:r>
    </w:p>
    <w:p>
      <w:pPr>
        <w:ind w:left="0" w:right="0" w:firstLine="560"/>
        <w:spacing w:before="450" w:after="450" w:line="312" w:lineRule="auto"/>
      </w:pPr>
      <w:r>
        <w:rPr>
          <w:rFonts w:ascii="宋体" w:hAnsi="宋体" w:eastAsia="宋体" w:cs="宋体"/>
          <w:color w:val="000"/>
          <w:sz w:val="28"/>
          <w:szCs w:val="28"/>
        </w:rPr>
        <w:t xml:space="preserve">3、构建以学生的日常行为规范教育为基本特征的涉毒预防体系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w:t>
      </w:r>
    </w:p>
    <w:p>
      <w:pPr>
        <w:ind w:left="0" w:right="0" w:firstLine="560"/>
        <w:spacing w:before="450" w:after="450" w:line="312" w:lineRule="auto"/>
      </w:pPr>
      <w:r>
        <w:rPr>
          <w:rFonts w:ascii="宋体" w:hAnsi="宋体" w:eastAsia="宋体" w:cs="宋体"/>
          <w:color w:val="000"/>
          <w:sz w:val="28"/>
          <w:szCs w:val="28"/>
        </w:rPr>
        <w:t xml:space="preserve">惯结合起来。</w:t>
      </w:r>
    </w:p>
    <w:p>
      <w:pPr>
        <w:ind w:left="0" w:right="0" w:firstLine="560"/>
        <w:spacing w:before="450" w:after="450" w:line="312" w:lineRule="auto"/>
      </w:pPr>
      <w:r>
        <w:rPr>
          <w:rFonts w:ascii="宋体" w:hAnsi="宋体" w:eastAsia="宋体" w:cs="宋体"/>
          <w:color w:val="000"/>
          <w:sz w:val="28"/>
          <w:szCs w:val="28"/>
        </w:rPr>
        <w:t xml:space="preserve">4、构建以学校的法制教育为基本特征的涉毒预防体系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处于初中阶段的学生，辨别事物的能力不强，较为片面，加之好奇心，就容易受到_的诱惑，不能很好认识到_的危害。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因此我们邀请县公安局禁毒大队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5、构建以德育活动为基本特征的涉毒预防体系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以德育活动为平台，挖掘教育素材，使我校的禁毒工作深入人心。我们多次组织全体师生认真学习有关_的知识和宣传材料，开展丰富多彩的禁毒教育活动。如播放教育片《迟到的忏悔》、《珍爱生命、拒绝_》;县禁毒办禁毒教育卡通读本发放仪式暨“告别昨天，迈向未来”报告会，组织“珍惜生命，远离_”读书活动和征文活动;开展学习《_禁毒法》知识竞赛活动;学校团委共同组织为期半个月的“健康伴我行”辩论赛;邀请县公安局禁毒办的专家来我校作禁毒知识教育讲座，组织现服役人员到校现身说法。同时，我们利用各种机会(如：国旗下讲话、教工会议、班队会、读报课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6、构建以节日活动教育为基本特征的涉毒预防体系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结合“”国际禁毒日，集中开展形式多样的禁毒教育活动，营造了良好的禁毒氛围，让学生成为_预防真正的主体，将课堂所学的知识内化并升华为理性</w:t>
      </w:r>
    </w:p>
    <w:p>
      <w:pPr>
        <w:ind w:left="0" w:right="0" w:firstLine="560"/>
        <w:spacing w:before="450" w:after="450" w:line="312" w:lineRule="auto"/>
      </w:pPr>
      <w:r>
        <w:rPr>
          <w:rFonts w:ascii="宋体" w:hAnsi="宋体" w:eastAsia="宋体" w:cs="宋体"/>
          <w:color w:val="000"/>
          <w:sz w:val="28"/>
          <w:szCs w:val="28"/>
        </w:rPr>
        <w:t xml:space="preserve">的认识。我们结合了团队主题活动，利用“”国际禁毒日，组织学生广泛开展“八个一”活动：举行一次宣誓活动，组织一次签名仪式，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7、构建以信息技术相应用为基本特征的涉毒预防教育系统。</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班班通平台、多媒体平台以及互联网发布平台，使禁毒教育更有针对性，实效性。同时利用校园绿色网站传递禁毒教育信息，进行网上禁毒调查、知识竞赛等，引导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8、构建以心理健康教育为基本特征的涉毒预防体系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利用校园宣传栏、电子显示屏形式进行_预防宣传教育活动。例如介绍“什么是_?”、“日益严重的_问题”、“吸毒的危害”等从医学角度，生理角度使学生们熟悉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9、构建以家庭教育为基本特征的涉毒预防体系</w:t>
      </w:r>
    </w:p>
    <w:p>
      <w:pPr>
        <w:ind w:left="0" w:right="0" w:firstLine="560"/>
        <w:spacing w:before="450" w:after="450" w:line="312" w:lineRule="auto"/>
      </w:pPr>
      <w:r>
        <w:rPr>
          <w:rFonts w:ascii="宋体" w:hAnsi="宋体" w:eastAsia="宋体" w:cs="宋体"/>
          <w:color w:val="000"/>
          <w:sz w:val="28"/>
          <w:szCs w:val="28"/>
        </w:rPr>
        <w:t xml:space="preserve">让家庭成为青少年_预防教育的基地，在家庭中进行_预防教育有许多优势。为了使家庭教育与学校_预防教育一致性，发挥家庭教育作为_教育主战场的作用，学校主要通过家长会、家长学校、《告家长书》等形式，组织家长接受禁毒教育，帮助家长掌握_知识和教育子女拒绝_、远离_的方法，鼓励家长积极参加学习型家庭的创建与评选活动，形成良好的家庭教育氛围，要求家长以其特殊而有效的身份影响子女拒绝_、远离_，力争禁毒教育的实效性。</w:t>
      </w:r>
    </w:p>
    <w:p>
      <w:pPr>
        <w:ind w:left="0" w:right="0" w:firstLine="560"/>
        <w:spacing w:before="450" w:after="450" w:line="312" w:lineRule="auto"/>
      </w:pPr>
      <w:r>
        <w:rPr>
          <w:rFonts w:ascii="宋体" w:hAnsi="宋体" w:eastAsia="宋体" w:cs="宋体"/>
          <w:color w:val="000"/>
          <w:sz w:val="28"/>
          <w:szCs w:val="28"/>
        </w:rPr>
        <w:t xml:space="preserve">10、构建以社区实践活动为基本特征的涉毒预防体系</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_展览，开展社会调查等活动，促进知识内化，同时结合学校社区服务点，组织学生禁毒志愿者到社区开展禁毒活动，利用社区现有的资源营造禁毒社会氛围，增强全民禁毒意识，在活动中培养学生的拒绝_的自觉性和责任感。在每个假期要求学生利用各社区服务点开展“创建无毒社区”，“让_进我家”等活动。</w:t>
      </w:r>
    </w:p>
    <w:p>
      <w:pPr>
        <w:ind w:left="0" w:right="0" w:firstLine="560"/>
        <w:spacing w:before="450" w:after="450" w:line="312" w:lineRule="auto"/>
      </w:pPr>
      <w:r>
        <w:rPr>
          <w:rFonts w:ascii="宋体" w:hAnsi="宋体" w:eastAsia="宋体" w:cs="宋体"/>
          <w:color w:val="000"/>
          <w:sz w:val="28"/>
          <w:szCs w:val="28"/>
        </w:rPr>
        <w:t xml:space="preserve">三、加强总结提高，建立健全档案资料，促进禁毒教育工作上新台阶</w:t>
      </w:r>
    </w:p>
    <w:p>
      <w:pPr>
        <w:ind w:left="0" w:right="0" w:firstLine="560"/>
        <w:spacing w:before="450" w:after="450" w:line="312" w:lineRule="auto"/>
      </w:pPr>
      <w:r>
        <w:rPr>
          <w:rFonts w:ascii="宋体" w:hAnsi="宋体" w:eastAsia="宋体" w:cs="宋体"/>
          <w:color w:val="000"/>
          <w:sz w:val="28"/>
          <w:szCs w:val="28"/>
        </w:rPr>
        <w:t xml:space="preserve">1、建立预防涉毒的长效机制。我校以每年“6·26”国际禁毒日为契机，结合学校实际，紧密围绕“珍爱生命、远离_”主题，确定专门的禁毒宣传教育月、禁毒宣传教育周、反_警示教育活动周，通过举办专题讲座、观看_知识展览和禁毒专题片、开设禁毒教育课、办禁毒教育专题黑板报、手抄报、开设禁毒教育主题班会、组织禁毒教育知识竞赛、举行禁毒宣誓、签名仪式、禁毒漫画、书画评比等多种形式，广泛开展禁毒预防教育活动。</w:t>
      </w:r>
    </w:p>
    <w:p>
      <w:pPr>
        <w:ind w:left="0" w:right="0" w:firstLine="560"/>
        <w:spacing w:before="450" w:after="450" w:line="312" w:lineRule="auto"/>
      </w:pPr>
      <w:r>
        <w:rPr>
          <w:rFonts w:ascii="宋体" w:hAnsi="宋体" w:eastAsia="宋体" w:cs="宋体"/>
          <w:color w:val="000"/>
          <w:sz w:val="28"/>
          <w:szCs w:val="28"/>
        </w:rPr>
        <w:t xml:space="preserve">2、强化教育研究。随着社会经济的发展，各种文化元素的渗透，新的思想新的问题层出不穷，对于预防初中生的涉毒教育尤为重要。我们只有不断探究新的方法新的途径，才能解决新的问题。</w:t>
      </w:r>
    </w:p>
    <w:p>
      <w:pPr>
        <w:ind w:left="0" w:right="0" w:firstLine="560"/>
        <w:spacing w:before="450" w:after="450" w:line="312" w:lineRule="auto"/>
      </w:pPr>
      <w:r>
        <w:rPr>
          <w:rFonts w:ascii="宋体" w:hAnsi="宋体" w:eastAsia="宋体" w:cs="宋体"/>
          <w:color w:val="000"/>
          <w:sz w:val="28"/>
          <w:szCs w:val="28"/>
        </w:rPr>
        <w:t xml:space="preserve">3、师生无涉毒事件。自我校建校以来，全校师生禁毒意识不断增强，每年接受_预防教育普及面达到100%，曾经四川电视台到我校暗访学生对禁毒教育的调查，调查知晓率达100%。自建校以来在我校师生之中未发生吸毒、_等涉毒事件发生，从而促进我校依法治教、依法治校工作再又新台阶。</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20_年禁毒办工作总结4</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v^进我家活动倡议书，号召广大妇女和家庭用心行动起来，以实际行动对^v^进行严格防范和监督。透过举办建立礼貌城区，构建和谐社会为主题系列宣传活动，号召广大市民用心参加健康有益的文体活动，让礼貌、健康、科学的生活方式进入家庭，充分发挥广大妇女和家庭在精神礼貌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理解咨询人数近3000人次。据统计，共分发了各种宣传资料6000余份，出动宣传车10台，大力营造了禁毒宣传氛围。</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20_年禁毒办工作总结5</w:t>
      </w:r>
    </w:p>
    <w:p>
      <w:pPr>
        <w:ind w:left="0" w:right="0" w:firstLine="560"/>
        <w:spacing w:before="450" w:after="450" w:line="312" w:lineRule="auto"/>
      </w:pPr>
      <w:r>
        <w:rPr>
          <w:rFonts w:ascii="宋体" w:hAnsi="宋体" w:eastAsia="宋体" w:cs="宋体"/>
          <w:color w:val="000"/>
          <w:sz w:val="28"/>
          <w:szCs w:val="28"/>
        </w:rPr>
        <w:t xml:space="preserve">(一)在局机关开展禁毒宣讲课。</w:t>
      </w:r>
    </w:p>
    <w:p>
      <w:pPr>
        <w:ind w:left="0" w:right="0" w:firstLine="560"/>
        <w:spacing w:before="450" w:after="450" w:line="312" w:lineRule="auto"/>
      </w:pPr>
      <w:r>
        <w:rPr>
          <w:rFonts w:ascii="宋体" w:hAnsi="宋体" w:eastAsia="宋体" w:cs="宋体"/>
          <w:color w:val="000"/>
          <w:sz w:val="28"/>
          <w:szCs w:val="28"/>
        </w:rPr>
        <w:t xml:space="preserve">1月18日下午，我局在局七楼会议室组织全体机关干部、职工开展了为期半天的禁毒宣讲课。分管禁毒工作的副局长吴文彬同志就当前禁毒工作的严峻形势，^v^对社会、家庭、自身的严重危害;如何辨别新型^v^;如何远离^v^等问题作了宣讲。随后组织大家观看了禁毒光碟，光碟中^v^对吸毒人员身体造成的损害、家庭造成的悲剧和社会危害让大家触动很大，使大家提高了远离^v^的自觉性。</w:t>
      </w:r>
    </w:p>
    <w:p>
      <w:pPr>
        <w:ind w:left="0" w:right="0" w:firstLine="560"/>
        <w:spacing w:before="450" w:after="450" w:line="312" w:lineRule="auto"/>
      </w:pPr>
      <w:r>
        <w:rPr>
          <w:rFonts w:ascii="宋体" w:hAnsi="宋体" w:eastAsia="宋体" w:cs="宋体"/>
          <w:color w:val="000"/>
          <w:sz w:val="28"/>
          <w:szCs w:val="28"/>
        </w:rPr>
        <w:t xml:space="preserve">(二)新办一期禁毒专栏。</w:t>
      </w:r>
    </w:p>
    <w:p>
      <w:pPr>
        <w:ind w:left="0" w:right="0" w:firstLine="560"/>
        <w:spacing w:before="450" w:after="450" w:line="312" w:lineRule="auto"/>
      </w:pPr>
      <w:r>
        <w:rPr>
          <w:rFonts w:ascii="宋体" w:hAnsi="宋体" w:eastAsia="宋体" w:cs="宋体"/>
          <w:color w:val="000"/>
          <w:sz w:val="28"/>
          <w:szCs w:val="28"/>
        </w:rPr>
        <w:t xml:space="preserve">1月28日，我局在1月18日禁毒宣讲课的基础上，又拔出专项资金，在局办公楼进门大厅新办一期题为“全民参与禁毒、构建和谐社区”的禁毒专栏，就禁毒工作的方针、政策;什么是^v^;^v^的危害;青少年“自卫防毒”术等方面的知识进行了宣传，禁毒专栏每天上下班都能映入大家的眼帘，绷紧了大家防毒意识的这根弦。</w:t>
      </w:r>
    </w:p>
    <w:p>
      <w:pPr>
        <w:ind w:left="0" w:right="0" w:firstLine="560"/>
        <w:spacing w:before="450" w:after="450" w:line="312" w:lineRule="auto"/>
      </w:pPr>
      <w:r>
        <w:rPr>
          <w:rFonts w:ascii="宋体" w:hAnsi="宋体" w:eastAsia="宋体" w:cs="宋体"/>
          <w:color w:val="000"/>
          <w:sz w:val="28"/>
          <w:szCs w:val="28"/>
        </w:rPr>
        <w:t xml:space="preserve">(三)在南滩乡开展禁毒知识竞赛活动。</w:t>
      </w:r>
    </w:p>
    <w:p>
      <w:pPr>
        <w:ind w:left="0" w:right="0" w:firstLine="560"/>
        <w:spacing w:before="450" w:after="450" w:line="312" w:lineRule="auto"/>
      </w:pPr>
      <w:r>
        <w:rPr>
          <w:rFonts w:ascii="宋体" w:hAnsi="宋体" w:eastAsia="宋体" w:cs="宋体"/>
          <w:color w:val="000"/>
          <w:sz w:val="28"/>
          <w:szCs w:val="28"/>
        </w:rPr>
        <w:t xml:space="preserve">2月15日(农历正月13日)，我局会同南滩乡人民政府利用南滩赶集之机，在南滩场闹市区“十字口”开展了“禁毒知识有奖问答竞赛活动”。活动吸引了百余名干部、群众、打工返乡青年积极参加，有的年青人竞得了牙膏、牙刷、香皂、肥皂、毛巾等奖品十余件。活动气氛异常热烈，百余件奖品在不到两个钟头的时间内被大家竞抢一空。活动结束大家还兴致不减，意犹未尽，迟迟不肯散去。参加活动的干部、群众、打工返乡青年都认为活动新颖、趣味性浓，激发了大家积极参予禁毒斗争的热情，收到了很好的社会效果。得到了当地干部、群众较高的评价。</w:t>
      </w:r>
    </w:p>
    <w:p>
      <w:pPr>
        <w:ind w:left="0" w:right="0" w:firstLine="560"/>
        <w:spacing w:before="450" w:after="450" w:line="312" w:lineRule="auto"/>
      </w:pPr>
      <w:r>
        <w:rPr>
          <w:rFonts w:ascii="宋体" w:hAnsi="宋体" w:eastAsia="宋体" w:cs="宋体"/>
          <w:color w:val="000"/>
          <w:sz w:val="28"/>
          <w:szCs w:val="28"/>
        </w:rPr>
        <w:t xml:space="preserve">以上是我局在元旦春节期间开展的禁毒宣传概况，由于经办的同志是禁毒工作的新手，有些地方还做得不如人意，今后我们一定加倍努力，争取把禁毒工作脚踏实地的一步一步地做得更好。</w:t>
      </w:r>
    </w:p>
    <w:p>
      <w:pPr>
        <w:ind w:left="0" w:right="0" w:firstLine="560"/>
        <w:spacing w:before="450" w:after="450" w:line="312" w:lineRule="auto"/>
      </w:pPr>
      <w:r>
        <w:rPr>
          <w:rFonts w:ascii="宋体" w:hAnsi="宋体" w:eastAsia="宋体" w:cs="宋体"/>
          <w:color w:val="000"/>
          <w:sz w:val="28"/>
          <w:szCs w:val="28"/>
        </w:rPr>
        <w:t xml:space="preserve">为深化^v^预防教育，普及禁毒知识，提高人民群众禁毒意识，掀起全民禁毒新高潮，根据区、镇禁毒办有关文件精神的要求，我校广泛深入开展了禁毒集中宣传教育活动。现将活动开展情况总结如下：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v^认识不足，需要进一步加强对新型^v^的宣传力度，提高广大师生抵御防范新型^v^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v^的危害，自觉抵制^v^，让^v^真正远离我们。</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三、全力打好堵源截流围剿战，始终保持对^v^违法犯罪的高压态势。</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v^常委会第三十一次会议通过了《^v^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v^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v^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v^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宋体" w:hAnsi="宋体" w:eastAsia="宋体" w:cs="宋体"/>
          <w:color w:val="000"/>
          <w:sz w:val="28"/>
          <w:szCs w:val="28"/>
        </w:rPr>
        <w:t xml:space="preserve">坚持系统综合治理、深入预防宣传引导</w:t>
      </w:r>
    </w:p>
    <w:p>
      <w:pPr>
        <w:ind w:left="0" w:right="0" w:firstLine="560"/>
        <w:spacing w:before="450" w:after="450" w:line="312" w:lineRule="auto"/>
      </w:pPr>
      <w:r>
        <w:rPr>
          <w:rFonts w:ascii="宋体" w:hAnsi="宋体" w:eastAsia="宋体" w:cs="宋体"/>
          <w:color w:val="000"/>
          <w:sz w:val="28"/>
          <w:szCs w:val="28"/>
        </w:rPr>
        <w:t xml:space="preserve">奋力打造新时代平利禁毒宣传工作示范工程</w:t>
      </w:r>
    </w:p>
    <w:p>
      <w:pPr>
        <w:ind w:left="0" w:right="0" w:firstLine="560"/>
        <w:spacing w:before="450" w:after="450" w:line="312" w:lineRule="auto"/>
      </w:pPr>
      <w:r>
        <w:rPr>
          <w:rFonts w:ascii="宋体" w:hAnsi="宋体" w:eastAsia="宋体" w:cs="宋体"/>
          <w:color w:val="000"/>
          <w:sz w:val="28"/>
          <w:szCs w:val="28"/>
        </w:rPr>
        <w:t xml:space="preserve">20_年“全民禁毒宣传月”期间，平利县禁毒委在县委、县政府坚强领导下，在市禁毒委的关心支持下，认真贯彻落实______关于禁毒工作系列重要指示精神，自觉践行以人民为中心的发展思想，坚持以青少年^v^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v^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20_年禁毒办工作总结6</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20_年禁毒办工作总结7</w:t>
      </w:r>
    </w:p>
    <w:p>
      <w:pPr>
        <w:ind w:left="0" w:right="0" w:firstLine="560"/>
        <w:spacing w:before="450" w:after="450" w:line="312" w:lineRule="auto"/>
      </w:pPr>
      <w:r>
        <w:rPr>
          <w:rFonts w:ascii="宋体" w:hAnsi="宋体" w:eastAsia="宋体" w:cs="宋体"/>
          <w:color w:val="000"/>
          <w:sz w:val="28"/>
          <w:szCs w:val="28"/>
        </w:rPr>
        <w:t xml:space="preserve">本年度，我校安排部署开展禁毒教育工作，把禁毒教育工作作为学校工作中的一件大事，及时落实上级部门的文件精神，顺利完成本年度的各项禁毒教育工作任务，现总结如下：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宣传工作组织机构：成立了学校禁毒工作领导小组、创建无毒学校。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二、禁毒工作做到了年初有计划、有落实，制度健全，措施有力。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三、加强禁毒宣传、教育，拓宽宣传教育渠道，丰富宣传教育形式，加强与校外机构的联合使全体家长和师生员工人人知禁毒，人人参与禁毒。本年度，学校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⒈各班出示丰富的黑板报，做到全体师生人人知禁毒，人人参与禁毒。</w:t>
      </w:r>
    </w:p>
    <w:p>
      <w:pPr>
        <w:ind w:left="0" w:right="0" w:firstLine="560"/>
        <w:spacing w:before="450" w:after="450" w:line="312" w:lineRule="auto"/>
      </w:pPr>
      <w:r>
        <w:rPr>
          <w:rFonts w:ascii="宋体" w:hAnsi="宋体" w:eastAsia="宋体" w:cs="宋体"/>
          <w:color w:val="000"/>
          <w:sz w:val="28"/>
          <w:szCs w:val="28"/>
        </w:rPr>
        <w:t xml:space="preserve">⒉在各年级上禁毒教育课。</w:t>
      </w:r>
    </w:p>
    <w:p>
      <w:pPr>
        <w:ind w:left="0" w:right="0" w:firstLine="560"/>
        <w:spacing w:before="450" w:after="450" w:line="312" w:lineRule="auto"/>
      </w:pPr>
      <w:r>
        <w:rPr>
          <w:rFonts w:ascii="宋体" w:hAnsi="宋体" w:eastAsia="宋体" w:cs="宋体"/>
          <w:color w:val="000"/>
          <w:sz w:val="28"/>
          <w:szCs w:val="28"/>
        </w:rPr>
        <w:t xml:space="preserve">3。建立了健全的禁毒宣传工作资料档案，并及时将各项宣传资料进行汇总。</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20_年禁毒办工作总结8</w:t>
      </w:r>
    </w:p>
    <w:p>
      <w:pPr>
        <w:ind w:left="0" w:right="0" w:firstLine="560"/>
        <w:spacing w:before="450" w:after="450" w:line="312" w:lineRule="auto"/>
      </w:pPr>
      <w:r>
        <w:rPr>
          <w:rFonts w:ascii="宋体" w:hAnsi="宋体" w:eastAsia="宋体" w:cs="宋体"/>
          <w:color w:val="000"/>
          <w:sz w:val="28"/>
          <w:szCs w:val="28"/>
        </w:rPr>
        <w:t xml:space="preserve">各级妇联不断完善对涉毒人员的帮教机制，认真做好帮教工作，教育引导…一秘 …吸毒人员树立健康科学的生活方式，增强她们彻底脱离^v^，重返社会的信心。</w:t>
      </w:r>
    </w:p>
    <w:p>
      <w:pPr>
        <w:ind w:left="0" w:right="0" w:firstLine="560"/>
        <w:spacing w:before="450" w:after="450" w:line="312" w:lineRule="auto"/>
      </w:pPr>
      <w:r>
        <w:rPr>
          <w:rFonts w:ascii="宋体" w:hAnsi="宋体" w:eastAsia="宋体" w:cs="宋体"/>
          <w:color w:val="000"/>
          <w:sz w:val="28"/>
          <w:szCs w:val="28"/>
        </w:rPr>
        <w:t xml:space="preserve">2、建立帮教工作制度。各级妇联在坚持一查、二访、三监督、四关心帮教制度的同时，结合实际健全和完善了登记、例会、走访谈心、检查监督制度等，使帮教工作走上经常化、制度化的轨道。</w:t>
      </w:r>
    </w:p>
    <w:p>
      <w:pPr>
        <w:ind w:left="0" w:right="0" w:firstLine="560"/>
        <w:spacing w:before="450" w:after="450" w:line="312" w:lineRule="auto"/>
      </w:pPr>
      <w:r>
        <w:rPr>
          <w:rFonts w:ascii="宋体" w:hAnsi="宋体" w:eastAsia="宋体" w:cs="宋体"/>
          <w:color w:val="000"/>
          <w:sz w:val="28"/>
          <w:szCs w:val="28"/>
        </w:rPr>
        <w:t xml:space="preserve">3、开展形式多样的帮教活动。举办法律知识讲座、就业技能培训、与戒毒人员座谈、组织成功戒毒人员现身说法、心理疏导、文艺节目汇演、对失足妇女进行走访慰问，有针对性地开展帮扶活动。</w:t>
      </w:r>
    </w:p>
    <w:p>
      <w:pPr>
        <w:ind w:left="0" w:right="0" w:firstLine="560"/>
        <w:spacing w:before="450" w:after="450" w:line="312" w:lineRule="auto"/>
      </w:pPr>
      <w:r>
        <w:rPr>
          <w:rFonts w:ascii="宋体" w:hAnsi="宋体" w:eastAsia="宋体" w:cs="宋体"/>
          <w:color w:val="000"/>
          <w:sz w:val="28"/>
          <w:szCs w:val="28"/>
        </w:rPr>
        <w:t xml:space="preserve">区妇联从加大宣传力度、扎实开展帮教两个方面，精心组织部署开展了一系列禁毒宣传活动，为构建和谐平安作出了用心的发奋。</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上面内容就是一秘为您整理出来的10篇《禁毒工作总结20_》，希望可以对您的写作有一定的参考作用，更多精彩的范文样本、模板格式尽在一秘。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我乡收到你办转发^v^禁毒局《关于切实做好春节和两会期间禁毒工作的通知》后，乡党委领导高度重视，认真贯彻上级指示精神，加强了对禁毒工作的具体落实，加强领导责任制的落实，在乡党委、政府的统一组织领导下，乡综治办、司法所组织各村禁毒志愿者的积极参与配合下认真开展禁毒工作。进一步巩固^v^无毒乡^v^成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20_年禁毒办工作总结9</w:t>
      </w:r>
    </w:p>
    <w:p>
      <w:pPr>
        <w:ind w:left="0" w:right="0" w:firstLine="560"/>
        <w:spacing w:before="450" w:after="450" w:line="312" w:lineRule="auto"/>
      </w:pPr>
      <w:r>
        <w:rPr>
          <w:rFonts w:ascii="宋体" w:hAnsi="宋体" w:eastAsia="宋体" w:cs="宋体"/>
          <w:color w:val="000"/>
          <w:sz w:val="28"/>
          <w:szCs w:val="28"/>
        </w:rPr>
        <w:t xml:space="preserve">20__年__季度，根据__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20_年禁毒办工作总结10</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一、预防教育制度化组织结构精细化</w:t>
      </w:r>
    </w:p>
    <w:p>
      <w:pPr>
        <w:ind w:left="0" w:right="0" w:firstLine="560"/>
        <w:spacing w:before="450" w:after="450" w:line="312" w:lineRule="auto"/>
      </w:pPr>
      <w:r>
        <w:rPr>
          <w:rFonts w:ascii="宋体" w:hAnsi="宋体" w:eastAsia="宋体" w:cs="宋体"/>
          <w:color w:val="000"/>
          <w:sz w:val="28"/>
          <w:szCs w:val="28"/>
        </w:rPr>
        <w:t xml:space="preserve">禁毒教育作为我校德育和法制教育的重要内容，领导高度重视，成立了以校长为组长的禁毒教育领导小组和以分管校长为组长的禁毒教育工作小组，负责组织、协调和落实全校禁毒教育活动，工作小组中包含了各班班主任、专题教育教师和思想品德课教师及学校聘请的法制副校长。</w:t>
      </w:r>
    </w:p>
    <w:p>
      <w:pPr>
        <w:ind w:left="0" w:right="0" w:firstLine="560"/>
        <w:spacing w:before="450" w:after="450" w:line="312" w:lineRule="auto"/>
      </w:pPr>
      <w:r>
        <w:rPr>
          <w:rFonts w:ascii="宋体" w:hAnsi="宋体" w:eastAsia="宋体" w:cs="宋体"/>
          <w:color w:val="000"/>
          <w:sz w:val="28"/>
          <w:szCs w:val="28"/>
        </w:rPr>
        <w:t xml:space="preserve">由于组织领导强而有力，使我校预防教育工作起点高，抓得牢。工作小组从社会和学生情况下手，将预防教育工作规范化、制度化，制定了《__市第十六中学禁毒教育实施方案》，把预防教育贯穿于学生学习成长的全过程，全面落实禁毒宣传教育各项措施，形成浓厚的校园禁毒氛围，做到校园无，学生不沾毒。做到全校学生接受禁毒知识教育面达到100%，开展禁毒教育宣传教育面达到100%，在校学生无涉毒行为面达到100%，争创“预防教育示范学校”。学校在开展禁毒教育活动中，责任分工明确，对落实和督促检查进行了周密部署，具体到每一个人，并加强了不同部门间协作，使禁毒工作富有针对性和科学性。</w:t>
      </w:r>
    </w:p>
    <w:p>
      <w:pPr>
        <w:ind w:left="0" w:right="0" w:firstLine="560"/>
        <w:spacing w:before="450" w:after="450" w:line="312" w:lineRule="auto"/>
      </w:pPr>
      <w:r>
        <w:rPr>
          <w:rFonts w:ascii="宋体" w:hAnsi="宋体" w:eastAsia="宋体" w:cs="宋体"/>
          <w:color w:val="000"/>
          <w:sz w:val="28"/>
          <w:szCs w:val="28"/>
        </w:rPr>
        <w:t xml:space="preserve">二、抓住工作重点延伸教育范围</w:t>
      </w:r>
    </w:p>
    <w:p>
      <w:pPr>
        <w:ind w:left="0" w:right="0" w:firstLine="560"/>
        <w:spacing w:before="450" w:after="450" w:line="312" w:lineRule="auto"/>
      </w:pPr>
      <w:r>
        <w:rPr>
          <w:rFonts w:ascii="宋体" w:hAnsi="宋体" w:eastAsia="宋体" w:cs="宋体"/>
          <w:color w:val="000"/>
          <w:sz w:val="28"/>
          <w:szCs w:val="28"/>
        </w:rPr>
        <w:t xml:space="preserve">学校禁毒工作，要把预防教育当成重点，学校本着对国家和民族高度负责的态度，在学期政教处计划中，始终把禁毒教育作为重点，做到禁毒工作有计划、有总结。各班班级工作计划和总结应体现相关内容。每年新生的入学教育，我校把禁毒教育作为必不可少的教育内容，邀请市禁毒部门的领导来校作讲座，向学生讲解禁毒形势，危害，缉毒案例，知识，禁毒要点，上好新生入学预防教育第一课，告诫学生：最好的禁毒方法就是“永远不吸第一口”。要求学生努力改造自己的世界观，提高是非观念和审美情趣，谨慎交友，不盲目猎奇，不涉足网吧等_场所，养成健康文明的生活习惯。学校同时强调了禁毒工作中所有责任人要善于调查研究，丰富教育形式，平时，除了利用周一国旗下讲话、班会、校园网站、校宣传栏等平台，开展禁毒教育宣传活动外，还将禁毒工作延伸到校外，带领学生到禁毒所参观，邀请法制副校长到学校给学生讲座;邀请相关部门到校园内开展“珍爱生命远离”专题活动;参观禁毒知识展览。使禁毒预防教育警钟长鸣和提升全校师生的拒毒、抗毒能力。通过形式多样，声势浩大的活动，真正做到师生人人皆知，使广大师生充分认识到的危害性和禁毒宣传工作的重要性。而且学校在实践中及时发现典型，认真总结工作做得好的集体和个人经验，推动学校预防教育工作向纵深发展。同时，结合“文明伴我行”活动，培养学生良好的个人生活习惯，摒弃不良嗜好(如吸烟、通宵上网等)做起，从小事做起，不断加强自我约束能力，最终远离，为个人发展和构建和谐社会做贡献。</w:t>
      </w:r>
    </w:p>
    <w:p>
      <w:pPr>
        <w:ind w:left="0" w:right="0" w:firstLine="560"/>
        <w:spacing w:before="450" w:after="450" w:line="312" w:lineRule="auto"/>
      </w:pPr>
      <w:r>
        <w:rPr>
          <w:rFonts w:ascii="宋体" w:hAnsi="宋体" w:eastAsia="宋体" w:cs="宋体"/>
          <w:color w:val="000"/>
          <w:sz w:val="28"/>
          <w:szCs w:val="28"/>
        </w:rPr>
        <w:t xml:space="preserve">三、创新活动载体创建无毒校园</w:t>
      </w:r>
    </w:p>
    <w:p>
      <w:pPr>
        <w:ind w:left="0" w:right="0" w:firstLine="560"/>
        <w:spacing w:before="450" w:after="450" w:line="312" w:lineRule="auto"/>
      </w:pPr>
      <w:r>
        <w:rPr>
          <w:rFonts w:ascii="宋体" w:hAnsi="宋体" w:eastAsia="宋体" w:cs="宋体"/>
          <w:color w:val="000"/>
          <w:sz w:val="28"/>
          <w:szCs w:val="28"/>
        </w:rPr>
        <w:t xml:space="preserve">在禁毒教育工作开展中，由于我校领导充分抓住了禁毒教育的关键在于预防教育，抓住了学生特定的心理发展阶段和整个社会环境的变化，创造性开展了禁毒教育。</w:t>
      </w:r>
    </w:p>
    <w:p>
      <w:pPr>
        <w:ind w:left="0" w:right="0" w:firstLine="560"/>
        <w:spacing w:before="450" w:after="450" w:line="312" w:lineRule="auto"/>
      </w:pPr>
      <w:r>
        <w:rPr>
          <w:rFonts w:ascii="宋体" w:hAnsi="宋体" w:eastAsia="宋体" w:cs="宋体"/>
          <w:color w:val="000"/>
          <w:sz w:val="28"/>
          <w:szCs w:val="28"/>
        </w:rPr>
        <w:t xml:space="preserve">(一)依托主阵地确保有结果</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教育而不搞空架子，必须充分依靠教育教学主阵地，把禁毒教育纳入学校课程计划。七年级每学年不少于2课时，八、九年级每学年不少于8课时，学校安排专题教育教师和思想品德课教师任教。任课教师要精心准备，认真备课，要有详实的教学计划、教案、考试与成绩。禁毒教育纳入到常规教育环节中，保证了教育的质量。学校安排了专任教师在课堂中进行专题禁毒知识教育;“珍爱生命，远离”主题班会;全校师生禁毒教育讲座;各班禁毒宣传板报;“6·26”禁毒宣传专栏等活动的常规化，使学生有了很大的收益，帮助他们提高了思想意识和抵制能力，从而保证了校园无、学生不吸毒。取得良好的教育效果。</w:t>
      </w:r>
    </w:p>
    <w:p>
      <w:pPr>
        <w:ind w:left="0" w:right="0" w:firstLine="560"/>
        <w:spacing w:before="450" w:after="450" w:line="312" w:lineRule="auto"/>
      </w:pPr>
      <w:r>
        <w:rPr>
          <w:rFonts w:ascii="宋体" w:hAnsi="宋体" w:eastAsia="宋体" w:cs="宋体"/>
          <w:color w:val="000"/>
          <w:sz w:val="28"/>
          <w:szCs w:val="28"/>
        </w:rPr>
        <w:t xml:space="preserve">(二)创新教育模式形成教育合力</w:t>
      </w:r>
    </w:p>
    <w:p>
      <w:pPr>
        <w:ind w:left="0" w:right="0" w:firstLine="560"/>
        <w:spacing w:before="450" w:after="450" w:line="312" w:lineRule="auto"/>
      </w:pPr>
      <w:r>
        <w:rPr>
          <w:rFonts w:ascii="宋体" w:hAnsi="宋体" w:eastAsia="宋体" w:cs="宋体"/>
          <w:color w:val="000"/>
          <w:sz w:val="28"/>
          <w:szCs w:val="28"/>
        </w:rPr>
        <w:t xml:space="preserve">学校教育不是真空地带，必须考虑到所处的社会环境和孩子们生活的家庭环境，教育学生必须社会化。</w:t>
      </w:r>
    </w:p>
    <w:p>
      <w:pPr>
        <w:ind w:left="0" w:right="0" w:firstLine="560"/>
        <w:spacing w:before="450" w:after="450" w:line="312" w:lineRule="auto"/>
      </w:pPr>
      <w:r>
        <w:rPr>
          <w:rFonts w:ascii="宋体" w:hAnsi="宋体" w:eastAsia="宋体" w:cs="宋体"/>
          <w:color w:val="000"/>
          <w:sz w:val="28"/>
          <w:szCs w:val="28"/>
        </w:rPr>
        <w:t xml:space="preserve">1、和专业机构挂钩，使禁毒教育科学和规范，保证了教育的方向。我校积极和相关的司法、公安及西陵派出所联系，一是加强学校周边环境治理，保证学生上学、放学的校园周边安全;二是借这些机构的\'专业力量，保证学校禁毒教育工作的科学有序的开展，同时也增强了学校禁毒教育的整体力量。在同上述机构开展了形式多样的活动，参观、讲座等，并聘请西陵派出所朱毅斌同志担任我校法制副校长，邀请他到我校作法制专题报告，培养了全体师生的法制观念，使我校的禁毒教育走上了法制化的道路。</w:t>
      </w:r>
    </w:p>
    <w:p>
      <w:pPr>
        <w:ind w:left="0" w:right="0" w:firstLine="560"/>
        <w:spacing w:before="450" w:after="450" w:line="312" w:lineRule="auto"/>
      </w:pPr>
      <w:r>
        <w:rPr>
          <w:rFonts w:ascii="宋体" w:hAnsi="宋体" w:eastAsia="宋体" w:cs="宋体"/>
          <w:color w:val="000"/>
          <w:sz w:val="28"/>
          <w:szCs w:val="28"/>
        </w:rPr>
        <w:t xml:space="preserve">2、和专业心理老师挂钩，我校有7位国家二级心理咨询师，青少年走上违法犯罪道路，和他们的心理发展有着极大的关系，我们通过心理咨询师开展“健康自我选择”的主题活动，引导学生通过他人的典型案例，分析青少年为什么从不良习惯会发展到吸毒。帮助学生认识到吸烟以致吸毒的危害，并对问题学生进行定期咨询，帮他们心理脱困。</w:t>
      </w:r>
    </w:p>
    <w:p>
      <w:pPr>
        <w:ind w:left="0" w:right="0" w:firstLine="560"/>
        <w:spacing w:before="450" w:after="450" w:line="312" w:lineRule="auto"/>
      </w:pPr>
      <w:r>
        <w:rPr>
          <w:rFonts w:ascii="宋体" w:hAnsi="宋体" w:eastAsia="宋体" w:cs="宋体"/>
          <w:color w:val="000"/>
          <w:sz w:val="28"/>
          <w:szCs w:val="28"/>
        </w:rPr>
        <w:t xml:space="preserve">3、和家庭教育挂钩，一是对家长进行禁毒知识方面的宣传和教育，在每学期开学后，学校会针对学生在校活动和家长签订“安全责任书”，并通过：致家长的一封信、家长会，学校集体活动等方式给家长们作禁毒知识的专题讲座，分析禁毒教育的必要性和重要性，让家长认识到禁毒重要性和自己身上肩负的责任。</w:t>
      </w:r>
    </w:p>
    <w:p>
      <w:pPr>
        <w:ind w:left="0" w:right="0" w:firstLine="560"/>
        <w:spacing w:before="450" w:after="450" w:line="312" w:lineRule="auto"/>
      </w:pPr>
      <w:r>
        <w:rPr>
          <w:rFonts w:ascii="宋体" w:hAnsi="宋体" w:eastAsia="宋体" w:cs="宋体"/>
          <w:color w:val="000"/>
          <w:sz w:val="28"/>
          <w:szCs w:val="28"/>
        </w:rPr>
        <w:t xml:space="preserve">(三)文明之花绽开。</w:t>
      </w:r>
    </w:p>
    <w:p>
      <w:pPr>
        <w:ind w:left="0" w:right="0" w:firstLine="560"/>
        <w:spacing w:before="450" w:after="450" w:line="312" w:lineRule="auto"/>
      </w:pPr>
      <w:r>
        <w:rPr>
          <w:rFonts w:ascii="宋体" w:hAnsi="宋体" w:eastAsia="宋体" w:cs="宋体"/>
          <w:color w:val="000"/>
          <w:sz w:val="28"/>
          <w:szCs w:val="28"/>
        </w:rPr>
        <w:t xml:space="preserve">良好的习惯和文明素质的养成，最好的途径来自学生集体性的活动，学校充分抓住了这点，开展了各种形式的集体精神文明活动。</w:t>
      </w:r>
    </w:p>
    <w:p>
      <w:pPr>
        <w:ind w:left="0" w:right="0" w:firstLine="560"/>
        <w:spacing w:before="450" w:after="450" w:line="312" w:lineRule="auto"/>
      </w:pPr>
      <w:r>
        <w:rPr>
          <w:rFonts w:ascii="宋体" w:hAnsi="宋体" w:eastAsia="宋体" w:cs="宋体"/>
          <w:color w:val="000"/>
          <w:sz w:val="28"/>
          <w:szCs w:val="28"/>
        </w:rPr>
        <w:t xml:space="preserve">1、每学年至少办一期内容丰富的禁毒教育墙报或专栏。教导处要利用宣传展板办一期禁毒宣传专刊，各班要办一期禁毒教育宣传板报。并对班级刊物进行评选。</w:t>
      </w:r>
    </w:p>
    <w:p>
      <w:pPr>
        <w:ind w:left="0" w:right="0" w:firstLine="560"/>
        <w:spacing w:before="450" w:after="450" w:line="312" w:lineRule="auto"/>
      </w:pPr>
      <w:r>
        <w:rPr>
          <w:rFonts w:ascii="宋体" w:hAnsi="宋体" w:eastAsia="宋体" w:cs="宋体"/>
          <w:color w:val="000"/>
          <w:sz w:val="28"/>
          <w:szCs w:val="28"/>
        </w:rPr>
        <w:t xml:space="preserve">2、每学年组织学生读一本禁毒书籍，写一篇心得体会，开展一次“珍惜生命，远离”征文活动或演讲比赛。设一等奖12名，二等奖24名，三等奖48名，组织奖6个班级。竞争激起了学生的参与热情，认识伴随着活动深入。</w:t>
      </w:r>
    </w:p>
    <w:p>
      <w:pPr>
        <w:ind w:left="0" w:right="0" w:firstLine="560"/>
        <w:spacing w:before="450" w:after="450" w:line="312" w:lineRule="auto"/>
      </w:pPr>
      <w:r>
        <w:rPr>
          <w:rFonts w:ascii="宋体" w:hAnsi="宋体" w:eastAsia="宋体" w:cs="宋体"/>
          <w:color w:val="000"/>
          <w:sz w:val="28"/>
          <w:szCs w:val="28"/>
        </w:rPr>
        <w:t xml:space="preserve">3、组织观看一部禁毒宣传教育影片。全校组织学生观看了《珍爱生命》专题片，激起了师生内心波澜，也惊醒了朦胧中学生的法律意识，使师生对禁毒教育的重要性认识大大提高。</w:t>
      </w:r>
    </w:p>
    <w:p>
      <w:pPr>
        <w:ind w:left="0" w:right="0" w:firstLine="560"/>
        <w:spacing w:before="450" w:after="450" w:line="312" w:lineRule="auto"/>
      </w:pPr>
      <w:r>
        <w:rPr>
          <w:rFonts w:ascii="宋体" w:hAnsi="宋体" w:eastAsia="宋体" w:cs="宋体"/>
          <w:color w:val="000"/>
          <w:sz w:val="28"/>
          <w:szCs w:val="28"/>
        </w:rPr>
        <w:t xml:space="preserve">4、每学年进行一次禁毒教育知识竞赛。为了荣誉，学生投入了精力，同时也从活动中获得了认识上和行为的双重提高。</w:t>
      </w:r>
    </w:p>
    <w:p>
      <w:pPr>
        <w:ind w:left="0" w:right="0" w:firstLine="560"/>
        <w:spacing w:before="450" w:after="450" w:line="312" w:lineRule="auto"/>
      </w:pPr>
      <w:r>
        <w:rPr>
          <w:rFonts w:ascii="宋体" w:hAnsi="宋体" w:eastAsia="宋体" w:cs="宋体"/>
          <w:color w:val="000"/>
          <w:sz w:val="28"/>
          <w:szCs w:val="28"/>
        </w:rPr>
        <w:t xml:space="preserve">在学校坚定的教育目标：“一切为了学生健康发展”的指导下。学生的文明素养越来越高，多年来没有出现一例学生涉毒案件，学校的整体教育水平进一步完善，借禁毒教育所取得成绩，必然会使我校思想品德教育取得更大成绩。为了和谐人际、和谐校园、和谐社会而作更大努力!</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20_年禁毒办工作总结11</w:t>
      </w:r>
    </w:p>
    <w:p>
      <w:pPr>
        <w:ind w:left="0" w:right="0" w:firstLine="560"/>
        <w:spacing w:before="450" w:after="450" w:line="312" w:lineRule="auto"/>
      </w:pPr>
      <w:r>
        <w:rPr>
          <w:rFonts w:ascii="宋体" w:hAnsi="宋体" w:eastAsia="宋体" w:cs="宋体"/>
          <w:color w:val="000"/>
          <w:sz w:val="28"/>
          <w:szCs w:val="28"/>
        </w:rPr>
        <w:t xml:space="preserve">为进一步加强学校预防教育工作，增强广大学生的禁毒意识及自觉抵制侵袭的能力，袁集镇中心学校把禁毒教育纳入学校德育教育的一项重要内容，做到积极宣传，预防为主。开学以来，中心学校立足学校教育教学实际，大力抓好学生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开展形式多样的禁毒教育活动，使学生了解的危害，预防的基本知识及禁毒政策与法律法规，确立“珍惜生命，拒绝”的意识，掌握拒绝的方法和技能，养成健康文明的生活方式。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艰巨的工作。为预防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20_年禁毒办工作总结12</w:t>
      </w:r>
    </w:p>
    <w:p>
      <w:pPr>
        <w:ind w:left="0" w:right="0" w:firstLine="560"/>
        <w:spacing w:before="450" w:after="450" w:line="312" w:lineRule="auto"/>
      </w:pPr>
      <w:r>
        <w:rPr>
          <w:rFonts w:ascii="宋体" w:hAnsi="宋体" w:eastAsia="宋体" w:cs="宋体"/>
          <w:color w:val="000"/>
          <w:sz w:val="28"/>
          <w:szCs w:val="28"/>
        </w:rPr>
        <w:t xml:space="preserve">根据要求，结合我局实际，现就20xx年上半年禁毒工作开展情况总结如下：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任禁毒工作领导小组组长，局党组成员、副局长为副组长，真正形成“主要领导负总责，分管领导亲自抓、具体抓”的良好局面，切实加强了对禁毒工作的组织领导，进一步提高禁毒工作整体合力；二是精心部署，印发了《20xx年禁毒专项工作实施方案》，明确了责任分工，建立了信息报送和线索移交机制，局属各科室队站形成联动联防联控机制，及时关注掌握全县禁毒工作动态，及时通报情况。</w:t>
      </w:r>
    </w:p>
    <w:p>
      <w:pPr>
        <w:ind w:left="0" w:right="0" w:firstLine="560"/>
        <w:spacing w:before="450" w:after="450" w:line="312" w:lineRule="auto"/>
      </w:pPr>
      <w:r>
        <w:rPr>
          <w:rFonts w:ascii="宋体" w:hAnsi="宋体" w:eastAsia="宋体" w:cs="宋体"/>
          <w:color w:val="000"/>
          <w:sz w:val="28"/>
          <w:szCs w:val="28"/>
        </w:rPr>
        <w:t xml:space="preserve">二、全面排查，筑牢防线</w:t>
      </w:r>
    </w:p>
    <w:p>
      <w:pPr>
        <w:ind w:left="0" w:right="0" w:firstLine="560"/>
        <w:spacing w:before="450" w:after="450" w:line="312" w:lineRule="auto"/>
      </w:pPr>
      <w:r>
        <w:rPr>
          <w:rFonts w:ascii="宋体" w:hAnsi="宋体" w:eastAsia="宋体" w:cs="宋体"/>
          <w:color w:val="000"/>
          <w:sz w:val="28"/>
          <w:szCs w:val="28"/>
        </w:rPr>
        <w:t xml:space="preserve">为有效掌握辖区易制毒化学品使用、去向及人员涉毒情况，确保社会安定和生态环境安全，对生态环境部门日常监管中涉易制毒化学品生产、储存、使用企业及县生态环境系统干部职工及家属是否存在涉毒情况及相关线索进行全面排查，持续加强对相关生产、储存易制毒化学品企业的日常监管，督促企业加强相关化学品的储存使用安全，防止对环境安全造成影响，营造了良好的治安和生活环境。</w:t>
      </w:r>
    </w:p>
    <w:p>
      <w:pPr>
        <w:ind w:left="0" w:right="0" w:firstLine="560"/>
        <w:spacing w:before="450" w:after="450" w:line="312" w:lineRule="auto"/>
      </w:pPr>
      <w:r>
        <w:rPr>
          <w:rFonts w:ascii="宋体" w:hAnsi="宋体" w:eastAsia="宋体" w:cs="宋体"/>
          <w:color w:val="000"/>
          <w:sz w:val="28"/>
          <w:szCs w:val="28"/>
        </w:rPr>
        <w:t xml:space="preserve">三、强化宣传，营造声势</w:t>
      </w:r>
    </w:p>
    <w:p>
      <w:pPr>
        <w:ind w:left="0" w:right="0" w:firstLine="560"/>
        <w:spacing w:before="450" w:after="450" w:line="312" w:lineRule="auto"/>
      </w:pPr>
      <w:r>
        <w:rPr>
          <w:rFonts w:ascii="宋体" w:hAnsi="宋体" w:eastAsia="宋体" w:cs="宋体"/>
          <w:color w:val="000"/>
          <w:sz w:val="28"/>
          <w:szCs w:val="28"/>
        </w:rPr>
        <w:t xml:space="preserve">一是积极利用局务会、局例会、主题党日+、专项工作等会议进行禁毒知识、案例学习和工作总结，确保本系统内无涉毒案件发生。二是深化“禁毒宣传月“活动。充分利用分局“双微”平台、环保宣传“六进”等各种宣传阵地及现场执法工作，开展形式多样、丰富多彩、生动活泼的禁毒宣传活动，做好禁毒、防毒、拒毒等正面宣传引导，增强全县群众禁毒拒毒意识，提高防毒识毒能力，扩大禁毒宣传教育工作影响力，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工作作为一项长期的工作来抓，进一步完善禁毒工作机制；二是进一步加强涉易制毒化学品企业的日常监管，防止对环境安全造成影响；三是充分利用各种媒体载体，进一步开展禁毒宣传教育工作，打好禁毒预防战役。</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20_年禁毒办工作总结13</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20_年禁毒办工作总结14</w:t>
      </w:r>
    </w:p>
    <w:p>
      <w:pPr>
        <w:ind w:left="0" w:right="0" w:firstLine="560"/>
        <w:spacing w:before="450" w:after="450" w:line="312" w:lineRule="auto"/>
      </w:pPr>
      <w:r>
        <w:rPr>
          <w:rFonts w:ascii="宋体" w:hAnsi="宋体" w:eastAsia="宋体" w:cs="宋体"/>
          <w:color w:val="000"/>
          <w:sz w:val="28"/>
          <w:szCs w:val="28"/>
        </w:rPr>
        <w:t xml:space="preserve">1、&gt;通过省禁毒委对我县禁毒重点整治工作实地检查验收，并成功摘帽。2月23日，省禁毒办副主任、省禁毒总队总队长ＸＸＸ率队莅临我县检查验收禁毒重点整治工作，县委书记、禁毒委主任ＸＸ就我县禁毒重点整治工作进行了详细汇报。ＸＸＸ对我县禁毒重点整治工作给予了充分肯定，针对下一步工作提出新的工作要求。3月25日省禁毒委取消我县“重点关注”。</w:t>
      </w:r>
    </w:p>
    <w:p>
      <w:pPr>
        <w:ind w:left="0" w:right="0" w:firstLine="560"/>
        <w:spacing w:before="450" w:after="450" w:line="312" w:lineRule="auto"/>
      </w:pPr>
      <w:r>
        <w:rPr>
          <w:rFonts w:ascii="宋体" w:hAnsi="宋体" w:eastAsia="宋体" w:cs="宋体"/>
          <w:color w:val="000"/>
          <w:sz w:val="28"/>
          <w:szCs w:val="28"/>
        </w:rPr>
        <w:t xml:space="preserve">2、&gt;扎实开展“清源断流”行动。3月23日，召开20_年全县禁毒工作暨禁毒“清源断流”行动部署会议，禁毒委第一副主任ＸＸ对20_年禁毒工作进行回顾并对20_年禁毒工作提出要求，在肯定缉毒执法、吸毒人员管控、易制毒化学品管理、_预防教育等方面都取得良好成效的同时，要求对禁毒工作薄弱的乡镇，要加强督导，现场督促，限期整改，确保各项工作落实到位。按照陈县长提出的工作要求，组织公安局、市场_、应急局、卫健委、经信局、交通局、网信办、司法局、各乡镇负责人召开禁毒工作调度会，各单位对实际工作中分工职责等有关问题进行了发言交流，进一步细化工作措施，狠抓落实，圆满完成了工作任务。</w:t>
      </w:r>
    </w:p>
    <w:p>
      <w:pPr>
        <w:ind w:left="0" w:right="0" w:firstLine="560"/>
        <w:spacing w:before="450" w:after="450" w:line="312" w:lineRule="auto"/>
      </w:pPr>
      <w:r>
        <w:rPr>
          <w:rFonts w:ascii="宋体" w:hAnsi="宋体" w:eastAsia="宋体" w:cs="宋体"/>
          <w:color w:val="000"/>
          <w:sz w:val="28"/>
          <w:szCs w:val="28"/>
        </w:rPr>
        <w:t xml:space="preserve">3、&gt;全力做好_禁毒安保工作。常态化开展对社会面吸毒人员排查管控工作，深入排查登记，掌握吸毒人员的底数、现状和具体家庭情况，对全县所有在册吸毒人员，严格落实分级分类管控措施。全力开展吸毒人员摸底排查管控专项行动，召开全县吸毒人员摸底排查管控专项行动推进会，各乡镇禁毒办、派出所确定一人负责此专项行动并参加会议。按照省禁毒办要求，完成核查100%，实现吸毒人员全面摸排、及时发现，规范处置、有效管控等工作环节的顺畅衔接。</w:t>
      </w:r>
    </w:p>
    <w:p>
      <w:pPr>
        <w:ind w:left="0" w:right="0" w:firstLine="560"/>
        <w:spacing w:before="450" w:after="450" w:line="312" w:lineRule="auto"/>
      </w:pPr>
      <w:r>
        <w:rPr>
          <w:rFonts w:ascii="宋体" w:hAnsi="宋体" w:eastAsia="宋体" w:cs="宋体"/>
          <w:color w:val="000"/>
          <w:sz w:val="28"/>
          <w:szCs w:val="28"/>
        </w:rPr>
        <w:t xml:space="preserve">组织公安局、交通局、教育局、市场_开展吸毒人员驾驶机动车问题专项整治，对市禁毒办下发的8000余名单在涉毒人员信息管理系统进行核查，经从吸毒人员对比库核查出20名涉毒人员。集中清理整治，严防毒驾行为发生，根据“国家禁毒办关于进一步加强_禁毒安保工作全力防范大货车司机毒驾的通知”，禁毒办积极会同禁毒大队、交通局对有吸毒史的大货车驾驶员进行排查，协调运输企业对排查出的20名承运司机签订杜绝毒驾承诺书，对有吸毒史且有进京意向的大货车司机积极劝导，暂缓驾驶进京或途经北京，坚决杜绝了吸毒人员肇事肇祸案事件发生。</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20_年禁毒办工作总结15</w:t>
      </w:r>
    </w:p>
    <w:p>
      <w:pPr>
        <w:ind w:left="0" w:right="0" w:firstLine="560"/>
        <w:spacing w:before="450" w:after="450" w:line="312" w:lineRule="auto"/>
      </w:pPr>
      <w:r>
        <w:rPr>
          <w:rFonts w:ascii="宋体" w:hAnsi="宋体" w:eastAsia="宋体" w:cs="宋体"/>
          <w:color w:val="000"/>
          <w:sz w:val="28"/>
          <w:szCs w:val="28"/>
        </w:rPr>
        <w:t xml:space="preserve">根据县综治委有关文件及会议安排，我局在“6。26”国际禁毒日来临之际，于6月xx日组织职工召开了大会，总结了我局上半年社会治安综合治理整体联动防范工作，安排部署了我局下半年综合治理工作，对“6。26”国际禁毒日活动进行了宣传和安排，现将活动情况总结如下：</w:t>
      </w:r>
    </w:p>
    <w:p>
      <w:pPr>
        <w:ind w:left="0" w:right="0" w:firstLine="560"/>
        <w:spacing w:before="450" w:after="450" w:line="312" w:lineRule="auto"/>
      </w:pPr>
      <w:r>
        <w:rPr>
          <w:rFonts w:ascii="宋体" w:hAnsi="宋体" w:eastAsia="宋体" w:cs="宋体"/>
          <w:color w:val="000"/>
          <w:sz w:val="28"/>
          <w:szCs w:val="28"/>
        </w:rPr>
        <w:t xml:space="preserve">1、在“6。26禁毒日”来临前，我局积级在职工中开展了宣传工作，除组织职工学习县综治办有关文件外，还于6月25日召开职工大会，对旅游系统禁毒宣传工作进行了部署，要求我局职工自觉收看电视台有关宣传_危害性的电视节目：要求创“无毒社区”领导小组的成员，在国际禁毒日来临之际，结合单位情况，开展好宣传和实施工作，对住宅区的禁毒宣传工作进行部署，并要在活动结束后，及时向局办公室汇报。</w:t>
      </w:r>
    </w:p>
    <w:p>
      <w:pPr>
        <w:ind w:left="0" w:right="0" w:firstLine="560"/>
        <w:spacing w:before="450" w:after="450" w:line="312" w:lineRule="auto"/>
      </w:pPr>
      <w:r>
        <w:rPr>
          <w:rFonts w:ascii="宋体" w:hAnsi="宋体" w:eastAsia="宋体" w:cs="宋体"/>
          <w:color w:val="000"/>
          <w:sz w:val="28"/>
          <w:szCs w:val="28"/>
        </w:rPr>
        <w:t xml:space="preserve">2、于6月25日，召开了住宅区职工、家属、子女会议，传达了单位安排的意思，要求各位职工加强_危害的宣传，看好自己的人，管好自己的门，坚决杜绝吸毒、_的事件在单位住宅区发生，对自己亲属中有吸毒、_的情况及时汇报，不准到单位住宅区来，更不准在单位住宅区吸食、贩卖_。</w:t>
      </w:r>
    </w:p>
    <w:p>
      <w:pPr>
        <w:ind w:left="0" w:right="0" w:firstLine="560"/>
        <w:spacing w:before="450" w:after="450" w:line="312" w:lineRule="auto"/>
      </w:pPr>
      <w:r>
        <w:rPr>
          <w:rFonts w:ascii="宋体" w:hAnsi="宋体" w:eastAsia="宋体" w:cs="宋体"/>
          <w:color w:val="000"/>
          <w:sz w:val="28"/>
          <w:szCs w:val="28"/>
        </w:rPr>
        <w:t xml:space="preserve">3、结合我县“6。26”宣传日，要求职工于6月26日，带自己的子女，特别是中小学生，到街上各宣传点观看宣传_危害的挂图，并要认真向子女讲明_的危害，防止子女染上_。</w:t>
      </w:r>
    </w:p>
    <w:p>
      <w:pPr>
        <w:ind w:left="0" w:right="0" w:firstLine="560"/>
        <w:spacing w:before="450" w:after="450" w:line="312" w:lineRule="auto"/>
      </w:pPr>
      <w:r>
        <w:rPr>
          <w:rFonts w:ascii="宋体" w:hAnsi="宋体" w:eastAsia="宋体" w:cs="宋体"/>
          <w:color w:val="000"/>
          <w:sz w:val="28"/>
          <w:szCs w:val="28"/>
        </w:rPr>
        <w:t xml:space="preserve">4、6月28日，由局长带队，办公室、工会一行人，到挂钩乡进行了调查，对挂钩乡开展禁毒情况进行了了解和指导。</w:t>
      </w:r>
    </w:p>
    <w:p>
      <w:pPr>
        <w:ind w:left="0" w:right="0" w:firstLine="560"/>
        <w:spacing w:before="450" w:after="450" w:line="312" w:lineRule="auto"/>
      </w:pPr>
      <w:r>
        <w:rPr>
          <w:rFonts w:ascii="宋体" w:hAnsi="宋体" w:eastAsia="宋体" w:cs="宋体"/>
          <w:color w:val="000"/>
          <w:sz w:val="28"/>
          <w:szCs w:val="28"/>
        </w:rPr>
        <w:t xml:space="preserve">以上是我局在“6。26”国际禁毒日前后所作的工作，在活动期间，召开会议安排4次，向10户职工家属进行了禁毒宣传；有15名职工家庭收听收看了电视中播放的禁毒宣传节目；有8名职工于6月26日，带自己的子女等观看了县上禁毒宣传资料和挂图；整个活动中，职工、家属、子女受教育面达85%以上。虽然取行了一定的成绩，但距县综治办的要求还有一定差距，在今后的工作中，我们一定再接再厉，将禁毒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20_年禁毒办工作总结16</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20_年禁毒办工作总结17</w:t>
      </w:r>
    </w:p>
    <w:p>
      <w:pPr>
        <w:ind w:left="0" w:right="0" w:firstLine="560"/>
        <w:spacing w:before="450" w:after="450" w:line="312" w:lineRule="auto"/>
      </w:pPr>
      <w:r>
        <w:rPr>
          <w:rFonts w:ascii="宋体" w:hAnsi="宋体" w:eastAsia="宋体" w:cs="宋体"/>
          <w:color w:val="000"/>
          <w:sz w:val="28"/>
          <w:szCs w:val="28"/>
        </w:rPr>
        <w:t xml:space="preserve">20xx年度以来，我校按照琼海市教育局的安排及文件要求，根据自身学校的情况，认真地部署开展禁毒工作，顺利完成本年度的各项禁毒工作任务，现总结如下: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gt;一、建立组织机构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二、学习会议文件精神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gt;三、工作有计划、有落实，制度健全，措施有力。工作有计划、有落实，制度健全，措施有力。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gt;四、加强禁毒宣传、教育加强禁毒宣传、拓宽宣传教育渠道，丰富宣传教育形式，加强与校外机构的联合使全体家长和师生员工人人知禁毒，人人参与禁毒。本年度中，学校利用春、秋季开学典礼、家长会、网络资源等等途径对禁毒工作大力宣传，开展多种形式的禁毒教育。1、学校出黑板报，班级出墙报，使全体家长和师生员工人人知禁毒，人人参与禁毒。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gt;五、建立健全了禁毒工作档案，及时向上级部门上报禁毒工作资料。学校作好资料的建立健全了禁毒工作档案，及时向上级部门上报禁毒工作资料。建档工作，认真备全材料，作好总结，不断地为以后的教育工作作好总结，发现不足，以便更好地作好禁毒工作。相信通过社会、学校、家长的共同教育，一定能够作好孩子们的教育工作。</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20_年禁毒办工作总结18</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现将本学期的“禁毒、防艾”工作总结如下：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“禁毒、防艾”要认真分析学生、学生家庭及所处的地理位置的基础上，确定了以环境教育、德育教育为核心，以法制教育、心理健康教育为龙头，以板报、图片宣传资料相配合的工作思路。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世界观、人身观尚未形成，可塑性强，也容易受环境的不良影响。“近朱者赤、近墨者黑”。就是对青少年来说的。少年儿童本身具有很强的模仿力，还有自我炫耀的心理。所以，少年儿童对_的预防意识十分薄弱，是一个易感高发人群。青少年作为_预防教育的重点，我们国家党和政府以及有关部门想了许许多多的对策，也设定了许多的防线。未成年人都处在求学的年龄，所以从现实角度来说，预防未成年人染毒，家庭、学校和社会应该组成一个立体的、联合的防线。</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少年儿童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 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 写好一篇心得体会。</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电脑网吧等_场所，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20_年禁毒办工作总结19</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2024-09-21T01:52:01+08:00</dcterms:created>
  <dcterms:modified xsi:type="dcterms:W3CDTF">2024-09-21T01:52:01+08:00</dcterms:modified>
</cp:coreProperties>
</file>

<file path=docProps/custom.xml><?xml version="1.0" encoding="utf-8"?>
<Properties xmlns="http://schemas.openxmlformats.org/officeDocument/2006/custom-properties" xmlns:vt="http://schemas.openxmlformats.org/officeDocument/2006/docPropsVTypes"/>
</file>