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社科工作总结标题大全(优选41篇)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社科工作总结标题大全1x月份，忙忙碌碌的一个月，困难重重的一个月，很多意外的一个月。x月初，清明节放假，班委也在同学们回校时做了统计工作，返校情况很好。博采月开幕，活动多多模拟炒股大赛，我们班报名的同学很多，最近也还听到很多同学在课余时间讨...</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w:t>
      </w:r>
    </w:p>
    <w:p>
      <w:pPr>
        <w:ind w:left="0" w:right="0" w:firstLine="560"/>
        <w:spacing w:before="450" w:after="450" w:line="312" w:lineRule="auto"/>
      </w:pPr>
      <w:r>
        <w:rPr>
          <w:rFonts w:ascii="宋体" w:hAnsi="宋体" w:eastAsia="宋体" w:cs="宋体"/>
          <w:color w:val="000"/>
          <w:sz w:val="28"/>
          <w:szCs w:val="28"/>
        </w:rPr>
        <w:t xml:space="preserve">x月份，忙忙碌碌的一个月，困难重重的一个月，很多意外的一个月。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x月初，清明节放假，班委也在同学们回校时做了统计工作，返校情况很好。</w:t>
      </w:r>
    </w:p>
    <w:p>
      <w:pPr>
        <w:ind w:left="0" w:right="0" w:firstLine="560"/>
        <w:spacing w:before="450" w:after="450" w:line="312" w:lineRule="auto"/>
      </w:pPr>
      <w:r>
        <w:rPr>
          <w:rFonts w:ascii="宋体" w:hAnsi="宋体" w:eastAsia="宋体" w:cs="宋体"/>
          <w:color w:val="000"/>
          <w:sz w:val="28"/>
          <w:szCs w:val="28"/>
        </w:rPr>
        <w:t xml:space="preserve">博采月开幕，活动多多模拟炒股大赛，我们班报名的同学很多，最近也还听到很多同学在课余时间讨论这个事情，很好啊，丰富大家的课余生活。</w:t>
      </w:r>
    </w:p>
    <w:p>
      <w:pPr>
        <w:ind w:left="0" w:right="0" w:firstLine="560"/>
        <w:spacing w:before="450" w:after="450" w:line="312" w:lineRule="auto"/>
      </w:pPr>
      <w:r>
        <w:rPr>
          <w:rFonts w:ascii="宋体" w:hAnsi="宋体" w:eastAsia="宋体" w:cs="宋体"/>
          <w:color w:val="000"/>
          <w:sz w:val="28"/>
          <w:szCs w:val="28"/>
        </w:rPr>
        <w:t xml:space="preserve">宿舍文化节，辛苦了在律委的同学在对班级上的宣传工作，女生这边反映很好，参加评比的宿舍也很用心。也希望同学们在这次宿舍美化比赛中能更多的了解自己宿舍的同学。6个人能走到一起已经是一种缘分，应该要好珍惜才对。在一个宿舍生活，是需要6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会议。从开始的珠海银沙滩，到珠海神秘岛，再到紫马岭公园，最后，我们还是比较成功的在沙岗墟进行了烧烤活动。在这边也想再一次和同学们解释一次。珠海银沙滩的限制因素很多，因为在x月份的时候，天气一直很不适合去沙滩玩水，因为是要过夜的，也考虑到同学们的健康问题，所以一直都在等待适合的天气，同时因为费用的问题，参与的同学不是很多，所以到了后期就重新选择了神秘岛，这样做也是希望能够尽早的进行外出活动。</w:t>
      </w:r>
    </w:p>
    <w:p>
      <w:pPr>
        <w:ind w:left="0" w:right="0" w:firstLine="560"/>
        <w:spacing w:before="450" w:after="450" w:line="312" w:lineRule="auto"/>
      </w:pPr>
      <w:r>
        <w:rPr>
          <w:rFonts w:ascii="宋体" w:hAnsi="宋体" w:eastAsia="宋体" w:cs="宋体"/>
          <w:color w:val="000"/>
          <w:sz w:val="28"/>
          <w:szCs w:val="28"/>
        </w:rPr>
        <w:t xml:space="preserve">决定去神秘岛的时候已经是x月份了，院系那边下达的活动也慢慢多了起来，系那边的**答辩，宿舍文化节，都让我们班委很难选择时间。最后终于定下在x月18日周日外出，可是在周六的时候查询珠海天气的时候发现会有阵雨，记得在x月17日晚上12点的时候，班委又紧急召开了会议，在商讨第二天的外出，因为怕天气不好，扫了大家的兴，不想大家开开心心的出去玩，却遇到天气原因。所以那晚最后决定看第二天的天气，如果下雨就再推迟。结果x月18日早上6点半的时候，外面的雨很大，所以就决定推迟，也一一给同学们发了短信。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决定去紫马岭公园的原因也是因为去神秘岛的天气和费用的限制。原本已经和会计老师商量好调课决定在周三去，可是那天是对玉树地震中遇难人民的哀悼日，*下达通知停止一些娱乐性活动。这一点，我想大家也都可以理解的，因为这是*的决定。</w:t>
      </w:r>
    </w:p>
    <w:p>
      <w:pPr>
        <w:ind w:left="0" w:right="0" w:firstLine="560"/>
        <w:spacing w:before="450" w:after="450" w:line="312" w:lineRule="auto"/>
      </w:pPr>
      <w:r>
        <w:rPr>
          <w:rFonts w:ascii="宋体" w:hAnsi="宋体" w:eastAsia="宋体" w:cs="宋体"/>
          <w:color w:val="000"/>
          <w:sz w:val="28"/>
          <w:szCs w:val="28"/>
        </w:rPr>
        <w:t xml:space="preserve">x月份的周末活动多多，我们的课程也不好再做任何调整。由于这些种种原因，也让部分同学慢慢对外出活动产生了一些抵制心理，这个我们真的可以理解。但是最后，还是很谢谢同学们对我们班委的理解，在沙岗墟烧烤活动中，我们班有近70人参加，气氛也很好。一切的活动成功与否，靠的不只是班委的前期策划准备，而是全体参与同学和班委的共同努力。</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w:t>
      </w:r>
    </w:p>
    <w:p>
      <w:pPr>
        <w:ind w:left="0" w:right="0" w:firstLine="560"/>
        <w:spacing w:before="450" w:after="450" w:line="312" w:lineRule="auto"/>
      </w:pPr>
      <w:r>
        <w:rPr>
          <w:rFonts w:ascii="宋体" w:hAnsi="宋体" w:eastAsia="宋体" w:cs="宋体"/>
          <w:color w:val="000"/>
          <w:sz w:val="28"/>
          <w:szCs w:val="28"/>
        </w:rPr>
        <w:t xml:space="preserve">20xx年即将到来，在这辞旧迎新的日子里。回顾20xx年所做的工作有成绩也有不足之处，所以总结好20xx年的工作 就显得尤为重要。</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在20xx年的工作中。我们音响组员工，起草应急预案并演练多次，从细微处入手把每个可能出现的问题都想到。更换了数字机顶盒，对音响设备重新调试，并请专业音响工程师来指导。以求做到完美。</w:t>
      </w:r>
    </w:p>
    <w:p>
      <w:pPr>
        <w:ind w:left="0" w:right="0" w:firstLine="560"/>
        <w:spacing w:before="450" w:after="450" w:line="312" w:lineRule="auto"/>
      </w:pPr>
      <w:r>
        <w:rPr>
          <w:rFonts w:ascii="宋体" w:hAnsi="宋体" w:eastAsia="宋体" w:cs="宋体"/>
          <w:color w:val="000"/>
          <w:sz w:val="28"/>
          <w:szCs w:val="28"/>
        </w:rPr>
        <w:t xml:space="preserve">在工作中我们认真贯彻严、细、精、实的工作理念。对每次会议和接待都一丝不苟。对每个会议所提的要求尽量满足。在会议接待中得到了会务组的好评。为饭店完成年终的总目标做出了应有的贡献。</w:t>
      </w:r>
    </w:p>
    <w:p>
      <w:pPr>
        <w:ind w:left="0" w:right="0" w:firstLine="560"/>
        <w:spacing w:before="450" w:after="450" w:line="312" w:lineRule="auto"/>
      </w:pPr>
      <w:r>
        <w:rPr>
          <w:rFonts w:ascii="宋体" w:hAnsi="宋体" w:eastAsia="宋体" w:cs="宋体"/>
          <w:color w:val="000"/>
          <w:sz w:val="28"/>
          <w:szCs w:val="28"/>
        </w:rPr>
        <w:t xml:space="preserve">&gt;二、 人员及培训方面</w:t>
      </w:r>
    </w:p>
    <w:p>
      <w:pPr>
        <w:ind w:left="0" w:right="0" w:firstLine="560"/>
        <w:spacing w:before="450" w:after="450" w:line="312" w:lineRule="auto"/>
      </w:pPr>
      <w:r>
        <w:rPr>
          <w:rFonts w:ascii="宋体" w:hAnsi="宋体" w:eastAsia="宋体" w:cs="宋体"/>
          <w:color w:val="000"/>
          <w:sz w:val="28"/>
          <w:szCs w:val="28"/>
        </w:rPr>
        <w:t xml:space="preserve">在会议少时参加班组的其它检修工作。*时音响与大楼维修、检修、值班等工作都要做。结合人员技术水*层次不齐，新来员工技术及适应能力的提高慢等特点，在音响上我们主要以现场培训及技术指导为主，全方位深入浅出，由浅入深老帮新，师傅带徒弟等方式进行。这样能使新来的员工很快进入角色，能够尽快的独挡一面。再通过班组的**培训学习，结合现场遇到的问题一起讨论，有会的当场解答。都不会的请教专业技术人员。使得我们对每处的设备连接及性能都了如指掌。</w:t>
      </w:r>
    </w:p>
    <w:p>
      <w:pPr>
        <w:ind w:left="0" w:right="0" w:firstLine="560"/>
        <w:spacing w:before="450" w:after="450" w:line="312" w:lineRule="auto"/>
      </w:pPr>
      <w:r>
        <w:rPr>
          <w:rFonts w:ascii="宋体" w:hAnsi="宋体" w:eastAsia="宋体" w:cs="宋体"/>
          <w:color w:val="000"/>
          <w:sz w:val="28"/>
          <w:szCs w:val="28"/>
        </w:rPr>
        <w:t xml:space="preserve">&gt;三、 设备方面设备都是使用十年以**，针对大多数设备都是老设备重新组装的，设备老化、故障率高、接触不良等现象经常出现等问题。我们重新制定了应急预案，对预案的可操作性等方面进行演练。加大检修力度，定期对各个音响室的设备进行检修除尘等。调音台、视频分配器等主要设备。对一些自己能修的设备如话筒、功放开关、投影机除尘、连接线焊接等我们都自己修理。为饭店节约了一定的资出。</w:t>
      </w:r>
    </w:p>
    <w:p>
      <w:pPr>
        <w:ind w:left="0" w:right="0" w:firstLine="560"/>
        <w:spacing w:before="450" w:after="450" w:line="312" w:lineRule="auto"/>
      </w:pPr>
      <w:r>
        <w:rPr>
          <w:rFonts w:ascii="宋体" w:hAnsi="宋体" w:eastAsia="宋体" w:cs="宋体"/>
          <w:color w:val="000"/>
          <w:sz w:val="28"/>
          <w:szCs w:val="28"/>
        </w:rPr>
        <w:t xml:space="preserve">以上是我们对20xx年所做的音响方面工作的总结，在20xx年里我们要贯彻发扬严、细、精、实的工作理念，认真扎实的对待每次会议和接待。在培训上加大力度，制定好培训计划。让每名员工都尽快熟练掌握必要的音响理论知识及实操技能。加大设备的检修力度按计划定期对设备检修，减低设备的故障。更换一些老确实需要更新的设备，为新的一年更好更高效的完成好每一个会议和接待任务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社科工作总结标题大全3</w:t>
      </w:r>
    </w:p>
    <w:p>
      <w:pPr>
        <w:ind w:left="0" w:right="0" w:firstLine="560"/>
        <w:spacing w:before="450" w:after="450" w:line="312" w:lineRule="auto"/>
      </w:pPr>
      <w:r>
        <w:rPr>
          <w:rFonts w:ascii="宋体" w:hAnsi="宋体" w:eastAsia="宋体" w:cs="宋体"/>
          <w:color w:val="000"/>
          <w:sz w:val="28"/>
          <w:szCs w:val="28"/>
        </w:rPr>
        <w:t xml:space="preserve">20xx年，在学校党委和主管领导的正确领导下，在学校各科室、全体教职工的大力支持和配合下，培训科认真贯彻落实《暴洪灾后劳务产业恢复重建项目实施意见的通知》（成政发【20xx】68号）文件精神，积极与县人社局、财政局、劳务办等部门通力协作，创新工作思路，在学校领导和全体教职工的共同努力下，举全校之力，使学校培训工作整体又上了一个新的台阶，本学期共培训“”受灾户人员800多人，专业技术人员继续教育培训600多人，特种行业作业人员培训384人，全学期共完成各级各类培训1800人次。现将培训科半年来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社科工作总结标题大全4</w:t>
      </w:r>
    </w:p>
    <w:p>
      <w:pPr>
        <w:ind w:left="0" w:right="0" w:firstLine="560"/>
        <w:spacing w:before="450" w:after="450" w:line="312" w:lineRule="auto"/>
      </w:pPr>
      <w:r>
        <w:rPr>
          <w:rFonts w:ascii="宋体" w:hAnsi="宋体" w:eastAsia="宋体" w:cs="宋体"/>
          <w:color w:val="000"/>
          <w:sz w:val="28"/>
          <w:szCs w:val="28"/>
        </w:rPr>
        <w:t xml:space="preserve">1、加强培训队伍建设，坚持两支队伍一起抓:加强培训科科室管理人员，抓好培训专兼职队伍建设。充分利用校内校外资源，强化队伍建设，加强合作，沟通交流，增强大局意识、服务意识、责任意识，合作意识、规范意识、发展意识、奉献意识，外塑形象，提升内涵。</w:t>
      </w:r>
    </w:p>
    <w:p>
      <w:pPr>
        <w:ind w:left="0" w:right="0" w:firstLine="560"/>
        <w:spacing w:before="450" w:after="450" w:line="312" w:lineRule="auto"/>
      </w:pPr>
      <w:r>
        <w:rPr>
          <w:rFonts w:ascii="宋体" w:hAnsi="宋体" w:eastAsia="宋体" w:cs="宋体"/>
          <w:color w:val="000"/>
          <w:sz w:val="28"/>
          <w:szCs w:val="28"/>
        </w:rPr>
        <w:t xml:space="preserve">2、关注各培训项目的过程管理，科室形成制度，做到每个培训项目安排定期值班，每次值班情况加强反馈，发现问题，及时沟通，有效解决。</w:t>
      </w:r>
    </w:p>
    <w:p>
      <w:pPr>
        <w:ind w:left="0" w:right="0" w:firstLine="560"/>
        <w:spacing w:before="450" w:after="450" w:line="312" w:lineRule="auto"/>
      </w:pPr>
      <w:r>
        <w:rPr>
          <w:rFonts w:ascii="宋体" w:hAnsi="宋体" w:eastAsia="宋体" w:cs="宋体"/>
          <w:color w:val="000"/>
          <w:sz w:val="28"/>
          <w:szCs w:val="28"/>
        </w:rPr>
        <w:t xml:space="preserve">3、重视多层面、多方位教育教学研讨。以学生会、家长会、教师会等形式发挥日常教学与管理的作用。</w:t>
      </w:r>
    </w:p>
    <w:p>
      <w:pPr>
        <w:ind w:left="0" w:right="0" w:firstLine="560"/>
        <w:spacing w:before="450" w:after="450" w:line="312" w:lineRule="auto"/>
      </w:pPr>
      <w:r>
        <w:rPr>
          <w:rFonts w:ascii="宋体" w:hAnsi="宋体" w:eastAsia="宋体" w:cs="宋体"/>
          <w:color w:val="000"/>
          <w:sz w:val="28"/>
          <w:szCs w:val="28"/>
        </w:rPr>
        <w:t xml:space="preserve">4、实现教学质量监控，进一步规范落实考试及评价制度。做好升学班月考、期中、期末考，做到考试成绩向学生和家长及时反馈，并对学生考试成绩进行跟踪分析，根据学生实际学业情况，调整研究教育教学策略，内化管理过程。</w:t>
      </w:r>
    </w:p>
    <w:p>
      <w:pPr>
        <w:ind w:left="0" w:right="0" w:firstLine="560"/>
        <w:spacing w:before="450" w:after="450" w:line="312" w:lineRule="auto"/>
      </w:pPr>
      <w:r>
        <w:rPr>
          <w:rFonts w:ascii="宋体" w:hAnsi="宋体" w:eastAsia="宋体" w:cs="宋体"/>
          <w:color w:val="000"/>
          <w:sz w:val="28"/>
          <w:szCs w:val="28"/>
        </w:rPr>
        <w:t xml:space="preserve">5、认真研究美术班管理工作，加强与韧刚学校合作，研究艺术考的相关政策及动态。并加强学生学习规范及刻苦学习的教育，认真做好日常管理工作。</w:t>
      </w:r>
    </w:p>
    <w:p>
      <w:pPr>
        <w:ind w:left="0" w:right="0" w:firstLine="560"/>
        <w:spacing w:before="450" w:after="450" w:line="312" w:lineRule="auto"/>
      </w:pPr>
      <w:r>
        <w:rPr>
          <w:rFonts w:ascii="宋体" w:hAnsi="宋体" w:eastAsia="宋体" w:cs="宋体"/>
          <w:color w:val="000"/>
          <w:sz w:val="28"/>
          <w:szCs w:val="28"/>
        </w:rPr>
        <w:t xml:space="preserve">6、认真顺利完成华理20xx-20xx年的年检工作，以此为契机，进一步加强华理网院学生管理，做好招生、考试、考务等工作，认真完成入学考试、学生补考、期末考试。同时发挥班主任的作用，加强学生学业指导，跟踪学生学习情况，认真完成学生学习任务。</w:t>
      </w:r>
    </w:p>
    <w:p>
      <w:pPr>
        <w:ind w:left="0" w:right="0" w:firstLine="560"/>
        <w:spacing w:before="450" w:after="450" w:line="312" w:lineRule="auto"/>
      </w:pPr>
      <w:r>
        <w:rPr>
          <w:rFonts w:ascii="宋体" w:hAnsi="宋体" w:eastAsia="宋体" w:cs="宋体"/>
          <w:color w:val="000"/>
          <w:sz w:val="28"/>
          <w:szCs w:val="28"/>
        </w:rPr>
        <w:t xml:space="preserve">7、做好成人中专学生常规管理，加强与各成校联系沟通，认真做好招生、注册、考试考务、学籍档案等工作，尤其认真做好20_秋毕业学生的学籍、档案等工作。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社科工作总结标题大全5</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校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按照学校要求，每周我们都认真备好每一节课，做到先周备课，而且努力做到备课符合我区“四环节”教学和学生实际，这就让自己做到了上课胸有成竹，**提高了教学效率。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四环节”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&gt;二、优差结合,全面推进</w:t>
      </w:r>
    </w:p>
    <w:p>
      <w:pPr>
        <w:ind w:left="0" w:right="0" w:firstLine="560"/>
        <w:spacing w:before="450" w:after="450" w:line="312" w:lineRule="auto"/>
      </w:pPr>
      <w:r>
        <w:rPr>
          <w:rFonts w:ascii="宋体" w:hAnsi="宋体" w:eastAsia="宋体" w:cs="宋体"/>
          <w:color w:val="000"/>
          <w:sz w:val="28"/>
          <w:szCs w:val="28"/>
        </w:rPr>
        <w:t xml:space="preserve">学期初，我们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&gt;三、重视动手和动脑的训练：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教学方面，科学是一门工具学科，它不同于数学、语文，科学课教学要求动手教学和情节、内容教学相结合相辅相成。整个学期，我们非常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品德与社会》教学方面，课堂上在认真学习教科书的知识之外，按我区“四环节”教学法精心设计课外阅读资料：如****，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在教学中还有不足的地方，教学内容的设计不够丰富，所展示的世界还不够大，教学**的运用还不够充足，个别学生的耐心辅导还欠缺及时雨完美。等等。纵观得失，觉得《品德与社会》学科对不同的学生，不同的内容，要灵活地采取不同的教学方法来教，并着眼于更放开的、更广阔的学习空间，不断充实自己的知识储备，力图在短短的40分钟内开拓学生的视野，让他们对自己所处的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&gt;四、教学成绩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&gt;五、存在不足与今后打算：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3、积极运用多**电化教学**，提高教学质量；加大科研促教的力度，努力撰写有较高质量的教学论文。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社科工作总结标题大全6</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社科工作总结标题大全7</w:t>
      </w:r>
    </w:p>
    <w:p>
      <w:pPr>
        <w:ind w:left="0" w:right="0" w:firstLine="560"/>
        <w:spacing w:before="450" w:after="450" w:line="312" w:lineRule="auto"/>
      </w:pPr>
      <w:r>
        <w:rPr>
          <w:rFonts w:ascii="宋体" w:hAnsi="宋体" w:eastAsia="宋体" w:cs="宋体"/>
          <w:color w:val="000"/>
          <w:sz w:val="28"/>
          <w:szCs w:val="28"/>
        </w:rPr>
        <w:t xml:space="preserve">时间；过的真的好快，回眸瞬间，我们麦田校园广播站走过了不*凡的半年。回顾走过的这半个学期，在校**及老师的关怀和指导下，在广播站全体同学的共同努力下，怀化万昌麦田广播站各个部门的工作能力更**一个台阶。 音响师；一个响亮而又光荣的名字；在这里；我拥有了它；在拥有它的同时；肩上似乎又多了一层责任；一份信心；我以为；只要我努力；就一定能做到最好。</w:t>
      </w:r>
    </w:p>
    <w:p>
      <w:pPr>
        <w:ind w:left="0" w:right="0" w:firstLine="560"/>
        <w:spacing w:before="450" w:after="450" w:line="312" w:lineRule="auto"/>
      </w:pPr>
      <w:r>
        <w:rPr>
          <w:rFonts w:ascii="宋体" w:hAnsi="宋体" w:eastAsia="宋体" w:cs="宋体"/>
          <w:color w:val="000"/>
          <w:sz w:val="28"/>
          <w:szCs w:val="28"/>
        </w:rPr>
        <w:t xml:space="preserve">但是，不知怎地；它似乎并没有想象中的那么简单；我、似乎没有将他做到最好；无言的难过与不甘，自己却不知该怎么办；想放弃，可那似乎不是我的风格，我---一个散漫而又自信的人。</w:t>
      </w:r>
    </w:p>
    <w:p>
      <w:pPr>
        <w:ind w:left="0" w:right="0" w:firstLine="560"/>
        <w:spacing w:before="450" w:after="450" w:line="312" w:lineRule="auto"/>
      </w:pPr>
      <w:r>
        <w:rPr>
          <w:rFonts w:ascii="宋体" w:hAnsi="宋体" w:eastAsia="宋体" w:cs="宋体"/>
          <w:color w:val="000"/>
          <w:sz w:val="28"/>
          <w:szCs w:val="28"/>
        </w:rPr>
        <w:t xml:space="preserve">从余韶山手中接过音响组的那一刻；肩上的责任似乎又重了些许，当却挑起了我战胜一切的欲望；不停地告诉自己；只要自己只要相信自己；一切的困难都不是困难；是的，一切的困难都不是困难。</w:t>
      </w:r>
    </w:p>
    <w:p>
      <w:pPr>
        <w:ind w:left="0" w:right="0" w:firstLine="560"/>
        <w:spacing w:before="450" w:after="450" w:line="312" w:lineRule="auto"/>
      </w:pPr>
      <w:r>
        <w:rPr>
          <w:rFonts w:ascii="宋体" w:hAnsi="宋体" w:eastAsia="宋体" w:cs="宋体"/>
          <w:color w:val="000"/>
          <w:sz w:val="28"/>
          <w:szCs w:val="28"/>
        </w:rPr>
        <w:t xml:space="preserve">还记得今年的五·四前期，我第一次负责所有的音箱及工作流程，当时可把我忙的不可开交，加之因为除我之外大部分的音响师都是新人，那时候真的是有口难言啊，郭老师说可以去找以前的那些音响师帮忙，但我自己却没去，也不知道自己那是怎么的；可能是那所谓的面子问题吧！</w:t>
      </w:r>
    </w:p>
    <w:p>
      <w:pPr>
        <w:ind w:left="0" w:right="0" w:firstLine="560"/>
        <w:spacing w:before="450" w:after="450" w:line="312" w:lineRule="auto"/>
      </w:pPr>
      <w:r>
        <w:rPr>
          <w:rFonts w:ascii="宋体" w:hAnsi="宋体" w:eastAsia="宋体" w:cs="宋体"/>
          <w:color w:val="000"/>
          <w:sz w:val="28"/>
          <w:szCs w:val="28"/>
        </w:rPr>
        <w:t xml:space="preserve">一个人死撑着；有些时候忙到连吃饭的时间都没有；可是我的胃似乎不太给我面子；常常疼到半夜，可是自己却又不愿放下那所谓的面子去找人帮忙，哎；还是那句---死撑着；</w:t>
      </w:r>
    </w:p>
    <w:p>
      <w:pPr>
        <w:ind w:left="0" w:right="0" w:firstLine="560"/>
        <w:spacing w:before="450" w:after="450" w:line="312" w:lineRule="auto"/>
      </w:pPr>
      <w:r>
        <w:rPr>
          <w:rFonts w:ascii="宋体" w:hAnsi="宋体" w:eastAsia="宋体" w:cs="宋体"/>
          <w:color w:val="000"/>
          <w:sz w:val="28"/>
          <w:szCs w:val="28"/>
        </w:rPr>
        <w:t xml:space="preserve">——机场工作总结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社科工作总结标题大全8</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委、管局的正确**下，面对去年底墒足、春季土壤墒情大的严峻不利形势，xx农场科学研判，以总局、管理局*委扩大会议精神为指导，采取了多种、灵活的生产措施，经过全场广大**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1、农场细化了区管理**及农业、农机助理的岗位职责。</w:t>
      </w:r>
    </w:p>
    <w:p>
      <w:pPr>
        <w:ind w:left="0" w:right="0" w:firstLine="560"/>
        <w:spacing w:before="450" w:after="450" w:line="312" w:lineRule="auto"/>
      </w:pPr>
      <w:r>
        <w:rPr>
          <w:rFonts w:ascii="宋体" w:hAnsi="宋体" w:eastAsia="宋体" w:cs="宋体"/>
          <w:color w:val="000"/>
          <w:sz w:val="28"/>
          <w:szCs w:val="28"/>
        </w:rPr>
        <w:t xml:space="preserve">2、农场配齐了管理区、居民组的农业、农机助理。</w:t>
      </w:r>
    </w:p>
    <w:p>
      <w:pPr>
        <w:ind w:left="0" w:right="0" w:firstLine="560"/>
        <w:spacing w:before="450" w:after="450" w:line="312" w:lineRule="auto"/>
      </w:pPr>
      <w:r>
        <w:rPr>
          <w:rFonts w:ascii="宋体" w:hAnsi="宋体" w:eastAsia="宋体" w:cs="宋体"/>
          <w:color w:val="000"/>
          <w:sz w:val="28"/>
          <w:szCs w:val="28"/>
        </w:rPr>
        <w:t xml:space="preserve">3、将分配到管理区、组的大学生充实到农业、农机各生产环节，协助农业、农机助理做好农业生产的各项工作。</w:t>
      </w:r>
    </w:p>
    <w:p>
      <w:pPr>
        <w:ind w:left="0" w:right="0" w:firstLine="560"/>
        <w:spacing w:before="450" w:after="450" w:line="312" w:lineRule="auto"/>
      </w:pPr>
      <w:r>
        <w:rPr>
          <w:rFonts w:ascii="宋体" w:hAnsi="宋体" w:eastAsia="宋体" w:cs="宋体"/>
          <w:color w:val="000"/>
          <w:sz w:val="28"/>
          <w:szCs w:val="28"/>
        </w:rPr>
        <w:t xml:space="preserve">4、气象站、农机管理站及种子检验室建设日趋完善，内业管理规范，资料档案齐全，服务水*不断提高。</w:t>
      </w:r>
    </w:p>
    <w:p>
      <w:pPr>
        <w:ind w:left="0" w:right="0" w:firstLine="560"/>
        <w:spacing w:before="450" w:after="450" w:line="312" w:lineRule="auto"/>
      </w:pPr>
      <w:r>
        <w:rPr>
          <w:rFonts w:ascii="宋体" w:hAnsi="宋体" w:eastAsia="宋体" w:cs="宋体"/>
          <w:color w:val="000"/>
          <w:sz w:val="28"/>
          <w:szCs w:val="28"/>
        </w:rPr>
        <w:t xml:space="preserve">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提供了坚强的**保障。为了加强对春耕生产工作的**与**，农场成立了以场长、**为组长，主管农业副场长为副组长，以各作业区**为第一责任人的春耕生产**小组。**小组并多次召开由农业、农机部门及管理区**、居民组组长及农业农机助理参加的研讨会议，制定了切合实际的防灾减灾预案，充分发挥综合、协调、指导、服务的职能。将重点工作落实到具体负责人和执行人，在春耕生产中实行场长、**抓全面，农场副职**包管理区，业务部门进行全方位的指导，管理区**包地号的形式，层层落实责任，增强了各级管理人员的责任意识，为确保春耕生产工作的扎实推进提供了坚强的**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委扩大会议精神为指导，以抗春涝、战低温、抢农时、保春种为中心，以严标准、上科技、促早熟为主线，采取了多种、灵活的生产措施，经过全场广大**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一是各级**亲临生产一线，管理区**及种植户每天对于所有地号进行全面摸排一遍，因地制宜，绝不不错过半点作业时机。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二是农场不定期召开由包片**、管理区**、居民组组长参加碰头会，及时总结经验、查找不足，为及时、正确的调整下步工作思路与工作重点及抢抓春耕生产各项工作赢的了时机。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及农业农机助理参加的深松、中耕等主要生产环节现场定标会，通过现场定标会议，提高了标准、**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以抗灾夺丰收为重点，以做好明年生产准备为目标，农场成立了秋收及“三秋”工作指挥部，农场**协调机械、人力、运力等方面做到**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供种标准化。农场建立了三级良种繁育体系，实现了玉米、大豆、马铃薯种子全部由农场**供应，确保了生产用种质量；同时建立应对种子突发事件预案，制定了玉米种子发放细则，对于玉米样品进行了封样保存，保证玉米种子全程可追溯。在花期**检验人员对于大豆6000余亩种子田进行了田间检验工作，田间检验达标率100%，保证了种子纯度，为明年再生产奠定了基础。二是坚持农业措施标准化。在播种、田间管理、收获等作业环节上实行**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有效地提高了机械现代化和标准化作业水*，使农业和农机标准化达到了有机的结合，各项农业生产标准作业达标进一步提高。四是以科技入户工程为载体，加强技术培训，使人员素质得到了全面提升。通过“科技之冬”、专家讲课、发放技术资料、**宣传、现场定标、走出去观摩学习等灵活多样的方式大力开展主体培训， 20xx年共召开了由各单位主要**、农业农机助理及种植大户**参加的春播、大田播种、夏检夏管、秋收及三秋作业等工作现场定标与阶段性现场推进会、观摩会。此外农场还先后**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所需的生产资料全部由农场**采购供应，杜绝了长残留、高毒农药及劣质化肥的使用，**配送率达100%，同时强化了农药、肥料等包装物回收**，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面积达万亩，无死角。三是气象部门每天为生产一线的**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社科工作总结标题大全9</w:t>
      </w:r>
    </w:p>
    <w:p>
      <w:pPr>
        <w:ind w:left="0" w:right="0" w:firstLine="560"/>
        <w:spacing w:before="450" w:after="450" w:line="312" w:lineRule="auto"/>
      </w:pPr>
      <w:r>
        <w:rPr>
          <w:rFonts w:ascii="宋体" w:hAnsi="宋体" w:eastAsia="宋体" w:cs="宋体"/>
          <w:color w:val="000"/>
          <w:sz w:val="28"/>
          <w:szCs w:val="28"/>
        </w:rPr>
        <w:t xml:space="preserve">尊敬的*支部:</w:t>
      </w:r>
    </w:p>
    <w:p>
      <w:pPr>
        <w:ind w:left="0" w:right="0" w:firstLine="560"/>
        <w:spacing w:before="450" w:after="450" w:line="312" w:lineRule="auto"/>
      </w:pPr>
      <w:r>
        <w:rPr>
          <w:rFonts w:ascii="宋体" w:hAnsi="宋体" w:eastAsia="宋体" w:cs="宋体"/>
          <w:color w:val="000"/>
          <w:sz w:val="28"/>
          <w:szCs w:val="28"/>
        </w:rPr>
        <w:t xml:space="preserve">今天,谢东建院长助理给我们作了个有关“立志、修身、博学、报国”专题报告会。</w:t>
      </w:r>
    </w:p>
    <w:p>
      <w:pPr>
        <w:ind w:left="0" w:right="0" w:firstLine="560"/>
        <w:spacing w:before="450" w:after="450" w:line="312" w:lineRule="auto"/>
      </w:pPr>
      <w:r>
        <w:rPr>
          <w:rFonts w:ascii="宋体" w:hAnsi="宋体" w:eastAsia="宋体" w:cs="宋体"/>
          <w:color w:val="000"/>
          <w:sz w:val="28"/>
          <w:szCs w:val="28"/>
        </w:rPr>
        <w:t xml:space="preserve">在会上，先对这八个字的含义和必要性进行深刻、生动的解读。立志是指人必须有志向、有理想和有信念；修身就是一种德性和素养，净化灵魂，美化心灵，端正品行；博学是指学识渊博，既要学习专业知识，又要学习其它知识；报国是指报效祖国，是大学生义不容辞的责任。</w:t>
      </w:r>
    </w:p>
    <w:p>
      <w:pPr>
        <w:ind w:left="0" w:right="0" w:firstLine="560"/>
        <w:spacing w:before="450" w:after="450" w:line="312" w:lineRule="auto"/>
      </w:pPr>
      <w:r>
        <w:rPr>
          <w:rFonts w:ascii="宋体" w:hAnsi="宋体" w:eastAsia="宋体" w:cs="宋体"/>
          <w:color w:val="000"/>
          <w:sz w:val="28"/>
          <w:szCs w:val="28"/>
        </w:rPr>
        <w:t xml:space="preserve">当前国际***下在发生深刻的变化，人民思想活动的**性、选择性、多变性、差异性日益增强。为此，青年大学生生必须立好志向。青年大学生是国家的未来、民族的希望是*和国**贵的人民资源，是建设祖国、振兴中化的重要后备力量。在谈论这个话题时，谢东建院长助理给我们讲了许多深刻、生动的例子，进一步强调了青年大学生必须立好志向。</w:t>
      </w:r>
    </w:p>
    <w:p>
      <w:pPr>
        <w:ind w:left="0" w:right="0" w:firstLine="560"/>
        <w:spacing w:before="450" w:after="450" w:line="312" w:lineRule="auto"/>
      </w:pPr>
      <w:r>
        <w:rPr>
          <w:rFonts w:ascii="宋体" w:hAnsi="宋体" w:eastAsia="宋体" w:cs="宋体"/>
          <w:color w:val="000"/>
          <w:sz w:val="28"/>
          <w:szCs w:val="28"/>
        </w:rPr>
        <w:t xml:space="preserve">作为一名大学生 我们要锻炼什么修养呢？就是培养拥有爱心、责任、勇气、毅力、诚实、忠诚、自律、团队精神。但从身边发生的不良现象（拖鞋、背心现象等）在公共场合常可见到，于此，我们呼吁着：请注意个人形象，树立校园新风气。更重要的是陶冶情操、磨练坚强意识、养成良好的习惯。</w:t>
      </w:r>
    </w:p>
    <w:p>
      <w:pPr>
        <w:ind w:left="0" w:right="0" w:firstLine="560"/>
        <w:spacing w:before="450" w:after="450" w:line="312" w:lineRule="auto"/>
      </w:pPr>
      <w:r>
        <w:rPr>
          <w:rFonts w:ascii="宋体" w:hAnsi="宋体" w:eastAsia="宋体" w:cs="宋体"/>
          <w:color w:val="000"/>
          <w:sz w:val="28"/>
          <w:szCs w:val="28"/>
        </w:rPr>
        <w:t xml:space="preserve">青年大学生还必须勤奋学习，丰富知识、增长智慧，成为学识渊博的有用之才。</w:t>
      </w:r>
    </w:p>
    <w:p>
      <w:pPr>
        <w:ind w:left="0" w:right="0" w:firstLine="560"/>
        <w:spacing w:before="450" w:after="450" w:line="312" w:lineRule="auto"/>
      </w:pPr>
      <w:r>
        <w:rPr>
          <w:rFonts w:ascii="宋体" w:hAnsi="宋体" w:eastAsia="宋体" w:cs="宋体"/>
          <w:color w:val="000"/>
          <w:sz w:val="28"/>
          <w:szCs w:val="28"/>
        </w:rPr>
        <w:t xml:space="preserve">此外，就是把个人理想和人生价值追求同国家和民族的前途、命运联系起来，学有所成报效祖国。</w:t>
      </w:r>
    </w:p>
    <w:p>
      <w:pPr>
        <w:ind w:left="0" w:right="0" w:firstLine="560"/>
        <w:spacing w:before="450" w:after="450" w:line="312" w:lineRule="auto"/>
      </w:pPr>
      <w:r>
        <w:rPr>
          <w:rFonts w:ascii="宋体" w:hAnsi="宋体" w:eastAsia="宋体" w:cs="宋体"/>
          <w:color w:val="000"/>
          <w:sz w:val="28"/>
          <w:szCs w:val="28"/>
        </w:rPr>
        <w:t xml:space="preserve">最后，对于“立志、修身、博学、报国”所提出的要求总结一下：就是必须加强理论学习，坚定理想信念；树立服务意识，提高为同学服务的水*；遵守*纪国纪，加强修养；积极配合学校各项工作，团结同学，自学把个人理想和人生价值追求同国家和民族前途命运联系起来，努力成为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社科工作总结标题大全10</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与同事对我这样一个刚踏入社会的年轻人，都给予了不同程度的关怀和帮助，比如各位**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以上就是我工作情况的述职报告。在今后的工作中，我一定将自己负责的各项事务担起来，在最短的时间内提高自己的业务水*!用心学习!请**放心!</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社科工作总结标题大全11</w:t>
      </w:r>
    </w:p>
    <w:p>
      <w:pPr>
        <w:ind w:left="0" w:right="0" w:firstLine="560"/>
        <w:spacing w:before="450" w:after="450" w:line="312" w:lineRule="auto"/>
      </w:pPr>
      <w:r>
        <w:rPr>
          <w:rFonts w:ascii="宋体" w:hAnsi="宋体" w:eastAsia="宋体" w:cs="宋体"/>
          <w:color w:val="000"/>
          <w:sz w:val="28"/>
          <w:szCs w:val="28"/>
        </w:rPr>
        <w:t xml:space="preserve">20_年，XX区社科联将以_新时代中国特色社会主义思想为指导，全面贯彻落实党的十九大和十九届二中、三中、四中、五中全会精神，深入贯彻落实中央、自治区和XX市关于全面深化改革的总要求，牢牢把握群团改革正确方向。始终坚持X对社会科学工作的领导，坚持社会科学为人民服务、为社会主义服务的正确方向，聚焦突出问题，着力推进组织创新和工作创新；充分发挥社会科学“认识世界、传承文明、创新理论、咨政育人、服务社会”的重要作用，广泛联合社科力量服务区委区政府中心工作，在理论研究、学术交流、社科普及、学会管理方面不断开创我区社会科学工作新局面，为加快我区经济社会发展提供强有力的理论支撑和智力支持。20_年拟做好“3个一”工作。</w:t>
      </w:r>
    </w:p>
    <w:p>
      <w:pPr>
        <w:ind w:left="0" w:right="0" w:firstLine="560"/>
        <w:spacing w:before="450" w:after="450" w:line="312" w:lineRule="auto"/>
      </w:pPr>
      <w:r>
        <w:rPr>
          <w:rFonts w:ascii="宋体" w:hAnsi="宋体" w:eastAsia="宋体" w:cs="宋体"/>
          <w:color w:val="000"/>
          <w:sz w:val="28"/>
          <w:szCs w:val="28"/>
        </w:rPr>
        <w:t xml:space="preserve">（一）抓实一批应用对策课题研究。</w:t>
      </w:r>
    </w:p>
    <w:p>
      <w:pPr>
        <w:ind w:left="0" w:right="0" w:firstLine="560"/>
        <w:spacing w:before="450" w:after="450" w:line="312" w:lineRule="auto"/>
      </w:pPr>
      <w:r>
        <w:rPr>
          <w:rFonts w:ascii="宋体" w:hAnsi="宋体" w:eastAsia="宋体" w:cs="宋体"/>
          <w:color w:val="000"/>
          <w:sz w:val="28"/>
          <w:szCs w:val="28"/>
        </w:rPr>
        <w:t xml:space="preserve">20_年计划立结项XX级社科课题25项，课题要紧紧围绕区委区政府中心工作，深入开展理论研究和多种形式的学术研讨，努力推进一批有价值、有深度的理论成果，推动理论成果转化为区委区政府的科学决策。计划开展3至4场理论宣讲，深入贯彻落实党的路线方针政策，全面贯彻落实_新时代中国特色社会主义思想和时政宣讲，进一步增强“四个意识”，坚定“四个自信”，做到“两个维护”，自觉担负“举旗帜、聚民心、育新人、兴文化、展形象”的使命任务，积极推进政治思想文化工作上新台阶，为推动全面建设繁荣富裕、开放创新、团结和谐、美丽幸福X党的新征程，打造现代化新兴产业城、宜居宜商宜学宜游秀美中心城区、全市经济社会发展的核心增长极提供理论支撑和智力支持。</w:t>
      </w:r>
    </w:p>
    <w:p>
      <w:pPr>
        <w:ind w:left="0" w:right="0" w:firstLine="560"/>
        <w:spacing w:before="450" w:after="450" w:line="312" w:lineRule="auto"/>
      </w:pPr>
      <w:r>
        <w:rPr>
          <w:rFonts w:ascii="宋体" w:hAnsi="宋体" w:eastAsia="宋体" w:cs="宋体"/>
          <w:color w:val="000"/>
          <w:sz w:val="28"/>
          <w:szCs w:val="28"/>
        </w:rPr>
        <w:t xml:space="preserve">（二）抓紧一系列社科普及活动。</w:t>
      </w:r>
    </w:p>
    <w:p>
      <w:pPr>
        <w:ind w:left="0" w:right="0" w:firstLine="560"/>
        <w:spacing w:before="450" w:after="450" w:line="312" w:lineRule="auto"/>
      </w:pPr>
      <w:r>
        <w:rPr>
          <w:rFonts w:ascii="宋体" w:hAnsi="宋体" w:eastAsia="宋体" w:cs="宋体"/>
          <w:color w:val="000"/>
          <w:sz w:val="28"/>
          <w:szCs w:val="28"/>
        </w:rPr>
        <w:t xml:space="preserve">20_年计划开展社科普及活动10场次，扎实开展好与_新时代中国特色社会主义思想相结合、与区委区政府中心工作相结合、与全区干部群众思想相结合的一系列社科普及活动，通过组织开展社会科学普及咨询、社会科学知识竞答、社会科学专题报告、社科讲坛讲座、社科主题图片展等系列活动，大力宣传_新时代中国特色社会主义思想和党的路线方针政策，大力倡导科学思想、科学精神和科学方法，广泛普及社科知识。</w:t>
      </w:r>
    </w:p>
    <w:p>
      <w:pPr>
        <w:ind w:left="0" w:right="0" w:firstLine="560"/>
        <w:spacing w:before="450" w:after="450" w:line="312" w:lineRule="auto"/>
      </w:pPr>
      <w:r>
        <w:rPr>
          <w:rFonts w:ascii="宋体" w:hAnsi="宋体" w:eastAsia="宋体" w:cs="宋体"/>
          <w:color w:val="000"/>
          <w:sz w:val="28"/>
          <w:szCs w:val="28"/>
        </w:rPr>
        <w:t xml:space="preserve">（三）做大一个社科学术“朋友圈”。</w:t>
      </w:r>
    </w:p>
    <w:p>
      <w:pPr>
        <w:ind w:left="0" w:right="0" w:firstLine="560"/>
        <w:spacing w:before="450" w:after="450" w:line="312" w:lineRule="auto"/>
      </w:pPr>
      <w:r>
        <w:rPr>
          <w:rFonts w:ascii="宋体" w:hAnsi="宋体" w:eastAsia="宋体" w:cs="宋体"/>
          <w:color w:val="000"/>
          <w:sz w:val="28"/>
          <w:szCs w:val="28"/>
        </w:rPr>
        <w:t xml:space="preserve">20xx年丽水市社科联工作总结</w:t>
      </w:r>
    </w:p>
    <w:p>
      <w:pPr>
        <w:ind w:left="0" w:right="0" w:firstLine="560"/>
        <w:spacing w:before="450" w:after="450" w:line="312" w:lineRule="auto"/>
      </w:pPr>
      <w:r>
        <w:rPr>
          <w:rFonts w:ascii="宋体" w:hAnsi="宋体" w:eastAsia="宋体" w:cs="宋体"/>
          <w:color w:val="000"/>
          <w:sz w:val="28"/>
          <w:szCs w:val="28"/>
        </w:rPr>
        <w:t xml:space="preserve">一、以当代发展和历史文化为重点，做精社科研究。</w:t>
      </w:r>
    </w:p>
    <w:p>
      <w:pPr>
        <w:ind w:left="0" w:right="0" w:firstLine="560"/>
        <w:spacing w:before="450" w:after="450" w:line="312" w:lineRule="auto"/>
      </w:pPr>
      <w:r>
        <w:rPr>
          <w:rFonts w:ascii="宋体" w:hAnsi="宋体" w:eastAsia="宋体" w:cs="宋体"/>
          <w:color w:val="000"/>
          <w:sz w:val="28"/>
          <w:szCs w:val="28"/>
        </w:rPr>
        <w:t xml:space="preserve">2、继续深化市院合作。《生态养生产业的丽水样本》课题研究已完成，该出版著作将集合研究成果的主报告和各县（市、区）、有关部门的子课题，形成“1+9+X”的完整格局。继续深化与省_的合作，12月x日至13日，省_院长迟全华带领课题组来丽水，就新一轮合作课题“生态经济转型升级的丽水样本”的进行了专题调研。</w:t>
      </w:r>
    </w:p>
    <w:p>
      <w:pPr>
        <w:ind w:left="0" w:right="0" w:firstLine="560"/>
        <w:spacing w:before="450" w:after="450" w:line="312" w:lineRule="auto"/>
      </w:pPr>
      <w:r>
        <w:rPr>
          <w:rFonts w:ascii="宋体" w:hAnsi="宋体" w:eastAsia="宋体" w:cs="宋体"/>
          <w:color w:val="000"/>
          <w:sz w:val="28"/>
          <w:szCs w:val="28"/>
        </w:rPr>
        <w:t xml:space="preserve">3、开展课题成果申评。组织完成丽水市第十九次（20xx－20xx年度）社会科学优秀成果评选和20xx年度丽水市社会科学研究课题申报立项工作。制定颁发了《丽水市社会科学研究课题管理办法》，以市两办文件下发了《丽水市优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社科工作总结标题大全12</w:t>
      </w:r>
    </w:p>
    <w:p>
      <w:pPr>
        <w:ind w:left="0" w:right="0" w:firstLine="560"/>
        <w:spacing w:before="450" w:after="450" w:line="312" w:lineRule="auto"/>
      </w:pPr>
      <w:r>
        <w:rPr>
          <w:rFonts w:ascii="宋体" w:hAnsi="宋体" w:eastAsia="宋体" w:cs="宋体"/>
          <w:color w:val="000"/>
          <w:sz w:val="28"/>
          <w:szCs w:val="28"/>
        </w:rPr>
        <w:t xml:space="preserve">（一）加大技能培训的力度，扩大技能扶贫范围抓好再就业培训工程，落实实施省制定的“五年百万再就业培训计划”；抓好创业培训工程，开展“创业之星表彰宣传活动”“实施1＋1助推活动”，把创业培训与小额担保贷款有机结合起来；抓好农村劳动力转移就业工程，依托培训基地建立农村劳动力转移培训绿色通道，做到培训质量、技能鉴定、推荐就业“三保证”；抓好公共实训基地建设，把就业训练中心建设与实训基地建设结合起来，扶持发展一批有潜力的、有规模的、培训质量好的就业训练中心。扩大技能扶贫范围，使持《再就业优惠证》人员、就业困难人员及其子女都能参加就业培训。</w:t>
      </w:r>
    </w:p>
    <w:p>
      <w:pPr>
        <w:ind w:left="0" w:right="0" w:firstLine="560"/>
        <w:spacing w:before="450" w:after="450" w:line="312" w:lineRule="auto"/>
      </w:pPr>
      <w:r>
        <w:rPr>
          <w:rFonts w:ascii="宋体" w:hAnsi="宋体" w:eastAsia="宋体" w:cs="宋体"/>
          <w:color w:val="000"/>
          <w:sz w:val="28"/>
          <w:szCs w:val="28"/>
        </w:rPr>
        <w:t xml:space="preserve">（二）以再就业培训为基础，以创业培训为切入点，做好再就业培训工作。完善各项制度，建立质量监督保障体系。使再就业培训及创业培训工作的管理不断走向制度化、规范化。并继续与各大院校联合，全面启动创业培训工作。按照《山东省人民政府办公厅关于实施创业培训工程的通知》的文件精神，积极做好工、青、妇协调工作，建立健全创业培训工作领导小组和创业培训专家咨询团，将与创业培训相关的税费减免、小额贷款等政策落到实处，为创业者提供良好的政策环境。降低小额贷款门槛，凡参加创业培训的学员，对获得培训结业证书并对创业计划书审核合格的学员，同等条件下申请优先贷款并免于项目考察。xx年的培训任务仍很艰巨，我们继续努力，完善、理顺各项工作，大力开展再就业培训和创业培训工作，为推进素质就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社科工作总结标题大全13</w:t>
      </w:r>
    </w:p>
    <w:p>
      <w:pPr>
        <w:ind w:left="0" w:right="0" w:firstLine="560"/>
        <w:spacing w:before="450" w:after="450" w:line="312" w:lineRule="auto"/>
      </w:pPr>
      <w:r>
        <w:rPr>
          <w:rFonts w:ascii="宋体" w:hAnsi="宋体" w:eastAsia="宋体" w:cs="宋体"/>
          <w:color w:val="000"/>
          <w:sz w:val="28"/>
          <w:szCs w:val="28"/>
        </w:rPr>
        <w:t xml:space="preserve">1月4日上午，学校召开社科联常务理事会暨省级社科研究平台年度工作总结与考核会。尹群书记、钱林方副校长、席占稳副书记、陶应勇校长助理、校社科联全体常务理事和部分列席人员共30余人参加了会议。会议由席占稳副书记主持。</w:t>
      </w:r>
    </w:p>
    <w:p>
      <w:pPr>
        <w:ind w:left="0" w:right="0" w:firstLine="560"/>
        <w:spacing w:before="450" w:after="450" w:line="312" w:lineRule="auto"/>
      </w:pPr>
      <w:r>
        <w:rPr>
          <w:rFonts w:ascii="宋体" w:hAnsi="宋体" w:eastAsia="宋体" w:cs="宋体"/>
          <w:color w:val="000"/>
          <w:sz w:val="28"/>
          <w:szCs w:val="28"/>
        </w:rPr>
        <w:t xml:space="preserve">会议首先进行省级社科研究平台年度工作总结与考核，我校7个省级社科研究平台(含20__年新设立3个)依次进行工作汇报，各位评委对省级社科研究平台的汇报内容进行了质询，并依照评审细则进行了评分，20__年新设立的省级社科研究平台只汇报不参评。省级社科研究平台通过“十二五”的快速发展，呈现出欣欣向荣的局面，有的侧重学理研究，在SSCI、CSSCI等高层次期刊上发表多篇论文;有的积极为政府建言献策，决策咨询报告获省委主要领导批示或被采纳写入政府文件;有的承办在业内具有重要影响的学术会议，收到良好的社会声誉;有的人才培养成绩显著，多人入选各类人才工程。经评审，江苏服务型政府建设研究基地脱颖而出，考核成绩排名首位。</w:t>
      </w:r>
    </w:p>
    <w:p>
      <w:pPr>
        <w:ind w:left="0" w:right="0" w:firstLine="560"/>
        <w:spacing w:before="450" w:after="450" w:line="312" w:lineRule="auto"/>
      </w:pPr>
      <w:r>
        <w:rPr>
          <w:rFonts w:ascii="宋体" w:hAnsi="宋体" w:eastAsia="宋体" w:cs="宋体"/>
          <w:color w:val="000"/>
          <w:sz w:val="28"/>
          <w:szCs w:val="28"/>
        </w:rPr>
        <w:t xml:space="preserve">考核会结束后，校社科联召开了第一届常务理事会第二次会议。科研院副院长、校社科联秘书长张珩做我校20__年社科工作总结暨“十三五”工作思路的工作汇报。20__年，学校共获批国家社会科学基金项目8项，立项率达到(国家平均立项率为14%)，年度项目立项数工信部高校排名第二，其中经管学院王曰芬教授四年磨一剑，申报“面向知识创新服务的数据科学理论与方法研究”国家社科基金重大招标项目成功获批，这也是经管学院和学校历史上第二个国家社科基金重大招标项目。此外，我校还获批教育部人文社会科学基金项目6项(立项数居工信部部属高校第一)。在智库建设上，学校先后获批3个省级哲社研究基地，分别是“江苏人才发展战略研究院”、“江苏省知识产权思想库”、“江苏省军民融合科技与产业创新研究中心”，其中，江苏人才发展战略研究院在激烈的竞争中跻身15家江苏省重点培育智库行列，并成功入选首批489家中国智库索引(CTTI)来源智库。同时，学校积极对接“”国家战略，成立了江苏首家“语言文化传播战略研究中心”，体现了江苏南理工人的社会担当与责任意识。在江苏省第十四届哲学社会科学优秀成果奖中，我校共有10项主持成果获奖，其中一等奖1项、二等奖1项，三等奖8项，尤其是知识产权学院撰写的“加快建设知识产权强省——江苏建设创新型省份的必由之路”研究报告，实现了我校省社科一等奖项的历史性突破。20__年学校发表SSCI论文14篇、A&amp;HCI论文1篇、CSSCI论文134篇，各项数据较往年均有大幅增长，SSCI论文涉及模式识别、交通规划管理、数学等领域，体现了学校理工文交叉的学科特点，实现了社科研究与国际前沿、热点接轨，提升了学校的国际影响力。</w:t>
      </w:r>
    </w:p>
    <w:p>
      <w:pPr>
        <w:ind w:left="0" w:right="0" w:firstLine="560"/>
        <w:spacing w:before="450" w:after="450" w:line="312" w:lineRule="auto"/>
      </w:pPr>
      <w:r>
        <w:rPr>
          <w:rFonts w:ascii="宋体" w:hAnsi="宋体" w:eastAsia="宋体" w:cs="宋体"/>
          <w:color w:val="000"/>
          <w:sz w:val="28"/>
          <w:szCs w:val="28"/>
        </w:rPr>
        <w:t xml:space="preserve">随后，钱林方副校长、席占稳副书记和部分常务理事就学校社科发展思路发表意见并提出相关建议。</w:t>
      </w:r>
    </w:p>
    <w:p>
      <w:pPr>
        <w:ind w:left="0" w:right="0" w:firstLine="560"/>
        <w:spacing w:before="450" w:after="450" w:line="312" w:lineRule="auto"/>
      </w:pPr>
      <w:r>
        <w:rPr>
          <w:rFonts w:ascii="宋体" w:hAnsi="宋体" w:eastAsia="宋体" w:cs="宋体"/>
          <w:color w:val="000"/>
          <w:sz w:val="28"/>
          <w:szCs w:val="28"/>
        </w:rPr>
        <w:t xml:space="preserve">尹群书记做总结发言，他指出我校社科科研工作要关注以下三点：一、突出特色，打造品牌。要借助行业优势，错位发展，彰显社会影响力。二、支撑学科，服务社会。作为高校一方面要开展基础理论研究，为学科发展提供支撑;另一方面要凸显社会服务功能，积极参与政府决策咨询。三、协同配合，助推发展。机关职能部门要统筹协调，为社科研究创造条件;学院也要在政策、资源上对科研平台予以支持。</w:t>
      </w:r>
    </w:p>
    <w:p>
      <w:pPr>
        <w:ind w:left="0" w:right="0" w:firstLine="560"/>
        <w:spacing w:before="450" w:after="450" w:line="312" w:lineRule="auto"/>
      </w:pPr>
      <w:r>
        <w:rPr>
          <w:rFonts w:ascii="宋体" w:hAnsi="宋体" w:eastAsia="宋体" w:cs="宋体"/>
          <w:color w:val="000"/>
          <w:sz w:val="28"/>
          <w:szCs w:val="28"/>
        </w:rPr>
        <w:t xml:space="preserve">20__年，在学校领导的关心支持下，在各相关单位的共同努力下，我校哲学社会科学研究取得了较好的成绩。“十三五”期间，我校社科科研工作将继续全面贯彻党的和十八届三中、四中、五中、六中全会和_，牢固树立创新、协调、绿色、开放、共享的发展理念，立足行业，补齐短板，为建设特色高水平研究型大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社科工作总结标题大全14</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社科工作总结标题大全15</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5月6日至12日为“防灾减灾宣传周”主题是“识别灾害风险，掌握减灾技能”。根据县、局关于开展20xx年防灾减灾日集**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全体教师认真学习县、局关于开展20xx年防灾减灾日集**传活动的通知精神。建立以校长为组长的“应急避险大演练”和“防灾减灾宣传周”活动**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五个“防灾减灾宣传周”，要求各校结合实际，广泛宣传，坚持安全知识教育与实践体验活动相结合的原则，认真制定“应急避险大演练”和“防灾减灾宣传周”活动方案，认真**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和措施，加强校园安全稳定工作，为共建**校园、**社会而努力。</w:t>
      </w:r>
    </w:p>
    <w:p>
      <w:pPr>
        <w:ind w:left="0" w:right="0" w:firstLine="560"/>
        <w:spacing w:before="450" w:after="450" w:line="312" w:lineRule="auto"/>
      </w:pPr>
      <w:r>
        <w:rPr>
          <w:rFonts w:ascii="宋体" w:hAnsi="宋体" w:eastAsia="宋体" w:cs="宋体"/>
          <w:color w:val="000"/>
          <w:sz w:val="28"/>
          <w:szCs w:val="28"/>
        </w:rPr>
        <w:t xml:space="preserve">——音响工作总结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社科工作总结标题大全16</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汇报幼儿园工作进展，积极征得各级**对幼儿园工作的指导，虚心寻求帮扶单位的协助，充分调动全体教师工作的主动性，有效运用家长资源，使幼儿园在硬件建设和软件提升方面有了一定改观。本年度，在校**的大力**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的高度赞赏。利用暑假值班时间，**全体教师确立各班主题，分别创设了寓教育性和艺术行为一体的“水果宝宝”、“海底世界”、“森林音乐会”和“快乐图图”的班级环境，开设了“家园直通车”“明星宝宝”“家园共育”等与家长互动交流的*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逐步做到规范管理。在此基础上，大胆开拓，取得一些工作上的进展。我们坚持每周一次的全体例会**，进行上周工作总结、本周工作布置和强调注意问题三部分内容，落实幼儿园各项工作任务的同时不断鼓励教师的进步，提醒教师的不足，达到边工作边学习边改进的目的。完善了每两周一次的教研活动**，自己每次坚持参与其中，研究解决日常教育及教学中存在的问题。形成每两周上交一次的备课**，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幼儿开展丰富多彩的体育游戏，并进行拍球、跳绳的练习和达标活动，提高了身体协调性，增强了身体素质。开展“故事大王”评选活动，提高幼儿语言表达能力和大胆表现能力。充分利用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教师进行环境创设评比、早操评比、边弹边唱比赛、讲述故事比赛、自制玩教具比赛等多项促进教师专业技能提高的评比活动，使教师不断提升自己的`专业技能，更好地为优质教学服务。幼儿园所**的庆“六一”家长开放日活动严谨有序丰富多彩，得到了局**、托幼办、校**和家长的一致好评。幼儿冬季运动会得到全体家长的一致好评，掀起幼儿园冬季运动热潮的同时，在社区中产生良好反映，省教育电视台对此进行了**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和老师们的大力**、教师队伍的团结奋进、家长的全力配合和孩子所带给我的喜悦和动力。展望新的一年，我充满了憧憬和希望，因为我看到了努力付出后的收获，感受到**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社科工作总结标题大全17</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宋体" w:hAnsi="宋体" w:eastAsia="宋体" w:cs="宋体"/>
          <w:color w:val="000"/>
          <w:sz w:val="28"/>
          <w:szCs w:val="28"/>
        </w:rPr>
        <w:t xml:space="preserve">一方面充分调动和发挥了社会各界力量参与科普工作的积极性和责任感，使科普工作大家搞的理念初步形成，有力地促进了广大群众科技素质的提高。</w:t>
      </w:r>
    </w:p>
    <w:p>
      <w:pPr>
        <w:ind w:left="0" w:right="0" w:firstLine="560"/>
        <w:spacing w:before="450" w:after="450" w:line="312" w:lineRule="auto"/>
      </w:pPr>
      <w:r>
        <w:rPr>
          <w:rFonts w:ascii="宋体" w:hAnsi="宋体" w:eastAsia="宋体" w:cs="宋体"/>
          <w:color w:val="000"/>
          <w:sz w:val="28"/>
          <w:szCs w:val="28"/>
        </w:rPr>
        <w:t xml:space="preserve">另一方面通过与宣传、卫生、环保、等部门共同配合，为今后科普工作的广泛深入开展，形成全社会讲科学、学科学、用科学的良好氛围起到了积极的推动作用。通过这次活动，有效地营造了深入贯彻实施《全民科学素质计划行动纲要》的良好氛围，引起了社会各界对科普工作更加广泛、深入的关注，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社科工作总结标题大全18</w:t>
      </w:r>
    </w:p>
    <w:p>
      <w:pPr>
        <w:ind w:left="0" w:right="0" w:firstLine="560"/>
        <w:spacing w:before="450" w:after="450" w:line="312" w:lineRule="auto"/>
      </w:pPr>
      <w:r>
        <w:rPr>
          <w:rFonts w:ascii="宋体" w:hAnsi="宋体" w:eastAsia="宋体" w:cs="宋体"/>
          <w:color w:val="000"/>
          <w:sz w:val="28"/>
          <w:szCs w:val="28"/>
        </w:rPr>
        <w:t xml:space="preserve">工作中，能严格执行领导干部廉洁自律的各项规定，坚持防微杜渐，以高度的工作责任心和义务感，严格要求自己，自觉约束自己，循规蹈矩工作，尽心尽力服务。思想上时刻警醒自己，牢筑拒腐防线，以正确的利益观、权力观、价值观约束自己的行为，能以一颗公心对待组织、集体和群众，始终秉承“万事民为先、权为民所用”的办事准则，努力强化提高反腐防腐的自觉性，始终保持一个_员的公仆本色。</w:t>
      </w:r>
    </w:p>
    <w:p>
      <w:pPr>
        <w:ind w:left="0" w:right="0" w:firstLine="560"/>
        <w:spacing w:before="450" w:after="450" w:line="312" w:lineRule="auto"/>
      </w:pPr>
      <w:r>
        <w:rPr>
          <w:rFonts w:ascii="宋体" w:hAnsi="宋体" w:eastAsia="宋体" w:cs="宋体"/>
          <w:color w:val="000"/>
          <w:sz w:val="28"/>
          <w:szCs w:val="28"/>
        </w:rPr>
        <w:t xml:space="preserve">生活中，能严格约束自己和家人，以身作则，言行一致，坚持严守生活细节，培养正确的生活作风和生活情趣，注重小节，杜绝奢靡之风，勤俭节约，远离庸俗之气和低级趣味。顶得住诱惑，守得住亲情。慎微、慎始、慎欲、慎友、慎独。做一个高尚、纯粹，有道德、有益于人民的人</w:t>
      </w:r>
    </w:p>
    <w:p>
      <w:pPr>
        <w:ind w:left="0" w:right="0" w:firstLine="560"/>
        <w:spacing w:before="450" w:after="450" w:line="312" w:lineRule="auto"/>
      </w:pPr>
      <w:r>
        <w:rPr>
          <w:rFonts w:ascii="宋体" w:hAnsi="宋体" w:eastAsia="宋体" w:cs="宋体"/>
          <w:color w:val="000"/>
          <w:sz w:val="28"/>
          <w:szCs w:val="28"/>
        </w:rPr>
        <w:t xml:space="preserve">一年来，我始终坚定共产主义信念不动摇，不断增强党性，提高素质，在具体工作中真抓实干，开拓进取，与时俱进，不断强化宗旨意识，尽心尽力，无私奉献。</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社科工作总结标题大全19</w:t>
      </w:r>
    </w:p>
    <w:p>
      <w:pPr>
        <w:ind w:left="0" w:right="0" w:firstLine="560"/>
        <w:spacing w:before="450" w:after="450" w:line="312" w:lineRule="auto"/>
      </w:pPr>
      <w:r>
        <w:rPr>
          <w:rFonts w:ascii="宋体" w:hAnsi="宋体" w:eastAsia="宋体" w:cs="宋体"/>
          <w:color w:val="000"/>
          <w:sz w:val="28"/>
          <w:szCs w:val="28"/>
        </w:rPr>
        <w:t xml:space="preserve">根据省委*建工作**小组和省直机关工委关于20xx年省直部门*组(*委)**述职的要求，现就履行基层*建工作责任进行述职。</w:t>
      </w:r>
    </w:p>
    <w:p>
      <w:pPr>
        <w:ind w:left="0" w:right="0" w:firstLine="560"/>
        <w:spacing w:before="450" w:after="450" w:line="312" w:lineRule="auto"/>
      </w:pPr>
      <w:r>
        <w:rPr>
          <w:rFonts w:ascii="宋体" w:hAnsi="宋体" w:eastAsia="宋体" w:cs="宋体"/>
          <w:color w:val="000"/>
          <w:sz w:val="28"/>
          <w:szCs w:val="28"/>
        </w:rPr>
        <w:t xml:space="preserve">一、加强学习，完善自我，提高**素质和工作水*</w:t>
      </w:r>
    </w:p>
    <w:p>
      <w:pPr>
        <w:ind w:left="0" w:right="0" w:firstLine="560"/>
        <w:spacing w:before="450" w:after="450" w:line="312" w:lineRule="auto"/>
      </w:pPr>
      <w:r>
        <w:rPr>
          <w:rFonts w:ascii="宋体" w:hAnsi="宋体" w:eastAsia="宋体" w:cs="宋体"/>
          <w:color w:val="000"/>
          <w:sz w:val="28"/>
          <w:szCs w:val="28"/>
        </w:rPr>
        <w:t xml:space="preserve">按照**关于做学习型****的要求，自觉把学习视为一种重要的**责任、一项紧迫的**任务和一种高尚的精神追求，认真学**的理论创新成果、****重要讲话、*的***六***、*的***精神，坚定对**特色****的道路自信、理论自信和**自信;认真学习国发2号文件、省委十一届二次全会精神，坚定对贵州科学发展、后发赶超、同步小康的信心和决心。坚持*组中心组学习**，带头发言、带头写心得体会，带动处级**学习和*支部学习，营造良好的机关学习氛围。</w:t>
      </w:r>
    </w:p>
    <w:p>
      <w:pPr>
        <w:ind w:left="0" w:right="0" w:firstLine="560"/>
        <w:spacing w:before="450" w:after="450" w:line="312" w:lineRule="auto"/>
      </w:pPr>
      <w:r>
        <w:rPr>
          <w:rFonts w:ascii="宋体" w:hAnsi="宋体" w:eastAsia="宋体" w:cs="宋体"/>
          <w:color w:val="000"/>
          <w:sz w:val="28"/>
          <w:szCs w:val="28"/>
        </w:rPr>
        <w:t xml:space="preserve">积极参与省委宣讲团赴黔南州直机关、独山县、长顺县，黔东南州直机关、凯里市和省直有关单位宣讲*的***精神，通过宣讲，深化了学习，*性得到锻炼，理论修养有了新收获。八小时之外，注意学习有关社科理论和现代科技知识，拓宽知识面，开阔视野，不断夯实理论基础。撰写了3篇理论文章在《贵州日报》发表，积极宣传*的最新理论成果和**措施。</w:t>
      </w:r>
    </w:p>
    <w:p>
      <w:pPr>
        <w:ind w:left="0" w:right="0" w:firstLine="560"/>
        <w:spacing w:before="450" w:after="450" w:line="312" w:lineRule="auto"/>
      </w:pPr>
      <w:r>
        <w:rPr>
          <w:rFonts w:ascii="宋体" w:hAnsi="宋体" w:eastAsia="宋体" w:cs="宋体"/>
          <w:color w:val="000"/>
          <w:sz w:val="28"/>
          <w:szCs w:val="28"/>
        </w:rPr>
        <w:t xml:space="preserve">二、统筹安排，认真履职，切实抓好基层*建工作</w:t>
      </w:r>
    </w:p>
    <w:p>
      <w:pPr>
        <w:ind w:left="0" w:right="0" w:firstLine="560"/>
        <w:spacing w:before="450" w:after="450" w:line="312" w:lineRule="auto"/>
      </w:pPr>
      <w:r>
        <w:rPr>
          <w:rFonts w:ascii="宋体" w:hAnsi="宋体" w:eastAsia="宋体" w:cs="宋体"/>
          <w:color w:val="000"/>
          <w:sz w:val="28"/>
          <w:szCs w:val="28"/>
        </w:rPr>
        <w:t xml:space="preserve">切实履行*建工作第一责任人职责，按照*组**亲自抓、*组成员具体抓、机关****重点抓、*支部**抓落实的工作职责要求，形成上下联动、层层落实、齐抓共管的*建工作格局，确保*建工作**有力、推进顺利、富有成效。一是把*建工作摆在突出位置，认真抓好落实。年初时对*建工作进行研究安排;年中时作好督促检查;年底作好总结，肯定成绩，查找不足，提出加强措施。*常及时研究解决*建工作中遇到的困难和问题，加强督促指导，以*建工作的\'成效带动和推进业务工作的开展。二是认真贯彻执行《******和国家机关基层**工作条例》，切实加强机关*的建设。</w:t>
      </w:r>
    </w:p>
    <w:p>
      <w:pPr>
        <w:ind w:left="0" w:right="0" w:firstLine="560"/>
        <w:spacing w:before="450" w:after="450" w:line="312" w:lineRule="auto"/>
      </w:pPr>
      <w:r>
        <w:rPr>
          <w:rFonts w:ascii="宋体" w:hAnsi="宋体" w:eastAsia="宋体" w:cs="宋体"/>
          <w:color w:val="000"/>
          <w:sz w:val="28"/>
          <w:szCs w:val="28"/>
        </w:rPr>
        <w:t xml:space="preserve">定期或不定期召开*组专题议*建工作会，及时听取机关*建工作情况汇报，研究解决机关*建工作中的重要问题，提出指导性意见，确保机关*的建设工作顺利开展。三是强化*建工作保障机制。把*建工作经费纳入机关工作经费预算，实行按需供给、足额保障;把*建活动纳入机关目标绩效管理体系，与业务工作同部署、同检查、同考核;建立完善**情况****、重大决策征求意见**和**生活**，推行*务公开，增强***工作的透明度，充分保障广大*员的各种**，形成生动活泼的****生活。四是加强基层**建设。结合机关实际，对机关*支部**和支部委员进行调整，选好配强机关*支部成员特别是支部**，落实*支部**一岗双责，推动*支部各项工作的开展。努力创新基层***建设和*员、**教育管理工作的内容、形式和载体，增强基层***的创造力、凝聚力和战斗力，切实发挥*员的***作用。</w:t>
      </w:r>
    </w:p>
    <w:p>
      <w:pPr>
        <w:ind w:left="0" w:right="0" w:firstLine="560"/>
        <w:spacing w:before="450" w:after="450" w:line="312" w:lineRule="auto"/>
      </w:pPr>
      <w:r>
        <w:rPr>
          <w:rFonts w:ascii="宋体" w:hAnsi="宋体" w:eastAsia="宋体" w:cs="宋体"/>
          <w:color w:val="000"/>
          <w:sz w:val="28"/>
          <w:szCs w:val="28"/>
        </w:rPr>
        <w:t xml:space="preserve">三、围绕中心，服务大局，扎实抓好帮联驻工作</w:t>
      </w:r>
    </w:p>
    <w:p>
      <w:pPr>
        <w:ind w:left="0" w:right="0" w:firstLine="560"/>
        <w:spacing w:before="450" w:after="450" w:line="312" w:lineRule="auto"/>
      </w:pPr>
      <w:r>
        <w:rPr>
          <w:rFonts w:ascii="宋体" w:hAnsi="宋体" w:eastAsia="宋体" w:cs="宋体"/>
          <w:color w:val="000"/>
          <w:sz w:val="28"/>
          <w:szCs w:val="28"/>
        </w:rPr>
        <w:t xml:space="preserve">按照省委的有关要求，坚持把部门帮县、处长联乡、**驻村工作作为机关*建工作的核心任务抓好落实，切实转变工作作风，积极为基层*委、**排忧解难，帮助群众办好事办实事。多次深入挂帮联系点三穗县**研究，深入了解县情，与县委、****共商经济社会发展大计，指导和推动挂帮工作落实;带领*组成员和处级**到帮扶联系的乡、村进行调研，深入了解民情，切实帮助基层及群众办实事、解难题。</w:t>
      </w:r>
    </w:p>
    <w:p>
      <w:pPr>
        <w:ind w:left="0" w:right="0" w:firstLine="560"/>
        <w:spacing w:before="450" w:after="450" w:line="312" w:lineRule="auto"/>
      </w:pPr>
      <w:r>
        <w:rPr>
          <w:rFonts w:ascii="宋体" w:hAnsi="宋体" w:eastAsia="宋体" w:cs="宋体"/>
          <w:color w:val="000"/>
          <w:sz w:val="28"/>
          <w:szCs w:val="28"/>
        </w:rPr>
        <w:t xml:space="preserve">**专家组到三穗县为县直机关科局和乡镇****作国发2号文件解读报告，引导他们全面深入理解文件精神，进一步理清发展思路;并进行考察调研、座谈咨询，就解决县域经济发展中的热点难点问题建言献策。专门**省***经济研究所专家，为三穗县制定全面建成小康社会发展规划;协调解决项目资金，推动该县经济社会发展快速发展。选派好联乡和驻村**，长驻三穗县良上乡和八弓镇胜利村，帮助乡镇、村开展工作，助推动乡镇、村经济社会发展。今年以来，协调省扶贫办为良上乡解决林下养鸡项目1个，落实资金30万元;单位筹集资金10余万元及价值6万余元的图书、衣被、粮油等物资，为良上乡上寨村安装通寨路灯、扶持该村15户农户进行家庭养殖，为八弓镇修建健身场地等，积极帮助基层群众解决生产、生活上的实际问题。</w:t>
      </w:r>
    </w:p>
    <w:p>
      <w:pPr>
        <w:ind w:left="0" w:right="0" w:firstLine="560"/>
        <w:spacing w:before="450" w:after="450" w:line="312" w:lineRule="auto"/>
      </w:pPr>
      <w:r>
        <w:rPr>
          <w:rFonts w:ascii="宋体" w:hAnsi="宋体" w:eastAsia="宋体" w:cs="宋体"/>
          <w:color w:val="000"/>
          <w:sz w:val="28"/>
          <w:szCs w:val="28"/>
        </w:rPr>
        <w:t xml:space="preserve">四、廉洁自律，端正作风，树立****良好形象</w:t>
      </w:r>
    </w:p>
    <w:p>
      <w:pPr>
        <w:ind w:left="0" w:right="0" w:firstLine="560"/>
        <w:spacing w:before="450" w:after="450" w:line="312" w:lineRule="auto"/>
      </w:pPr>
      <w:r>
        <w:rPr>
          <w:rFonts w:ascii="宋体" w:hAnsi="宋体" w:eastAsia="宋体" w:cs="宋体"/>
          <w:color w:val="000"/>
          <w:sz w:val="28"/>
          <w:szCs w:val="28"/>
        </w:rPr>
        <w:t xml:space="preserve">*风廉政建设关系*的形象，关系人心向背，关系*和国家的生死存亡。作为*组**，自觉按照*的***提出的坚定不移地反对**，永葆***人清正廉洁的**本色的要求，严格执行*风廉政建设责任制，以身作则，率先垂范，不断改进作风，坚持讲实话、办实事、求实效。一是认真抓好*组**建设，坚持**集中制原则，日常工作分工负责，**任免、重要事项、重大经费支出等重大问题集体研究决定，不搞***。</w:t>
      </w:r>
    </w:p>
    <w:p>
      <w:pPr>
        <w:ind w:left="0" w:right="0" w:firstLine="560"/>
        <w:spacing w:before="450" w:after="450" w:line="312" w:lineRule="auto"/>
      </w:pPr>
      <w:r>
        <w:rPr>
          <w:rFonts w:ascii="宋体" w:hAnsi="宋体" w:eastAsia="宋体" w:cs="宋体"/>
          <w:color w:val="000"/>
          <w:sz w:val="28"/>
          <w:szCs w:val="28"/>
        </w:rPr>
        <w:t xml:space="preserve">二是认真开好年度*组**生活会，不断增强*组的团结和战斗力，同*组的同志一起团结带领**职工努力工作，更好地为我省经济社会快速发展提供智力**和理论服务。三是认真贯彻落实八个坚持、八个反对的要求，自觉按照廉洁从政的要求行事，遵守*的纪律、规定和国家的法律法规，遵守单位的各项工作**，坚持按**办事;管好家属、子女和身边工作人员，不为他们谋取不正当利益，保持清正廉洁，自觉拒腐防变。</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社科工作总结标题大全20</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_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社科工作总结标题大全21</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&gt;一、首先是我第二学期的工作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&gt;二、接着是工作总结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——防灾工作总结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社科工作总结标题大全22</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xx年，在公司的正确**下，作为一名机场售票员和亲民服务**，我按照公司的工作精神和工作部署，刻苦勤奋、尽心尽职、兢兢业业工作，圆满完成了各项工作任务，取得良好的成绩。现将个人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&gt;二、尽心尽职，完成各项工作任务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台的出票。票务工作是机场的窗口，**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时的售票工作中，虚心向同事请教学习，在学好专业知识、提高票务工作技能的同时，注重学习现场突发问题的处理能力，如果碰到突发事件时，自己能够从容应对，解决好突发事件，切实维护机场的稳定与**。</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和同事们的大力推荐和**下，我作为公司第二团支部宣传委员，积极响应公司的精神，做好各项宣传工作；xx年9月6日，参加公司“服务创造价值”主题演讲比赛获二等奖。我还是**青年团淮安市第七次***和机场公司的亲民服务**，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进入新的xx年，春运即将开始，公司要增加15条航线，我要蓄势待发，着重做到三点：一是严格要求自己，积极向***靠拢，争取发展成为*员。二是继续学习培训考证，全面提高自己业务技能，进一步做好各项工作。三是进一步树立服务意识，为旅客提供更加优质的服务，打响我们机场公司的服务品牌；继续做好团**宣传工作，充分发挥亲民服务**作用，树立机场公司在社会公众中的良好形象，促进机场公司又好又快发展。</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社科工作总结标题大全23</w:t>
      </w:r>
    </w:p>
    <w:p>
      <w:pPr>
        <w:ind w:left="0" w:right="0" w:firstLine="560"/>
        <w:spacing w:before="450" w:after="450" w:line="312" w:lineRule="auto"/>
      </w:pPr>
      <w:r>
        <w:rPr>
          <w:rFonts w:ascii="宋体" w:hAnsi="宋体" w:eastAsia="宋体" w:cs="宋体"/>
          <w:color w:val="000"/>
          <w:sz w:val="28"/>
          <w:szCs w:val="28"/>
        </w:rPr>
        <w:t xml:space="preserve">（一）职业技能培训工作完成情况良好。截止10月底，全区共有15个培训机构开展了培训工作，共举办130多个培训班，培训各类人员13158人，涉及中式面点师、中式烹调师、计算机操作员、美发师、绿化工、家政服务员、安防维护员及创业培训等工种。在参加培训的人员中，包括3176名本区农村劳动力和342名城镇登记失业人员，分别完成今年市级指标的1xx%和114%，其中有130名农村劳动力和16名城镇失业人员参加创业培训。另外，区级农村劳动力培训工作自10月布置以来，正在有计划地组织实施中，预计到12月底以前完成2600人。今年培训工作的主要特点：</w:t>
      </w:r>
    </w:p>
    <w:p>
      <w:pPr>
        <w:ind w:left="0" w:right="0" w:firstLine="560"/>
        <w:spacing w:before="450" w:after="450" w:line="312" w:lineRule="auto"/>
      </w:pPr>
      <w:r>
        <w:rPr>
          <w:rFonts w:ascii="宋体" w:hAnsi="宋体" w:eastAsia="宋体" w:cs="宋体"/>
          <w:color w:val="000"/>
          <w:sz w:val="28"/>
          <w:szCs w:val="28"/>
        </w:rPr>
        <w:t xml:space="preserve">1、开展农村劳动力培训紧密结合了地域资源特点和产业发展特点，针对不同人群的需求进行了有实用性和针对性的培训。一是在山区、半山区紧密结合民俗旅游业较发达、农家院较集中的特点，开展以民俗旅游接待为特色的中式烹调、中式面点、营养配餐等培训，为农民实现自主创业打基础。二是在东部、南部城乡结合地域，为失地农民开办美容美发、家政服务员、计算机操作员等培训班，为农村劳动力实现转移就业打基础。三是根据不同群体的需求特点开办退伍军人和军嫂计算机类培训班，为他们尽快适应新的工作环境打基础。</w:t>
      </w:r>
    </w:p>
    <w:p>
      <w:pPr>
        <w:ind w:left="0" w:right="0" w:firstLine="560"/>
        <w:spacing w:before="450" w:after="450" w:line="312" w:lineRule="auto"/>
      </w:pPr>
      <w:r>
        <w:rPr>
          <w:rFonts w:ascii="宋体" w:hAnsi="宋体" w:eastAsia="宋体" w:cs="宋体"/>
          <w:color w:val="000"/>
          <w:sz w:val="28"/>
          <w:szCs w:val="28"/>
        </w:rPr>
        <w:t xml:space="preserve">2、创业培训取得突破性进展。1-10月，全区共举办创业培训班5个，共培训创业人员148人，其中本市农村劳动力130人，失业人员16人，其他人员2人。目前，已有136人取得创业合格证书，2人成功取得小额担保贷款。</w:t>
      </w:r>
    </w:p>
    <w:p>
      <w:pPr>
        <w:ind w:left="0" w:right="0" w:firstLine="560"/>
        <w:spacing w:before="450" w:after="450" w:line="312" w:lineRule="auto"/>
      </w:pPr>
      <w:r>
        <w:rPr>
          <w:rFonts w:ascii="宋体" w:hAnsi="宋体" w:eastAsia="宋体" w:cs="宋体"/>
          <w:color w:val="000"/>
          <w:sz w:val="28"/>
          <w:szCs w:val="28"/>
        </w:rPr>
        <w:t xml:space="preserve">（二）基础管理工作逐步加强</w:t>
      </w:r>
    </w:p>
    <w:p>
      <w:pPr>
        <w:ind w:left="0" w:right="0" w:firstLine="560"/>
        <w:spacing w:before="450" w:after="450" w:line="312" w:lineRule="auto"/>
      </w:pPr>
      <w:r>
        <w:rPr>
          <w:rFonts w:ascii="宋体" w:hAnsi="宋体" w:eastAsia="宋体" w:cs="宋体"/>
          <w:color w:val="000"/>
          <w:sz w:val="28"/>
          <w:szCs w:val="28"/>
        </w:rPr>
        <w:t xml:space="preserve">1、联合区财政局共同印发了?关于加强就业培训工作的意见?。 主要内容：一是加大了区级农村劳动力培训补贴力度。将a、b、c类和非等级工种人均补贴标准分别提高至800元、700元、600元和400元。二是探索培训基地建设，开展定岗、定单、定向培训。对学员在企业实训期间给予每人每天15元的误餐补助。三是加大本地农民工培训力度。选择辖区内纳税前100名以内的重点企业中本区农业户籍的在职职工开展初、中级技能培训并给予培训补贴。四是加大城乡劳动力技能人才奖励力度。主要对具有本区户籍的在职职工考取高级工、技师和高级技师职业资格证书的，经企业择优推荐，可给予高级技师1500元、技师1100元、高级工800元的培训补贴。</w:t>
      </w:r>
    </w:p>
    <w:p>
      <w:pPr>
        <w:ind w:left="0" w:right="0" w:firstLine="560"/>
        <w:spacing w:before="450" w:after="450" w:line="312" w:lineRule="auto"/>
      </w:pPr>
      <w:r>
        <w:rPr>
          <w:rFonts w:ascii="宋体" w:hAnsi="宋体" w:eastAsia="宋体" w:cs="宋体"/>
          <w:color w:val="000"/>
          <w:sz w:val="28"/>
          <w:szCs w:val="28"/>
        </w:rPr>
        <w:t xml:space="preserve">2、建立了三个基础信息数据库、五项学校监管制度。为全面加强对全区民办培训机构的监督管理，进一步规范其办学秩序，我们建立了三个基础信息数据库和五项学校监管制度。即高技能人才数据库、培训教师数据库和考评员数据库等三个基础信息数据库，目前全区共有高级工以上技能人才1056人，其中技师和高级技师148人，培训教师274人，考评员165人；五项制度包括培训学校综合评估制度、培训鉴定逐级审批制度、学员考勤制度、培训班检查制度和培训教师测评奖励制度。通过采取上述措施，有力地加强了对办学机构的管理，明显地高了办学质量。</w:t>
      </w:r>
    </w:p>
    <w:p>
      <w:pPr>
        <w:ind w:left="0" w:right="0" w:firstLine="560"/>
        <w:spacing w:before="450" w:after="450" w:line="312" w:lineRule="auto"/>
      </w:pPr>
      <w:r>
        <w:rPr>
          <w:rFonts w:ascii="宋体" w:hAnsi="宋体" w:eastAsia="宋体" w:cs="宋体"/>
          <w:color w:val="000"/>
          <w:sz w:val="28"/>
          <w:szCs w:val="28"/>
        </w:rPr>
        <w:t xml:space="preserve">（三）阶段性重点工作顺利开展</w:t>
      </w:r>
    </w:p>
    <w:p>
      <w:pPr>
        <w:ind w:left="0" w:right="0" w:firstLine="560"/>
        <w:spacing w:before="450" w:after="450" w:line="312" w:lineRule="auto"/>
      </w:pPr>
      <w:r>
        <w:rPr>
          <w:rFonts w:ascii="宋体" w:hAnsi="宋体" w:eastAsia="宋体" w:cs="宋体"/>
          <w:color w:val="000"/>
          <w:sz w:val="28"/>
          <w:szCs w:val="28"/>
        </w:rPr>
        <w:t xml:space="preserve">1、认真组织享受政府特殊津贴技师的选拔工作。为落实?关于开展20xx年享受北京市政府技师特殊津贴人员选拔工作的通知?精神，我们协调区_、区商务委、区经信委、区台办等相关部门召开工作会，对享受政府特殊津技师选拔工作进行了部署。我区共推荐上报4人参加全市评选活动，其中有2人入围。</w:t>
      </w:r>
    </w:p>
    <w:p>
      <w:pPr>
        <w:ind w:left="0" w:right="0" w:firstLine="560"/>
        <w:spacing w:before="450" w:after="450" w:line="312" w:lineRule="auto"/>
      </w:pPr>
      <w:r>
        <w:rPr>
          <w:rFonts w:ascii="宋体" w:hAnsi="宋体" w:eastAsia="宋体" w:cs="宋体"/>
          <w:color w:val="000"/>
          <w:sz w:val="28"/>
          <w:szCs w:val="28"/>
        </w:rPr>
        <w:t xml:space="preserve">2、民办培训学校年检工作顺利完成。根据市局的工作要求，我们对全区23家职业技能培训学校开展了20xx年度年检审查工作。经过组织召开年检工作动员部署会、资料审查验收等环节，全区23家培训学校全部通过了年检。</w:t>
      </w:r>
    </w:p>
    <w:p>
      <w:pPr>
        <w:ind w:left="0" w:right="0" w:firstLine="560"/>
        <w:spacing w:before="450" w:after="450" w:line="312" w:lineRule="auto"/>
      </w:pPr>
      <w:r>
        <w:rPr>
          <w:rFonts w:ascii="宋体" w:hAnsi="宋体" w:eastAsia="宋体" w:cs="宋体"/>
          <w:color w:val="000"/>
          <w:sz w:val="28"/>
          <w:szCs w:val="28"/>
        </w:rPr>
        <w:t xml:space="preserve">3、顺利通过上半年农村劳动力职业培训检查。为确保我区职业技能培训补贴资金顺利通过检查，我们严格按照市人力社保局?关于开展本市城镇失业人员、农村转移就业劳动力和外来农民工职业培训工作检查的通知?（京人社能发?20xx?168号）要求，组织全区各定点培训学校认真学习文件精神，并就上半年各定点培训学校的培训组织情况、培训补助资金申请使用情况、培训档案管理情况等方面进行了严格自查，形成详实的自查报告向市检查小组进行了汇报，受到了市局的肯定并顺利通过检查。</w:t>
      </w:r>
    </w:p>
    <w:p>
      <w:pPr>
        <w:ind w:left="0" w:right="0" w:firstLine="560"/>
        <w:spacing w:before="450" w:after="450" w:line="312" w:lineRule="auto"/>
      </w:pPr>
      <w:r>
        <w:rPr>
          <w:rFonts w:ascii="宋体" w:hAnsi="宋体" w:eastAsia="宋体" w:cs="宋体"/>
          <w:color w:val="000"/>
          <w:sz w:val="28"/>
          <w:szCs w:val="28"/>
        </w:rPr>
        <w:t xml:space="preserve">4、民办培训学校换证工作有序推进。按照全市统一安排，我们组织各办学机构召开了部署会并进行了认真系统地安排，经过一个多月的材料收集、审核、汇总、系统录入等工作，17家符合条件的民办培训学校系统录入工作已全部完成，待市局审核备案后正式发放新的办学许可证，其余5家培训机构正在审核中。此项工作的开展，将进一步加强民办培训学校管理，促进民办培训事业的健康发展。</w:t>
      </w:r>
    </w:p>
    <w:p>
      <w:pPr>
        <w:ind w:left="0" w:right="0" w:firstLine="560"/>
        <w:spacing w:before="450" w:after="450" w:line="312" w:lineRule="auto"/>
      </w:pPr>
      <w:r>
        <w:rPr>
          <w:rFonts w:ascii="宋体" w:hAnsi="宋体" w:eastAsia="宋体" w:cs="宋体"/>
          <w:color w:val="000"/>
          <w:sz w:val="28"/>
          <w:szCs w:val="28"/>
        </w:rPr>
        <w:t xml:space="preserve">5、认真完成?关于昌平区技能人才培养情况的调研?。今年， 为全面了解我区高级工以上技能人才的分布状况，为研究制定我区的高技能人才培养制度，加快推进我区的高技能人才队伍建设，下半年我们开展了高技能人才现状及企业技能人才需求情况的调研。向全区70多家重点企业发放了调查表，深入北汽福田、九华山庄、三一重工等重点企业进行调研，目前我区共有职业技术工人10096，其中初级工5844人，中级工3896人，高级工908人，技师及高级技师148人，所占比例分别为、、和。针对此调研结果，我们撰写了?关于昌平区技能人才培养情况的调研报告?，为今后做好人才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社科工作总结标题大全24</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社科工作总结标题大全25</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为贯彻落实**区交通运输厅新交安监［20xx］18号文件要求，为有效提高社会民众的防灾减灾意识，坚决遏制和避免道路重大道路安全事故的发生，**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&gt;一、**重视，**开展宣传教育活动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的**部署下，召开了“防灾减灾专项工作”座谈会，就**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&gt;二、宣传道路安全法律、引导民众爱路、护路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安排路政执法人员在辖区治超站磅秤附近设立法律知识咨询点，并在治超站内张贴宣传标语。宣传点的路政执法人员对过往治超车辆驾乘人员提供法律咨询，并积极向各族群众广泛宣传了《*******公路法》和《*******公路安全保护条例》等相关法律知识，教育引导沿线群众“从我做起、从自身做起”，自觉维护路政设施，遵守公路安全保护条例，以实际行动确保公路**、**、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&gt;三、重点排查、积极落实防灾减灾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路政管理局安排电工对机关单位和治超站点的电器、插座、线路接头等部位进行电路安全隐患检查，安排消防人员对***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社科工作总结标题大全26</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w:t>
      </w:r>
    </w:p>
    <w:p>
      <w:pPr>
        <w:ind w:left="0" w:right="0" w:firstLine="560"/>
        <w:spacing w:before="450" w:after="450" w:line="312" w:lineRule="auto"/>
      </w:pPr>
      <w:r>
        <w:rPr>
          <w:rFonts w:ascii="宋体" w:hAnsi="宋体" w:eastAsia="宋体" w:cs="宋体"/>
          <w:color w:val="000"/>
          <w:sz w:val="28"/>
          <w:szCs w:val="28"/>
        </w:rPr>
        <w:t xml:space="preserve">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班级的建设，提高了同学们对班级的关注程度，加强了**班级的建设。</w:t>
      </w:r>
    </w:p>
    <w:p>
      <w:pPr>
        <w:ind w:left="0" w:right="0" w:firstLine="560"/>
        <w:spacing w:before="450" w:after="450" w:line="312" w:lineRule="auto"/>
      </w:pPr>
      <w:r>
        <w:rPr>
          <w:rFonts w:ascii="宋体" w:hAnsi="宋体" w:eastAsia="宋体" w:cs="宋体"/>
          <w:color w:val="000"/>
          <w:sz w:val="28"/>
          <w:szCs w:val="28"/>
        </w:rPr>
        <w:t xml:space="preserve">每日的晚上扣分演讲锻炼了同学们的演说能力，增进了同学间的相互了解。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2个月，对待班委的工作，同学们都以极其配合的态度。衷心的感谢同学们的**，正因为大家的共同努力，我们荣获x月份的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2024-09-20T17:21:52+08:00</dcterms:created>
  <dcterms:modified xsi:type="dcterms:W3CDTF">2024-09-20T17:21:52+08:00</dcterms:modified>
</cp:coreProperties>
</file>

<file path=docProps/custom.xml><?xml version="1.0" encoding="utf-8"?>
<Properties xmlns="http://schemas.openxmlformats.org/officeDocument/2006/custom-properties" xmlns:vt="http://schemas.openxmlformats.org/officeDocument/2006/docPropsVTypes"/>
</file>