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牙科招聘工作总结怎么写(汇总35篇)</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牙科招聘工作总结怎么写1&gt;一、人员情况口腔科现有成员x人，大学本科学历x人，大专学历x人，在编x人。其中执业医师x人，见习医师x人，护士x名。&gt;二、取得的成绩口腔科就诊患者量与上个月同期相仿，较好的完成了医院绩效管理的各项指标。202x年x...</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口腔科现有成员x人，大学本科学历x人，大专学历x人，在编x人。其中执业医师x人，见习医师x人，护士x名。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2、进一步完善服务流程，耐心细致与患者沟通。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3、加强人文关怀，确保医疗安全，提高病人满意度。多向病人及家属询问意见和要求，将可能发生的纠纷消灭在萌芽状态。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4、强化学习氛围，提高业务水平。科内人员的业务素质、服务意识需要进一步加强。要用心，用真情，下功夫，作好每一件事的每一个环节。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牙科招聘工作总结怎么写2</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矗</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公务员登记、劳动工资统计及年报上报工作。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干部职工人事信息，使干部职工人事档案管理工作规范化、信息化。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5、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7、积极参加局组织的中心活动，参加姜堰市创建国家级卫生城市活动，科室人员放弃了休息时间，早出晚归，分别坚守在路段包保第一线。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8、严格落实人事管理制度。上半年制定了姜堰市国土资源局干部人事管理制度和中层干部管理规定以及合同人员管理制度。</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牙科招聘工作总结怎么写3</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&gt;一、接待服务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&gt;二、工作服务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牙科招聘工作总结怎么写4</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牙科招聘工作总结怎么写5</w:t>
      </w:r>
    </w:p>
    <w:p>
      <w:pPr>
        <w:ind w:left="0" w:right="0" w:firstLine="560"/>
        <w:spacing w:before="450" w:after="450" w:line="312" w:lineRule="auto"/>
      </w:pPr>
      <w:r>
        <w:rPr>
          <w:rFonts w:ascii="宋体" w:hAnsi="宋体" w:eastAsia="宋体" w:cs="宋体"/>
          <w:color w:val="000"/>
          <w:sz w:val="28"/>
          <w:szCs w:val="28"/>
        </w:rPr>
        <w:t xml:space="preserve">20xx年即将过去，在这一年中，口腔系全体工作人员在人员严重不足的情况下，克服了重重困难，圆满完成了全年的各项任务。现总结如下：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贯彻学校的教学方针，学习有关文件，积极完成学校教学部门布置的任务，做好本科生各学期的教学课程表和进度表的安排、期末考试、临床实习、毕业考核等工作，保证各年级的教学工作顺利进行教学秩序良好。在校本部口腔系的大力支持下，我们完成了口腔专业20xx级《口腔组织病理学》、20xx级《口腔解剖生理学》的理论和实验教学。教学过程中未发生教学事故。每门课程均按照教学规范化要求的要求准备，并完善教学档案。教学管理方面为完善教学过程，加强教学管理，提高教学质量，教研室采取以下措施：</w:t>
      </w:r>
    </w:p>
    <w:p>
      <w:pPr>
        <w:ind w:left="0" w:right="0" w:firstLine="560"/>
        <w:spacing w:before="450" w:after="450" w:line="312" w:lineRule="auto"/>
      </w:pPr>
      <w:r>
        <w:rPr>
          <w:rFonts w:ascii="宋体" w:hAnsi="宋体" w:eastAsia="宋体" w:cs="宋体"/>
          <w:color w:val="000"/>
          <w:sz w:val="28"/>
          <w:szCs w:val="28"/>
        </w:rPr>
        <w:t xml:space="preserve">1、按照教学办下达的教学任务，结合教研室人员情况及师资结构特点，为保证教学顺利完成的情况下，制定教研室教学任务书，将教学任务下达到个人。</w:t>
      </w:r>
    </w:p>
    <w:p>
      <w:pPr>
        <w:ind w:left="0" w:right="0" w:firstLine="560"/>
        <w:spacing w:before="450" w:after="450" w:line="312" w:lineRule="auto"/>
      </w:pPr>
      <w:r>
        <w:rPr>
          <w:rFonts w:ascii="宋体" w:hAnsi="宋体" w:eastAsia="宋体" w:cs="宋体"/>
          <w:color w:val="000"/>
          <w:sz w:val="28"/>
          <w:szCs w:val="28"/>
        </w:rPr>
        <w:t xml:space="preserve">2、规范教学过程，制定理论及实验集体备课计划，使教学按照教学大纲及教学方案有序进行并记录。</w:t>
      </w:r>
    </w:p>
    <w:p>
      <w:pPr>
        <w:ind w:left="0" w:right="0" w:firstLine="560"/>
        <w:spacing w:before="450" w:after="450" w:line="312" w:lineRule="auto"/>
      </w:pPr>
      <w:r>
        <w:rPr>
          <w:rFonts w:ascii="宋体" w:hAnsi="宋体" w:eastAsia="宋体" w:cs="宋体"/>
          <w:color w:val="000"/>
          <w:sz w:val="28"/>
          <w:szCs w:val="28"/>
        </w:rPr>
        <w:t xml:space="preserve">3、按照教学任务书制定了教学进度表及教学进程表，并根据教研室对教学的要求，在上第一次课时宣读并发放给学生，将其发放给各位任课教师，使同学能够清楚教学的进度、考试的要求。</w:t>
      </w:r>
    </w:p>
    <w:p>
      <w:pPr>
        <w:ind w:left="0" w:right="0" w:firstLine="560"/>
        <w:spacing w:before="450" w:after="450" w:line="312" w:lineRule="auto"/>
      </w:pPr>
      <w:r>
        <w:rPr>
          <w:rFonts w:ascii="宋体" w:hAnsi="宋体" w:eastAsia="宋体" w:cs="宋体"/>
          <w:color w:val="000"/>
          <w:sz w:val="28"/>
          <w:szCs w:val="28"/>
        </w:rPr>
        <w:t xml:space="preserve">4、为提高教学质量，严格按照学院有关规定进行期初、期中教学检查，并存有记录。教学活动方面口腔系举办《口腔解剖生理学》雕牙大赛，同学反映良好，不仅增强了同学们对口腔专业学习的浓厚兴趣，更丰富了同学们的课余文化生活，同时还增进了口腔医学系各年级之间的交流和合作；并且在期中召开了口腔医学系学生座谈会，了解了我系学生的学习状况，增进了师生的交流，为进一步建设我系良好的学风、系风起到了重要作用。</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加强学生管理，多次组织同学周日学习学位管理规定，校区学生管理规定，反复强调，并多次和问题同学谈心。为帮助20xx级新同学增加对口腔医学党总支的认识，口腔医学系党总支召开了20xx级新生见面会；组织口腔医学系师生前往海华小学开展了“爱牙日”宣传活动，并组织队伍参加了20xx级迎新篮球嘉年华。同时在学生管理方面也取得了一定效果，20xx级口腔班被评为校区优秀团支部。</w:t>
      </w:r>
    </w:p>
    <w:p>
      <w:pPr>
        <w:ind w:left="0" w:right="0" w:firstLine="560"/>
        <w:spacing w:before="450" w:after="450" w:line="312" w:lineRule="auto"/>
      </w:pPr>
      <w:r>
        <w:rPr>
          <w:rFonts w:ascii="宋体" w:hAnsi="宋体" w:eastAsia="宋体" w:cs="宋体"/>
          <w:color w:val="000"/>
          <w:sz w:val="28"/>
          <w:szCs w:val="28"/>
        </w:rPr>
        <w:t xml:space="preserve">&gt;三、实验室建设方面</w:t>
      </w:r>
    </w:p>
    <w:p>
      <w:pPr>
        <w:ind w:left="0" w:right="0" w:firstLine="560"/>
        <w:spacing w:before="450" w:after="450" w:line="312" w:lineRule="auto"/>
      </w:pPr>
      <w:r>
        <w:rPr>
          <w:rFonts w:ascii="宋体" w:hAnsi="宋体" w:eastAsia="宋体" w:cs="宋体"/>
          <w:color w:val="000"/>
          <w:sz w:val="28"/>
          <w:szCs w:val="28"/>
        </w:rPr>
        <w:t xml:space="preserve">为改善实验室教学条件，口腔教研室经过不懈的努力终于争取到一笔经费供实验教学使用，大大缓解了口腔实验教学条件的问题。实验设备也将得到一定更新。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严重不足目前口腔系只有6名教师，其中3人为专职，3人为五附院临床医师，只有一个教研室要承担口腔专业5门理论和全部实验室的教学工作，尽管大部分理论课由校本部派教师来上，但我们依然觉得人员严重不足，几乎是每一名教师要承担一门课程，这3名临床教师还有大量的临床工作。另外办公室只有3名老师，既要教学又要完成办公室的日常工作、实验室的日常工作、学生管理工作、学校临时任务及本部老师接送生活上的安排，工作相当繁重。</w:t>
      </w:r>
    </w:p>
    <w:p>
      <w:pPr>
        <w:ind w:left="0" w:right="0" w:firstLine="560"/>
        <w:spacing w:before="450" w:after="450" w:line="312" w:lineRule="auto"/>
      </w:pPr>
      <w:r>
        <w:rPr>
          <w:rFonts w:ascii="宋体" w:hAnsi="宋体" w:eastAsia="宋体" w:cs="宋体"/>
          <w:color w:val="000"/>
          <w:sz w:val="28"/>
          <w:szCs w:val="28"/>
        </w:rPr>
        <w:t xml:space="preserve">2、实验室部分设备损坏，影响教学工作实验室模拟系统经常漏水，经多次维修仍无好转。同时，后勤部门不能及时到场维修。</w:t>
      </w:r>
    </w:p>
    <w:p>
      <w:pPr>
        <w:ind w:left="0" w:right="0" w:firstLine="560"/>
        <w:spacing w:before="450" w:after="450" w:line="312" w:lineRule="auto"/>
      </w:pPr>
      <w:r>
        <w:rPr>
          <w:rFonts w:ascii="宋体" w:hAnsi="宋体" w:eastAsia="宋体" w:cs="宋体"/>
          <w:color w:val="000"/>
          <w:sz w:val="28"/>
          <w:szCs w:val="28"/>
        </w:rPr>
        <w:t xml:space="preserve">3、教室多媒体经常损坏，经常更换教室，影响教学。</w:t>
      </w:r>
    </w:p>
    <w:p>
      <w:pPr>
        <w:ind w:left="0" w:right="0" w:firstLine="560"/>
        <w:spacing w:before="450" w:after="450" w:line="312" w:lineRule="auto"/>
      </w:pPr>
      <w:r>
        <w:rPr>
          <w:rFonts w:ascii="宋体" w:hAnsi="宋体" w:eastAsia="宋体" w:cs="宋体"/>
          <w:color w:val="000"/>
          <w:sz w:val="28"/>
          <w:szCs w:val="28"/>
        </w:rPr>
        <w:t xml:space="preserve">4、后勤服务跟不上，教师公寓条件艰苦，本部老师对此有较大的意见。</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1、希望校区领导考虑我们的实际困难，增加教师，完善教研室的设置和建设。</w:t>
      </w:r>
    </w:p>
    <w:p>
      <w:pPr>
        <w:ind w:left="0" w:right="0" w:firstLine="560"/>
        <w:spacing w:before="450" w:after="450" w:line="312" w:lineRule="auto"/>
      </w:pPr>
      <w:r>
        <w:rPr>
          <w:rFonts w:ascii="宋体" w:hAnsi="宋体" w:eastAsia="宋体" w:cs="宋体"/>
          <w:color w:val="000"/>
          <w:sz w:val="28"/>
          <w:szCs w:val="28"/>
        </w:rPr>
        <w:t xml:space="preserve">2、克服各种困难，按时完成全年的教学任务。并在教学过程中积极进行教学改革的探索，不断提高教学质量。</w:t>
      </w:r>
    </w:p>
    <w:p>
      <w:pPr>
        <w:ind w:left="0" w:right="0" w:firstLine="560"/>
        <w:spacing w:before="450" w:after="450" w:line="312" w:lineRule="auto"/>
      </w:pPr>
      <w:r>
        <w:rPr>
          <w:rFonts w:ascii="宋体" w:hAnsi="宋体" w:eastAsia="宋体" w:cs="宋体"/>
          <w:color w:val="000"/>
          <w:sz w:val="28"/>
          <w:szCs w:val="28"/>
        </w:rPr>
        <w:t xml:space="preserve">3、尽快为实验室配备好相应的教学设施，投入实验教学，缓解当前实验室不足的情况。</w:t>
      </w:r>
    </w:p>
    <w:p>
      <w:pPr>
        <w:ind w:left="0" w:right="0" w:firstLine="560"/>
        <w:spacing w:before="450" w:after="450" w:line="312" w:lineRule="auto"/>
      </w:pPr>
      <w:r>
        <w:rPr>
          <w:rFonts w:ascii="宋体" w:hAnsi="宋体" w:eastAsia="宋体" w:cs="宋体"/>
          <w:color w:val="000"/>
          <w:sz w:val="28"/>
          <w:szCs w:val="28"/>
        </w:rPr>
        <w:t xml:space="preserve">4、加强对学生的管理，努力提高学生的思想素质和文化道德修养。</w:t>
      </w:r>
    </w:p>
    <w:p>
      <w:pPr>
        <w:ind w:left="0" w:right="0" w:firstLine="560"/>
        <w:spacing w:before="450" w:after="450" w:line="312" w:lineRule="auto"/>
      </w:pPr>
      <w:r>
        <w:rPr>
          <w:rFonts w:ascii="宋体" w:hAnsi="宋体" w:eastAsia="宋体" w:cs="宋体"/>
          <w:color w:val="000"/>
          <w:sz w:val="28"/>
          <w:szCs w:val="28"/>
        </w:rPr>
        <w:t xml:space="preserve">5、加强对青年教师培养，组织教师进行业务学习，临床、教学与科研相结合。</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牙科招聘工作总结怎么写6</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导诊导医工作年终总结</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很容易被消磨在日复一日的平凡小事中，而****是最可贵的服务特质，服务失去了****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范文top100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 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以上是《导诊导医工作年终总结》的酷猫写作范文详细内容，涉及到患者、医院、人员、服务、工作、我们、提高、知识等范文相关内容，觉得好就按（ctrl+d）收藏下。</w:t>
      </w:r>
    </w:p>
    <w:p>
      <w:pPr>
        <w:ind w:left="0" w:right="0" w:firstLine="560"/>
        <w:spacing w:before="450" w:after="450" w:line="312" w:lineRule="auto"/>
      </w:pPr>
      <w:r>
        <w:rPr>
          <w:rFonts w:ascii="宋体" w:hAnsi="宋体" w:eastAsia="宋体" w:cs="宋体"/>
          <w:color w:val="000"/>
          <w:sz w:val="28"/>
          <w:szCs w:val="28"/>
        </w:rPr>
        <w:t xml:space="preserve">我科住院部自20__年10月29日开设以来取得了长足的发展，得到患者的一直好批，受到医院的充分肯定。</w:t>
      </w:r>
    </w:p>
    <w:p>
      <w:pPr>
        <w:ind w:left="0" w:right="0" w:firstLine="560"/>
        <w:spacing w:before="450" w:after="450" w:line="312" w:lineRule="auto"/>
      </w:pPr>
      <w:r>
        <w:rPr>
          <w:rFonts w:ascii="宋体" w:hAnsi="宋体" w:eastAsia="宋体" w:cs="宋体"/>
          <w:color w:val="000"/>
          <w:sz w:val="28"/>
          <w:szCs w:val="28"/>
        </w:rPr>
        <w:t xml:space="preserve">我科一直以来以门诊为主，开设住院部之前有医护各3名，门诊方面可以开展口内、口修，正畸及等治疗，外科方面只能开展很简单的手术。</w:t>
      </w:r>
    </w:p>
    <w:p>
      <w:pPr>
        <w:ind w:left="0" w:right="0" w:firstLine="560"/>
        <w:spacing w:before="450" w:after="450" w:line="312" w:lineRule="auto"/>
      </w:pPr>
      <w:r>
        <w:rPr>
          <w:rFonts w:ascii="宋体" w:hAnsi="宋体" w:eastAsia="宋体" w:cs="宋体"/>
          <w:color w:val="000"/>
          <w:sz w:val="28"/>
          <w:szCs w:val="28"/>
        </w:rPr>
        <w:t xml:space="preserve">成立口腔颌面外科后成为云南省第一家有口腔颌面外科的县级医院，由于有上海九院的对口帮扶，在这一年内我科的发展特别是住院部的发展是蒸蒸日上，首先，在九院史俊老师无微不至的关怀帮助下我们科的医生掌握了很多口腔颌面外科的基本手术，如头颈部外伤、肿瘤、整形美容、种植牙、复杂阻生牙的拔出，半年后，周老师的到来有让我科得到进一步的发展，首先开展了无痛微创拔牙技术及颌骨囊肿开窗技术，并根据实际情况，将住院部搬到了新大楼，不但极大的为患者提供了更好的服务，也使我科在未来一段时间里都不会存在发展的空间不足。</w:t>
      </w:r>
    </w:p>
    <w:p>
      <w:pPr>
        <w:ind w:left="0" w:right="0" w:firstLine="560"/>
        <w:spacing w:before="450" w:after="450" w:line="312" w:lineRule="auto"/>
      </w:pPr>
      <w:r>
        <w:rPr>
          <w:rFonts w:ascii="宋体" w:hAnsi="宋体" w:eastAsia="宋体" w:cs="宋体"/>
          <w:color w:val="000"/>
          <w:sz w:val="28"/>
          <w:szCs w:val="28"/>
        </w:rPr>
        <w:t xml:space="preserve">通过两位老师的不懈努力，我们科已经初具规模，现在不但为祥云的老百姓提供了更高更优质的服务，也为邻近县份的老百姓也带来了福音。我深信，在九院不断的对口帮扶下，我们科的脚步会迈得更快!</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牙科招聘工作总结怎么写7</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牙科招聘工作总结怎么写8</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在20_年里，工作中的体会和总结就是这些。为了保持优点，改进不足，下面再根据工作总结，把20_年里的个人工作计划制定如下：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牙科招聘工作总结怎么写9</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牙科招聘工作总结怎么写10</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20_年中医院年终工作总结</w:t>
      </w:r>
    </w:p>
    <w:p>
      <w:pPr>
        <w:ind w:left="0" w:right="0" w:firstLine="560"/>
        <w:spacing w:before="450" w:after="450" w:line="312" w:lineRule="auto"/>
      </w:pPr>
      <w:r>
        <w:rPr>
          <w:rFonts w:ascii="宋体" w:hAnsi="宋体" w:eastAsia="宋体" w:cs="宋体"/>
          <w:color w:val="000"/>
          <w:sz w:val="28"/>
          <w:szCs w:val="28"/>
        </w:rPr>
        <w:t xml:space="preserve">20_年中医院年终工作总结</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贯彻党的xx大精神和“xxxx”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市中医药医疗、科研、教学、康复、预防中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范文写作，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w:t>
      </w:r>
    </w:p>
    <w:p>
      <w:pPr>
        <w:ind w:left="0" w:right="0" w:firstLine="560"/>
        <w:spacing w:before="450" w:after="450" w:line="312" w:lineRule="auto"/>
      </w:pPr>
      <w:r>
        <w:rPr>
          <w:rFonts w:ascii="宋体" w:hAnsi="宋体" w:eastAsia="宋体" w:cs="宋体"/>
          <w:color w:val="000"/>
          <w:sz w:val="28"/>
          <w:szCs w:val="28"/>
        </w:rPr>
        <w:t xml:space="preserve">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4、制订了《xx市中医医院xx～20_年发展规划》，填补了医院长期发展规划的空白。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20___卫生系统职业道德建设若干规定(八要十不准)，积极响应医院组织的无假日医院活动，确保了全年无收受红包等违法违纪现象发生，并荣获20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20___积极引进“星期天工程师”，深入开展联合办医即：利用上级医院专家在我院开展新技术、新项目。口腔科开展了正畸、修复，业务收入较去年翻番，睡眠中心开展了儿童20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20__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20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牙科招聘工作总结怎么写11</w:t>
      </w:r>
    </w:p>
    <w:p>
      <w:pPr>
        <w:ind w:left="0" w:right="0" w:firstLine="560"/>
        <w:spacing w:before="450" w:after="450" w:line="312" w:lineRule="auto"/>
      </w:pPr>
      <w:r>
        <w:rPr>
          <w:rFonts w:ascii="宋体" w:hAnsi="宋体" w:eastAsia="宋体" w:cs="宋体"/>
          <w:color w:val="000"/>
          <w:sz w:val="28"/>
          <w:szCs w:val="28"/>
        </w:rPr>
        <w:t xml:space="preserve">口腔科病房目前开房床位x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牙科招聘工作总结怎么写12</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牙科招聘工作总结怎么写13</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平等方面均取得较大的进步，主要有下面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牙科招聘工作总结怎么写14</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宋体" w:hAnsi="宋体" w:eastAsia="宋体" w:cs="宋体"/>
          <w:color w:val="000"/>
          <w:sz w:val="28"/>
          <w:szCs w:val="28"/>
        </w:rPr>
        <w:t xml:space="preserve">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xxx闻道有先后，术业有专攻xxx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(一)感触医生的高超技艺</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把材料充填到相应的地方，再用工具按照牙齿本来的形态，多次修饰、从各个角度查看调磨。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(二)感触护士的周到服务</w:t>
      </w:r>
    </w:p>
    <w:p>
      <w:pPr>
        <w:ind w:left="0" w:right="0" w:firstLine="560"/>
        <w:spacing w:before="450" w:after="450" w:line="312" w:lineRule="auto"/>
      </w:pPr>
      <w:r>
        <w:rPr>
          <w:rFonts w:ascii="宋体" w:hAnsi="宋体" w:eastAsia="宋体" w:cs="宋体"/>
          <w:color w:val="000"/>
          <w:sz w:val="28"/>
          <w:szCs w:val="28"/>
        </w:rPr>
        <w:t xml:space="preserve">这次见习接触的护士姐姐们也很让我佩服。以前想当然地认为对人和蔼是一点都不困难。但是真的到了医院却发现真是说起来容易做起来难。第一天我热情高涨，对每个病人真的是尽自己最大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(三)感触求学的学无止境</w:t>
      </w:r>
    </w:p>
    <w:p>
      <w:pPr>
        <w:ind w:left="0" w:right="0" w:firstLine="560"/>
        <w:spacing w:before="450" w:after="450" w:line="312" w:lineRule="auto"/>
      </w:pPr>
      <w:r>
        <w:rPr>
          <w:rFonts w:ascii="宋体" w:hAnsi="宋体" w:eastAsia="宋体" w:cs="宋体"/>
          <w:color w:val="000"/>
          <w:sz w:val="28"/>
          <w:szCs w:val="28"/>
        </w:rPr>
        <w:t xml:space="preserve">这次见习还让我体会到了一个词“学无止境”。开始我跟的是教学号，也就是一个老师带一些研究生或博士生。看着这些师兄师姐们的操作，我觉得他们已经很厉害了。但是接下来几天又见到几名“老”专家们的治疗，他们真的是更技高一筹。他们的操作更娴熟，观察更仔细，定位更准确;而且，他们对待病人的态度更好，让人有如沐春风的感觉。从而我觉得医学这个科目真是一个让人可以，而且必须终身学习的科目。经过进入大学校门之前十几年的寒窗苦读，和进入大学以后七年或者更长的漫长求学之路，等到毕业的那时候我们可能觉得自己已经很了不起了，在别人眼里经过这么多年学习的医生也已经很厉害了。但是其实我们刚毕业的那个水平和这些高水平的专家们还是有很大差距的。在这之后的人生路上我们还要不断学习，要学的东西还有很多。</w:t>
      </w:r>
    </w:p>
    <w:p>
      <w:pPr>
        <w:ind w:left="0" w:right="0" w:firstLine="560"/>
        <w:spacing w:before="450" w:after="450" w:line="312" w:lineRule="auto"/>
      </w:pPr>
      <w:r>
        <w:rPr>
          <w:rFonts w:ascii="宋体" w:hAnsi="宋体" w:eastAsia="宋体" w:cs="宋体"/>
          <w:color w:val="000"/>
          <w:sz w:val="28"/>
          <w:szCs w:val="28"/>
        </w:rPr>
        <w:t xml:space="preserve">(四)感触病人需要呵护。</w:t>
      </w:r>
    </w:p>
    <w:p>
      <w:pPr>
        <w:ind w:left="0" w:right="0" w:firstLine="560"/>
        <w:spacing w:before="450" w:after="450" w:line="312" w:lineRule="auto"/>
      </w:pPr>
      <w:r>
        <w:rPr>
          <w:rFonts w:ascii="宋体" w:hAnsi="宋体" w:eastAsia="宋体" w:cs="宋体"/>
          <w:color w:val="000"/>
          <w:sz w:val="28"/>
          <w:szCs w:val="28"/>
        </w:rPr>
        <w:t xml:space="preserve">几天的经历让我看到了病人的“弱者”形象。来医院的病人，不管工作岗位、社会地位、个人收入、生活环境如何，在这里似乎都是同一个形象。他们都很尊敬地对待医生，脸上总写着一脸焦急，医生要求陈述病情的时候总是尽力地多说一点，直到医生说好几次“晓得了”才会停下。在一个病人的工作岗位和生活圈子里，他也许是一个很优雅的人，也许是一个很张扬的人，也许是一个很沉默的人，但是在医院里，所有这些性格特点似乎都看不出来。在面对自己的身体时，人往往是最本质的，最真实的。在医院里，来看病的人，不管是谁，他们面对的是自己的缺陷，自己的身体发肤。这时候他们是弱者。</w:t>
      </w:r>
    </w:p>
    <w:p>
      <w:pPr>
        <w:ind w:left="0" w:right="0" w:firstLine="560"/>
        <w:spacing w:before="450" w:after="450" w:line="312" w:lineRule="auto"/>
      </w:pPr>
      <w:r>
        <w:rPr>
          <w:rFonts w:ascii="宋体" w:hAnsi="宋体" w:eastAsia="宋体" w:cs="宋体"/>
          <w:color w:val="000"/>
          <w:sz w:val="28"/>
          <w:szCs w:val="28"/>
        </w:rPr>
        <w:t xml:space="preserve">是柔弱的，而能够补救他们缺陷的，就是医生。这个想法每每让我反思自己对病人的态度，让我想起希波克拉底誓言那庄严的誓词。健康所系，性命相托，面对此时的“弱者”我们医生担负这很艰巨也很神圣的任务。这次是我第一次时间较长的呆在医院，给我留下了深刻印象。我初步了解了口腔医学的分科情况以及牙体牙髓这个科室的常用材料和器械。对治疗过程也有了一个很粗略的了解。虽然这些知识都很浅薄，但是我相信在以后学习专业知识时我会回想起这次导医的经历，而且这次导医让我接触到的东西可以对以后的学习有所帮助。其次经过这次见习我认识到动手的重要性。我觉得自己的动手能力很差，以后要注意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一是开展向社会服务承诺活动，切实抓好优质服务建设工作首先我们认真组织科室工作人员，反复学习了《医疗卫生机构及其工作人员索要、收受红包、回扣责任追究暂行办法》等文件及反面材料。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强化监督、落实承诺。继续聘请社会各界代表为监督员，定期召开会议，听取意见。今年全科共收到锦旗5面，表扬信32封，得到医院的充分肯定。2、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实医疗服务规范，落实周六、日医生回访制度，设置《患者心声本》、建立“医患联系卡”。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4、抓好医德考评制度落实。工作人员形象的好坏直接影响到我科及医院的形象，我们运用多种形式，强化正面教育，普及医德医风和岗位职业道德的修养，做到三个结合：(1)学习模范人物与先进典型相结合; (2)评先树优，职称评定相结合; (3)平常表现与外出进修相结合。二、规范医疗质量管理，提高医疗技术水平1、注重人才队伍建设我科人员利用专家来我院做诊时间，讲课时间，努力学习专业知识，利用病历讨论，业务水平不断提高，人才队伍不断加强。2、强化规章制度的落实科内定期召开会议，每周一次，强调安全，质量，医生，护士职责执行情况;每月两次安全、质量检查，对不合格表现给以两彻底：(1)彻底整改。(2)彻底查办。3、抓好看病各个环节的管理和监控(1)治疗前：全面查体，详细病史，严格用药;(2)治疗中，安全护理，文明服务，医患一家;(3)治疗后：注意事项，复查标准，热情欢送。4、加大安全管理力度制定切实有效的安全管理措施。安全是保证科室业务开展的重要环节，因此，每位工作人员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_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_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为扩大医院在周边群众的影响力，积极主动参加医院组织的“__x”义诊活动，在活动中，为前来咨询的患者，热心的讲解关于牙齿的注意事项及细节，并协助内科医生测量血压。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从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牙科招聘工作总结怎么写15</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牙科招聘工作总结怎么写16</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牙科招聘工作总结怎么写17</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牙科招聘工作总结怎么写18</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牙科招聘工作总结怎么写19</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牙科招聘工作总结怎么写20</w:t>
      </w:r>
    </w:p>
    <w:p>
      <w:pPr>
        <w:ind w:left="0" w:right="0" w:firstLine="560"/>
        <w:spacing w:before="450" w:after="450" w:line="312" w:lineRule="auto"/>
      </w:pPr>
      <w:r>
        <w:rPr>
          <w:rFonts w:ascii="宋体" w:hAnsi="宋体" w:eastAsia="宋体" w:cs="宋体"/>
          <w:color w:val="000"/>
          <w:sz w:val="28"/>
          <w:szCs w:val="28"/>
        </w:rPr>
        <w:t xml:space="preserve">202x飞逝而过，在这一年中，我们—医院共接待顾客x人次，下面是我对于202x年度工作的总结：</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w:t>
      </w:r>
    </w:p>
    <w:p>
      <w:pPr>
        <w:ind w:left="0" w:right="0" w:firstLine="560"/>
        <w:spacing w:before="450" w:after="450" w:line="312" w:lineRule="auto"/>
      </w:pPr>
      <w:r>
        <w:rPr>
          <w:rFonts w:ascii="宋体" w:hAnsi="宋体" w:eastAsia="宋体" w:cs="宋体"/>
          <w:color w:val="000"/>
          <w:sz w:val="28"/>
          <w:szCs w:val="28"/>
        </w:rPr>
        <w:t xml:space="preserve">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有了对其重要性的认识，促使我进一步思考如何做好本职工作。所以在今后的日子里我一定会更加努力的工作，为我们医院的建设贡献自己的一份力量！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牙科招聘工作总结怎么写21</w:t>
      </w:r>
    </w:p>
    <w:p>
      <w:pPr>
        <w:ind w:left="0" w:right="0" w:firstLine="560"/>
        <w:spacing w:before="450" w:after="450" w:line="312" w:lineRule="auto"/>
      </w:pPr>
      <w:r>
        <w:rPr>
          <w:rFonts w:ascii="宋体" w:hAnsi="宋体" w:eastAsia="宋体" w:cs="宋体"/>
          <w:color w:val="000"/>
          <w:sz w:val="28"/>
          <w:szCs w:val="28"/>
        </w:rPr>
        <w:t xml:space="preserve">&gt;一、加强医德医风建设，提升服务质量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&gt;二、狠抓医疗质量管理，杜绝医疗事故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&gt;三、加大科室宣传力度，树立社会形象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&gt;四、加大人才引进力度，注重人才培养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牙科招聘工作总结怎么写22</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2024-11-13T09:02:46+08:00</dcterms:created>
  <dcterms:modified xsi:type="dcterms:W3CDTF">2024-11-13T09:02:46+08:00</dcterms:modified>
</cp:coreProperties>
</file>

<file path=docProps/custom.xml><?xml version="1.0" encoding="utf-8"?>
<Properties xmlns="http://schemas.openxmlformats.org/officeDocument/2006/custom-properties" xmlns:vt="http://schemas.openxmlformats.org/officeDocument/2006/docPropsVTypes"/>
</file>