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气象观测铁塔工作总结(10篇)</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气象观测铁塔工作总结1上半年气象工作总结建立农村气象信息员队伍是加强农村气象防灾减灾工作，拓宽农村气象信息发布渠道，促进农业增产增收的有效措施之一。通过农村气象信息员传递气象灾害预警信号、上报气象灾情信息，能够提高气象服务的有效性，提高广大...</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气象观测铁塔工作总结1</w:t>
      </w:r>
    </w:p>
    <w:p>
      <w:pPr>
        <w:ind w:left="0" w:right="0" w:firstLine="560"/>
        <w:spacing w:before="450" w:after="450" w:line="312" w:lineRule="auto"/>
      </w:pPr>
      <w:r>
        <w:rPr>
          <w:rFonts w:ascii="宋体" w:hAnsi="宋体" w:eastAsia="宋体" w:cs="宋体"/>
          <w:color w:val="000"/>
          <w:sz w:val="28"/>
          <w:szCs w:val="28"/>
        </w:rPr>
        <w:t xml:space="preserve">上半年气象工作总结</w:t>
      </w:r>
    </w:p>
    <w:p>
      <w:pPr>
        <w:ind w:left="0" w:right="0" w:firstLine="560"/>
        <w:spacing w:before="450" w:after="450" w:line="312" w:lineRule="auto"/>
      </w:pPr>
      <w:r>
        <w:rPr>
          <w:rFonts w:ascii="宋体" w:hAnsi="宋体" w:eastAsia="宋体" w:cs="宋体"/>
          <w:color w:val="000"/>
          <w:sz w:val="28"/>
          <w:szCs w:val="28"/>
        </w:rPr>
        <w:t xml:space="preserve">建立农村气象信息员队伍是加强农村气象防灾减灾工作，拓宽农村气象信息发布渠道，促进农业增产增收的有效措施之一。通过农村气象信息员传递气象灾害预警信号、上报气象灾情信息，能够提高气象服务的有效性，提高广大农民群众灾害自救互救的.能力。近年来，局积极开展“政府主导，部门联动，群众参与”的农村气象灾害防御体系建设工作，采取多种方式和举措，深入推进基层气象防灾减灾和气象信息员队伍建设工作。现将上半年我局气象信息员队伍建设工作总结汇报如下：</w:t>
      </w:r>
    </w:p>
    <w:p>
      <w:pPr>
        <w:ind w:left="0" w:right="0" w:firstLine="560"/>
        <w:spacing w:before="450" w:after="450" w:line="312" w:lineRule="auto"/>
      </w:pPr>
      <w:r>
        <w:rPr>
          <w:rFonts w:ascii="宋体" w:hAnsi="宋体" w:eastAsia="宋体" w:cs="宋体"/>
          <w:color w:val="000"/>
          <w:sz w:val="28"/>
          <w:szCs w:val="28"/>
        </w:rPr>
        <w:t xml:space="preserve">一、气象信息员队伍建设情况在市委组织部门的大力支持下，局目前已将大学生村干部纳入全市气象信息员管理范畴。</w:t>
      </w:r>
    </w:p>
    <w:p>
      <w:pPr>
        <w:ind w:left="0" w:right="0" w:firstLine="560"/>
        <w:spacing w:before="450" w:after="450" w:line="312" w:lineRule="auto"/>
      </w:pPr>
      <w:r>
        <w:rPr>
          <w:rFonts w:ascii="宋体" w:hAnsi="宋体" w:eastAsia="宋体" w:cs="宋体"/>
          <w:color w:val="000"/>
          <w:sz w:val="28"/>
          <w:szCs w:val="28"/>
        </w:rPr>
        <w:t xml:space="preserve">与市移动公司开展农村气象防灾减灾和信息化建设合作，由移动通信部门为气象信息员开辟气象信息发送专用端口，利用农信通、畜牧通及移动大喇叭等服务平台向农民朋友发送预报、预警、科普等气象信息，充分发挥基层气象信息员协助做好气象服务作用。</w:t>
      </w:r>
    </w:p>
    <w:p>
      <w:pPr>
        <w:ind w:left="0" w:right="0" w:firstLine="560"/>
        <w:spacing w:before="450" w:after="450" w:line="312" w:lineRule="auto"/>
      </w:pPr>
      <w:r>
        <w:rPr>
          <w:rFonts w:ascii="宋体" w:hAnsi="宋体" w:eastAsia="宋体" w:cs="宋体"/>
          <w:color w:val="000"/>
          <w:sz w:val="28"/>
          <w:szCs w:val="28"/>
        </w:rPr>
        <w:t xml:space="preserve">加强对气象信息员队伍管理。每季度对气象信息员信息进行抽查核实，确保气象信息员信息真实、可靠。将中国局、省局印制的《气象信息员工作手册》、《气象信息员培训教材》等书籍、材料发放到信息员手中，近期将编制印发《气象信息员工作日志》、《气象信息员工作责任卡》和《气象防灾减灾明白卡》，发放至每位气象信息员。</w:t>
      </w:r>
    </w:p>
    <w:p>
      <w:pPr>
        <w:ind w:left="0" w:right="0" w:firstLine="560"/>
        <w:spacing w:before="450" w:after="450" w:line="312" w:lineRule="auto"/>
      </w:pPr>
      <w:r>
        <w:rPr>
          <w:rFonts w:ascii="宋体" w:hAnsi="宋体" w:eastAsia="宋体" w:cs="宋体"/>
          <w:color w:val="000"/>
          <w:sz w:val="28"/>
          <w:szCs w:val="28"/>
        </w:rPr>
        <w:t xml:space="preserve">二、制度制订及落实情况</w:t>
      </w:r>
    </w:p>
    <w:p>
      <w:pPr>
        <w:ind w:left="0" w:right="0" w:firstLine="560"/>
        <w:spacing w:before="450" w:after="450" w:line="312" w:lineRule="auto"/>
      </w:pPr>
      <w:r>
        <w:rPr>
          <w:rFonts w:ascii="宋体" w:hAnsi="宋体" w:eastAsia="宋体" w:cs="宋体"/>
          <w:color w:val="000"/>
          <w:sz w:val="28"/>
          <w:szCs w:val="28"/>
        </w:rPr>
        <w:t xml:space="preserve">完善气象信息员气象预警信息发布和气象灾害信息上报制度。气象部门预报未来有气象灾害时，要及时通过手机短信发送至气象协理员、气象信息员和应急联系人；气象信息员接到预警信息后，要及时通过短信、广播、电话、大喇叭、上门等方式，尽快将预警信息传递到辖区内公众手中。当信息员确认有气象灾害发生时，应在确保自身安全的情况下尽快赶往灾害发生地开展灾情调查，并在2小时内将灾情信息上报至气象部门。</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气象信息员工作在气象防灾减灾的最基层，任务重、责任大，因此加强气象信息员管理和培训至为重要。5月21日，局在市委组织部的大力支持下，组织全市气象信息员进行了为期3天的气象知识培训。</w:t>
      </w:r>
    </w:p>
    <w:p>
      <w:pPr>
        <w:ind w:left="0" w:right="0" w:firstLine="560"/>
        <w:spacing w:before="450" w:after="450" w:line="312" w:lineRule="auto"/>
      </w:pPr>
      <w:r>
        <w:rPr>
          <w:rFonts w:ascii="宋体" w:hAnsi="宋体" w:eastAsia="宋体" w:cs="宋体"/>
          <w:color w:val="000"/>
          <w:sz w:val="28"/>
          <w:szCs w:val="28"/>
        </w:rPr>
        <w:t xml:space="preserve">培训内容主要包括：气象灾害预警信号识别与防御、气象灾害调查方法及其它相关知识。使每个气象信息员明确工作任务，切实提高气象信息员的整体素质。其他县（市）局也于6月份先后组织开展对气象信息员的培训。通过学习培训，使气象信息员进一步明确职责任务，掌握气象灾害防御应急处置、气象灾害预警信息获取与传递、气象灾情调查上报等工作方法，了解气象仪器设施管理办法等，为指导当地的农业生产和防灾减灾切实发挥作用。</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气象观测铁塔工作总结2</w:t>
      </w:r>
    </w:p>
    <w:p>
      <w:pPr>
        <w:ind w:left="0" w:right="0" w:firstLine="560"/>
        <w:spacing w:before="450" w:after="450" w:line="312" w:lineRule="auto"/>
      </w:pPr>
      <w:r>
        <w:rPr>
          <w:rFonts w:ascii="宋体" w:hAnsi="宋体" w:eastAsia="宋体" w:cs="宋体"/>
          <w:color w:val="000"/>
          <w:sz w:val="28"/>
          <w:szCs w:val="28"/>
        </w:rPr>
        <w:t xml:space="preserve">我们盼望已久的推销理论实训终于在这一周实现了。通过此次的推销理论实训，让我对所学的专业\"网络营销\"有了更深一步的了解。在这次实训中，我们确实受益匪浅，不仅增加了我们的推销理论知识，还扩大了我们的视野，更重要的是大大提高了我们的社会实际运用能力，给了我们一次锻炼实际运用能力的的机会，更给了我们一次展现自己的舞台。</w:t>
      </w:r>
    </w:p>
    <w:p>
      <w:pPr>
        <w:ind w:left="0" w:right="0" w:firstLine="560"/>
        <w:spacing w:before="450" w:after="450" w:line="312" w:lineRule="auto"/>
      </w:pPr>
      <w:r>
        <w:rPr>
          <w:rFonts w:ascii="宋体" w:hAnsi="宋体" w:eastAsia="宋体" w:cs="宋体"/>
          <w:color w:val="000"/>
          <w:sz w:val="28"/>
          <w:szCs w:val="28"/>
        </w:rPr>
        <w:t xml:space="preserve">在这次实训中，我进一步懂得了：理论知识固然重要，可是无实践的理论却是空谈，真正做到理论与实践的相结合，将理论真正运用到实践中去，才能更好地将自己的才华展现出来，才能真正实现自己的价值。已经大三的我们，再过不到半年，就要毕业了，面临是继续深造，还是就业的压力，我想我们更应该把握住最后的一段时间，充实、完善自我，攻破各科的实训训练，争取做一名出色的单位工作人员!</w:t>
      </w:r>
    </w:p>
    <w:p>
      <w:pPr>
        <w:ind w:left="0" w:right="0" w:firstLine="560"/>
        <w:spacing w:before="450" w:after="450" w:line="312" w:lineRule="auto"/>
      </w:pPr>
      <w:r>
        <w:rPr>
          <w:rFonts w:ascii="宋体" w:hAnsi="宋体" w:eastAsia="宋体" w:cs="宋体"/>
          <w:color w:val="000"/>
          <w:sz w:val="28"/>
          <w:szCs w:val="28"/>
        </w:rPr>
        <w:t xml:space="preserve">推销理论实训喜的是可以培养自己的实际社会实践能力，加深对本专业的认识。忧的是如果做得不好，或者根本不会做，那又该如何是好。带着这种心情，我开始了有趣的历程。为期五天的推销理论实训终于拉下帷幕了。持续五天的历验，感触颇多，深深地体会到推销其领域所起的作用，获益匪浅。</w:t>
      </w:r>
    </w:p>
    <w:p>
      <w:pPr>
        <w:ind w:left="0" w:right="0" w:firstLine="560"/>
        <w:spacing w:before="450" w:after="450" w:line="312" w:lineRule="auto"/>
      </w:pPr>
      <w:r>
        <w:rPr>
          <w:rFonts w:ascii="宋体" w:hAnsi="宋体" w:eastAsia="宋体" w:cs="宋体"/>
          <w:color w:val="000"/>
          <w:sz w:val="28"/>
          <w:szCs w:val="28"/>
        </w:rPr>
        <w:t xml:space="preserve">实训的目的和要求：要求学生学会怎样推销。让学生更深层的理解推销的作用。</w:t>
      </w:r>
    </w:p>
    <w:p>
      <w:pPr>
        <w:ind w:left="0" w:right="0" w:firstLine="560"/>
        <w:spacing w:before="450" w:after="450" w:line="312" w:lineRule="auto"/>
      </w:pPr>
      <w:r>
        <w:rPr>
          <w:rFonts w:ascii="宋体" w:hAnsi="宋体" w:eastAsia="宋体" w:cs="宋体"/>
          <w:color w:val="000"/>
          <w:sz w:val="28"/>
          <w:szCs w:val="28"/>
        </w:rPr>
        <w:t xml:space="preserve">实训的内容及其实训的步骤：要求每个班的学生分成几组。然后每一组为一个推销小组来推销自己的产品。我们的产品是我们小组从批发店买来的一些日常生活用品，比如袜子，笔，纸等之类的东西。</w:t>
      </w:r>
    </w:p>
    <w:p>
      <w:pPr>
        <w:ind w:left="0" w:right="0" w:firstLine="560"/>
        <w:spacing w:before="450" w:after="450" w:line="312" w:lineRule="auto"/>
      </w:pPr>
      <w:r>
        <w:rPr>
          <w:rFonts w:ascii="宋体" w:hAnsi="宋体" w:eastAsia="宋体" w:cs="宋体"/>
          <w:color w:val="000"/>
          <w:sz w:val="28"/>
          <w:szCs w:val="28"/>
        </w:rPr>
        <w:t xml:space="preserve">一天的时间飞速的转动，刚开始的两天根本是一分钱也赚不到，我们一个个看着那些卖不出去的产品，盯着来来往往的学生我们很失望，根本就没有信心再卖下去了，但是面对着这么多自己用钱买来的产品我们不得不卖下去，我们几个同学刚开始就试着分析卖不掉产品的原因。答案是我们根本就没有抓住我们该抓住的客户，我们的客户就是我们的同学，于是我们只要一见到我们的同学就要求他们来买，并且我们给他适当的优惠，终于成功了，我们的产品还不到半天就卖完了。成功的感觉很好。我想是这将近一周的推销理论实训给我们带来了成功的先列。</w:t>
      </w:r>
    </w:p>
    <w:p>
      <w:pPr>
        <w:ind w:left="0" w:right="0" w:firstLine="560"/>
        <w:spacing w:before="450" w:after="450" w:line="312" w:lineRule="auto"/>
      </w:pPr>
      <w:r>
        <w:rPr>
          <w:rFonts w:ascii="宋体" w:hAnsi="宋体" w:eastAsia="宋体" w:cs="宋体"/>
          <w:color w:val="000"/>
          <w:sz w:val="28"/>
          <w:szCs w:val="28"/>
        </w:rPr>
        <w:t xml:space="preserve">通过推销理论实训也让我认识到自己的许多不足之处：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1、不够耐心，任何事情的成功都是来自失败。不是一下子就能完成，它都是需要一个很长的过程。这在以后的工作岗位必须杜绝</w:t>
      </w:r>
    </w:p>
    <w:p>
      <w:pPr>
        <w:ind w:left="0" w:right="0" w:firstLine="560"/>
        <w:spacing w:before="450" w:after="450" w:line="312" w:lineRule="auto"/>
      </w:pPr>
      <w:r>
        <w:rPr>
          <w:rFonts w:ascii="宋体" w:hAnsi="宋体" w:eastAsia="宋体" w:cs="宋体"/>
          <w:color w:val="000"/>
          <w:sz w:val="28"/>
          <w:szCs w:val="28"/>
        </w:rPr>
        <w:t xml:space="preserve">2、要独立完成，这次实训如果没有老师的指导和同学们的帮助，是不会圆满完成的，因而非常感激老师和同学的精心指导。</w:t>
      </w:r>
    </w:p>
    <w:p>
      <w:pPr>
        <w:ind w:left="0" w:right="0" w:firstLine="560"/>
        <w:spacing w:before="450" w:after="450" w:line="312" w:lineRule="auto"/>
      </w:pPr>
      <w:r>
        <w:rPr>
          <w:rFonts w:ascii="宋体" w:hAnsi="宋体" w:eastAsia="宋体" w:cs="宋体"/>
          <w:color w:val="000"/>
          <w:sz w:val="28"/>
          <w:szCs w:val="28"/>
        </w:rPr>
        <w:t xml:space="preserve">这五天的推销理论实训让我了解到各个岗位的责任，实际的社会实践能力也加强了，理论联系实际，对今后的走上社会奠定良好的基础。这次实训，之所以能够取得圆满成功，首先离不开同学们的精心准备及努力，更离不开各位老师及领导的耐心“不是一着寒彻骨，哪得梅花扑鼻香”，“不经历风雨，怎能见彩虹!”我相信，通过自己个人的努力，自己培养及指导，再加上大家的共同努力、齐心协力，我们才有了今天的辉煌。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气象观测铁塔工作总结3</w:t>
      </w:r>
    </w:p>
    <w:p>
      <w:pPr>
        <w:ind w:left="0" w:right="0" w:firstLine="560"/>
        <w:spacing w:before="450" w:after="450" w:line="312" w:lineRule="auto"/>
      </w:pPr>
      <w:r>
        <w:rPr>
          <w:rFonts w:ascii="宋体" w:hAnsi="宋体" w:eastAsia="宋体" w:cs="宋体"/>
          <w:color w:val="000"/>
          <w:sz w:val="28"/>
          <w:szCs w:val="28"/>
        </w:rPr>
        <w:t xml:space="preserve">为期三个月的气象培训即将结束,我不仅认识了来自五湖四海的同行,而且学到了气象知识，并对自己工作的重要性有了更加深刻的认识。在三个月的气象培训中，先后学习大气学、大气探测、卫星气象学、天气学原理、动力气象、气候学等气象基础知识，刚开始接触专业知识的时候，很懵懂，但经过老师认真细致的讲解、指导，我很快进入了学习的氛围，通过努力，圆满地完成了学习任务。</w:t>
      </w:r>
    </w:p>
    <w:p>
      <w:pPr>
        <w:ind w:left="0" w:right="0" w:firstLine="560"/>
        <w:spacing w:before="450" w:after="450" w:line="312" w:lineRule="auto"/>
      </w:pPr>
      <w:r>
        <w:rPr>
          <w:rFonts w:ascii="宋体" w:hAnsi="宋体" w:eastAsia="宋体" w:cs="宋体"/>
          <w:color w:val="000"/>
          <w:sz w:val="28"/>
          <w:szCs w:val="28"/>
        </w:rPr>
        <w:t xml:space="preserve">而且班组织也积极组织同学们集体活动，给紧张的学习生活增添了乐趣，也在活动中，增加了彼此之间的**，大家就像一个温暖的大家庭一样,老师就是这个家庭的长辈，在他们悉心的照料下，我们茁壮成长。</w:t>
      </w:r>
    </w:p>
    <w:p>
      <w:pPr>
        <w:ind w:left="0" w:right="0" w:firstLine="560"/>
        <w:spacing w:before="450" w:after="450" w:line="312" w:lineRule="auto"/>
      </w:pPr>
      <w:r>
        <w:rPr>
          <w:rFonts w:ascii="宋体" w:hAnsi="宋体" w:eastAsia="宋体" w:cs="宋体"/>
          <w:color w:val="000"/>
          <w:sz w:val="28"/>
          <w:szCs w:val="28"/>
        </w:rPr>
        <w:t xml:space="preserve">在离别之际，不光有依依惜别的惆怅，更多的是感谢，感谢缘分,三个月来有这样一......</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气象观测铁塔工作总结4</w:t>
      </w:r>
    </w:p>
    <w:p>
      <w:pPr>
        <w:ind w:left="0" w:right="0" w:firstLine="560"/>
        <w:spacing w:before="450" w:after="450" w:line="312" w:lineRule="auto"/>
      </w:pPr>
      <w:r>
        <w:rPr>
          <w:rFonts w:ascii="宋体" w:hAnsi="宋体" w:eastAsia="宋体" w:cs="宋体"/>
          <w:color w:val="000"/>
          <w:sz w:val="28"/>
          <w:szCs w:val="28"/>
        </w:rPr>
        <w:t xml:space="preserve">气象信息服务站年度工作总结</w:t>
      </w:r>
    </w:p>
    <w:p>
      <w:pPr>
        <w:ind w:left="0" w:right="0" w:firstLine="560"/>
        <w:spacing w:before="450" w:after="450" w:line="312" w:lineRule="auto"/>
      </w:pPr>
      <w:r>
        <w:rPr>
          <w:rFonts w:ascii="宋体" w:hAnsi="宋体" w:eastAsia="宋体" w:cs="宋体"/>
          <w:color w:val="000"/>
          <w:sz w:val="28"/>
          <w:szCs w:val="28"/>
        </w:rPr>
        <w:t xml:space="preserve">我镇严格按照上级要求积极开展气象信息服务工作，紧紧围绕镇党委、政府中心工作，认真履行自己的工作职责，有效提高了农村气象信息服务水平，较好的完成了各项工作任务，现总结如下：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一、认真做好气象信息服务</w:t>
      </w:r>
    </w:p>
    <w:p>
      <w:pPr>
        <w:ind w:left="0" w:right="0" w:firstLine="560"/>
        <w:spacing w:before="450" w:after="450" w:line="312" w:lineRule="auto"/>
      </w:pPr>
      <w:r>
        <w:rPr>
          <w:rFonts w:ascii="宋体" w:hAnsi="宋体" w:eastAsia="宋体" w:cs="宋体"/>
          <w:color w:val="000"/>
          <w:sz w:val="28"/>
          <w:szCs w:val="28"/>
        </w:rPr>
        <w:t xml:space="preserve">气象信息服务站是农业增产、农民增收的保障，我镇高度重视气象为农村改革发展服务工作的`重要性，进一步提高了气象信息服务的工作水平和力度。</w:t>
      </w:r>
    </w:p>
    <w:p>
      <w:pPr>
        <w:ind w:left="0" w:right="0" w:firstLine="560"/>
        <w:spacing w:before="450" w:after="450" w:line="312" w:lineRule="auto"/>
      </w:pPr>
      <w:r>
        <w:rPr>
          <w:rFonts w:ascii="宋体" w:hAnsi="宋体" w:eastAsia="宋体" w:cs="宋体"/>
          <w:color w:val="000"/>
          <w:sz w:val="28"/>
          <w:szCs w:val="28"/>
        </w:rPr>
        <w:t xml:space="preserve">（一）按时转发每周天气预报，及时查看气象预报，把大风、暴雨、大雪、冰冻、寒流、高温等气象信息及时呈送给乡镇党委政府领导、工作人员、各村、社区和各种养殖大户。</w:t>
      </w:r>
    </w:p>
    <w:p>
      <w:pPr>
        <w:ind w:left="0" w:right="0" w:firstLine="560"/>
        <w:spacing w:before="450" w:after="450" w:line="312" w:lineRule="auto"/>
      </w:pPr>
      <w:r>
        <w:rPr>
          <w:rFonts w:ascii="宋体" w:hAnsi="宋体" w:eastAsia="宋体" w:cs="宋体"/>
          <w:color w:val="000"/>
          <w:sz w:val="28"/>
          <w:szCs w:val="28"/>
        </w:rPr>
        <w:t xml:space="preserve">（二）积极做好汛期防汛抗灾气象服务，在汛期到来之际，我们及时将天气情况通报到各村、社区及一些养殖大户手中，预防气象灾害的发生。遇有气象灾害预警信息立刻通知乡镇领导及相关人员做好预防工作，减轻受灾程度。在发生灾害性天气时，信息站及时统计损失，把灾情上报给民政、农服中心等部门，以便及时采取措施，实施救济，帮助受灾群众渡过难关，解决生产、生活方面的困难。今年7月，我镇遭遇严重的洪涝灾害，镇信息站及时发出了气象预报，镇党委政府立即启动《桃州镇自然灾害救助应急预案》，并发出红色预警，因应急措施及时得当，在本次灾害发生过程中无一例因灾伤病或因灾死亡事件。</w:t>
      </w:r>
    </w:p>
    <w:p>
      <w:pPr>
        <w:ind w:left="0" w:right="0" w:firstLine="560"/>
        <w:spacing w:before="450" w:after="450" w:line="312" w:lineRule="auto"/>
      </w:pPr>
      <w:r>
        <w:rPr>
          <w:rFonts w:ascii="宋体" w:hAnsi="宋体" w:eastAsia="宋体" w:cs="宋体"/>
          <w:color w:val="000"/>
          <w:sz w:val="28"/>
          <w:szCs w:val="28"/>
        </w:rPr>
        <w:t xml:space="preserve">（三）通过公告栏、宣传栏、传单等方式将各种气象信息、农业科技信息、涉农政策等信息及时传达给广大干群，让群众认识到气象减灾的重要性，做到未雨绸缪，防患于未然。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二、进一步加强气象信息员队伍建设</w:t>
      </w:r>
    </w:p>
    <w:p>
      <w:pPr>
        <w:ind w:left="0" w:right="0" w:firstLine="560"/>
        <w:spacing w:before="450" w:after="450" w:line="312" w:lineRule="auto"/>
      </w:pPr>
      <w:r>
        <w:rPr>
          <w:rFonts w:ascii="宋体" w:hAnsi="宋体" w:eastAsia="宋体" w:cs="宋体"/>
          <w:color w:val="000"/>
          <w:sz w:val="28"/>
          <w:szCs w:val="28"/>
        </w:rPr>
        <w:t xml:space="preserve">建立农村气象信息员队伍是加强农村气象防灾减灾工作，拓宽农村气象信息发布渠道，促进农业增产增收的有效措施之一。仅仅依靠乡镇一级的少量信息员，想要全面做好气象信息服务工作，存在着不小的困难，因此我镇今年着力推进村级信息员队伍的建设，要求各村、社区均上报了村(社区)气象信息员，直接负责本村、社区的气象信息预报预警、灾情上报和防灾减灾工作，并定期开展培训。同时通过上下联动，积极与各村、社区青年志愿者和防汛抗旱突击队联合，及时参与到抗灾救灾活动中，并及时上报灾情信息，为我镇民政等部门的灾后救助工作提供了极大地便利。通过村级气象信息员传递气象灾害预警信号、上报气象灾情信息，提高了气象服务的有效性，更进一步提高了广大农民群众灾害自救互救的能力。</w:t>
      </w:r>
    </w:p>
    <w:p>
      <w:pPr>
        <w:ind w:left="0" w:right="0" w:firstLine="560"/>
        <w:spacing w:before="450" w:after="450" w:line="312" w:lineRule="auto"/>
      </w:pPr>
      <w:r>
        <w:rPr>
          <w:rFonts w:ascii="宋体" w:hAnsi="宋体" w:eastAsia="宋体" w:cs="宋体"/>
          <w:color w:val="000"/>
          <w:sz w:val="28"/>
          <w:szCs w:val="28"/>
        </w:rPr>
        <w:t xml:space="preserve">过去的一年，我们虽然取得了一定的成绩，但还有许多方面做的不够。，我们将继续坚持以服务农村、农业、农民为宗旨，加大信息服务力度，不断完善气象信息服务站工作，更好的服务于新农村建设，为全镇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气象观测铁塔工作总结5</w:t>
      </w:r>
    </w:p>
    <w:p>
      <w:pPr>
        <w:ind w:left="0" w:right="0" w:firstLine="560"/>
        <w:spacing w:before="450" w:after="450" w:line="312" w:lineRule="auto"/>
      </w:pPr>
      <w:r>
        <w:rPr>
          <w:rFonts w:ascii="宋体" w:hAnsi="宋体" w:eastAsia="宋体" w:cs="宋体"/>
          <w:color w:val="000"/>
          <w:sz w:val="28"/>
          <w:szCs w:val="28"/>
        </w:rPr>
        <w:t xml:space="preserve">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1006轮、航链701轮、新海鸥轮、新海豚轮工作。在公司领导的关怀下，老师傅们的细细教导下，船领导无处不到你关心下，我不负他们所望，先后参加20xx年20xx年，公司为提拔新青年先进员工，技术人才选拨技术比武活动并二年连获公司三等奖，并于20xx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w:t>
      </w:r>
    </w:p>
    <w:p>
      <w:pPr>
        <w:ind w:left="0" w:right="0" w:firstLine="560"/>
        <w:spacing w:before="450" w:after="450" w:line="312" w:lineRule="auto"/>
      </w:pPr>
      <w:r>
        <w:rPr>
          <w:rFonts w:ascii="宋体" w:hAnsi="宋体" w:eastAsia="宋体" w:cs="宋体"/>
          <w:color w:val="000"/>
          <w:sz w:val="28"/>
          <w:szCs w:val="28"/>
        </w:rPr>
        <w:t xml:space="preserve">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使用注意事项。航行值班：瞭望、避碰、定位、航行安全设备合理使用、引航、夜航、航行交接班注意事项。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w:t>
      </w:r>
    </w:p>
    <w:p>
      <w:pPr>
        <w:ind w:left="0" w:right="0" w:firstLine="560"/>
        <w:spacing w:before="450" w:after="450" w:line="312" w:lineRule="auto"/>
      </w:pPr>
      <w:r>
        <w:rPr>
          <w:rFonts w:ascii="宋体" w:hAnsi="宋体" w:eastAsia="宋体" w:cs="宋体"/>
          <w:color w:val="000"/>
          <w:sz w:val="28"/>
          <w:szCs w:val="28"/>
        </w:rPr>
        <w:t xml:space="preserve">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w:t>
      </w:r>
    </w:p>
    <w:p>
      <w:pPr>
        <w:ind w:left="0" w:right="0" w:firstLine="560"/>
        <w:spacing w:before="450" w:after="450" w:line="312" w:lineRule="auto"/>
      </w:pPr>
      <w:r>
        <w:rPr>
          <w:rFonts w:ascii="宋体" w:hAnsi="宋体" w:eastAsia="宋体" w:cs="宋体"/>
          <w:color w:val="000"/>
          <w:sz w:val="28"/>
          <w:szCs w:val="28"/>
        </w:rPr>
        <w:t xml:space="preserve">企业和中交集团优秀企业称号，被评为“企业合同信用3A”和“企业信誉3A”单位。20xx年被评为全国模范劳动关系和谐企业。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xx年末公司总资产166亿元，完成新签合同超过150亿元(其中海外合同亿美元)，完成营业额130亿元。公司拥有先进的自航耙吸挖泥船“新海龙”、“新海凤”、“新海虎”轮等29艘，总舱容量22万立方米，总装机功率37万千瓦;拥有非自航绞吸挖泥船“新海蛟”、“新海鹰”、“新海鲲”等16艘，总装机功率16万千瓦，绞刀总功率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w:t>
      </w:r>
    </w:p>
    <w:p>
      <w:pPr>
        <w:ind w:left="0" w:right="0" w:firstLine="560"/>
        <w:spacing w:before="450" w:after="450" w:line="312" w:lineRule="auto"/>
      </w:pPr>
      <w:r>
        <w:rPr>
          <w:rFonts w:ascii="宋体" w:hAnsi="宋体" w:eastAsia="宋体" w:cs="宋体"/>
          <w:color w:val="000"/>
          <w:sz w:val="28"/>
          <w:szCs w:val="28"/>
        </w:rPr>
        <w:t xml:space="preserve">目前公司拥有享受_专家津贴2人、高级职称280人、中级职称830人;拥有国家级工法5项、交通运输部工法16项;拥有授权专利82项，其中发明类9项，实用新型类73项，软件著作权登记12项。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w:t>
      </w:r>
    </w:p>
    <w:p>
      <w:pPr>
        <w:ind w:left="0" w:right="0" w:firstLine="560"/>
        <w:spacing w:before="450" w:after="450" w:line="312" w:lineRule="auto"/>
      </w:pPr>
      <w:r>
        <w:rPr>
          <w:rFonts w:ascii="宋体" w:hAnsi="宋体" w:eastAsia="宋体" w:cs="宋体"/>
          <w:color w:val="000"/>
          <w:sz w:val="28"/>
          <w:szCs w:val="28"/>
        </w:rPr>
        <w:t xml:space="preserve">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气象观测铁塔工作总结6</w:t>
      </w:r>
    </w:p>
    <w:p>
      <w:pPr>
        <w:ind w:left="0" w:right="0" w:firstLine="560"/>
        <w:spacing w:before="450" w:after="450" w:line="312" w:lineRule="auto"/>
      </w:pPr>
      <w:r>
        <w:rPr>
          <w:rFonts w:ascii="宋体" w:hAnsi="宋体" w:eastAsia="宋体" w:cs="宋体"/>
          <w:color w:val="000"/>
          <w:sz w:val="28"/>
          <w:szCs w:val="28"/>
        </w:rPr>
        <w:t xml:space="preserve">自十月进入本单位来，时间已匆匆流过两个多月。这段时间内，在领导的关心和同事的帮助下，经过自己的努力调整，我已适应新的工作和生活。借此总结的机会，我再次向各位给予我帮助的领导同事们表达诚挚的谢意!以下为我对这段时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单位的两个月时间虽短，但我仍以饱满的热情，不断加深各方面的学习，在同事们的帮助下认真工作，努力学习新的知识，为更好的胜任这份工作而加倍努力。进入单位后，我遵从领导的安排，进入测报股熟悉基本业务。在同事的指导下，我对《地面气象观测规范》、《地面气象电码手册》、《地面气象测报业务系统软件操作手册》等专业知识，对学校所学知识进行了复习，也学习了许多新的气象知识。通过学习，我对地面气象观测工作有了正确的认识：地面测报工作是一项考验毅力和耐心的工作，在工作中不仅要遵循与其他工作不同的起居时间，而且要熟悉掌握测报技能，最重要的是，要一丝不苟地进行观测记录和报送，容不得一丁点错误。这项工作从每一天平凡的职守里体现它的不平凡之处，我也对长期坚守测报岗位的同事产生了深深的敬意，在今后的工作中，不论我从事哪一方面的工作，我都会牢记毅力和耐心，认真做好每一件小事。</w:t>
      </w:r>
    </w:p>
    <w:p>
      <w:pPr>
        <w:ind w:left="0" w:right="0" w:firstLine="560"/>
        <w:spacing w:before="450" w:after="450" w:line="312" w:lineRule="auto"/>
      </w:pPr>
      <w:r>
        <w:rPr>
          <w:rFonts w:ascii="宋体" w:hAnsi="宋体" w:eastAsia="宋体" w:cs="宋体"/>
          <w:color w:val="000"/>
          <w:sz w:val="28"/>
          <w:szCs w:val="28"/>
        </w:rPr>
        <w:t xml:space="preserve">在跟随测报班一个月后，时间悄然进入了年末，由于办公室业务的增多，我也从一开始的偶尔打打字转变成了办公室的新成员。在办公室里，我学习了测报工作的另一环节——预报。从学习预报方法到进行预报信息编报、从发送电子气象预报信息到制作气象预报视频，我都进行了认真学习。这一段时间里，我已能独自完成气象预报的基本工作，但预报是一项复杂的工作，如果没有长期的钻研、记录和学习，不可能作好气象预报工作。另外，在办公室里我还学习了处理文件的基本方法，包括收发文件、编写文件、整理文件等，这项琐碎的工作仍然需要耐心和细致，否则一个错误可能导致许多纸张的浪费，还可能延误工作。不论是学习哪一项新工作内容，我都深觉受益良多，同事们的鼓励和帮助给了我前进的动力，学习和进步的期望给我努力的方向，在今后的工作中，这段见习期的所得都将不断鞭策我前行。此外，我还跟随同事到乡镇进行了区域自动站的维修，了解到许多今后的工作中可能遇到的困难和艰辛，如汛期的人工影响天气工作、雷雨期的防雷工作等，这些我还没有经历过的工作像一座座待跃的山峰，敦促我前行。</w:t>
      </w:r>
    </w:p>
    <w:p>
      <w:pPr>
        <w:ind w:left="0" w:right="0" w:firstLine="560"/>
        <w:spacing w:before="450" w:after="450" w:line="312" w:lineRule="auto"/>
      </w:pPr>
      <w:r>
        <w:rPr>
          <w:rFonts w:ascii="宋体" w:hAnsi="宋体" w:eastAsia="宋体" w:cs="宋体"/>
          <w:color w:val="000"/>
          <w:sz w:val="28"/>
          <w:szCs w:val="28"/>
        </w:rPr>
        <w:t xml:space="preserve">二、未来的计划</w:t>
      </w:r>
    </w:p>
    <w:p>
      <w:pPr>
        <w:ind w:left="0" w:right="0" w:firstLine="560"/>
        <w:spacing w:before="450" w:after="450" w:line="312" w:lineRule="auto"/>
      </w:pPr>
      <w:r>
        <w:rPr>
          <w:rFonts w:ascii="宋体" w:hAnsi="宋体" w:eastAsia="宋体" w:cs="宋体"/>
          <w:color w:val="000"/>
          <w:sz w:val="28"/>
          <w:szCs w:val="28"/>
        </w:rPr>
        <w:t xml:space="preserve">未来的一年我将继续自己的见习工作，在这一年里，我将积极开拓学习渠道，从单位组织的远程教育、培训和其他学习中，踏踏实实学习，争取精通所从事的业务。在今后的工作中，我将努力提高自己，做好准备，给一年的见习期划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气象观测铁塔工作总结7</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 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本次实习为期两天，20xx年12月8日中午两点在刘燕和张雁老师的带领下去参观商洛气象局，见习包括短期天气预报、短时预报和气象预警系统、卫星通讯、网络系统、天气预报影视制作;12月9日中午两点半在张孝存和刘燕老师的带领下到东龙山气象站见习参观见习地面要素观测(人工观测、自动观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(一)商洛市气象局</w:t>
      </w:r>
    </w:p>
    <w:p>
      <w:pPr>
        <w:ind w:left="0" w:right="0" w:firstLine="560"/>
        <w:spacing w:before="450" w:after="450" w:line="312" w:lineRule="auto"/>
      </w:pPr>
      <w:r>
        <w:rPr>
          <w:rFonts w:ascii="宋体" w:hAnsi="宋体" w:eastAsia="宋体" w:cs="宋体"/>
          <w:color w:val="000"/>
          <w:sz w:val="28"/>
          <w:szCs w:val="28"/>
        </w:rPr>
        <w:t xml:space="preserve">12月8日，中午两点我们班乘8路公交朝商洛气象台进发。了解了商洛市气象灾害的主要种类及特点以及气象网络中心天气预报的形成与发布。</w:t>
      </w:r>
    </w:p>
    <w:p>
      <w:pPr>
        <w:ind w:left="0" w:right="0" w:firstLine="560"/>
        <w:spacing w:before="450" w:after="450" w:line="312" w:lineRule="auto"/>
      </w:pPr>
      <w:r>
        <w:rPr>
          <w:rFonts w:ascii="宋体" w:hAnsi="宋体" w:eastAsia="宋体" w:cs="宋体"/>
          <w:color w:val="000"/>
          <w:sz w:val="28"/>
          <w:szCs w:val="28"/>
        </w:rPr>
        <w:t xml:space="preserve">1、 商洛市气象局简介</w:t>
      </w:r>
    </w:p>
    <w:p>
      <w:pPr>
        <w:ind w:left="0" w:right="0" w:firstLine="560"/>
        <w:spacing w:before="450" w:after="450" w:line="312" w:lineRule="auto"/>
      </w:pPr>
      <w:r>
        <w:rPr>
          <w:rFonts w:ascii="宋体" w:hAnsi="宋体" w:eastAsia="宋体" w:cs="宋体"/>
          <w:color w:val="000"/>
          <w:sz w:val="28"/>
          <w:szCs w:val="28"/>
        </w:rPr>
        <w:t xml:space="preserve">商洛市气象局位于商洛市城区中心，主要承担商洛市各地气象站传输来的数据汇总与分析，并负责发布气象天气预报和灾害的预警报告。</w:t>
      </w:r>
    </w:p>
    <w:p>
      <w:pPr>
        <w:ind w:left="0" w:right="0" w:firstLine="560"/>
        <w:spacing w:before="450" w:after="450" w:line="312" w:lineRule="auto"/>
      </w:pPr>
      <w:r>
        <w:rPr>
          <w:rFonts w:ascii="宋体" w:hAnsi="宋体" w:eastAsia="宋体" w:cs="宋体"/>
          <w:color w:val="000"/>
          <w:sz w:val="28"/>
          <w:szCs w:val="28"/>
        </w:rPr>
        <w:t xml:space="preserve">在气象台我们首先向我们讲解了天气预报的重要性。主要从商洛地形与气候特点，商洛市主要气象灾害类型 ，各类灾害在不同季节中分布特征及防御重点，如何应对气候变暖，气象预报主要手段。</w:t>
      </w:r>
    </w:p>
    <w:p>
      <w:pPr>
        <w:ind w:left="0" w:right="0" w:firstLine="560"/>
        <w:spacing w:before="450" w:after="450" w:line="312" w:lineRule="auto"/>
      </w:pPr>
      <w:r>
        <w:rPr>
          <w:rFonts w:ascii="宋体" w:hAnsi="宋体" w:eastAsia="宋体" w:cs="宋体"/>
          <w:color w:val="000"/>
          <w:sz w:val="28"/>
          <w:szCs w:val="28"/>
        </w:rPr>
        <w:t xml:space="preserve">我市地处秦岭山脉东段，位于陕西东南部，地形起伏较大,岭谷相间,峰峦叠嶂，地势总体西北高、东南低，最高处牛背梁海拔，最低处商南梳洗楼附近海拔,相对高差。山势自西北向东南延伸，形似手掌，由北而有秦岭主脊，蟒岭、流岭、新开岭、鹘岭、郧西大梁都是典型的掀斜断块山，这些断块山发肓着不对称水系，境内沟壑交织，河流密布，在19293km² 的地域内，分布流长在10km 以上的河流240多条，主要有:洛河、丹江、金钱河、乾佑河、旬河等五大河流，这些河流从秦岭主脊开始分别向东、东南和南、方向注入黄河、汉江等流域。这些河流对我市气候调节、水汽供应以及强对流天气的形成影响较大。另外我市这种结构复杂、山岭纵横交错、千沟万壑、浪起伏特殊的地形地貌，有利于西南暖湿空气流入和水汽的堆积。</w:t>
      </w:r>
    </w:p>
    <w:p>
      <w:pPr>
        <w:ind w:left="0" w:right="0" w:firstLine="560"/>
        <w:spacing w:before="450" w:after="450" w:line="312" w:lineRule="auto"/>
      </w:pPr>
      <w:r>
        <w:rPr>
          <w:rFonts w:ascii="宋体" w:hAnsi="宋体" w:eastAsia="宋体" w:cs="宋体"/>
          <w:color w:val="000"/>
          <w:sz w:val="28"/>
          <w:szCs w:val="28"/>
        </w:rPr>
        <w:t xml:space="preserve">地质结构</w:t>
      </w:r>
    </w:p>
    <w:p>
      <w:pPr>
        <w:ind w:left="0" w:right="0" w:firstLine="560"/>
        <w:spacing w:before="450" w:after="450" w:line="312" w:lineRule="auto"/>
      </w:pPr>
      <w:r>
        <w:rPr>
          <w:rFonts w:ascii="宋体" w:hAnsi="宋体" w:eastAsia="宋体" w:cs="宋体"/>
          <w:color w:val="000"/>
          <w:sz w:val="28"/>
          <w:szCs w:val="28"/>
        </w:rPr>
        <w:t xml:space="preserve">商洛市按区域地质构造，以断裂构造为主，自震旦纪海侵之后，经印支运动，自北向南分阶段结束海侵，三迭纪末期受印支运动影响，秦岭整体隆升，地槽结束。燕山运动时期，沿西北—东南向断裂，形成一些断陷盆地，白恶纪末和新生代时期，发生了继承性断块差异运动，在山间形成了红色盆地，第四纪受新构造影响又发生断裂，盆地里红层发生断错和褶皱。这些间歇性断块分异运动特点，同时遭受长期风化、剥蚀，且受洛河、丹江、金钱河、乾佑河、旬河等五大河流及其它大小支流长期切割，形成结构复杂、山岭纵横交错，千沟万壑的山地地貌与断块掀升地质结构。外露基岩主要为片岩、板岩、千枚岩、片状灰岩、白云岩、砂岩、侵入岩第四系结构，散碎石岩广泛分布。由于地质作用，岩体呈裂隙发育，风化破碎，力学强度低，在降水和人类不合理工程活动影响下易发生崩塌、滑坡、泥石流等地质灾害。</w:t>
      </w:r>
    </w:p>
    <w:p>
      <w:pPr>
        <w:ind w:left="0" w:right="0" w:firstLine="560"/>
        <w:spacing w:before="450" w:after="450" w:line="312" w:lineRule="auto"/>
      </w:pPr>
      <w:r>
        <w:rPr>
          <w:rFonts w:ascii="宋体" w:hAnsi="宋体" w:eastAsia="宋体" w:cs="宋体"/>
          <w:color w:val="000"/>
          <w:sz w:val="28"/>
          <w:szCs w:val="28"/>
        </w:rPr>
        <w:t xml:space="preserve">2 气候特点</w:t>
      </w:r>
    </w:p>
    <w:p>
      <w:pPr>
        <w:ind w:left="0" w:right="0" w:firstLine="560"/>
        <w:spacing w:before="450" w:after="450" w:line="312" w:lineRule="auto"/>
      </w:pPr>
      <w:r>
        <w:rPr>
          <w:rFonts w:ascii="宋体" w:hAnsi="宋体" w:eastAsia="宋体" w:cs="宋体"/>
          <w:color w:val="000"/>
          <w:sz w:val="28"/>
          <w:szCs w:val="28"/>
        </w:rPr>
        <w:t xml:space="preserve">我市从气候带上分析，属北亚热带向暖温带过渡的季风性半湿润山地气候，由于地形、地貌、构造复杂，山地起伏落差大，冷暖空气活动频繁，山地立体气候和局地小气候明显，我市自北向南年平均气温 – 度，极端最高气温度，极端最低气温度，多年平均降雨量为706—845毫米;部分县个别年总降水量高达1307mm(商南1964年)，每年6—10月间降水量占全年的70%，年日照1870 - 2120小时，无霜期200天。区内秋季多雨，春冬易干旱，夏季暴雨频繁。</w:t>
      </w:r>
    </w:p>
    <w:p>
      <w:pPr>
        <w:ind w:left="0" w:right="0" w:firstLine="560"/>
        <w:spacing w:before="450" w:after="450" w:line="312" w:lineRule="auto"/>
      </w:pPr>
      <w:r>
        <w:rPr>
          <w:rFonts w:ascii="宋体" w:hAnsi="宋体" w:eastAsia="宋体" w:cs="宋体"/>
          <w:color w:val="000"/>
          <w:sz w:val="28"/>
          <w:szCs w:val="28"/>
        </w:rPr>
        <w:t xml:space="preserve">商洛市地处秦岭腹地,位于南北气候分界线边沿，横跨亚热和暧温两个过渡性季风气候带。辖区内呈垂直差异明显的半湿润山地气候特征。由于季风性气候具有不稳定特性，加上70年代后期全球气候逐步变暧等诸多因素，造成本市灾害频繁，常发生干旱、暴雨、冰雹、连阴雨、霜冻、寒潮等气象灾害。各类灾害有各自的特点，其灾害比重;危害程度;危害时段均不相同。由于气象灾害频繁发生，交替危害给经济作物生长发育带来严重损害。据不完全统计，每年因气象灾害所造成的损失;约占自然灾害的70﹪以上，有的年份高达80﹪～90﹪。另外气象灾害又是其它自然灾害源，因为它可以导致洪水泛滥，山体滑坡，还会引起交通事故、森林火灾、以及经济作物的病虫害等。</w:t>
      </w:r>
    </w:p>
    <w:p>
      <w:pPr>
        <w:ind w:left="0" w:right="0" w:firstLine="560"/>
        <w:spacing w:before="450" w:after="450" w:line="312" w:lineRule="auto"/>
      </w:pPr>
      <w:r>
        <w:rPr>
          <w:rFonts w:ascii="宋体" w:hAnsi="宋体" w:eastAsia="宋体" w:cs="宋体"/>
          <w:color w:val="000"/>
          <w:sz w:val="28"/>
          <w:szCs w:val="28"/>
        </w:rPr>
        <w:t xml:space="preserve">历年给商洛市造成较大危害的主要是干旱,位列各类灾害之首,占总灾害比重的,其次是连阴雨,占总灾害比重的。位居第二位是暴雨和冰雹,大约占总灾害比重的17%和20%。第三位是寒潮、霜冻，只占总灾害比重的和</w:t>
      </w:r>
    </w:p>
    <w:p>
      <w:pPr>
        <w:ind w:left="0" w:right="0" w:firstLine="560"/>
        <w:spacing w:before="450" w:after="450" w:line="312" w:lineRule="auto"/>
      </w:pPr>
      <w:r>
        <w:rPr>
          <w:rFonts w:ascii="宋体" w:hAnsi="宋体" w:eastAsia="宋体" w:cs="宋体"/>
          <w:color w:val="000"/>
          <w:sz w:val="28"/>
          <w:szCs w:val="28"/>
        </w:rPr>
        <w:t xml:space="preserve">由于干旱是一种跨度最长的自然灾害,历年不同季节,不同作物生长时段都可能发生,造成的危害面大，多发生在土地相对集中河谷盆地一带，并且以区域性和全区性干旱为主,占总干旱次数的，应成为我市各地防御重点。连阴雨虽属长时间的灾害性天气过程,出现次数较多,但多以局部性灾害为主,全区性连阴雨灾害只占。冰雹、暴雨是一种强对流天气过程，由于此类天气来势猛，时间短，分布区域小，所造成的灾害时常以局部毁灭性为主。寒潮、霜冻，属大范围强冷空气造成的冻害，短时期对部分经济作物生长造成危害较大，但是危害时间短，经济作物生长还有恢复期，出现的机率也小，这对于我市大范围垂直山地气候来说危害较轻，位居各类气象灾害之末。</w:t>
      </w:r>
    </w:p>
    <w:p>
      <w:pPr>
        <w:ind w:left="0" w:right="0" w:firstLine="560"/>
        <w:spacing w:before="450" w:after="450" w:line="312" w:lineRule="auto"/>
      </w:pPr>
      <w:r>
        <w:rPr>
          <w:rFonts w:ascii="宋体" w:hAnsi="宋体" w:eastAsia="宋体" w:cs="宋体"/>
          <w:color w:val="000"/>
          <w:sz w:val="28"/>
          <w:szCs w:val="28"/>
        </w:rPr>
        <w:t xml:space="preserve">各类气象灾害有各自的特点,随着历年季节的变化,其分布规律对经济作物不同生长发育阶段危害也不相同。根据上述各节分析,我市六大气象灾害在各季中的分布有如下特征:</w:t>
      </w:r>
    </w:p>
    <w:p>
      <w:pPr>
        <w:ind w:left="0" w:right="0" w:firstLine="560"/>
        <w:spacing w:before="450" w:after="450" w:line="312" w:lineRule="auto"/>
      </w:pPr>
      <w:r>
        <w:rPr>
          <w:rFonts w:ascii="宋体" w:hAnsi="宋体" w:eastAsia="宋体" w:cs="宋体"/>
          <w:color w:val="000"/>
          <w:sz w:val="28"/>
          <w:szCs w:val="28"/>
        </w:rPr>
        <w:t xml:space="preserve">冬季(前一年12月～次年2月)，各类气象灾害出现的频率较少，主要是干旱，虽然在这一季节内气温较低，土壤失墒慢，各类经济作物处于体眠期，需水量小，但遇长时间大范围干旱可造成植物根系干枯，轻者推迟荫发期，重者造成大面积死亡。根据资料分析,我市每年出现不同性质的冬旱机率为次,出现区域或全区性干旱机率为次. 春季(3～5月)是我市各类气象灾害最为活跃期,特别是3月下旬后全市自南向北各类经济作物陆续进入播种、叶芽荫发、展叶和开花期。但是在这一季节内随着气温缓慢回升,除区域性暴雨外,其它如:干旱、连阴雨、冰雹、寒潮、霜冻都有交替发生的现象。根据统计,春季灾害最为严重是霜冻过程,年平均次,大范围全区性霜冻过程年平均次,其次是连阴雨和冰雹;年平均分别为次;次。另外干旱;暴雨;寒潮虽有交替发生，但机率较小，多属区域与局部性的。</w:t>
      </w:r>
    </w:p>
    <w:p>
      <w:pPr>
        <w:ind w:left="0" w:right="0" w:firstLine="560"/>
        <w:spacing w:before="450" w:after="450" w:line="312" w:lineRule="auto"/>
      </w:pPr>
      <w:r>
        <w:rPr>
          <w:rFonts w:ascii="宋体" w:hAnsi="宋体" w:eastAsia="宋体" w:cs="宋体"/>
          <w:color w:val="000"/>
          <w:sz w:val="28"/>
          <w:szCs w:val="28"/>
        </w:rPr>
        <w:t xml:space="preserve">夏季(6～8月)各种经济作物已进入旺盛生长和果实形成期.该时段防御的重点应是伏旱和局部性暴雨与冰雹灾害。从大量气象资料统计表明，历年共出现全区域性的干旱过程次数146次，其中(5～8月)发生春夏连旱5次，夏旱20次，伏旱45次，共计70次，年平均次，而在该季节三类干旱中,伏旱占全区性干旱的31%,夏旱占,春夏连旱占3%..伏旱占春夏连旱和夏旱总数的64%,可见危害之大。连阴雨位居第二位,年平均次,但是夏季气温高,降水量大,土壤水分蒸发快，难以形成低温灾害,对作物的正常生长无大碍。暴雨、冰雹排列第三位，年平均全区性过程只有次,但是局部性过程特别多,年均分别为次、次。所以这两种灾害仍是夏季预防中的重点。秋季(9～11月)该时段正是各种经济作物果实成熟采收期，在这一季内对商洛市影响最大的灾害,第一位是连阴阴雨,第二位是干旱。有旱有涝，旱涝相间，无固定规律。其中大范围全区性连阴雨年平均次,干旱次,全市性连阴雨占不同类形连阴雨总次数的,干旱占。由于这两种大范围自然灾害正好位于作物灌浆、收获、播种期，必须采取措施，提前防范，综合预防，减轻危害。</w:t>
      </w:r>
    </w:p>
    <w:p>
      <w:pPr>
        <w:ind w:left="0" w:right="0" w:firstLine="560"/>
        <w:spacing w:before="450" w:after="450" w:line="312" w:lineRule="auto"/>
      </w:pPr>
      <w:r>
        <w:rPr>
          <w:rFonts w:ascii="宋体" w:hAnsi="宋体" w:eastAsia="宋体" w:cs="宋体"/>
          <w:color w:val="000"/>
          <w:sz w:val="28"/>
          <w:szCs w:val="28"/>
        </w:rPr>
        <w:t xml:space="preserve">气候变暖是全球现象，是人力不可为的自然现象，如果气候继续变暖，我市各地冬季将逐年缩短，夏季时间将提前并延长，大笵围的干旱和局部洪涝等其它气象灾害与一些不可提前预见性极端气候事件次数增多，历史上用于农事活动的二十四节气临界气候将有所提前，我市独特的垂直立体山地气候略有变化，所以我们要面对未来气候变化的现实，做为气象部门应抓住暖头冷尾未来气候变化，充分依托气象现代化优势，密切注意天气变化，随时随地为各级领导和政府部门提供及时准确的决策性气象服务与合理化建议。</w:t>
      </w:r>
    </w:p>
    <w:p>
      <w:pPr>
        <w:ind w:left="0" w:right="0" w:firstLine="560"/>
        <w:spacing w:before="450" w:after="450" w:line="312" w:lineRule="auto"/>
      </w:pPr>
      <w:r>
        <w:rPr>
          <w:rFonts w:ascii="宋体" w:hAnsi="宋体" w:eastAsia="宋体" w:cs="宋体"/>
          <w:color w:val="000"/>
          <w:sz w:val="28"/>
          <w:szCs w:val="28"/>
        </w:rPr>
        <w:t xml:space="preserve">特别对气象灾害方面的作用。气象灾害有地震、地质灾害(泥石流、山体滑坡)海啸、干旱、台风、热带气旋、热带风暴、我区的气象灾害有干旱、暴雨、雷雨大风、台风、低温霜冻，因为这些气象灾害造成150多亿年，制作出准确的天气预报可以让人们提前防范，减少经济损失和人员伤亡。所以说作为一个气象人必须要有足够的耐心、细心和严谨科学的工作态度，气象预报员更需要有丰富的知识和预报经验。这样才向各个部门提供准确的信息，各个部门根据这些信息才可以制定正确的措施，才造福人类。</w:t>
      </w:r>
    </w:p>
    <w:p>
      <w:pPr>
        <w:ind w:left="0" w:right="0" w:firstLine="560"/>
        <w:spacing w:before="450" w:after="450" w:line="312" w:lineRule="auto"/>
      </w:pPr>
      <w:r>
        <w:rPr>
          <w:rFonts w:ascii="宋体" w:hAnsi="宋体" w:eastAsia="宋体" w:cs="宋体"/>
          <w:color w:val="000"/>
          <w:sz w:val="28"/>
          <w:szCs w:val="28"/>
        </w:rPr>
        <w:t xml:space="preserve">了有关气象发展的纪录片，看完纪录片后，我们分组在管理人员的带领下，参观气象台计算机网络系统、天气预报和天气预报影视制作等。</w:t>
      </w:r>
    </w:p>
    <w:p>
      <w:pPr>
        <w:ind w:left="0" w:right="0" w:firstLine="560"/>
        <w:spacing w:before="450" w:after="450" w:line="312" w:lineRule="auto"/>
      </w:pPr>
      <w:r>
        <w:rPr>
          <w:rFonts w:ascii="宋体" w:hAnsi="宋体" w:eastAsia="宋体" w:cs="宋体"/>
          <w:color w:val="000"/>
          <w:sz w:val="28"/>
          <w:szCs w:val="28"/>
        </w:rPr>
        <w:t xml:space="preserve">观看气象纪录片，纪录片主要讲述了气象的发展过程还有天气预报的制作过程。气象从古代就有观测，经过长时间积累的经验才有今天高水平的观测技术，和现在高科技的观测仪器。气象观测的项目包括云、能见度、温度、气压、湿度、风、降水、蒸发、日照、辐射热强度。专业气象观测可以分为城市气象观测、船舶气象观测、农业气象观测、林业气象观测、航空气象观测。天气预报方法有数值预报法、天气图预报法、雷达卫星预报法。数值预报法可以预报1―7天，甚至10天的天气;雷达卫星可以预报几小时内的天气，如暴雨、雷雨大风;天气图预报法可以预报1―3天的天气。天气预报的过程：气象资料的采集――资料的传输――天气预报的制作――做出天气预报产品――气象服务。影片还讲述了一下气象常识。</w:t>
      </w:r>
    </w:p>
    <w:p>
      <w:pPr>
        <w:ind w:left="0" w:right="0" w:firstLine="560"/>
        <w:spacing w:before="450" w:after="450" w:line="312" w:lineRule="auto"/>
      </w:pPr>
      <w:r>
        <w:rPr>
          <w:rFonts w:ascii="宋体" w:hAnsi="宋体" w:eastAsia="宋体" w:cs="宋体"/>
          <w:color w:val="000"/>
          <w:sz w:val="28"/>
          <w:szCs w:val="28"/>
        </w:rPr>
        <w:t xml:space="preserve">看完有关天气预报的影片，首先我们参观的计算机处理中心，这里放置着目前气象台使用的最先进的大型计算机。这些计算机的工作就是处理广大地区乃至全球的气象资料。这些气象资料是从分散的气象台站网取的。因为天气预报和气候分析往往需要，广大地区乃至全球的气象资料，使用时又是集中起来进行比较分析，这就要求各站的记录不仅能够准确，而且基本上代表一个地区的气象情况，还要能够相互之间进行比较。因此，气象观测的特点是：观测记录必须具有代表性、准确性、比较性。同时，气象要素是随时间不断变化的，它的变化只有通过对大气连续观测，并进行天气学分析才能了解。因此气象观测必须保持连续性，不能中断或短缺。连续观测记录的年代越长，对预报业务和科研工作价值越大。因为计算机收集的数据量是很大的，所以要这些运算速度快的大型计算机。</w:t>
      </w:r>
    </w:p>
    <w:p>
      <w:pPr>
        <w:ind w:left="0" w:right="0" w:firstLine="560"/>
        <w:spacing w:before="450" w:after="450" w:line="312" w:lineRule="auto"/>
      </w:pPr>
      <w:r>
        <w:rPr>
          <w:rFonts w:ascii="宋体" w:hAnsi="宋体" w:eastAsia="宋体" w:cs="宋体"/>
          <w:color w:val="000"/>
          <w:sz w:val="28"/>
          <w:szCs w:val="28"/>
        </w:rPr>
        <w:t xml:space="preserve">走过计算机处理中心，我们看到在工作室里工作人员坐在个人计算机前分析已经整理出来的资料。现在科技进步了再也不需要以前做什么要人工，人们需要什么资料计算机都有相应的软件来处理，计算机制作好后，工作人员就可以分析现成的资料了。</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气象观测铁塔工作总结8</w:t>
      </w:r>
    </w:p>
    <w:p>
      <w:pPr>
        <w:ind w:left="0" w:right="0" w:firstLine="560"/>
        <w:spacing w:before="450" w:after="450" w:line="312" w:lineRule="auto"/>
      </w:pPr>
      <w:r>
        <w:rPr>
          <w:rFonts w:ascii="宋体" w:hAnsi="宋体" w:eastAsia="宋体" w:cs="宋体"/>
          <w:color w:val="000"/>
          <w:sz w:val="28"/>
          <w:szCs w:val="28"/>
        </w:rPr>
        <w:t xml:space="preserve">在老师的耐心指导下，我顺利地完成了老师布置的任务，为为期一周的光学工艺实习画上了一个较为圆满的句号。为了较好的完成这门课程，开始前我通过网络书本等资料初步了解了光学零件的冷加工工艺的相关专业知识。同时在实习的实践中，来自指导老师的经验之谈，让我对书本上的理论知识有更深刻的理解。这一周的实习，对我来说是很难得的一次机会，让我受益匪浅。</w:t>
      </w:r>
    </w:p>
    <w:p>
      <w:pPr>
        <w:ind w:left="0" w:right="0" w:firstLine="560"/>
        <w:spacing w:before="450" w:after="450" w:line="312" w:lineRule="auto"/>
      </w:pPr>
      <w:r>
        <w:rPr>
          <w:rFonts w:ascii="宋体" w:hAnsi="宋体" w:eastAsia="宋体" w:cs="宋体"/>
          <w:color w:val="000"/>
          <w:sz w:val="28"/>
          <w:szCs w:val="28"/>
        </w:rPr>
        <w:t xml:space="preserve">&gt;实验内容</w:t>
      </w:r>
    </w:p>
    <w:p>
      <w:pPr>
        <w:ind w:left="0" w:right="0" w:firstLine="560"/>
        <w:spacing w:before="450" w:after="450" w:line="312" w:lineRule="auto"/>
      </w:pPr>
      <w:r>
        <w:rPr>
          <w:rFonts w:ascii="宋体" w:hAnsi="宋体" w:eastAsia="宋体" w:cs="宋体"/>
          <w:color w:val="000"/>
          <w:sz w:val="28"/>
          <w:szCs w:val="28"/>
        </w:rPr>
        <w:t xml:space="preserve">这次实习，我分到的任务是平面镜的抛光和棱镜的精磨。</w:t>
      </w:r>
    </w:p>
    <w:p>
      <w:pPr>
        <w:ind w:left="0" w:right="0" w:firstLine="560"/>
        <w:spacing w:before="450" w:after="450" w:line="312" w:lineRule="auto"/>
      </w:pPr>
      <w:r>
        <w:rPr>
          <w:rFonts w:ascii="宋体" w:hAnsi="宋体" w:eastAsia="宋体" w:cs="宋体"/>
          <w:color w:val="000"/>
          <w:sz w:val="28"/>
          <w:szCs w:val="28"/>
        </w:rPr>
        <w:t xml:space="preserve">&gt;平面镜的抛光</w:t>
      </w:r>
    </w:p>
    <w:p>
      <w:pPr>
        <w:ind w:left="0" w:right="0" w:firstLine="560"/>
        <w:spacing w:before="450" w:after="450" w:line="312" w:lineRule="auto"/>
      </w:pPr>
      <w:r>
        <w:rPr>
          <w:rFonts w:ascii="宋体" w:hAnsi="宋体" w:eastAsia="宋体" w:cs="宋体"/>
          <w:color w:val="000"/>
          <w:sz w:val="28"/>
          <w:szCs w:val="28"/>
        </w:rPr>
        <w:t xml:space="preserve">这道工序在光学冷加工是比较重要的一步，也是比较难控制的一道工序。这道工序检验原理较为简单，是利用牛顿环来判断高光圈与低光圈。我们利用一个已经加工完成的标准样板来检验，当使用样板鉴别光圈时，轻轻按压样板，牛顿环向内吞为低光圈，向外吐为高光圈。确定高低光圈后，我们还要注意高光圈和低光圈中间高低情况，并根据不同情况修盘或调摆，来使光圈数达到标准。</w:t>
      </w:r>
    </w:p>
    <w:p>
      <w:pPr>
        <w:ind w:left="0" w:right="0" w:firstLine="560"/>
        <w:spacing w:before="450" w:after="450" w:line="312" w:lineRule="auto"/>
      </w:pPr>
      <w:r>
        <w:rPr>
          <w:rFonts w:ascii="宋体" w:hAnsi="宋体" w:eastAsia="宋体" w:cs="宋体"/>
          <w:color w:val="000"/>
          <w:sz w:val="28"/>
          <w:szCs w:val="28"/>
        </w:rPr>
        <w:t xml:space="preserve">原理很容易理解，但是实际的操作过程就没有那么容易了。将待加工的平面镜放置在抛光机的托盘上，并涂上氧化剂，放上沥青盘，调整机床的摆幅，启动机床对零件的镜盘进行抛光。在抛光过程中，每间隔一定的时间我们必须对零件进行相应的自检，如零件的中心厚度、表面光洁度、光圈及光圈不规则度等并根据结果做出相应的调整，例如，光圈为低光圈时，调大摆幅，增加沥青盘与平面镜的边缘接触时间来达到升圈的目的；光圈为高光圈的时候，使用小摆幅抛光，增加沥青盘与平面镜的中间接触时间来达到降圈的目的；当光圈差距较小的时候，可以减慢抛光机的转速。然而，想法很简单，实际操作起来就很复杂，因为调摆和调整转速是没有确定的规则和模式可以借鉴的。我们只好向有丰富的实践经验的老师请教，在老师的帮助下，我们的光圈差距越来越小。虽然最终我们没有磨出能够使用的平面镜，但是我相信我们已经掌握了抛光，唯一缺少的只是长时间的实践罢了。</w:t>
      </w:r>
    </w:p>
    <w:p>
      <w:pPr>
        <w:ind w:left="0" w:right="0" w:firstLine="560"/>
        <w:spacing w:before="450" w:after="450" w:line="312" w:lineRule="auto"/>
      </w:pPr>
      <w:r>
        <w:rPr>
          <w:rFonts w:ascii="宋体" w:hAnsi="宋体" w:eastAsia="宋体" w:cs="宋体"/>
          <w:color w:val="000"/>
          <w:sz w:val="28"/>
          <w:szCs w:val="28"/>
        </w:rPr>
        <w:t xml:space="preserve">&gt;棱镜的精磨</w:t>
      </w:r>
    </w:p>
    <w:p>
      <w:pPr>
        <w:ind w:left="0" w:right="0" w:firstLine="560"/>
        <w:spacing w:before="450" w:after="450" w:line="312" w:lineRule="auto"/>
      </w:pPr>
      <w:r>
        <w:rPr>
          <w:rFonts w:ascii="宋体" w:hAnsi="宋体" w:eastAsia="宋体" w:cs="宋体"/>
          <w:color w:val="000"/>
          <w:sz w:val="28"/>
          <w:szCs w:val="28"/>
        </w:rPr>
        <w:t xml:space="preserve">这个任务需要我们将一块毛坯精磨成一块等腰直角棱镜。</w:t>
      </w:r>
    </w:p>
    <w:p>
      <w:pPr>
        <w:ind w:left="0" w:right="0" w:firstLine="560"/>
        <w:spacing w:before="450" w:after="450" w:line="312" w:lineRule="auto"/>
      </w:pPr>
      <w:r>
        <w:rPr>
          <w:rFonts w:ascii="宋体" w:hAnsi="宋体" w:eastAsia="宋体" w:cs="宋体"/>
          <w:color w:val="000"/>
          <w:sz w:val="28"/>
          <w:szCs w:val="28"/>
        </w:rPr>
        <w:t xml:space="preserve">首先，需将毛坯倒角，一方面防止操作人员受伤，另一方面避免在打磨过程中出现零件边缘缺口现象。倒角过程中需要注意用力均匀，并使零件在磨盘上做适当的平移运动，保证使玻璃倒角均匀。此过程较简单，关键是掌握手法。</w:t>
      </w:r>
    </w:p>
    <w:p>
      <w:pPr>
        <w:ind w:left="0" w:right="0" w:firstLine="560"/>
        <w:spacing w:before="450" w:after="450" w:line="312" w:lineRule="auto"/>
      </w:pPr>
      <w:r>
        <w:rPr>
          <w:rFonts w:ascii="宋体" w:hAnsi="宋体" w:eastAsia="宋体" w:cs="宋体"/>
          <w:color w:val="000"/>
          <w:sz w:val="28"/>
          <w:szCs w:val="28"/>
        </w:rPr>
        <w:t xml:space="preserve">其次是打磨工艺，使用散粒磨料研磨法。研磨时，磨料与零件之间处于松散自由状态，借助于铣磨中所加压力，通过磨盘、磨料与零件间的相对运动，实现加工的目的。在研磨过程中需使用双手的拇指、食指和中指按住玻璃，在磨盘上旋转并均匀用力向前推动玻璃，往复过程中需要不断向磨盘上添加磨料。对于我们这种初学者来说，这种技巧是比较难以掌握的，须调整好双手用力，使毛坯受力均匀。对于距离要求差距较大的工件在快轴上研磨，所用的磨料颗粒也相对较大，当研磨到离要求差距较小时，应换至慢轴上进行，同时也换上颗粒较小的磨料。每次研磨完一个面，都需要再次倒角，以保证安全。</w:t>
      </w:r>
    </w:p>
    <w:p>
      <w:pPr>
        <w:ind w:left="0" w:right="0" w:firstLine="560"/>
        <w:spacing w:before="450" w:after="450" w:line="312" w:lineRule="auto"/>
      </w:pPr>
      <w:r>
        <w:rPr>
          <w:rFonts w:ascii="宋体" w:hAnsi="宋体" w:eastAsia="宋体" w:cs="宋体"/>
          <w:color w:val="000"/>
          <w:sz w:val="28"/>
          <w:szCs w:val="28"/>
        </w:rPr>
        <w:t xml:space="preserve">我们首先选择一个三角面作为基准面，达到要求后再选择一个直角侧面，使其与基准面垂直。这两面磨完之后，再选择另外一个直角侧面进行打磨，这个要求比较高，需要它同时与前两个面都保持垂直。三面完成后，需要打磨的是斜面，需要该面与两个直角侧面成45度角，同时还要与基准面垂直。最后是与基准面平行的另一个三角面。这样就完成任务了。</w:t>
      </w:r>
    </w:p>
    <w:p>
      <w:pPr>
        <w:ind w:left="0" w:right="0" w:firstLine="560"/>
        <w:spacing w:before="450" w:after="450" w:line="312" w:lineRule="auto"/>
      </w:pPr>
      <w:r>
        <w:rPr>
          <w:rFonts w:ascii="宋体" w:hAnsi="宋体" w:eastAsia="宋体" w:cs="宋体"/>
          <w:color w:val="000"/>
          <w:sz w:val="28"/>
          <w:szCs w:val="28"/>
        </w:rPr>
        <w:t xml:space="preserve">前3个面我很快就完成了，但是在研磨第四个面的时候，由于我拿到的玻璃比较不规则，，我花费了很多精力。经过一个多小时，我终于将一个接近60度的角磨到了45度。最后还是比较完美的完成了任务。</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短短的一周实习，让我获得的不仅仅是实践与理论知识的结合，更多的是对今后学习以及人生的感悟。</w:t>
      </w:r>
    </w:p>
    <w:p>
      <w:pPr>
        <w:ind w:left="0" w:right="0" w:firstLine="560"/>
        <w:spacing w:before="450" w:after="450" w:line="312" w:lineRule="auto"/>
      </w:pPr>
      <w:r>
        <w:rPr>
          <w:rFonts w:ascii="宋体" w:hAnsi="宋体" w:eastAsia="宋体" w:cs="宋体"/>
          <w:color w:val="000"/>
          <w:sz w:val="28"/>
          <w:szCs w:val="28"/>
        </w:rPr>
        <w:t xml:space="preserve">在棱镜中，对第四个面的一个多小时的研磨让我真正对“只要功夫深，铁杵磨成针”有了更切身的体会，更深刻的理解。就像磨玻璃一样，只要我们掌握了正确的方法，我们能够坚持，能够努力，我们不能完成的事情又会有多少呢？很多我们觉得自己无法完成的事情，其实不是我们自己做不了，而是我们在害怕，害怕过程中的困难，害怕自己坚持不下去，害怕所要做出的牺牲。只要自己决心够坚定，nothing is impossible！</w:t>
      </w:r>
    </w:p>
    <w:p>
      <w:pPr>
        <w:ind w:left="0" w:right="0" w:firstLine="560"/>
        <w:spacing w:before="450" w:after="450" w:line="312" w:lineRule="auto"/>
      </w:pPr>
      <w:r>
        <w:rPr>
          <w:rFonts w:ascii="宋体" w:hAnsi="宋体" w:eastAsia="宋体" w:cs="宋体"/>
          <w:color w:val="000"/>
          <w:sz w:val="28"/>
          <w:szCs w:val="28"/>
        </w:rPr>
        <w:t xml:space="preserve">正处在大学的我们就像是毛坯下料，需要学习，需要利用磨难来打磨自己，只有经历了打磨，才能成为一块合格的原件，才能在今后的人生中成才！</w:t>
      </w:r>
    </w:p>
    <w:p>
      <w:pPr>
        <w:ind w:left="0" w:right="0" w:firstLine="560"/>
        <w:spacing w:before="450" w:after="450" w:line="312" w:lineRule="auto"/>
      </w:pPr>
      <w:r>
        <w:rPr>
          <w:rFonts w:ascii="宋体" w:hAnsi="宋体" w:eastAsia="宋体" w:cs="宋体"/>
          <w:color w:val="000"/>
          <w:sz w:val="28"/>
          <w:szCs w:val="28"/>
        </w:rPr>
        <w:t xml:space="preserve">感谢学校和老师给了我这样一次机会，不仅提高了动手实践能力，更重要的是让我对自己有了更清晰的认识，对自己的将来有了更明确的规划。</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气象观测铁塔工作总结9</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20__年6月7日-6月10日</w:t>
      </w:r>
    </w:p>
    <w:p>
      <w:pPr>
        <w:ind w:left="0" w:right="0" w:firstLine="560"/>
        <w:spacing w:before="450" w:after="450" w:line="312" w:lineRule="auto"/>
      </w:pPr>
      <w:r>
        <w:rPr>
          <w:rFonts w:ascii="宋体" w:hAnsi="宋体" w:eastAsia="宋体" w:cs="宋体"/>
          <w:color w:val="000"/>
          <w:sz w:val="28"/>
          <w:szCs w:val="28"/>
        </w:rPr>
        <w:t xml:space="preserve">二、实训目标和要求</w:t>
      </w:r>
    </w:p>
    <w:p>
      <w:pPr>
        <w:ind w:left="0" w:right="0" w:firstLine="560"/>
        <w:spacing w:before="450" w:after="450" w:line="312" w:lineRule="auto"/>
      </w:pPr>
      <w:r>
        <w:rPr>
          <w:rFonts w:ascii="宋体" w:hAnsi="宋体" w:eastAsia="宋体" w:cs="宋体"/>
          <w:color w:val="000"/>
          <w:sz w:val="28"/>
          <w:szCs w:val="28"/>
        </w:rPr>
        <w:t xml:space="preserve">1、加深对电子商务专业基本知识的理解;</w:t>
      </w:r>
    </w:p>
    <w:p>
      <w:pPr>
        <w:ind w:left="0" w:right="0" w:firstLine="560"/>
        <w:spacing w:before="450" w:after="450" w:line="312" w:lineRule="auto"/>
      </w:pPr>
      <w:r>
        <w:rPr>
          <w:rFonts w:ascii="宋体" w:hAnsi="宋体" w:eastAsia="宋体" w:cs="宋体"/>
          <w:color w:val="000"/>
          <w:sz w:val="28"/>
          <w:szCs w:val="28"/>
        </w:rPr>
        <w:t xml:space="preserve">2、掌握B2C、B2B、C2C等商务形式的基本操作流程;</w:t>
      </w:r>
    </w:p>
    <w:p>
      <w:pPr>
        <w:ind w:left="0" w:right="0" w:firstLine="560"/>
        <w:spacing w:before="450" w:after="450" w:line="312" w:lineRule="auto"/>
      </w:pPr>
      <w:r>
        <w:rPr>
          <w:rFonts w:ascii="宋体" w:hAnsi="宋体" w:eastAsia="宋体" w:cs="宋体"/>
          <w:color w:val="000"/>
          <w:sz w:val="28"/>
          <w:szCs w:val="28"/>
        </w:rPr>
        <w:t xml:space="preserve">3、掌握电子商务中各功能模块的基本功能，使学习者获取丰富的商务管理知识和电子商务操作的感性认识;</w:t>
      </w:r>
    </w:p>
    <w:p>
      <w:pPr>
        <w:ind w:left="0" w:right="0" w:firstLine="560"/>
        <w:spacing w:before="450" w:after="450" w:line="312" w:lineRule="auto"/>
      </w:pPr>
      <w:r>
        <w:rPr>
          <w:rFonts w:ascii="宋体" w:hAnsi="宋体" w:eastAsia="宋体" w:cs="宋体"/>
          <w:color w:val="000"/>
          <w:sz w:val="28"/>
          <w:szCs w:val="28"/>
        </w:rPr>
        <w:t xml:space="preserve">4、了解电子商务相关知识的发展动向;</w:t>
      </w:r>
    </w:p>
    <w:p>
      <w:pPr>
        <w:ind w:left="0" w:right="0" w:firstLine="560"/>
        <w:spacing w:before="450" w:after="450" w:line="312" w:lineRule="auto"/>
      </w:pPr>
      <w:r>
        <w:rPr>
          <w:rFonts w:ascii="宋体" w:hAnsi="宋体" w:eastAsia="宋体" w:cs="宋体"/>
          <w:color w:val="000"/>
          <w:sz w:val="28"/>
          <w:szCs w:val="28"/>
        </w:rPr>
        <w:t xml:space="preserve">5、熟练运用安全工具保障电子商务活动安全。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三、实训过程和内容</w:t>
      </w:r>
    </w:p>
    <w:p>
      <w:pPr>
        <w:ind w:left="0" w:right="0" w:firstLine="560"/>
        <w:spacing w:before="450" w:after="450" w:line="312" w:lineRule="auto"/>
      </w:pPr>
      <w:r>
        <w:rPr>
          <w:rFonts w:ascii="宋体" w:hAnsi="宋体" w:eastAsia="宋体" w:cs="宋体"/>
          <w:color w:val="000"/>
          <w:sz w:val="28"/>
          <w:szCs w:val="28"/>
        </w:rPr>
        <w:t xml:space="preserve">(一)浙科电子商务模拟软件应用</w:t>
      </w:r>
    </w:p>
    <w:p>
      <w:pPr>
        <w:ind w:left="0" w:right="0" w:firstLine="560"/>
        <w:spacing w:before="450" w:after="450" w:line="312" w:lineRule="auto"/>
      </w:pPr>
      <w:r>
        <w:rPr>
          <w:rFonts w:ascii="宋体" w:hAnsi="宋体" w:eastAsia="宋体" w:cs="宋体"/>
          <w:color w:val="000"/>
          <w:sz w:val="28"/>
          <w:szCs w:val="28"/>
        </w:rPr>
        <w:t xml:space="preserve">《浙科电子商务模拟教学软件》集培训、教学、实验和实践功能为一体，极大程度的满足了电子商务实践教学的需要。模拟环境包括了BTB、BTC、CTC、BTC和在线拍购几大交易类型。不同角色的学生可以在权限范围内自主操作和使用这些网络平台提供的服务项目，通过通过建立自己的企业，创建企业网站、企业邮箱申请、数字证书申请/安装、EDI申请、产品生产、采购、库存、财务管理、信息发布、投标、出口、客户管理、事件任务管理、履行合同、金融业务、在线支付、转帐、记帐、出运货物、收货等操作，完成相关业务流程，小秘书的提醒功能，帮助学生及时处理各种业务，从而为自己扮演的角色获得利润或满足需求。主要是在电子商务实训室的模拟平台上面进行的操作，实训过程中我们自主组队，还选了小组长，模拟了B2C、B2B、C2C等商务形式的基本操作，各个成员都扮演不同的角色，刚开始我们都不是很熟练，要做好这些操作也并非一件容易的事，因为这里面每一个细节的操作都是很重要的，稍有错误就完成不了交易。但是我们有不懂的问题都向老师讨教，在老师认真的指导以及我们队员默契的配合下，我们团队都一一克服了困难，我们的操作进步很快，随着一个个角色的成功扮演和一个个流程的顺利操作后，我们都体会到了那份收获的喜悦感。这次的实训，我们学到的不仅仅是专业的理论知识，还体会到了团队精神的重要性，并且熟练地掌握了相关流程，为我们以后更好地学好自己专业打下了良好的基础。</w:t>
      </w:r>
    </w:p>
    <w:p>
      <w:pPr>
        <w:ind w:left="0" w:right="0" w:firstLine="560"/>
        <w:spacing w:before="450" w:after="450" w:line="312" w:lineRule="auto"/>
      </w:pPr>
      <w:r>
        <w:rPr>
          <w:rFonts w:ascii="宋体" w:hAnsi="宋体" w:eastAsia="宋体" w:cs="宋体"/>
          <w:color w:val="000"/>
          <w:sz w:val="28"/>
          <w:szCs w:val="28"/>
        </w:rPr>
        <w:t xml:space="preserve">(二)电子商务安全认识</w:t>
      </w:r>
    </w:p>
    <w:p>
      <w:pPr>
        <w:ind w:left="0" w:right="0" w:firstLine="560"/>
        <w:spacing w:before="450" w:after="450" w:line="312" w:lineRule="auto"/>
      </w:pPr>
      <w:r>
        <w:rPr>
          <w:rFonts w:ascii="宋体" w:hAnsi="宋体" w:eastAsia="宋体" w:cs="宋体"/>
          <w:color w:val="000"/>
          <w:sz w:val="28"/>
          <w:szCs w:val="28"/>
        </w:rPr>
        <w:t xml:space="preserve">一、从上世纪90开始出现电子商务模式，我国的电子商务取得了快速的发展。子商务的广度和深度空前扩展，已经深入国民经济和日常生活的各个方面。但是，也有一些制约电子商务发展的因素，安全问题就是中之一。安全问题不仅造成巨大的经济损失，而且严重打击人们对电子商务的信心。电子商务的安全认识是我们实训的最后一个内容，通过这个学习的过程，我们基本上熟练地运用了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二、从技术方面来讲，计算机行业将在完善互联网访问路径的基础上，通过数字签名芯片卡来加以解决。数字签名从根本上说是一种计算机代码，可以与专门分辨发件人的电子传输信息相连接。数字签名像手写签名一样，目的是确保发送信息的人不被其他任何人冒名顶替。美国的verisign公司是目前数字签名业务的佼佼者，该公司吸引了包括微软公司和美国政府部门在内的众多客户。很多银行期望利用芯片卡和数字签名为网上银行提供限度的安全。因特网专家迪尔克黑格尔说：这种方法比许多银行目前使用的个人识别编码更为安全。</w:t>
      </w:r>
    </w:p>
    <w:p>
      <w:pPr>
        <w:ind w:left="0" w:right="0" w:firstLine="560"/>
        <w:spacing w:before="450" w:after="450" w:line="312" w:lineRule="auto"/>
      </w:pPr>
      <w:r>
        <w:rPr>
          <w:rFonts w:ascii="宋体" w:hAnsi="宋体" w:eastAsia="宋体" w:cs="宋体"/>
          <w:color w:val="000"/>
          <w:sz w:val="28"/>
          <w:szCs w:val="28"/>
        </w:rPr>
        <w:t xml:space="preserve">三、从法律上为电子商务提供安全保障，就是在电子商务出现差错时解决有关交易方的责任和权利等法律问题。为了弥补现有法律的不足，国际商会主持编写了《贸易数据交换电信传输统一行为规则》。此后，另有不少示范交换协议和准则问世。这些数据交换协议是契约安排的性质，但契约安排并不能取代强制性立法产生的义务，电子商务使用现代电子通信手段所产生的法律问题，最终还是要通过立法来解决。联合国国际贸易法委员会1996年通过了《电子商业示范法》，旨在为电子贸易提供一套国际社会可以接受的规则，同时也为贸易合同协调提供规范准则。今年6月中旬，菲律宾政府迅速颁布了电子商务法，为网上商务交易制定了法律标准;对计算机系统的黑客或破坏活动，以及电子盗版行为将处以罚款和为3年的监禁。</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在以后社会不可估量的作用，让我更有信心相信通过老师的指导，自己的努力将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气象观测铁塔工作总结10</w:t>
      </w:r>
    </w:p>
    <w:p>
      <w:pPr>
        <w:ind w:left="0" w:right="0" w:firstLine="560"/>
        <w:spacing w:before="450" w:after="450" w:line="312" w:lineRule="auto"/>
      </w:pPr>
      <w:r>
        <w:rPr>
          <w:rFonts w:ascii="宋体" w:hAnsi="宋体" w:eastAsia="宋体" w:cs="宋体"/>
          <w:color w:val="000"/>
          <w:sz w:val="28"/>
          <w:szCs w:val="28"/>
        </w:rPr>
        <w:t xml:space="preserve">水土流失</w:t>
      </w:r>
    </w:p>
    <w:p>
      <w:pPr>
        <w:ind w:left="0" w:right="0" w:firstLine="560"/>
        <w:spacing w:before="450" w:after="450" w:line="312" w:lineRule="auto"/>
      </w:pPr>
      <w:r>
        <w:rPr>
          <w:rFonts w:ascii="宋体" w:hAnsi="宋体" w:eastAsia="宋体" w:cs="宋体"/>
          <w:color w:val="000"/>
          <w:sz w:val="28"/>
          <w:szCs w:val="28"/>
        </w:rPr>
        <w:t xml:space="preserve">在水力、风力、重力等外营力作用下，山丘区及风沙区水土资源和土地生产力的破坏和损失。它包括土地表层侵蚀及水的损失，也称水土损失。土地表层侵蚀指在水力、风力、冻融、重力以及其他地质营力作用下，土壤、土壤母质及其他地面组成物质如岩屑损坏、剥蚀、转运和沉积的全部过程。水土流失的形式除雨滴溅蚀、片蚀、细沟侵蚀、浅沟侵蚀、切沟侵蚀等典型的土壤侵蚀形式外，还包括山洪侵蚀、泥石流侵蚀以及滑坡等侵蚀形式水的损失一般是指植物截留损失、地面及水面蒸发损失、植物蒸腾损失、深层渗漏损失、坡地径流损失。</w:t>
      </w:r>
    </w:p>
    <w:p>
      <w:pPr>
        <w:ind w:left="0" w:right="0" w:firstLine="560"/>
        <w:spacing w:before="450" w:after="450" w:line="312" w:lineRule="auto"/>
      </w:pPr>
      <w:r>
        <w:rPr>
          <w:rFonts w:ascii="宋体" w:hAnsi="宋体" w:eastAsia="宋体" w:cs="宋体"/>
          <w:color w:val="000"/>
          <w:sz w:val="28"/>
          <w:szCs w:val="28"/>
        </w:rPr>
        <w:t xml:space="preserve">在中国水土流失概念中水的损失主要指坡地径流损失。水的损失过程与土壤侵蚀过程之间，既有紧密的联系，又有一定的区别。水的损失形式中如坡地径流损失，是引起土壤水蚀的主导因素，水冲土跑，水土损失是同时发生的。但是，并非所有的坡面径流以及其他水的损失形式都会引起土壤侵蚀。因此，有些增加土壤水分贮存量，抗旱保墒的水分控制措施不一定是为了控制土壤侵蚀。中国不少水土流失严重的地区如黄土高原，位于干旱、半干旱的气候条件下，大气干旱、土壤干旱与土壤侵蚀作用同样地对生态环境与农业生产造成严重危害。因此，水的保持与土壤保持具有同等重要的意义。</w:t>
      </w:r>
    </w:p>
    <w:p>
      <w:pPr>
        <w:ind w:left="0" w:right="0" w:firstLine="560"/>
        <w:spacing w:before="450" w:after="450" w:line="312" w:lineRule="auto"/>
      </w:pPr>
      <w:r>
        <w:rPr>
          <w:rFonts w:ascii="宋体" w:hAnsi="宋体" w:eastAsia="宋体" w:cs="宋体"/>
          <w:color w:val="000"/>
          <w:sz w:val="28"/>
          <w:szCs w:val="28"/>
        </w:rPr>
        <w:t xml:space="preserve">农田里水分太多了也不是好事。土壤容积由固体、液体、气体三部分组成，在土的固体颗粒之间的空隙里，一部分被水占住了，另一部分就是空气。对于植物来讲，空气和水，缺一不可。如果土壤里的空隙都被水所充满了，一般植物的根系就会窒息而死；如果田地里的水量过多，不仅将土壤空隙全部填满了，而且田面积水深度超过一定限度，并且持续较长时间，就连水稻等水生植物也会被淹死的。</w:t>
      </w:r>
    </w:p>
    <w:p>
      <w:pPr>
        <w:ind w:left="0" w:right="0" w:firstLine="560"/>
        <w:spacing w:before="450" w:after="450" w:line="312" w:lineRule="auto"/>
      </w:pPr>
      <w:r>
        <w:rPr>
          <w:rFonts w:ascii="宋体" w:hAnsi="宋体" w:eastAsia="宋体" w:cs="宋体"/>
          <w:color w:val="000"/>
          <w:sz w:val="28"/>
          <w:szCs w:val="28"/>
        </w:rPr>
        <w:t xml:space="preserve">我们把土壤中水分过多致使旱田农作物根部窒息称之为“渍害”，把田面积水太多以致浸没了庄稼造成的灾害称为“涝灾”。显然，产生渍害和涝灾的原因，多数是因天降大雨或连绵阴雨而又排不出去，或者是江河里的水漫溢进来（外来的水淹没农田，一般称为“洪水”）；在某些情况下，由于地下水位升高而逐渐从土层中浸渍上来，致使植物的根系活动层的土壤过湿。渍、涝、洪灾是农田里正常的水量平衡遭到破坏的结果，而且，往往是两种或三种灾害同时出现，交相示虐。如外洪内涝，先涝后渍等。所以，人们又把它们统称为“水灾”。水灾主要发生在地势低洼之处和降雨集中之时，这就是人们常说的雨季或汛期。</w:t>
      </w:r>
    </w:p>
    <w:p>
      <w:pPr>
        <w:ind w:left="0" w:right="0" w:firstLine="560"/>
        <w:spacing w:before="450" w:after="450" w:line="312" w:lineRule="auto"/>
      </w:pPr>
      <w:r>
        <w:rPr>
          <w:rFonts w:ascii="宋体" w:hAnsi="宋体" w:eastAsia="宋体" w:cs="宋体"/>
          <w:color w:val="000"/>
          <w:sz w:val="28"/>
          <w:szCs w:val="28"/>
        </w:rPr>
        <w:t xml:space="preserve">为了解除洪涝和渍害，以保证农作物生长的正常条件，就必须采用人为的办法把多余的地面水和土壤水送到江河、湖泊里去，这就是排水。对于洪水来讲，更重要的措施是防止它浸入农田。即筑提挡水，并疏通大江大河，滞蓄洪水，以减轻河道的负担。</w:t>
      </w:r>
    </w:p>
    <w:p>
      <w:pPr>
        <w:ind w:left="0" w:right="0" w:firstLine="560"/>
        <w:spacing w:before="450" w:after="450" w:line="312" w:lineRule="auto"/>
      </w:pPr>
      <w:r>
        <w:rPr>
          <w:rFonts w:ascii="宋体" w:hAnsi="宋体" w:eastAsia="宋体" w:cs="宋体"/>
          <w:color w:val="000"/>
          <w:sz w:val="28"/>
          <w:szCs w:val="28"/>
        </w:rPr>
        <w:t xml:space="preserve">为了保持农作物有良好的生长发育条件，必须有足够的养分和水分，适宜的温度和空气含量。水，不仅是生物体本身的重要组成部分（一般农作物植株含水量占其总重量的70％－80％，蔬菜和块根作物的含水量达90％－95％），而且是输送养料，调节温热的媒介。水分在植物内是不断循环运动的，植物的根从土壤中源源不断地吸取水分，又通过植物的叶和茎的蒸腾将水分散发到大气中，从而保持它旺盛的生命力。</w:t>
      </w:r>
    </w:p>
    <w:p>
      <w:pPr>
        <w:ind w:left="0" w:right="0" w:firstLine="560"/>
        <w:spacing w:before="450" w:after="450" w:line="312" w:lineRule="auto"/>
      </w:pPr>
      <w:r>
        <w:rPr>
          <w:rFonts w:ascii="宋体" w:hAnsi="宋体" w:eastAsia="宋体" w:cs="宋体"/>
          <w:color w:val="000"/>
          <w:sz w:val="28"/>
          <w:szCs w:val="28"/>
        </w:rPr>
        <w:t xml:space="preserve">土壤中的水分含量也是反复增减变化的。天上降雨下雪，地面河水漫溢，地下水通过毛细管上升……等，都是农田水分的天然来源。土地表面的蒸发，农作物的蒸腾，降暴雨以后地面水形成的径流以及下渗到土壤里去的水量，则是农田水分减少的原因。如果某一地区在较长一段时间内缺少雨雪，河水断流，气候干燥，地下水位也逐渐降低，农田里正常的水量平衡受到破坏，土壤将越来越干旱，植物体内的水分必然日益减少，其结果，轻则减缓其生长的趋势，重则枯萎死亡。</w:t>
      </w:r>
    </w:p>
    <w:p>
      <w:pPr>
        <w:ind w:left="0" w:right="0" w:firstLine="560"/>
        <w:spacing w:before="450" w:after="450" w:line="312" w:lineRule="auto"/>
      </w:pPr>
      <w:r>
        <w:rPr>
          <w:rFonts w:ascii="宋体" w:hAnsi="宋体" w:eastAsia="宋体" w:cs="宋体"/>
          <w:color w:val="000"/>
          <w:sz w:val="28"/>
          <w:szCs w:val="28"/>
        </w:rPr>
        <w:t xml:space="preserve">在干旱季节里，为了保证农田里有足够的水分，就必须采用人为的办法把其它的地方或地下深处的`水引到田里来，并使它均匀地湿润每一块土地，以满足农作物的需要，这就是灌溉。</w:t>
      </w:r>
    </w:p>
    <w:p>
      <w:pPr>
        <w:ind w:left="0" w:right="0" w:firstLine="560"/>
        <w:spacing w:before="450" w:after="450" w:line="312" w:lineRule="auto"/>
      </w:pPr>
      <w:r>
        <w:rPr>
          <w:rFonts w:ascii="宋体" w:hAnsi="宋体" w:eastAsia="宋体" w:cs="宋体"/>
          <w:color w:val="000"/>
          <w:sz w:val="28"/>
          <w:szCs w:val="28"/>
        </w:rPr>
        <w:t xml:space="preserve">在生产水平比较低下，或真水量很少的一些地方，灌溉的目的只是为了抗旱，抢救农作物免于枯萎死亡，所以称之为“抗旱灌溉”。但随着农业生产水平的提高，人类利用自然能力的加强，人们更进一步要求在农田里随时都能保持最适宜的水分状况，使农作物茁壮成长，获得高额的产量，这就叫“丰产灌溉”。</w:t>
      </w:r>
    </w:p>
    <w:p>
      <w:pPr>
        <w:ind w:left="0" w:right="0" w:firstLine="560"/>
        <w:spacing w:before="450" w:after="450" w:line="312" w:lineRule="auto"/>
      </w:pPr>
      <w:r>
        <w:rPr>
          <w:rFonts w:ascii="宋体" w:hAnsi="宋体" w:eastAsia="宋体" w:cs="宋体"/>
          <w:color w:val="000"/>
          <w:sz w:val="28"/>
          <w:szCs w:val="28"/>
        </w:rPr>
        <w:t xml:space="preserve">在干旱地带，没有灌溉就没有农业；在半干旱、半湿润地带，没有灌溉就不能保证农业的稳产；在湿润地带，由于雨量年分配不匀，也要辅以灌溉措施，才能保证农业高产。</w:t>
      </w:r>
    </w:p>
    <w:p>
      <w:pPr>
        <w:ind w:left="0" w:right="0" w:firstLine="560"/>
        <w:spacing w:before="450" w:after="450" w:line="312" w:lineRule="auto"/>
      </w:pPr>
      <w:r>
        <w:rPr>
          <w:rFonts w:ascii="宋体" w:hAnsi="宋体" w:eastAsia="宋体" w:cs="宋体"/>
          <w:color w:val="000"/>
          <w:sz w:val="28"/>
          <w:szCs w:val="28"/>
        </w:rPr>
        <w:t xml:space="preserve">防洪标准</w:t>
      </w:r>
    </w:p>
    <w:p>
      <w:pPr>
        <w:ind w:left="0" w:right="0" w:firstLine="560"/>
        <w:spacing w:before="450" w:after="450" w:line="312" w:lineRule="auto"/>
      </w:pPr>
      <w:r>
        <w:rPr>
          <w:rFonts w:ascii="宋体" w:hAnsi="宋体" w:eastAsia="宋体" w:cs="宋体"/>
          <w:color w:val="000"/>
          <w:sz w:val="28"/>
          <w:szCs w:val="28"/>
        </w:rPr>
        <w:t xml:space="preserve">各种防洪保护对象或工程本身要求达到的防御洪水的标准。通常以频率法计算的某—重现期的设计洪水为防洪标准，或以某一实际洪水(或将其适当放大)作为防洪标准。在—般情况下，当实际发生的洪水不大于防洪标准的洪水时，通过防洪工程的正确运用，能保证工程本身或保护对象的防洪安全。中国对已建防洪工程的防洪标准按国家标准GB 50201—94《防洪标准》执行；对保护对象的防洪安全，具体体现为防洪控制点的最高水位不高于保证水位，或流量不大于河道安全泄量。</w:t>
      </w:r>
    </w:p>
    <w:p>
      <w:pPr>
        <w:ind w:left="0" w:right="0" w:firstLine="560"/>
        <w:spacing w:before="450" w:after="450" w:line="312" w:lineRule="auto"/>
      </w:pPr>
      <w:r>
        <w:rPr>
          <w:rFonts w:ascii="宋体" w:hAnsi="宋体" w:eastAsia="宋体" w:cs="宋体"/>
          <w:color w:val="000"/>
          <w:sz w:val="28"/>
          <w:szCs w:val="28"/>
        </w:rPr>
        <w:t xml:space="preserve">防洪标准与工程本身或防洪保护对象的重要性、洪水灾害的严重性及其影响直接有关，并与国民经济的发展水平相联系。国家根据需要与可能，对防拱标准用规范予以规定。在防洪工程的规划设计中，一般按照规范选定防洪标准，并进行必要的论证。对特殊情况，例如洪水泛滥可能造成大量人口死亡等严重后果时，在经过充分论证后可采用比规范规定更高的标准。如因投资、工程量、移民等因素的限制一时难以达到规定的防洪标准时，也可以分期达到。</w:t>
      </w:r>
    </w:p>
    <w:p>
      <w:pPr>
        <w:ind w:left="0" w:right="0" w:firstLine="560"/>
        <w:spacing w:before="450" w:after="450" w:line="312" w:lineRule="auto"/>
      </w:pPr>
      <w:r>
        <w:rPr>
          <w:rFonts w:ascii="宋体" w:hAnsi="宋体" w:eastAsia="宋体" w:cs="宋体"/>
          <w:color w:val="000"/>
          <w:sz w:val="28"/>
          <w:szCs w:val="28"/>
        </w:rPr>
        <w:t xml:space="preserve">世界各国所采用的防洪标准各不相同，例如，日本对特别重要的城市要求防2—遇洪水，重要城市防100年一遇洪水，一般城市防50年一遇洪水；印度要求重要城镇的堤防按50年一遇洪水设计；其他国家的防洪标准大体在此范围内。农田的防洪标准—般为防御10～一遇洪水。澳大利亚一般农牧业只要求防3—7年一遇洪水。美国密西西比河防洪规划采用的标准是按水文气象法作出的“计划洪水”，约相当于频率法的100年一遇洪水。</w:t>
      </w:r>
    </w:p>
    <w:p>
      <w:pPr>
        <w:ind w:left="0" w:right="0" w:firstLine="560"/>
        <w:spacing w:before="450" w:after="450" w:line="312" w:lineRule="auto"/>
      </w:pPr>
      <w:r>
        <w:rPr>
          <w:rFonts w:ascii="宋体" w:hAnsi="宋体" w:eastAsia="宋体" w:cs="宋体"/>
          <w:color w:val="000"/>
          <w:sz w:val="28"/>
          <w:szCs w:val="28"/>
        </w:rPr>
        <w:t xml:space="preserve">中国的防洪标准过去没有统一规定，1995年颁布了_国家标准GB50201—94《防洪标准》。该标准对城市，乡村，工矿企业，交通运输设施(含铁路、公路、航运、民用机场、管道工程、木材水运工程)，水利水电工程(含水库、水电站、灌排工程、供水工程、堤防)，动力设施，通信设施，文物古迹和旅游设施等，分别不同规模、不同情况规定了应采用的防洪标准及处理有关问题的原则。</w:t>
      </w:r>
    </w:p>
    <w:p>
      <w:pPr>
        <w:ind w:left="0" w:right="0" w:firstLine="560"/>
        <w:spacing w:before="450" w:after="450" w:line="312" w:lineRule="auto"/>
      </w:pPr>
      <w:r>
        <w:rPr>
          <w:rFonts w:ascii="宋体" w:hAnsi="宋体" w:eastAsia="宋体" w:cs="宋体"/>
          <w:color w:val="000"/>
          <w:sz w:val="28"/>
          <w:szCs w:val="28"/>
        </w:rPr>
        <w:t xml:space="preserve">汛期是指江河中由于流域内季节性降水、融冰、化雪，引起定时性水位上涨的时期。我国汛期主要是由于夏季暴雨和秋季连绵阴雨造成的。从全国来讲，汛期的起止时间不一样，主要由各地区的气候和降水情况决定。南方入汛时间较早，结束时间较晚；北方入汛时间较晚，结束时间较早。每年5至9月，江淮流域降雨明显比其他月份多，习惯上把这一段时间称为汛期。汛期是一年中降水量最大时时期，容易引起洪涝灾害，因此应做好防汛工作。</w:t>
      </w:r>
    </w:p>
    <w:p>
      <w:pPr>
        <w:ind w:left="0" w:right="0" w:firstLine="560"/>
        <w:spacing w:before="450" w:after="450" w:line="312" w:lineRule="auto"/>
      </w:pPr>
      <w:r>
        <w:rPr>
          <w:rFonts w:ascii="宋体" w:hAnsi="宋体" w:eastAsia="宋体" w:cs="宋体"/>
          <w:color w:val="000"/>
          <w:sz w:val="28"/>
          <w:szCs w:val="28"/>
        </w:rPr>
        <w:t xml:space="preserve">涝灾与洪灾的区别</w:t>
      </w:r>
    </w:p>
    <w:p>
      <w:pPr>
        <w:ind w:left="0" w:right="0" w:firstLine="560"/>
        <w:spacing w:before="450" w:after="450" w:line="312" w:lineRule="auto"/>
      </w:pPr>
      <w:r>
        <w:rPr>
          <w:rFonts w:ascii="宋体" w:hAnsi="宋体" w:eastAsia="宋体" w:cs="宋体"/>
          <w:color w:val="000"/>
          <w:sz w:val="28"/>
          <w:szCs w:val="28"/>
        </w:rPr>
        <w:t xml:space="preserve">涝灾：由于本地降水过多,地面径流不能及时排除,农田积水超过作物耐淹能力,造成农业减产的灾害。造成农作物减产的原因是，积水深度过大，时间过长，使土壤中的空气相继排出，造成作物根部氧气不足，根系部呼吸困难，并产生乙醇等有毒有害物质,从而影响作物生长,甚至造成作物死亡。</w:t>
      </w:r>
    </w:p>
    <w:p>
      <w:pPr>
        <w:ind w:left="0" w:right="0" w:firstLine="560"/>
        <w:spacing w:before="450" w:after="450" w:line="312" w:lineRule="auto"/>
      </w:pPr>
      <w:r>
        <w:rPr>
          <w:rFonts w:ascii="宋体" w:hAnsi="宋体" w:eastAsia="宋体" w:cs="宋体"/>
          <w:color w:val="000"/>
          <w:sz w:val="28"/>
          <w:szCs w:val="28"/>
        </w:rPr>
        <w:t xml:space="preserve">洪灾：洪灾是由于江、河、湖、库水位猛涨，堤坝漫溢或溃决，使客水入境而造成的灾害。涝灾除对农业造成重大灾害外，还会造成工业甚至生命财产的损失。涝灾与洪灾的共同点是地表积水（或径流）过多，区别是涝灾因本地降水过多而造成，洪灾则是因客水入境而造成。</w:t>
      </w:r>
    </w:p>
    <w:p>
      <w:pPr>
        <w:ind w:left="0" w:right="0" w:firstLine="560"/>
        <w:spacing w:before="450" w:after="450" w:line="312" w:lineRule="auto"/>
      </w:pPr>
      <w:r>
        <w:rPr>
          <w:rFonts w:ascii="宋体" w:hAnsi="宋体" w:eastAsia="宋体" w:cs="宋体"/>
          <w:color w:val="000"/>
          <w:sz w:val="28"/>
          <w:szCs w:val="28"/>
        </w:rPr>
        <w:t xml:space="preserve">什么是洪水</w:t>
      </w:r>
    </w:p>
    <w:p>
      <w:pPr>
        <w:ind w:left="0" w:right="0" w:firstLine="560"/>
        <w:spacing w:before="450" w:after="450" w:line="312" w:lineRule="auto"/>
      </w:pPr>
      <w:r>
        <w:rPr>
          <w:rFonts w:ascii="宋体" w:hAnsi="宋体" w:eastAsia="宋体" w:cs="宋体"/>
          <w:color w:val="000"/>
          <w:sz w:val="28"/>
          <w:szCs w:val="28"/>
        </w:rPr>
        <w:t xml:space="preserve">洪水是一种峰高量大、水位急剧上涨的自然现象。洪水一般包括江河洪水、城市暴雨洪水、海滨河口的风暴潮洪水、山洪、凌汛等。</w:t>
      </w:r>
    </w:p>
    <w:p>
      <w:pPr>
        <w:ind w:left="0" w:right="0" w:firstLine="560"/>
        <w:spacing w:before="450" w:after="450" w:line="312" w:lineRule="auto"/>
      </w:pPr>
      <w:r>
        <w:rPr>
          <w:rFonts w:ascii="宋体" w:hAnsi="宋体" w:eastAsia="宋体" w:cs="宋体"/>
          <w:color w:val="000"/>
          <w:sz w:val="28"/>
          <w:szCs w:val="28"/>
        </w:rPr>
        <w:t xml:space="preserve">什么是防洪规划</w:t>
      </w:r>
    </w:p>
    <w:p>
      <w:pPr>
        <w:ind w:left="0" w:right="0" w:firstLine="560"/>
        <w:spacing w:before="450" w:after="450" w:line="312" w:lineRule="auto"/>
      </w:pPr>
      <w:r>
        <w:rPr>
          <w:rFonts w:ascii="宋体" w:hAnsi="宋体" w:eastAsia="宋体" w:cs="宋体"/>
          <w:color w:val="000"/>
          <w:sz w:val="28"/>
          <w:szCs w:val="28"/>
        </w:rPr>
        <w:t xml:space="preserve">防洪规划就是在研究流域洪水特性及其影响的基础上，根据流域自然地理条件、社会经济状况和国民经济发展的需要，确定防洪标准，通过分析比较，合理选定防洪方案，从而确定工程和非工程措施。</w:t>
      </w:r>
    </w:p>
    <w:p>
      <w:pPr>
        <w:ind w:left="0" w:right="0" w:firstLine="560"/>
        <w:spacing w:before="450" w:after="450" w:line="312" w:lineRule="auto"/>
      </w:pPr>
      <w:r>
        <w:rPr>
          <w:rFonts w:ascii="宋体" w:hAnsi="宋体" w:eastAsia="宋体" w:cs="宋体"/>
          <w:color w:val="000"/>
          <w:sz w:val="28"/>
          <w:szCs w:val="28"/>
        </w:rPr>
        <w:t xml:space="preserve">什么是防洪调度</w:t>
      </w:r>
    </w:p>
    <w:p>
      <w:pPr>
        <w:ind w:left="0" w:right="0" w:firstLine="560"/>
        <w:spacing w:before="450" w:after="450" w:line="312" w:lineRule="auto"/>
      </w:pPr>
      <w:r>
        <w:rPr>
          <w:rFonts w:ascii="宋体" w:hAnsi="宋体" w:eastAsia="宋体" w:cs="宋体"/>
          <w:color w:val="000"/>
          <w:sz w:val="28"/>
          <w:szCs w:val="28"/>
        </w:rPr>
        <w:t xml:space="preserve">防洪调度就是通过蓄、泄、滞、分等措施，人为改变天然洪水的时、空分布规律，以达到减免洪水灾害的目的。</w:t>
      </w:r>
    </w:p>
    <w:p>
      <w:pPr>
        <w:ind w:left="0" w:right="0" w:firstLine="560"/>
        <w:spacing w:before="450" w:after="450" w:line="312" w:lineRule="auto"/>
      </w:pPr>
      <w:r>
        <w:rPr>
          <w:rFonts w:ascii="宋体" w:hAnsi="宋体" w:eastAsia="宋体" w:cs="宋体"/>
          <w:color w:val="000"/>
          <w:sz w:val="28"/>
          <w:szCs w:val="28"/>
        </w:rPr>
        <w:t xml:space="preserve">什么是除涝标准</w:t>
      </w:r>
    </w:p>
    <w:p>
      <w:pPr>
        <w:ind w:left="0" w:right="0" w:firstLine="560"/>
        <w:spacing w:before="450" w:after="450" w:line="312" w:lineRule="auto"/>
      </w:pPr>
      <w:r>
        <w:rPr>
          <w:rFonts w:ascii="宋体" w:hAnsi="宋体" w:eastAsia="宋体" w:cs="宋体"/>
          <w:color w:val="000"/>
          <w:sz w:val="28"/>
          <w:szCs w:val="28"/>
        </w:rPr>
        <w:t xml:space="preserve">除涝标准是指遇上多少年一遇暴雨，多少日雨量，在多少天内排除。它是设计排水系统的主要依据。</w:t>
      </w:r>
    </w:p>
    <w:p>
      <w:pPr>
        <w:ind w:left="0" w:right="0" w:firstLine="560"/>
        <w:spacing w:before="450" w:after="450" w:line="312" w:lineRule="auto"/>
      </w:pPr>
      <w:r>
        <w:rPr>
          <w:rFonts w:ascii="宋体" w:hAnsi="宋体" w:eastAsia="宋体" w:cs="宋体"/>
          <w:color w:val="000"/>
          <w:sz w:val="28"/>
          <w:szCs w:val="28"/>
        </w:rPr>
        <w:t xml:space="preserve">什么是散浸</w:t>
      </w:r>
    </w:p>
    <w:p>
      <w:pPr>
        <w:ind w:left="0" w:right="0" w:firstLine="560"/>
        <w:spacing w:before="450" w:after="450" w:line="312" w:lineRule="auto"/>
      </w:pPr>
      <w:r>
        <w:rPr>
          <w:rFonts w:ascii="宋体" w:hAnsi="宋体" w:eastAsia="宋体" w:cs="宋体"/>
          <w:color w:val="000"/>
          <w:sz w:val="28"/>
          <w:szCs w:val="28"/>
        </w:rPr>
        <w:t xml:space="preserve">散浸，一般又叫“堤出汗”，是指江水上涨，堤身泡水，水从堤内坡或内坡脚附近渗出。当水位持续时间过长，散浸范围就将沿堤内坡上升、扩大，如不及时处理，就会发生内</w:t>
      </w:r>
    </w:p>
    <w:p>
      <w:pPr>
        <w:ind w:left="0" w:right="0" w:firstLine="560"/>
        <w:spacing w:before="450" w:after="450" w:line="312" w:lineRule="auto"/>
      </w:pPr>
      <w:r>
        <w:rPr>
          <w:rFonts w:ascii="宋体" w:hAnsi="宋体" w:eastAsia="宋体" w:cs="宋体"/>
          <w:color w:val="000"/>
          <w:sz w:val="28"/>
          <w:szCs w:val="28"/>
        </w:rPr>
        <w:t xml:space="preserve">脱坡、管漏等险情。</w:t>
      </w:r>
    </w:p>
    <w:p>
      <w:pPr>
        <w:ind w:left="0" w:right="0" w:firstLine="560"/>
        <w:spacing w:before="450" w:after="450" w:line="312" w:lineRule="auto"/>
      </w:pPr>
      <w:r>
        <w:rPr>
          <w:rFonts w:ascii="宋体" w:hAnsi="宋体" w:eastAsia="宋体" w:cs="宋体"/>
          <w:color w:val="000"/>
          <w:sz w:val="28"/>
          <w:szCs w:val="28"/>
        </w:rPr>
        <w:t xml:space="preserve">土堤挡水后，渗水经过堤身向堤内坡方向渗透，是自然规律。但由于以下一些原因：1.堤身单薄，内坡过陡；2.堤身土质砂重，外坡又无透水性小的粘土防渗；3.堤质太差，筑堤时所取土块没有打碎，留有空隙，蛾夯不实；4.堤内有隐患（如蚁侗、獾穴、树根、暗沟等），缩短了渗径。使渗径长度不够，浸润线（渗水在堤身内渗透的上界线叫做浸润线）抬高，渗水就将在堤内坡的坡面或坡脚附近渗出，就形成散浸。</w:t>
      </w:r>
    </w:p>
    <w:p>
      <w:pPr>
        <w:ind w:left="0" w:right="0" w:firstLine="560"/>
        <w:spacing w:before="450" w:after="450" w:line="312" w:lineRule="auto"/>
      </w:pPr>
      <w:r>
        <w:rPr>
          <w:rFonts w:ascii="宋体" w:hAnsi="宋体" w:eastAsia="宋体" w:cs="宋体"/>
          <w:color w:val="000"/>
          <w:sz w:val="28"/>
          <w:szCs w:val="28"/>
        </w:rPr>
        <w:t xml:space="preserve">什么叫管涌</w:t>
      </w:r>
    </w:p>
    <w:p>
      <w:pPr>
        <w:ind w:left="0" w:right="0" w:firstLine="560"/>
        <w:spacing w:before="450" w:after="450" w:line="312" w:lineRule="auto"/>
      </w:pPr>
      <w:r>
        <w:rPr>
          <w:rFonts w:ascii="宋体" w:hAnsi="宋体" w:eastAsia="宋体" w:cs="宋体"/>
          <w:color w:val="000"/>
          <w:sz w:val="28"/>
          <w:szCs w:val="28"/>
        </w:rPr>
        <w:t xml:space="preserve">管涌又称潜蚀、流土，是指在汛期高水位情况下，堤内平地发生“流土”和“潜蚀”两种不同含义的险情的统称。这种险情在湖北一般叫翻砂鼓水，江西叫泡泉。管涌险情的发展，以流土最为迅速。它的过程是随着水位上升，涌水挟带出的砂粒增多，涌水量也随着加大，涌水量增大挟带出砂粒也就更多，如将附近堤（闸）基下砂层淘空，就会导致堤（闸）身骤然下挫，甚至酿成决堤的灾害。当然有由于管涌孔距堤较远，一时尚未演成堤防、闸身的下挫或溃决的；也有由于水位转落，渗水压力减小，险情暂时稳定下来的；还有由于是潜蚀，没有产生堤（闸）身下挫、溃决险情的。但是，险情是属于流土还是潜蚀，一时难于判明。而且流土也与地层下面的粉砂、细砂层埋藏的深度、厚度以及其结构的疏密，高水位持续的久暂等因素有关，而这些因素一时也是难以判定的。所以发生管涌时，不论它是流土，还是潜蚀和距堤远近，均不能掉以轻心，必须迅速予以处理。一般来说，长江中下游平原冲积地层，上面是粘性土；往下是粉砂、细砂等，砂层间也有粘性土夹层的，再往下则是砂砾及卵石等强透水层，在河床中露头与河水相通（见图）。 在汛期高水位时由于渗水流经强透水层压力损失很小，堤内数百米范围内粘土层下面仍承受很大的水压力，如果这股水压力，冲破了粘土层，下面的粉砂、细砂就会随水流出（在没有反滤层保护的情况下），从而发生管涌。</w:t>
      </w:r>
    </w:p>
    <w:p>
      <w:pPr>
        <w:ind w:left="0" w:right="0" w:firstLine="560"/>
        <w:spacing w:before="450" w:after="450" w:line="312" w:lineRule="auto"/>
      </w:pPr>
      <w:r>
        <w:rPr>
          <w:rFonts w:ascii="宋体" w:hAnsi="宋体" w:eastAsia="宋体" w:cs="宋体"/>
          <w:color w:val="000"/>
          <w:sz w:val="28"/>
          <w:szCs w:val="28"/>
        </w:rPr>
        <w:t xml:space="preserve">什么是跌窝</w:t>
      </w:r>
    </w:p>
    <w:p>
      <w:pPr>
        <w:ind w:left="0" w:right="0" w:firstLine="560"/>
        <w:spacing w:before="450" w:after="450" w:line="312" w:lineRule="auto"/>
      </w:pPr>
      <w:r>
        <w:rPr>
          <w:rFonts w:ascii="宋体" w:hAnsi="宋体" w:eastAsia="宋体" w:cs="宋体"/>
          <w:color w:val="000"/>
          <w:sz w:val="28"/>
          <w:szCs w:val="28"/>
        </w:rPr>
        <w:t xml:space="preserve">跌窝是指汛期堤身或外滩发生局部塌洞。</w:t>
      </w:r>
    </w:p>
    <w:p>
      <w:pPr>
        <w:ind w:left="0" w:right="0" w:firstLine="560"/>
        <w:spacing w:before="450" w:after="450" w:line="312" w:lineRule="auto"/>
      </w:pPr>
      <w:r>
        <w:rPr>
          <w:rFonts w:ascii="宋体" w:hAnsi="宋体" w:eastAsia="宋体" w:cs="宋体"/>
          <w:color w:val="000"/>
          <w:sz w:val="28"/>
          <w:szCs w:val="28"/>
        </w:rPr>
        <w:t xml:space="preserve">发生跌窝的原因有：白蚁、蛇、鼠、獾之类在堤内打洞，或筑堤时土块架空末经夯实，遇江水高涨，江水灌入，或雨水泡浸使洞周土体浸软而形成局部陷落，所以跌窝伴随漏洞而发生。 跌窝险情的发生主要由堤身隐患引起，所以在平时应注意加强捕獾、灭蚁工作。解放以来，在发动群众捕捉獾兽，翻筑兽穴方面做了不少工作；在灭蚁方面，近年来荆江大堤修防单位研究从发现蚁被、蚁线（白蚁蛀蚀过的松散土粒成片的叫做蚁被，成线的叫做蚁线）的方法，寻找蚁洞，再采取抽槽翻筑，取得很好成效。这是防止或减少汛期发生跌窝、漏洞的积极有效措施。但由于堤线很长，危险堤身的害虫害兽仍会有滋生或转移，所以对汛期发生跌窝险情仍须予以重视。</w:t>
      </w:r>
    </w:p>
    <w:p>
      <w:pPr>
        <w:ind w:left="0" w:right="0" w:firstLine="560"/>
        <w:spacing w:before="450" w:after="450" w:line="312" w:lineRule="auto"/>
      </w:pPr>
      <w:r>
        <w:rPr>
          <w:rFonts w:ascii="宋体" w:hAnsi="宋体" w:eastAsia="宋体" w:cs="宋体"/>
          <w:color w:val="000"/>
          <w:sz w:val="28"/>
          <w:szCs w:val="28"/>
        </w:rPr>
        <w:t xml:space="preserve">什么是内脱坡</w:t>
      </w:r>
    </w:p>
    <w:p>
      <w:pPr>
        <w:ind w:left="0" w:right="0" w:firstLine="560"/>
        <w:spacing w:before="450" w:after="450" w:line="312" w:lineRule="auto"/>
      </w:pPr>
      <w:r>
        <w:rPr>
          <w:rFonts w:ascii="宋体" w:hAnsi="宋体" w:eastAsia="宋体" w:cs="宋体"/>
          <w:color w:val="000"/>
          <w:sz w:val="28"/>
          <w:szCs w:val="28"/>
        </w:rPr>
        <w:t xml:space="preserve">内脱坡是指当堤背水坡发生严重散浸时，没有及时处理，时间拖久，则在散浸堤段的堤顶或内肩、内坡，发生向堤脚下挫的弧形裂缝，随着土壤结构被破坏，内坡就整块的向下滑动，形成滑动部分下挫，坡脚土壤上鼓的险象。</w:t>
      </w:r>
    </w:p>
    <w:p>
      <w:pPr>
        <w:ind w:left="0" w:right="0" w:firstLine="560"/>
        <w:spacing w:before="450" w:after="450" w:line="312" w:lineRule="auto"/>
      </w:pPr>
      <w:r>
        <w:rPr>
          <w:rFonts w:ascii="宋体" w:hAnsi="宋体" w:eastAsia="宋体" w:cs="宋体"/>
          <w:color w:val="000"/>
          <w:sz w:val="28"/>
          <w:szCs w:val="28"/>
        </w:rPr>
        <w:t xml:space="preserve">内脱坡与散浸有联带关系，散浸严重的堤段，堤坡浸水饱和，土的抗剪强度降低，堤坡稳定破坏，兼堤脚基础虚软，内临水塘湖沼，阻滑力减弱，当它不能支持堤坡滑动土体时，就产生脱坡。</w:t>
      </w:r>
    </w:p>
    <w:p>
      <w:pPr>
        <w:ind w:left="0" w:right="0" w:firstLine="560"/>
        <w:spacing w:before="450" w:after="450" w:line="312" w:lineRule="auto"/>
      </w:pPr>
      <w:r>
        <w:rPr>
          <w:rFonts w:ascii="宋体" w:hAnsi="宋体" w:eastAsia="宋体" w:cs="宋体"/>
          <w:color w:val="000"/>
          <w:sz w:val="28"/>
          <w:szCs w:val="28"/>
        </w:rPr>
        <w:t xml:space="preserve">什么是漏洞</w:t>
      </w:r>
    </w:p>
    <w:p>
      <w:pPr>
        <w:ind w:left="0" w:right="0" w:firstLine="560"/>
        <w:spacing w:before="450" w:after="450" w:line="312" w:lineRule="auto"/>
      </w:pPr>
      <w:r>
        <w:rPr>
          <w:rFonts w:ascii="宋体" w:hAnsi="宋体" w:eastAsia="宋体" w:cs="宋体"/>
          <w:color w:val="000"/>
          <w:sz w:val="28"/>
          <w:szCs w:val="28"/>
        </w:rPr>
        <w:t xml:space="preserve">漏洞出口一般发生在堤内坡下部或坡脚附近。开始时因漏水量小，堤土很少被冲动，所以漏水较清，叫做清水漏洞。由于洞周土体浸泡时松散崩解，或产生局部滑动，或堤身填土含砂重，土体可能被漏水带出，使漏洞变大。这时，漏水转浑，发展成为浑水漏洞。如不及时抢救，则将迅速发展成为堤防决口。</w:t>
      </w:r>
    </w:p>
    <w:p>
      <w:pPr>
        <w:ind w:left="0" w:right="0" w:firstLine="560"/>
        <w:spacing w:before="450" w:after="450" w:line="312" w:lineRule="auto"/>
      </w:pPr>
      <w:r>
        <w:rPr>
          <w:rFonts w:ascii="宋体" w:hAnsi="宋体" w:eastAsia="宋体" w:cs="宋体"/>
          <w:color w:val="000"/>
          <w:sz w:val="28"/>
          <w:szCs w:val="28"/>
        </w:rPr>
        <w:t xml:space="preserve">一般说来，是由于堤身内部遗留有屋基、阴沟、暗剅、腐朽树根等物，筑堤时末清除；填筑质量不好，龙口（交卡）不密实；或为白蚁、蛇、鼠、獾在堤内打洞。在高水位压力下，将平时的淤塞物冲开；或因渗水沿隐患、松土串连而成漏洞。尤其在高水位堤身浸泡时久，土体结构变松软，更易促成漏洞的发生，故有“久浸成漏”之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2024-09-21T01:33:15+08:00</dcterms:created>
  <dcterms:modified xsi:type="dcterms:W3CDTF">2024-09-21T01:33:15+08:00</dcterms:modified>
</cp:coreProperties>
</file>

<file path=docProps/custom.xml><?xml version="1.0" encoding="utf-8"?>
<Properties xmlns="http://schemas.openxmlformats.org/officeDocument/2006/custom-properties" xmlns:vt="http://schemas.openxmlformats.org/officeDocument/2006/docPropsVTypes"/>
</file>