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门店诚信等级评价工作总结(共37篇)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门店诚信等级评价工作总结1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w:t>
      </w:r>
    </w:p>
    <w:p>
      <w:pPr>
        <w:ind w:left="0" w:right="0" w:firstLine="560"/>
        <w:spacing w:before="450" w:after="450" w:line="312" w:lineRule="auto"/>
      </w:pPr>
      <w:r>
        <w:rPr>
          <w:rFonts w:ascii="宋体" w:hAnsi="宋体" w:eastAsia="宋体" w:cs="宋体"/>
          <w:color w:val="000"/>
          <w:sz w:val="28"/>
          <w:szCs w:val="28"/>
        </w:rPr>
        <w:t xml:space="preserve">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指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xx年我们认真贯彻落实中央经济工作会议精神，按照市联社制定的“更新观念、理清思路、稳健发展”的总体要求，围绕“贯彻十九大，打造新信合”的战略方针，以发展为主题、以改革为动力、以市场为导向、以效益为核心、以创新为手段、以支农为己任、以安全为保障，解放思想、实事求是、与时俱进、争先发展，突出了六大工作重点，（即：组织资金上要“保增量、压成本”，营运资金上要“保小额、压大额”，盘活资金上要“保质量、压不良”，财务管理上要“保收入、压支出”，费用开支上要“保个人、压公用”，落实制度上要“保安全、压案件”。）强化了六项工作措施，（即：明确预定目标，大抓企业形象工程；完善用人机制，全面释放个人潜能；提升信用工程，努力加强信贷管理；实行分类指导，积极开展全员营销；抓好两个创新，推动业务持续发展；加强内控管理，建立健全约束机制。）全面推进了我县农村信用社的快速健康发展和全县小康社会的建设，业务经营实现了历史性跨越，取得了“六增”、“三降”、“一消化”的可喜成绩：</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w:t>
      </w:r>
    </w:p>
    <w:p>
      <w:pPr>
        <w:ind w:left="0" w:right="0" w:firstLine="560"/>
        <w:spacing w:before="450" w:after="450" w:line="312" w:lineRule="auto"/>
      </w:pPr>
      <w:r>
        <w:rPr>
          <w:rFonts w:ascii="宋体" w:hAnsi="宋体" w:eastAsia="宋体" w:cs="宋体"/>
          <w:color w:val="000"/>
          <w:sz w:val="28"/>
          <w:szCs w:val="28"/>
        </w:rPr>
        <w:t xml:space="preserve">在这次“诚信兴商宣传月”活动中，我县各相关部门采取了多项措施，切实把活动抓到实处，抓出成效。一是制作了“倡导诚信兴商，共建和谐社会”等宣传标语，悬挂在各乡镇、主要街道进行宣传。二是确定专人负责，把宣传资料发放到消费者手中。三是主动和新闻媒体联系，定期播出系列宣传节目。四是积极开展未成年人的教育工作，诚信意识从小抓起。这次宣传月活动，全县共开展宣传咨询服务活动12次，出动咨询专家及有关人员90人次，现场咨询近万人次，召开座谈会13个，开办讲座4次，发放宣传资料万份，在电视、广播播放各类信息120条，其中发布消费警示14条，揭露批评损害消费者权益案件7起。</w:t>
      </w:r>
    </w:p>
    <w:p>
      <w:pPr>
        <w:ind w:left="0" w:right="0" w:firstLine="560"/>
        <w:spacing w:before="450" w:after="450" w:line="312" w:lineRule="auto"/>
      </w:pPr>
      <w:r>
        <w:rPr>
          <w:rFonts w:ascii="宋体" w:hAnsi="宋体" w:eastAsia="宋体" w:cs="宋体"/>
          <w:color w:val="000"/>
          <w:sz w:val="28"/>
          <w:szCs w:val="28"/>
        </w:rPr>
        <w:t xml:space="preserve">通过诚信兴商宣传月活动的深入开展，大大加强了我县公民道德建设，提高了公民素质，营造了良好的诚信兴商环境。</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门店诚信等级评价工作总结3</w:t>
      </w:r>
    </w:p>
    <w:p>
      <w:pPr>
        <w:ind w:left="0" w:right="0" w:firstLine="560"/>
        <w:spacing w:before="450" w:after="450" w:line="312" w:lineRule="auto"/>
      </w:pPr>
      <w:r>
        <w:rPr>
          <w:rFonts w:ascii="宋体" w:hAnsi="宋体" w:eastAsia="宋体" w:cs="宋体"/>
          <w:color w:val="000"/>
          <w:sz w:val="28"/>
          <w:szCs w:val="28"/>
        </w:rPr>
        <w:t xml:space="preserve">通过此次活动，大力营造了“知信、用信、守信”的良好氛围，鼓励广大群众相互尊重、互相信任，培养人们恪守信用、实事求是的优良品德，进一步增强了群众对诚信的理解和认识，强化了广大居民诚信意识和守法意识，全力推进了社会信用体系建设工作步伐。</w:t>
      </w:r>
    </w:p>
    <w:p>
      <w:pPr>
        <w:ind w:left="0" w:right="0" w:firstLine="560"/>
        <w:spacing w:before="450" w:after="450" w:line="312" w:lineRule="auto"/>
      </w:pPr>
      <w:r>
        <w:rPr>
          <w:rFonts w:ascii="宋体" w:hAnsi="宋体" w:eastAsia="宋体" w:cs="宋体"/>
          <w:color w:val="000"/>
          <w:sz w:val="28"/>
          <w:szCs w:val="28"/>
        </w:rPr>
        <w:t xml:space="preserve">在这炎炎夏日，我们结束了这学期的工作，，由于工作的忙碌，使我感到了生活的充实。在本学期，我们两位老师认真工作、配合默契，班级工作开展得井井有序。在工作中，我们根据本班幼儿的年龄特点，将保教与教育相结合，对幼儿进行有目的、有计划的教育和培养。经过我们一学期的努力工作，本班的幼儿都有了很大的进步。无论是在知识掌握方面还是在自理能力方面，都有了一个质的飞跃。下面我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门店诚信等级评价工作总结4</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20xx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抓实干，努力开创我县农村信用社工作新局面》，客观地总结了我县农村信用社20xx年度取得的优异成绩，认真分析了当前的形势，明确提出了20xx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在做好日常工作之余，我还结合农村信用社工作特点及实际，积极深入基层、深入一线开展调查研究，撰写相关论文与报道，有多篇被省部级以上刊物录用。月份，对全县农村信用社支农情况开展了调查，对我县农村信用社积极支持“三农”，努力转变支农方式，切实提高支农服务，大力推动地方农村经济发展情况进行了归纳与总结，写出了《xxxx》，被《xx》杂志刊用。月份，结合我县农村信用社中间业务发展的实际情况，主笔撰写了《xxxx》的论文，概述了农村信用社中间业务的发展现状，分析了中间业务发展滞后的原因，并提出了推动农信社中间业务发快速、高效、健康发展的四条对策，被《xx报》在三版头条刊用。</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门店诚信等级评价工作总结5</w:t>
      </w:r>
    </w:p>
    <w:p>
      <w:pPr>
        <w:ind w:left="0" w:right="0" w:firstLine="560"/>
        <w:spacing w:before="450" w:after="450" w:line="312" w:lineRule="auto"/>
      </w:pPr>
      <w:r>
        <w:rPr>
          <w:rFonts w:ascii="宋体" w:hAnsi="宋体" w:eastAsia="宋体" w:cs="宋体"/>
          <w:color w:val="000"/>
          <w:sz w:val="28"/>
          <w:szCs w:val="28"/>
        </w:rPr>
        <w:t xml:space="preserve">新利街道诚信建设20_年上半年工作总结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以来，新利街道诚信建设领导小组办公室按照区委区政府关于诚信建设工作的总体部署，以制度建设为基础，以宣传工作为先导，以建设全区诚信标兵为重点，围绕中心、服务大局，突出关键、分类指导，创新载体、扎实工作，努力克服工作协调难度大、无资金、缺人手等困难，不等不靠、攻坚克难，确保了“诚信新利”建设各项工作有序、有效、有力开展。现就上半年主要工作总结如下：</w:t>
      </w:r>
    </w:p>
    <w:p>
      <w:pPr>
        <w:ind w:left="0" w:right="0" w:firstLine="560"/>
        <w:spacing w:before="450" w:after="450" w:line="312" w:lineRule="auto"/>
      </w:pPr>
      <w:r>
        <w:rPr>
          <w:rFonts w:ascii="宋体" w:hAnsi="宋体" w:eastAsia="宋体" w:cs="宋体"/>
          <w:color w:val="000"/>
          <w:sz w:val="28"/>
          <w:szCs w:val="28"/>
        </w:rPr>
        <w:t xml:space="preserve">（一）加强制度建设，进一步健全诚信建设责任体系</w:t>
      </w:r>
    </w:p>
    <w:p>
      <w:pPr>
        <w:ind w:left="0" w:right="0" w:firstLine="560"/>
        <w:spacing w:before="450" w:after="450" w:line="312" w:lineRule="auto"/>
      </w:pPr>
      <w:r>
        <w:rPr>
          <w:rFonts w:ascii="宋体" w:hAnsi="宋体" w:eastAsia="宋体" w:cs="宋体"/>
          <w:color w:val="000"/>
          <w:sz w:val="28"/>
          <w:szCs w:val="28"/>
        </w:rPr>
        <w:t xml:space="preserve">我们新利街道办始终把制度建设作为开展各项工作的基础，确保了各项工作的顺利推进。</w:t>
      </w:r>
    </w:p>
    <w:p>
      <w:pPr>
        <w:ind w:left="0" w:right="0" w:firstLine="560"/>
        <w:spacing w:before="450" w:after="450" w:line="312" w:lineRule="auto"/>
      </w:pPr>
      <w:r>
        <w:rPr>
          <w:rFonts w:ascii="宋体" w:hAnsi="宋体" w:eastAsia="宋体" w:cs="宋体"/>
          <w:color w:val="000"/>
          <w:sz w:val="28"/>
          <w:szCs w:val="28"/>
        </w:rPr>
        <w:t xml:space="preserve">1.是成立了新利街道诚信建设领导小组，明确了责任，理顺了关系，促进了工作。落实了诚信建设领导小组各成员单位责任领导和联络人，加强与各成员单位的沟通和协调，畅通了上传下达、联系左右的渠道，为诚信建设工作的扎实推进奠定了基础。</w:t>
      </w:r>
    </w:p>
    <w:p>
      <w:pPr>
        <w:ind w:left="0" w:right="0" w:firstLine="560"/>
        <w:spacing w:before="450" w:after="450" w:line="312" w:lineRule="auto"/>
      </w:pPr>
      <w:r>
        <w:rPr>
          <w:rFonts w:ascii="宋体" w:hAnsi="宋体" w:eastAsia="宋体" w:cs="宋体"/>
          <w:color w:val="000"/>
          <w:sz w:val="28"/>
          <w:szCs w:val="28"/>
        </w:rPr>
        <w:t xml:space="preserve">2.是印发了《诚信建设目标责任制考核办法》，进一步严格奖惩，落实任务。通过积极争取，将诚信建设工作纳入全街目标责任制考核，使诚信建设有人抓、有人管、有考核，出成效。</w:t>
      </w:r>
    </w:p>
    <w:p>
      <w:pPr>
        <w:ind w:left="0" w:right="0" w:firstLine="560"/>
        <w:spacing w:before="450" w:after="450" w:line="312" w:lineRule="auto"/>
      </w:pPr>
      <w:r>
        <w:rPr>
          <w:rFonts w:ascii="宋体" w:hAnsi="宋体" w:eastAsia="宋体" w:cs="宋体"/>
          <w:color w:val="000"/>
          <w:sz w:val="28"/>
          <w:szCs w:val="28"/>
        </w:rPr>
        <w:t xml:space="preserve">3.是强化了诚信建设信息上报及宣传工作，及时将各行业、各单位在诚信建设方面的好做法、好经验予以宣传。同时，每月初对各成员单位诚信建设信息报送情况进行通报，鞭策后进，鼓励先进。</w:t>
      </w:r>
    </w:p>
    <w:p>
      <w:pPr>
        <w:ind w:left="0" w:right="0" w:firstLine="560"/>
        <w:spacing w:before="450" w:after="450" w:line="312" w:lineRule="auto"/>
      </w:pPr>
      <w:r>
        <w:rPr>
          <w:rFonts w:ascii="宋体" w:hAnsi="宋体" w:eastAsia="宋体" w:cs="宋体"/>
          <w:color w:val="000"/>
          <w:sz w:val="28"/>
          <w:szCs w:val="28"/>
        </w:rPr>
        <w:t xml:space="preserve">（二）突出宣传教育，着力营造诚信建设的浓厚氛围</w:t>
      </w:r>
    </w:p>
    <w:p>
      <w:pPr>
        <w:ind w:left="0" w:right="0" w:firstLine="560"/>
        <w:spacing w:before="450" w:after="450" w:line="312" w:lineRule="auto"/>
      </w:pPr>
      <w:r>
        <w:rPr>
          <w:rFonts w:ascii="宋体" w:hAnsi="宋体" w:eastAsia="宋体" w:cs="宋体"/>
          <w:color w:val="000"/>
          <w:sz w:val="28"/>
          <w:szCs w:val="28"/>
        </w:rPr>
        <w:t xml:space="preserve">通过组织和开展形式多样、富有成效的宣传活动，加强诚信教育，普及诚信知识，增强诚信观念，营造了诚信建设的良好氛围。</w:t>
      </w:r>
    </w:p>
    <w:p>
      <w:pPr>
        <w:ind w:left="0" w:right="0" w:firstLine="560"/>
        <w:spacing w:before="450" w:after="450" w:line="312" w:lineRule="auto"/>
      </w:pPr>
      <w:r>
        <w:rPr>
          <w:rFonts w:ascii="宋体" w:hAnsi="宋体" w:eastAsia="宋体" w:cs="宋体"/>
          <w:color w:val="000"/>
          <w:sz w:val="28"/>
          <w:szCs w:val="28"/>
        </w:rPr>
        <w:t xml:space="preserve">（三）整合征信平台，不断夯实诚信建设基础性工作</w:t>
      </w:r>
    </w:p>
    <w:p>
      <w:pPr>
        <w:ind w:left="0" w:right="0" w:firstLine="560"/>
        <w:spacing w:before="450" w:after="450" w:line="312" w:lineRule="auto"/>
      </w:pPr>
      <w:r>
        <w:rPr>
          <w:rFonts w:ascii="宋体" w:hAnsi="宋体" w:eastAsia="宋体" w:cs="宋体"/>
          <w:color w:val="000"/>
          <w:sz w:val="28"/>
          <w:szCs w:val="28"/>
        </w:rPr>
        <w:t xml:space="preserve">做好基层政府建设是今年上半年我街道工作的重要内容，也是推进新利街道社会信用体系建设的突破口。为此，我街道办积极主动与相关部门沟通协调，广泛征求各方建议，积极做好各项工作。在阿城政府网站公开政务公开和诚信工作平台.（四）创新活动载体，构筑“诚信新利”建设新格局</w:t>
      </w:r>
    </w:p>
    <w:p>
      <w:pPr>
        <w:ind w:left="0" w:right="0" w:firstLine="560"/>
        <w:spacing w:before="450" w:after="450" w:line="312" w:lineRule="auto"/>
      </w:pPr>
      <w:r>
        <w:rPr>
          <w:rFonts w:ascii="宋体" w:hAnsi="宋体" w:eastAsia="宋体" w:cs="宋体"/>
          <w:color w:val="000"/>
          <w:sz w:val="28"/>
          <w:szCs w:val="28"/>
        </w:rPr>
        <w:t xml:space="preserve">今年以来，我街道办切实创新活动载体，积极探索诚信建设工作方式、方法和措施，着力构筑生动活泼、形式多样、影响广泛的“诚信新利”建设新格局。我街道办积极协调我街辖区内的十三个村及几十家企业,制定《新利街创建诚信社区工作实施方案》。</w:t>
      </w:r>
    </w:p>
    <w:p>
      <w:pPr>
        <w:ind w:left="0" w:right="0" w:firstLine="560"/>
        <w:spacing w:before="450" w:after="450" w:line="312" w:lineRule="auto"/>
      </w:pPr>
      <w:r>
        <w:rPr>
          <w:rFonts w:ascii="宋体" w:hAnsi="宋体" w:eastAsia="宋体" w:cs="宋体"/>
          <w:color w:val="000"/>
          <w:sz w:val="28"/>
          <w:szCs w:val="28"/>
        </w:rPr>
        <w:t xml:space="preserve">上半年，我办工作虽然取得了一定成绩，但也存在着一些问题，与区委区政府的期望相比尚有一些差距，与建设诚信街区的要求实现全区经济社会又好又快发展的新要求还有一些差距。这些问题，有待于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新利街道办事处 二00九年七月十五日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门店诚信等级评价工作总结6</w:t>
      </w:r>
    </w:p>
    <w:p>
      <w:pPr>
        <w:ind w:left="0" w:right="0" w:firstLine="560"/>
        <w:spacing w:before="450" w:after="450" w:line="312" w:lineRule="auto"/>
      </w:pPr>
      <w:r>
        <w:rPr>
          <w:rFonts w:ascii="宋体" w:hAnsi="宋体" w:eastAsia="宋体" w:cs="宋体"/>
          <w:color w:val="000"/>
          <w:sz w:val="28"/>
          <w:szCs w:val="28"/>
        </w:rPr>
        <w:t xml:space="preserve">1、看法打算一切。</w:t>
      </w:r>
    </w:p>
    <w:p>
      <w:pPr>
        <w:ind w:left="0" w:right="0" w:firstLine="560"/>
        <w:spacing w:before="450" w:after="450" w:line="312" w:lineRule="auto"/>
      </w:pPr>
      <w:r>
        <w:rPr>
          <w:rFonts w:ascii="宋体" w:hAnsi="宋体" w:eastAsia="宋体" w:cs="宋体"/>
          <w:color w:val="000"/>
          <w:sz w:val="28"/>
          <w:szCs w:val="28"/>
        </w:rPr>
        <w:t xml:space="preserve">工作时肯定要一丝不苟，仔细认真。对于一个刚毕业的我，到了。之后，什么都是生疏的，由于许多书本上学不到了的，老师也没教过的，只有靠自己。我学的是水文地质专业，来到地质科之后，在蒋工以及其他前辈的关心下，我很快将自己学习的学问与现场相联系，虽然理解性有点问题，但我想只要端正自己的看法，好好去学，多向老工人以及前辈请教，比消极对待要好。</w:t>
      </w:r>
    </w:p>
    <w:p>
      <w:pPr>
        <w:ind w:left="0" w:right="0" w:firstLine="560"/>
        <w:spacing w:before="450" w:after="450" w:line="312" w:lineRule="auto"/>
      </w:pPr>
      <w:r>
        <w:rPr>
          <w:rFonts w:ascii="宋体" w:hAnsi="宋体" w:eastAsia="宋体" w:cs="宋体"/>
          <w:color w:val="000"/>
          <w:sz w:val="28"/>
          <w:szCs w:val="28"/>
        </w:rPr>
        <w:t xml:space="preserve">2、勤于思索</w:t>
      </w:r>
    </w:p>
    <w:p>
      <w:pPr>
        <w:ind w:left="0" w:right="0" w:firstLine="560"/>
        <w:spacing w:before="450" w:after="450" w:line="312" w:lineRule="auto"/>
      </w:pPr>
      <w:r>
        <w:rPr>
          <w:rFonts w:ascii="宋体" w:hAnsi="宋体" w:eastAsia="宋体" w:cs="宋体"/>
          <w:color w:val="000"/>
          <w:sz w:val="28"/>
          <w:szCs w:val="28"/>
        </w:rPr>
        <w:t xml:space="preserve">在工作岗位上肯定要勤于思索，不断改进工作方法，提高工作效率。地质科工作比较多，也比较杂，每天要下井，上井之后要画图。有的时候工作面不稳定，常常出现断层，蒋工就会带我下去看看断层，讨论其走向等等，我会去专心听他讲话以及提出解决方法，自己进而归纳总结，为自己以后更好胜任工作，供应关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要不断的丰富自己的专业学问和专业技能，这会使我的工作更加得心应手。一个人在自己的职位上有所作为，肯定要对自己职业的专业学问有所熟识。</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门店诚信等级评价工作总结7</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门店诚信等级评价工作总结8</w:t>
      </w:r>
    </w:p>
    <w:p>
      <w:pPr>
        <w:ind w:left="0" w:right="0" w:firstLine="560"/>
        <w:spacing w:before="450" w:after="450" w:line="312" w:lineRule="auto"/>
      </w:pPr>
      <w:r>
        <w:rPr>
          <w:rFonts w:ascii="宋体" w:hAnsi="宋体" w:eastAsia="宋体" w:cs="宋体"/>
          <w:color w:val="000"/>
          <w:sz w:val="28"/>
          <w:szCs w:val="28"/>
        </w:rPr>
        <w:t xml:space="preserve">二年级诚信教育工作总结</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诚信、诚信教育，成了全社会关注的焦点。诚信教育，是为了培育诚信意识、诚信行为所采取的教育活动。全校师生特别是学生进行诚信教育，现就我校本学期来开展诚信教育活动情况总结如下：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开展诚信教育活动的认识学校的根本任务在于育人，首要任务是“教会学生做人”，培养学生成为追求高尚的公民。因而在全面实施素质教育中，一个重要的指导思想就在于坚持讲“诚信”和“诚信教育”。</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中小学生日常行为规范教育。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四、主要形式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学校把诚信教育贯穿在各类教学及日常活动中，把思想品德课作为诚信教育的主阵地，在思想品德课中穿插诚信教育的有关内容。同</w:t>
      </w:r>
    </w:p>
    <w:p>
      <w:pPr>
        <w:ind w:left="0" w:right="0" w:firstLine="560"/>
        <w:spacing w:before="450" w:after="450" w:line="312" w:lineRule="auto"/>
      </w:pPr>
      <w:r>
        <w:rPr>
          <w:rFonts w:ascii="宋体" w:hAnsi="宋体" w:eastAsia="宋体" w:cs="宋体"/>
          <w:color w:val="000"/>
          <w:sz w:val="28"/>
          <w:szCs w:val="28"/>
        </w:rPr>
        <w:t xml:space="preserve">时，根据教育要求和学生实际情况创造性地开展各种教育活动和道德实践活动：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班会课和平时班级管理、日常教学活动、板报、国旗下演讲等进行有机渗透。一是校长在全校升旗仪式上进行了“人人知诚信，人人讲诚信”的国旗下讲话。二是班级活动课，政教处组织全体师生举行一次动员大会，学习上级文件精神，发动和引导全体师生投入到本次活动中，做到人人知诚信，人人讲诚信。(2)开展专门的诚信教育主题活动、征文、主题班会、对话、辩论等。各班出了一期“诚信”为主题的黑板报。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(3)组织学生对现实生活诚信状况的调查活动，参加社会道德实践活动等。在诚信教育中，学校把诚信教育和基础道德教育结合起来，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宋体" w:hAnsi="宋体" w:eastAsia="宋体" w:cs="宋体"/>
          <w:color w:val="000"/>
          <w:sz w:val="28"/>
          <w:szCs w:val="28"/>
        </w:rPr>
        <w:t xml:space="preserve">正果镇岳村小学：刘国年</w:t>
      </w:r>
    </w:p>
    <w:p>
      <w:pPr>
        <w:ind w:left="0" w:right="0" w:firstLine="560"/>
        <w:spacing w:before="450" w:after="450" w:line="312" w:lineRule="auto"/>
      </w:pPr>
      <w:r>
        <w:rPr>
          <w:rFonts w:ascii="宋体" w:hAnsi="宋体" w:eastAsia="宋体" w:cs="宋体"/>
          <w:color w:val="000"/>
          <w:sz w:val="28"/>
          <w:szCs w:val="28"/>
        </w:rPr>
        <w:t xml:space="preserve">20_年7月11日</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门店诚信等级评价工作总结9</w:t>
      </w:r>
    </w:p>
    <w:p>
      <w:pPr>
        <w:ind w:left="0" w:right="0" w:firstLine="560"/>
        <w:spacing w:before="450" w:after="450" w:line="312" w:lineRule="auto"/>
      </w:pPr>
      <w:r>
        <w:rPr>
          <w:rFonts w:ascii="宋体" w:hAnsi="宋体" w:eastAsia="宋体" w:cs="宋体"/>
          <w:color w:val="000"/>
          <w:sz w:val="28"/>
          <w:szCs w:val="28"/>
        </w:rPr>
        <w:t xml:space="preserve">（一）严格按照《商务部办公厅关于组织商务系统开展20xx年“诚信兴商宣传月”活动的通知》商信用字[20xx]4号文件要求，继续深入开展以“诚信兴商”为主题的教育宣传活动，加强行业自律，促进我区商务事业又好又快发展。</w:t>
      </w:r>
    </w:p>
    <w:p>
      <w:pPr>
        <w:ind w:left="0" w:right="0" w:firstLine="560"/>
        <w:spacing w:before="450" w:after="450" w:line="312" w:lineRule="auto"/>
      </w:pPr>
      <w:r>
        <w:rPr>
          <w:rFonts w:ascii="宋体" w:hAnsi="宋体" w:eastAsia="宋体" w:cs="宋体"/>
          <w:color w:val="000"/>
          <w:sz w:val="28"/>
          <w:szCs w:val="28"/>
        </w:rPr>
        <w:t xml:space="preserve">（二）在日常的业务管理活动中，加强对流通企业“诚信经商”的宣传教育、建立行业信用评价试点，宣传推广使用信用保险，普及信用风险防范和知识，帮助企业建立信用风险管理制度。</w:t>
      </w:r>
    </w:p>
    <w:p>
      <w:pPr>
        <w:ind w:left="0" w:right="0" w:firstLine="560"/>
        <w:spacing w:before="450" w:after="450" w:line="312" w:lineRule="auto"/>
      </w:pPr>
      <w:r>
        <w:rPr>
          <w:rFonts w:ascii="宋体" w:hAnsi="宋体" w:eastAsia="宋体" w:cs="宋体"/>
          <w:color w:val="000"/>
          <w:sz w:val="28"/>
          <w:szCs w:val="28"/>
        </w:rPr>
        <w:t xml:space="preserve">（三）充分发挥新闻媒体社会舆论的监督作用，对失信违法企业实行公示，让诚信守法企业享有最大便利，通过诚信体系建设，树立良好的经商环境。</w:t>
      </w:r>
    </w:p>
    <w:p>
      <w:pPr>
        <w:ind w:left="0" w:right="0" w:firstLine="560"/>
        <w:spacing w:before="450" w:after="450" w:line="312" w:lineRule="auto"/>
      </w:pPr>
      <w:r>
        <w:rPr>
          <w:rFonts w:ascii="宋体" w:hAnsi="宋体" w:eastAsia="宋体" w:cs="宋体"/>
          <w:color w:val="000"/>
          <w:sz w:val="28"/>
          <w:szCs w:val="28"/>
        </w:rPr>
        <w:t xml:space="preserve">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_，开展自我批评;特别是在十八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xxxx_。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《关于开展20xx年“诚信兴商宣传月”活动的通知》结合我县实际，认真开展“诚信兴商宣传月”活动，并取得了一定成效，现将整个活动情况总结如下：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门店诚信等级评价工作总结10</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宋体" w:hAnsi="宋体" w:eastAsia="宋体" w:cs="宋体"/>
          <w:color w:val="000"/>
          <w:sz w:val="28"/>
          <w:szCs w:val="28"/>
        </w:rPr>
        <w:t xml:space="preserve">企业诚信建设情况的汇报近年来，我公司始终坚持“一切为了用户”的经营理念，以诚经营，惜诺如金，笃信诚信是企业的生命。坚持以为用户提供技术先进、性能优良的新产品为己任，在不断变换的市场中取得了不凡的业绩。公司各项经济技术指标均有不同程度地增长，同时也赢得了社会各界的广泛好评。</w:t>
      </w:r>
    </w:p>
    <w:p>
      <w:pPr>
        <w:ind w:left="0" w:right="0" w:firstLine="560"/>
        <w:spacing w:before="450" w:after="450" w:line="312" w:lineRule="auto"/>
      </w:pPr>
      <w:r>
        <w:rPr>
          <w:rFonts w:ascii="宋体" w:hAnsi="宋体" w:eastAsia="宋体" w:cs="宋体"/>
          <w:color w:val="000"/>
          <w:sz w:val="28"/>
          <w:szCs w:val="28"/>
        </w:rPr>
        <w:t xml:space="preserve">树立诚信经营的理念我公司把诚信经营作为企业的追求，坚持靠信用待用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企业文化理念。二是着眼于道德宣传教育，着力于增强诚信意识。公司视道德为根本，重企质如生命，坚持加强道德建设，打造诚信平台，造就忠诚员工队伍。充分利用板报宣传栏，企业文件等形式广泛宣传道德建设的条例、规定及先进典型，宣传企业的发展理念和文明建设的指导思想；利用多种形式落实企业的经营准则和行为规范。</w:t>
      </w:r>
    </w:p>
    <w:p>
      <w:pPr>
        <w:ind w:left="0" w:right="0" w:firstLine="560"/>
        <w:spacing w:before="450" w:after="450" w:line="312" w:lineRule="auto"/>
      </w:pPr>
      <w:r>
        <w:rPr>
          <w:rFonts w:ascii="宋体" w:hAnsi="宋体" w:eastAsia="宋体" w:cs="宋体"/>
          <w:color w:val="000"/>
          <w:sz w:val="28"/>
          <w:szCs w:val="28"/>
        </w:rPr>
        <w:t xml:space="preserve">强化诚信经营的管理市场经济是诚信经济，诚信必将成为企业行为的准则，成为企业管理的灵魂和根基。公司在诚信管理方面主要做法是：</w:t>
      </w:r>
    </w:p>
    <w:p>
      <w:pPr>
        <w:ind w:left="0" w:right="0" w:firstLine="560"/>
        <w:spacing w:before="450" w:after="450" w:line="312" w:lineRule="auto"/>
      </w:pPr>
      <w:r>
        <w:rPr>
          <w:rFonts w:ascii="宋体" w:hAnsi="宋体" w:eastAsia="宋体" w:cs="宋体"/>
          <w:color w:val="000"/>
          <w:sz w:val="28"/>
          <w:szCs w:val="28"/>
        </w:rPr>
        <w:t xml:space="preserve">1.创建诚信经营准则和企业与员工的行为规范，明确企业健康发展的价值取向。在建设诚信企业的过程中，公司从确立生产经营准则和行为规范入手</w:t>
      </w:r>
    </w:p>
    <w:p>
      <w:pPr>
        <w:ind w:left="0" w:right="0" w:firstLine="560"/>
        <w:spacing w:before="450" w:after="450" w:line="312" w:lineRule="auto"/>
      </w:pPr>
      <w:r>
        <w:rPr>
          <w:rFonts w:ascii="宋体" w:hAnsi="宋体" w:eastAsia="宋体" w:cs="宋体"/>
          <w:color w:val="000"/>
          <w:sz w:val="28"/>
          <w:szCs w:val="28"/>
        </w:rPr>
        <w:t xml:space="preserve">一是在管理工作中建立了符合时代要求和市场经济规律的企业标准；二是在经营销售上建立了集市场承揽、产品销售、货款回笼、廉洁公正、塑形创优为一体的经营销售工作管理办法；三是在质量管理上，积极按照质量、环保国家认证的标准进行努力；四是在精神文明建设上，建立以公司员工守则为基准的系列行为规范。</w:t>
      </w:r>
    </w:p>
    <w:p>
      <w:pPr>
        <w:ind w:left="0" w:right="0" w:firstLine="560"/>
        <w:spacing w:before="450" w:after="450" w:line="312" w:lineRule="auto"/>
      </w:pPr>
      <w:r>
        <w:rPr>
          <w:rFonts w:ascii="宋体" w:hAnsi="宋体" w:eastAsia="宋体" w:cs="宋体"/>
          <w:color w:val="000"/>
          <w:sz w:val="28"/>
          <w:szCs w:val="28"/>
        </w:rPr>
        <w:t xml:space="preserve">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w:t>
      </w:r>
    </w:p>
    <w:p>
      <w:pPr>
        <w:ind w:left="0" w:right="0" w:firstLine="560"/>
        <w:spacing w:before="450" w:after="450" w:line="312" w:lineRule="auto"/>
      </w:pPr>
      <w:r>
        <w:rPr>
          <w:rFonts w:ascii="宋体" w:hAnsi="宋体" w:eastAsia="宋体" w:cs="宋体"/>
          <w:color w:val="000"/>
          <w:sz w:val="28"/>
          <w:szCs w:val="28"/>
        </w:rPr>
        <w:t xml:space="preserve">二是严守合同契约，不计较一时一事利益得失。</w:t>
      </w:r>
    </w:p>
    <w:p>
      <w:pPr>
        <w:ind w:left="0" w:right="0" w:firstLine="560"/>
        <w:spacing w:before="450" w:after="450" w:line="312" w:lineRule="auto"/>
      </w:pPr>
      <w:r>
        <w:rPr>
          <w:rFonts w:ascii="宋体" w:hAnsi="宋体" w:eastAsia="宋体" w:cs="宋体"/>
          <w:color w:val="000"/>
          <w:sz w:val="28"/>
          <w:szCs w:val="28"/>
        </w:rPr>
        <w:t xml:space="preserve">三是对待员工做到言必信，行必果，树立诚实守信的榜样。公司内做出的决定、承诺的事情、签订的协议书、责任状，公司领导都做到一一兑现，决不失信员工，塑造了领导者良好的形象，赢得了员工的好评。</w:t>
      </w:r>
    </w:p>
    <w:p>
      <w:pPr>
        <w:ind w:left="0" w:right="0" w:firstLine="560"/>
        <w:spacing w:before="450" w:after="450" w:line="312" w:lineRule="auto"/>
      </w:pPr>
      <w:r>
        <w:rPr>
          <w:rFonts w:ascii="宋体" w:hAnsi="宋体" w:eastAsia="宋体" w:cs="宋体"/>
          <w:color w:val="000"/>
          <w:sz w:val="28"/>
          <w:szCs w:val="28"/>
        </w:rPr>
        <w:t xml:space="preserve">3.建立诚信奖罚考核机制，为员工奋发进取明确方向。公司每月对员工在劳动纪律、产品质量、工作态度、科技创新、安全生产、设备保养，关心他人和参加公益活动等方面逐一进行考核。不断提升员工的职业道德意识，把职业道德建设纳为企业文化建设的体系之中。</w:t>
      </w:r>
    </w:p>
    <w:p>
      <w:pPr>
        <w:ind w:left="0" w:right="0" w:firstLine="560"/>
        <w:spacing w:before="450" w:after="450" w:line="312" w:lineRule="auto"/>
      </w:pPr>
      <w:r>
        <w:rPr>
          <w:rFonts w:ascii="宋体" w:hAnsi="宋体" w:eastAsia="宋体" w:cs="宋体"/>
          <w:color w:val="000"/>
          <w:sz w:val="28"/>
          <w:szCs w:val="28"/>
        </w:rPr>
        <w:t xml:space="preserve">硬化诚信经营的载体优良的产品品质和服务品质，是企业讲诚信的首要体现，是构筑诚信文化的基础和要件，也是企业最好的竞争手段。第一，强化质量意识教育，夯实质量保证基础。一是抓教育，搞培训。把员工的技术和质量教育培训列入公司的年度生产经营计划和企业发展规划中。</w:t>
      </w:r>
    </w:p>
    <w:p>
      <w:pPr>
        <w:ind w:left="0" w:right="0" w:firstLine="560"/>
        <w:spacing w:before="450" w:after="450" w:line="312" w:lineRule="auto"/>
      </w:pPr>
      <w:r>
        <w:rPr>
          <w:rFonts w:ascii="宋体" w:hAnsi="宋体" w:eastAsia="宋体" w:cs="宋体"/>
          <w:color w:val="000"/>
          <w:sz w:val="28"/>
          <w:szCs w:val="28"/>
        </w:rPr>
        <w:t xml:space="preserve">同时，定期举办质量讲座、质量现场会：二是建体系，立制度。公司建立了符合国际标准的质量管理保证体系和《生产、检验、考核规章制度》，并把它渗透到生产经营的各环节。</w:t>
      </w:r>
    </w:p>
    <w:p>
      <w:pPr>
        <w:ind w:left="0" w:right="0" w:firstLine="560"/>
        <w:spacing w:before="450" w:after="450" w:line="312" w:lineRule="auto"/>
      </w:pPr>
      <w:r>
        <w:rPr>
          <w:rFonts w:ascii="宋体" w:hAnsi="宋体" w:eastAsia="宋体" w:cs="宋体"/>
          <w:color w:val="000"/>
          <w:sz w:val="28"/>
          <w:szCs w:val="28"/>
        </w:rPr>
        <w:t xml:space="preserve">第二，强化质量保证体系。实现全过程质量控制。</w:t>
      </w:r>
    </w:p>
    <w:p>
      <w:pPr>
        <w:ind w:left="0" w:right="0" w:firstLine="560"/>
        <w:spacing w:before="450" w:after="450" w:line="312" w:lineRule="auto"/>
      </w:pPr>
      <w:r>
        <w:rPr>
          <w:rFonts w:ascii="宋体" w:hAnsi="宋体" w:eastAsia="宋体" w:cs="宋体"/>
          <w:color w:val="000"/>
          <w:sz w:val="28"/>
          <w:szCs w:val="28"/>
        </w:rPr>
        <w:t xml:space="preserve">第三，强化产品质量监督，树立质管部门权威。推行了“质量黄牌书”，并把质量指标量化到各单位的工作任务及经济责任制考核中，本着“三不放过”原则，不断开展质量问题大讨论，时刻绷紧质量这根弦。</w:t>
      </w:r>
    </w:p>
    <w:p>
      <w:pPr>
        <w:ind w:left="0" w:right="0" w:firstLine="560"/>
        <w:spacing w:before="450" w:after="450" w:line="312" w:lineRule="auto"/>
      </w:pPr>
      <w:r>
        <w:rPr>
          <w:rFonts w:ascii="宋体" w:hAnsi="宋体" w:eastAsia="宋体" w:cs="宋体"/>
          <w:color w:val="000"/>
          <w:sz w:val="28"/>
          <w:szCs w:val="28"/>
        </w:rPr>
        <w:t xml:space="preserve">“创优质、造精品”成为员工的自觉行动，“质量是个人的饭碗”成为员工的共识。</w:t>
      </w:r>
    </w:p>
    <w:p>
      <w:pPr>
        <w:ind w:left="0" w:right="0" w:firstLine="560"/>
        <w:spacing w:before="450" w:after="450" w:line="312" w:lineRule="auto"/>
      </w:pPr>
      <w:r>
        <w:rPr>
          <w:rFonts w:ascii="宋体" w:hAnsi="宋体" w:eastAsia="宋体" w:cs="宋体"/>
          <w:color w:val="000"/>
          <w:sz w:val="28"/>
          <w:szCs w:val="28"/>
        </w:rPr>
        <w:t xml:space="preserve">固化诚信经营的传统固化诚信经营的传统“人无信不立．企无信难存”。公司注重情感投入的融合力，践诺行动的影响力，赢得社会的`认同和用户的赞誉。一是注重以情感人，展现道德风尚。坚持以情感人，以德赢心。通过实施情感培育、道德展示、达到市场结盟，建立关系，实现双赢的目的。</w:t>
      </w:r>
    </w:p>
    <w:p>
      <w:pPr>
        <w:ind w:left="0" w:right="0" w:firstLine="560"/>
        <w:spacing w:before="450" w:after="450" w:line="312" w:lineRule="auto"/>
      </w:pPr>
      <w:r>
        <w:rPr>
          <w:rFonts w:ascii="宋体" w:hAnsi="宋体" w:eastAsia="宋体" w:cs="宋体"/>
          <w:color w:val="000"/>
          <w:sz w:val="28"/>
          <w:szCs w:val="28"/>
        </w:rPr>
        <w:t xml:space="preserve">实践表明，诚实守信，就会收获丰厚的回报和发展的希望；利欲熏心，欺诈行事，只能使企业走向衰败和消亡。诚招天下客,信纳八方财。社会呼唤诚信，时代推崇诚信，企业需要诚信，本公司坚持以诚信的思想和作为服务广大用户,时刻牢记诚信是企业的生命。</w:t>
      </w:r>
    </w:p>
    <w:p>
      <w:pPr>
        <w:ind w:left="0" w:right="0" w:firstLine="560"/>
        <w:spacing w:before="450" w:after="450" w:line="312" w:lineRule="auto"/>
      </w:pPr>
      <w:r>
        <w:rPr>
          <w:rFonts w:ascii="宋体" w:hAnsi="宋体" w:eastAsia="宋体" w:cs="宋体"/>
          <w:color w:val="000"/>
          <w:sz w:val="28"/>
          <w:szCs w:val="28"/>
        </w:rPr>
        <w:t xml:space="preserve">广东省商务厅党组成员、巡视员罗练锦代表主办单位致辞，省发改委、省工商局、海关广东分署、省消委会分别就各自部门对企业信用管理制度进行解读。东莞市美容美发行业协会、广东罗浮宫家居集团分别就诚信建设及信用促消费等分享了经验。在启动仪式上，省企业联合会向广大企业发出了《诚信兴商，共续辉煌》的倡议，企业代表共同签署《广东企业诚信公约》，承诺要以诚信创建树立广东企业的良好形象。启动仪式结束后，与会人员参观了诚信宣传长廊，了解我省20xx年商务诚信建设成果。</w:t>
      </w:r>
    </w:p>
    <w:p>
      <w:pPr>
        <w:ind w:left="0" w:right="0" w:firstLine="560"/>
        <w:spacing w:before="450" w:after="450" w:line="312" w:lineRule="auto"/>
      </w:pPr>
      <w:r>
        <w:rPr>
          <w:rFonts w:ascii="宋体" w:hAnsi="宋体" w:eastAsia="宋体" w:cs="宋体"/>
          <w:color w:val="000"/>
          <w:sz w:val="28"/>
          <w:szCs w:val="28"/>
        </w:rPr>
        <w:t xml:space="preserve">今年的“诚信兴商宣传月”活动以“诚信促消费”为主题，重点在信用体系建设相关政策法规、跨部门联合激励和联合惩戒机制成果、信用建设工作进展等方面的宣传，树立广东企业诚信经营的良好形象，致力推进“信用广东”建设。</w:t>
      </w:r>
    </w:p>
    <w:p>
      <w:pPr>
        <w:ind w:left="0" w:right="0" w:firstLine="560"/>
        <w:spacing w:before="450" w:after="450" w:line="312" w:lineRule="auto"/>
      </w:pPr>
      <w:r>
        <w:rPr>
          <w:rFonts w:ascii="宋体" w:hAnsi="宋体" w:eastAsia="宋体" w:cs="宋体"/>
          <w:color w:val="000"/>
          <w:sz w:val="28"/>
          <w:szCs w:val="28"/>
        </w:rPr>
        <w:t xml:space="preserve">*区食品安全信用体系建设工作汇报</w:t>
      </w:r>
    </w:p>
    <w:p>
      <w:pPr>
        <w:ind w:left="0" w:right="0" w:firstLine="560"/>
        <w:spacing w:before="450" w:after="450" w:line="312" w:lineRule="auto"/>
      </w:pPr>
      <w:r>
        <w:rPr>
          <w:rFonts w:ascii="宋体" w:hAnsi="宋体" w:eastAsia="宋体" w:cs="宋体"/>
          <w:color w:val="000"/>
          <w:sz w:val="28"/>
          <w:szCs w:val="28"/>
        </w:rPr>
        <w:t xml:space="preserve">宿 豫 食 安 办</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全区食品安全信用体系建设工作稳步推进，分别在农林、卫生、工商、质监、经贸等部门共建立60家诚信体系单位，区食药安办于于10月28日-31日组织相关部门进行了初验，结果显示各生产经营单位初步建立了基础信用档案，各部门监管信用档案已建设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上半年，我们遵循先易后难、统筹协调、分步实施的原则，采取政府推动、部门组织、企业为主、社会参与的方式，根据各监管环节食品行业、企业特点，由环节监管部门确定食品安全信用体系建设企业，并具体负责组织与实施。具体做法为：</w:t>
      </w:r>
    </w:p>
    <w:p>
      <w:pPr>
        <w:ind w:left="0" w:right="0" w:firstLine="560"/>
        <w:spacing w:before="450" w:after="450" w:line="312" w:lineRule="auto"/>
      </w:pPr>
      <w:r>
        <w:rPr>
          <w:rFonts w:ascii="宋体" w:hAnsi="宋体" w:eastAsia="宋体" w:cs="宋体"/>
          <w:color w:val="000"/>
          <w:sz w:val="28"/>
          <w:szCs w:val="28"/>
        </w:rPr>
        <w:t xml:space="preserve">一是充分调研，名单确立到位。区食安办组织有关成员单位召开座谈会，将任务层层落实，并通过现场调查的方式，初步确定了75家信用体系建设试点单位，然后根据各监管部门的意见和建议进行进行优胜劣汰，最后确定工商、质监、卫生各15家，农林11家，经贸4家信用体系建设单位名单</w:t>
      </w:r>
    </w:p>
    <w:p>
      <w:pPr>
        <w:ind w:left="0" w:right="0" w:firstLine="560"/>
        <w:spacing w:before="450" w:after="450" w:line="312" w:lineRule="auto"/>
      </w:pPr>
      <w:r>
        <w:rPr>
          <w:rFonts w:ascii="宋体" w:hAnsi="宋体" w:eastAsia="宋体" w:cs="宋体"/>
          <w:color w:val="000"/>
          <w:sz w:val="28"/>
          <w:szCs w:val="28"/>
        </w:rPr>
        <w:t xml:space="preserve">二是制定方案，责任落实到位。根据市食安办制定印发的《宿迁市20_年度全市食品安全信用体系建设推进方案》，我们明确全区食品安全信用体系建设的指导思想、主要任务、实施步骤和工作要求，同时按照“分段监管”的原则，将各项具体工作任务划分到区食安委办、工商局、卫生局、质监局、农林局、经贸局、_等有关部门，坚决做到了“政府组织、部门负责、任务落实、齐抓共管”。</w:t>
      </w:r>
    </w:p>
    <w:p>
      <w:pPr>
        <w:ind w:left="0" w:right="0" w:firstLine="560"/>
        <w:spacing w:before="450" w:after="450" w:line="312" w:lineRule="auto"/>
      </w:pPr>
      <w:r>
        <w:rPr>
          <w:rFonts w:ascii="宋体" w:hAnsi="宋体" w:eastAsia="宋体" w:cs="宋体"/>
          <w:color w:val="000"/>
          <w:sz w:val="28"/>
          <w:szCs w:val="28"/>
        </w:rPr>
        <w:t xml:space="preserve">三是加强宣传，工作氛围到位。宣传教育是食品安全信用体系建设的基础。我们采取多种形式加强宣传教育工作。我们将通过召开食品安全信用体系建设工作座谈会，让相关职能部门和信用企业共同研究开展食品安全信用体系建设的现状、存在的问题和下一步工作打算，使建设工作启动之初就做到从各行业的实际出发，有针对性地开展工作。我们通过采取日常例会与专题会议相结合的方式，对相关职能部门领导、联络员、企业质量负责人进行反复培训，交流开展食品安全信用体系建设的做法，专题讲授食品安全信用知识和监管法律法规，明确食品安全信用体系建设的操作程序，探讨在工作中需要解决的主要问题，进一步增强做好食品安全信用体系建设工作的信心。</w:t>
      </w:r>
    </w:p>
    <w:p>
      <w:pPr>
        <w:ind w:left="0" w:right="0" w:firstLine="560"/>
        <w:spacing w:before="450" w:after="450" w:line="312" w:lineRule="auto"/>
      </w:pPr>
      <w:r>
        <w:rPr>
          <w:rFonts w:ascii="宋体" w:hAnsi="宋体" w:eastAsia="宋体" w:cs="宋体"/>
          <w:color w:val="000"/>
          <w:sz w:val="28"/>
          <w:szCs w:val="28"/>
        </w:rPr>
        <w:t xml:space="preserve">四是建立信用档案，基础工作到位。为了使企业在开展这项工作的过程中得到有效的指导和督促，我们对信用企业负有指导责任的监管部门、企业和政府结成工作伙伴关系，共同完成企业信用档案建立的工作任务。我们采取“六句话”的工作思路。即：“产品有标准，管理有制度，操作有规程，过程有记录，逆向可追踪，产品能召回”。各信用企业按照“六句话”的要求，参照《江苏省食品安全信用体系建设“两档”指南》，结合企业的实际建立以生产经营过程管理监督为核心，以食品生产经营企业为对象，以对企业负有监督职责的监管部门为节点的信用档案。</w:t>
      </w:r>
    </w:p>
    <w:p>
      <w:pPr>
        <w:ind w:left="0" w:right="0" w:firstLine="560"/>
        <w:spacing w:before="450" w:after="450" w:line="312" w:lineRule="auto"/>
      </w:pPr>
      <w:r>
        <w:rPr>
          <w:rFonts w:ascii="宋体" w:hAnsi="宋体" w:eastAsia="宋体" w:cs="宋体"/>
          <w:color w:val="000"/>
          <w:sz w:val="28"/>
          <w:szCs w:val="28"/>
        </w:rPr>
        <w:t xml:space="preserve">五是帮助守信企业，支持发展到位。充分发挥公众媒体的导向作用。通过新闻媒体进行系列宣传报道，推介守信企业及其产品，做到报刊有文、电视有影、广播有声，提高守信企业的知名度和市场占有率，营造支持企业发展壮大的良好氛围，让守信企业得到实实在在的好处，从而调动尚未加入信用体系建设企业的积极性。</w:t>
      </w:r>
    </w:p>
    <w:p>
      <w:pPr>
        <w:ind w:left="0" w:right="0" w:firstLine="560"/>
        <w:spacing w:before="450" w:after="450" w:line="312" w:lineRule="auto"/>
      </w:pPr>
      <w:r>
        <w:rPr>
          <w:rFonts w:ascii="宋体" w:hAnsi="宋体" w:eastAsia="宋体" w:cs="宋体"/>
          <w:color w:val="000"/>
          <w:sz w:val="28"/>
          <w:szCs w:val="28"/>
        </w:rPr>
        <w:t xml:space="preserve">六是建立完善信用制度，保证信息共享到位。积极探索逐步建立起综合监管部门的监管信息、行业信息、企业信息的食品安全信用信息的共享机制。结合我区实际认真研究并逐步完善《*区食品安全信用评价制度》和《*区食品安全信用管理制度》等，使之更加科学、合理和可行，从而达到调动具有比较优势企业参与食品安全信用体系建设的积极性和褒奖守信、惩戒失信、带动示范、发展产业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1、部分乡镇和部门意识淡薄，紧迫性不高，未能及时将</w:t>
      </w:r>
    </w:p>
    <w:p>
      <w:pPr>
        <w:ind w:left="0" w:right="0" w:firstLine="560"/>
        <w:spacing w:before="450" w:after="450" w:line="312" w:lineRule="auto"/>
      </w:pPr>
      <w:r>
        <w:rPr>
          <w:rFonts w:ascii="宋体" w:hAnsi="宋体" w:eastAsia="宋体" w:cs="宋体"/>
          <w:color w:val="000"/>
          <w:sz w:val="28"/>
          <w:szCs w:val="28"/>
        </w:rPr>
        <w:t xml:space="preserve">创建任务及时分解落实，使工作浮于表面。</w:t>
      </w:r>
    </w:p>
    <w:p>
      <w:pPr>
        <w:ind w:left="0" w:right="0" w:firstLine="560"/>
        <w:spacing w:before="450" w:after="450" w:line="312" w:lineRule="auto"/>
      </w:pPr>
      <w:r>
        <w:rPr>
          <w:rFonts w:ascii="宋体" w:hAnsi="宋体" w:eastAsia="宋体" w:cs="宋体"/>
          <w:color w:val="000"/>
          <w:sz w:val="28"/>
          <w:szCs w:val="28"/>
        </w:rPr>
        <w:t xml:space="preserve">2、食品安全生产经营单位信用档案建设工作进展缓慢，且资料不全，需部门对创建单位进一步明确标准，快速推进此项工作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宣传，工作氛围到位。宣传教育是食品安全信用体系建设的基础。我们将采取多种形式加强宣传教育工作。我们将通过召开食品安全信用体系建设工作座谈会，让相关职能部门和信用企业共同研究开展食品安全信用体系建设的现状、存在的问题和下一步工作打算，使建设工作启动之初就做到从各行业的实际出发，有针对性地开展工作。我们将通过采取日常例会与专题会议相结合的方式，对相关职能部门领导、联络员、企业质量负责人进行反复培训，交流开展食品安全信用体系建设的做法，专题讲授食品安全信用知识和监管法律法规，明确食品安全信用体系建设的操作程序，探讨在工作中需要解决的主要问题，进一步增强做好食品安全信用体系建设工作的信心。</w:t>
      </w:r>
    </w:p>
    <w:p>
      <w:pPr>
        <w:ind w:left="0" w:right="0" w:firstLine="560"/>
        <w:spacing w:before="450" w:after="450" w:line="312" w:lineRule="auto"/>
      </w:pPr>
      <w:r>
        <w:rPr>
          <w:rFonts w:ascii="宋体" w:hAnsi="宋体" w:eastAsia="宋体" w:cs="宋体"/>
          <w:color w:val="000"/>
          <w:sz w:val="28"/>
          <w:szCs w:val="28"/>
        </w:rPr>
        <w:t xml:space="preserve">二是建立信用档案，基础工作到位。为了使企业在开展这项工作的过程中得到有效的指导和督促，我们将对信用企业负有指导责任的监管部门、企业和政府结成工作伙伴关系，共同完成企业信用档案建立的工作任务。我们采取“六句话”的工作思路。即：“产品有标准，管理有制度，操作</w:t>
      </w:r>
    </w:p>
    <w:p>
      <w:pPr>
        <w:ind w:left="0" w:right="0" w:firstLine="560"/>
        <w:spacing w:before="450" w:after="450" w:line="312" w:lineRule="auto"/>
      </w:pPr>
      <w:r>
        <w:rPr>
          <w:rFonts w:ascii="宋体" w:hAnsi="宋体" w:eastAsia="宋体" w:cs="宋体"/>
          <w:color w:val="000"/>
          <w:sz w:val="28"/>
          <w:szCs w:val="28"/>
        </w:rPr>
        <w:t xml:space="preserve">有规程，过程有记录，逆向可追踪，产品能召回”。各信用企业按照“六句话”的要求，参照《江苏省食品安全信用体系建设“两档”指南》，结合企业的实际建立以生产经营过程管理监督为核心，以食品生产经营企业为对象，以对企业负有监督职责的监管部门为节点的信用档案。</w:t>
      </w:r>
    </w:p>
    <w:p>
      <w:pPr>
        <w:ind w:left="0" w:right="0" w:firstLine="560"/>
        <w:spacing w:before="450" w:after="450" w:line="312" w:lineRule="auto"/>
      </w:pPr>
      <w:r>
        <w:rPr>
          <w:rFonts w:ascii="宋体" w:hAnsi="宋体" w:eastAsia="宋体" w:cs="宋体"/>
          <w:color w:val="000"/>
          <w:sz w:val="28"/>
          <w:szCs w:val="28"/>
        </w:rPr>
        <w:t xml:space="preserve">三是帮助守信企业，支持发展到位。充分发挥公众媒体的导向作用。通过新闻媒体进行系列宣传报道，推介守信企业及其产品，做到报刊有文、电视有影、广播有声，提高守信企业的知名度和市场占有率，营造支持企业发展壮大的良好氛围，让守信企业得到实实在在的好处，从而调动尚未加入信用体系建设企业的积极性。</w:t>
      </w:r>
    </w:p>
    <w:p>
      <w:pPr>
        <w:ind w:left="0" w:right="0" w:firstLine="560"/>
        <w:spacing w:before="450" w:after="450" w:line="312" w:lineRule="auto"/>
      </w:pPr>
      <w:r>
        <w:rPr>
          <w:rFonts w:ascii="宋体" w:hAnsi="宋体" w:eastAsia="宋体" w:cs="宋体"/>
          <w:color w:val="000"/>
          <w:sz w:val="28"/>
          <w:szCs w:val="28"/>
        </w:rPr>
        <w:t xml:space="preserve">四是建立完善信用制度，保证信息共享到位。积极探索逐步建立起综合监管部门的监管信息、行业信息、企业信息的食品安全信用信息的共享机制。结合我区实际认真研究并逐步完善《*区食品安全信用评价制度》和《*区食品安全信用管理制度》等，使之更加科学、合理和可行，从而达到调动具有比较优势企业参与食品安全信用体系建设的积极性和褒奖守信、惩戒失信、带动示范、发展产业的目的。</w:t>
      </w:r>
    </w:p>
    <w:p>
      <w:pPr>
        <w:ind w:left="0" w:right="0" w:firstLine="560"/>
        <w:spacing w:before="450" w:after="450" w:line="312" w:lineRule="auto"/>
      </w:pPr>
      <w:r>
        <w:rPr>
          <w:rFonts w:ascii="宋体" w:hAnsi="宋体" w:eastAsia="宋体" w:cs="宋体"/>
          <w:color w:val="000"/>
          <w:sz w:val="28"/>
          <w:szCs w:val="28"/>
        </w:rPr>
        <w:t xml:space="preserve">第1篇：信用村建设工作情况汇报信用村建设工作情况汇报 自 20_ 年开始实施农村金融改革试点工作以来，在上级有关部门领导的关心支持下，取得了一定成效。现将信用试点工作推进情......</w:t>
      </w:r>
    </w:p>
    <w:p>
      <w:pPr>
        <w:ind w:left="0" w:right="0" w:firstLine="560"/>
        <w:spacing w:before="450" w:after="450" w:line="312" w:lineRule="auto"/>
      </w:pPr>
      <w:r>
        <w:rPr>
          <w:rFonts w:ascii="宋体" w:hAnsi="宋体" w:eastAsia="宋体" w:cs="宋体"/>
          <w:color w:val="000"/>
          <w:sz w:val="28"/>
          <w:szCs w:val="28"/>
        </w:rPr>
        <w:t xml:space="preserve">大连市商务领域信用体系建设的形势与任务诚实守信是社会主义核心价值体系的重要内容，是保证市场经济健康发展的基本前提，也是推动科学发展、促进社会和谐、实现经济社会又好又......</w:t>
      </w:r>
    </w:p>
    <w:p>
      <w:pPr>
        <w:ind w:left="0" w:right="0" w:firstLine="560"/>
        <w:spacing w:before="450" w:after="450" w:line="312" w:lineRule="auto"/>
      </w:pPr>
      <w:r>
        <w:rPr>
          <w:rFonts w:ascii="宋体" w:hAnsi="宋体" w:eastAsia="宋体" w:cs="宋体"/>
          <w:color w:val="000"/>
          <w:sz w:val="28"/>
          <w:szCs w:val="28"/>
        </w:rPr>
        <w:t xml:space="preserve">*区食品安全信用体系建设工作汇报宿 豫 食 安 办一、进展情况：全区食品安全信用体系建设工作稳步推进，分别在农林、卫生、工商、质监、经贸等部门共建立60家诚信体系单位，区食......</w:t>
      </w:r>
    </w:p>
    <w:p>
      <w:pPr>
        <w:ind w:left="0" w:right="0" w:firstLine="560"/>
        <w:spacing w:before="450" w:after="450" w:line="312" w:lineRule="auto"/>
      </w:pPr>
      <w:r>
        <w:rPr>
          <w:rFonts w:ascii="宋体" w:hAnsi="宋体" w:eastAsia="宋体" w:cs="宋体"/>
          <w:color w:val="000"/>
          <w:sz w:val="28"/>
          <w:szCs w:val="28"/>
        </w:rPr>
        <w:t xml:space="preserve">县委、县政府将信用环境建设作为优化投资环境、提升人的素质、提高科学发展水平的基础性、战略性工程来抓，按照“政府主导、多方参与；统一标准、重点突破；整体推进，多方受益”的......</w:t>
      </w:r>
    </w:p>
    <w:p>
      <w:pPr>
        <w:ind w:left="0" w:right="0" w:firstLine="560"/>
        <w:spacing w:before="450" w:after="450" w:line="312" w:lineRule="auto"/>
      </w:pPr>
      <w:r>
        <w:rPr>
          <w:rFonts w:ascii="宋体" w:hAnsi="宋体" w:eastAsia="宋体" w:cs="宋体"/>
          <w:color w:val="000"/>
          <w:sz w:val="28"/>
          <w:szCs w:val="28"/>
        </w:rPr>
        <w:t xml:space="preserve">农村基层信用体系建设情况工作汇报县委、县政府将信用环境建设作为优化投资环境、提升人的素质、提高科学发展水平的基础性、战略性工程来抓，按照“政府主导、多方参与；统一标......</w:t>
      </w:r>
    </w:p>
    <w:p>
      <w:pPr>
        <w:ind w:left="0" w:right="0" w:firstLine="560"/>
        <w:spacing w:before="450" w:after="450" w:line="312" w:lineRule="auto"/>
      </w:pPr>
      <w:r>
        <w:rPr>
          <w:rFonts w:ascii="宋体" w:hAnsi="宋体" w:eastAsia="宋体" w:cs="宋体"/>
          <w:color w:val="000"/>
          <w:sz w:val="28"/>
          <w:szCs w:val="28"/>
        </w:rPr>
        <w:t xml:space="preserve">为了倡导诚实守信、依法经营、规范管理的社会主义商业文明，提高市场规范化管理水平，促进xx县各类商品交易市场健康发展和社会主义精神文明建设，全力构建和谐诚信。根据省工商局决定，在全省开展“诚信市场”创建活动，推动市场诚信体系建设。为使创建“诚信市场”活动顺利开展，形成长效机制，依据工商发〔xxxx〕54号文件要求，我局制定下发了《xx县工商局xxxx年开展诚信市场创建活动实施方案》、《xx县工商局1—3A级“诚信市场”创建活动认定管理暂行办法》，《xx县工商局1—3A”级诚信市场”量化考核评分细则》（x工商字〔xxxx〕3号文件）结合xx县辖区具体情况开展了一系列“诚信市场”创建工作。</w:t>
      </w:r>
    </w:p>
    <w:p>
      <w:pPr>
        <w:ind w:left="0" w:right="0" w:firstLine="560"/>
        <w:spacing w:before="450" w:after="450" w:line="312" w:lineRule="auto"/>
      </w:pPr>
      <w:r>
        <w:rPr>
          <w:rFonts w:ascii="宋体" w:hAnsi="宋体" w:eastAsia="宋体" w:cs="宋体"/>
          <w:color w:val="000"/>
          <w:sz w:val="28"/>
          <w:szCs w:val="28"/>
        </w:rPr>
        <w:t xml:space="preserve">一是统一思想，提高认识。认真学习文件精神。充分认识开展“诚信市场”创建工作的重要意义。创建“诚信市场”是加强信用建设，净化市场环境，促进经济和社会可持续发展的重要途径，是倡导绿色消费、文明消费的重要手段，是提高市场规范管理水平的重要方式。是工商行政管理机关改进监管方式，提升服务质量新的工作亮点。</w:t>
      </w:r>
    </w:p>
    <w:p>
      <w:pPr>
        <w:ind w:left="0" w:right="0" w:firstLine="560"/>
        <w:spacing w:before="450" w:after="450" w:line="312" w:lineRule="auto"/>
      </w:pPr>
      <w:r>
        <w:rPr>
          <w:rFonts w:ascii="宋体" w:hAnsi="宋体" w:eastAsia="宋体" w:cs="宋体"/>
          <w:color w:val="000"/>
          <w:sz w:val="28"/>
          <w:szCs w:val="28"/>
        </w:rPr>
        <w:t xml:space="preserve">二是充分调动市场开办单位参与“诚信市场”创建活动的积极性。就创建工作的重要意义、创建“诚信市场”的认定标准、特别是对市场开办者的重要意义向市场开办者进行了具体的宣传和解释，通过宣传和解释使市场开办单位提高了认识，增强了积极性。</w:t>
      </w:r>
    </w:p>
    <w:p>
      <w:pPr>
        <w:ind w:left="0" w:right="0" w:firstLine="560"/>
        <w:spacing w:before="450" w:after="450" w:line="312" w:lineRule="auto"/>
      </w:pPr>
      <w:r>
        <w:rPr>
          <w:rFonts w:ascii="宋体" w:hAnsi="宋体" w:eastAsia="宋体" w:cs="宋体"/>
          <w:color w:val="000"/>
          <w:sz w:val="28"/>
          <w:szCs w:val="28"/>
        </w:rPr>
        <w:t xml:space="preserve">三是规范创建单位经营行为，完善各项规章制度。强化企业自律，引导企业诚信经营。首先要求各创建单位加强组织领导，切实抓好落实创建工作，其次就是建立各项规章制度，用制度规范商业行为，倡导诚信经营、文明消费。帮助各市场开办者建立经营者营业执照检查和档案管理规范制度；进场违禁商品检查和清退制度；督促和检查经营者索证索票情况制度；进场商品台账管理和检查制度；不合格商品退场制度等12项制度，并把各项制度执行情况作为我局对创建单位监督检查的重要依据。</w:t>
      </w:r>
    </w:p>
    <w:p>
      <w:pPr>
        <w:ind w:left="0" w:right="0" w:firstLine="560"/>
        <w:spacing w:before="450" w:after="450" w:line="312" w:lineRule="auto"/>
      </w:pPr>
      <w:r>
        <w:rPr>
          <w:rFonts w:ascii="宋体" w:hAnsi="宋体" w:eastAsia="宋体" w:cs="宋体"/>
          <w:color w:val="000"/>
          <w:sz w:val="28"/>
          <w:szCs w:val="28"/>
        </w:rPr>
        <w:t xml:space="preserve">为认真贯彻落实《商务部，_，发展改革委，__，_，工商总局，质监总局，广电总局，食品药品_，_，贸促会，企业联合会，消费者协会关于开展20xx年“诚信兴商宣传月”活动的通知》（商秩发〔20xx〕288号）要求，加强政务诚信、商务诚信和社会诚信建设，增强市场经营者和公众诚实守信意识，推动社会信用体系建设，xx区商务局协同工商、质监、卫生等部门积极组织开展“诚信兴商”宣传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门店诚信等级评价工作总结11</w:t>
      </w:r>
    </w:p>
    <w:p>
      <w:pPr>
        <w:ind w:left="0" w:right="0" w:firstLine="560"/>
        <w:spacing w:before="450" w:after="450" w:line="312" w:lineRule="auto"/>
      </w:pPr>
      <w:r>
        <w:rPr>
          <w:rFonts w:ascii="宋体" w:hAnsi="宋体" w:eastAsia="宋体" w:cs="宋体"/>
          <w:color w:val="000"/>
          <w:sz w:val="28"/>
          <w:szCs w:val="28"/>
        </w:rPr>
        <w:t xml:space="preserve">9月17日，我局在xx县鑫海源文化广场和龙首广场举行了以_推进诚信计量，建设和谐城乡_为主体的现场咨询宣传活动。大力宣传贯彻_《质量发展纲要》，深入推进诚信体系建设，在现场开展宣传咨询，发放大量宣传手册、宣传传单，并解答群众的相关问题和有关行业信用知识，取得了良好成效。在这次活动中，参加咨询活动的群众达300人以上，发放各类宣传材料达270份以上。并结合实际注重加强食品安全宣传教育，不断增强广大人民群众的食品安全保护意识，营造食品安全工作浓厚氛围；开展_质检利剑_执法打假宣传活动，加强对重点强制性认证产品的监督抽查和专项整治，全面提升区域产品质量水平，进一步树立质监部门执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门店诚信等级评价工作总结12</w:t>
      </w:r>
    </w:p>
    <w:p>
      <w:pPr>
        <w:ind w:left="0" w:right="0" w:firstLine="560"/>
        <w:spacing w:before="450" w:after="450" w:line="312" w:lineRule="auto"/>
      </w:pPr>
      <w:r>
        <w:rPr>
          <w:rFonts w:ascii="宋体" w:hAnsi="宋体" w:eastAsia="宋体" w:cs="宋体"/>
          <w:color w:val="000"/>
          <w:sz w:val="28"/>
          <w:szCs w:val="28"/>
        </w:rPr>
        <w:t xml:space="preserve">我局认真落实_诚信兴商宣传月_活动方案，在各相关业务领域开展了丰富多彩、形式多样的宣传活动，收到了良好的宣传效果。对提高我县经营者诚信意识，消费者自我保护意识以及构建和谐社会，加快我县诚信体系建设起到了积极的促进作用。为加强商务领域的信用体系建设、建立统一开放竞争有序的市场体系奠定了基础，对于鼓励和维护企业信誉、培育企业品牌、加大对知识产权的保护，严厉打击各种侵权行为，充分发挥行业自律作用，对树立诚信立商、诚信经商、诚信活商、诚信兴商将起到积极的作用。</w:t>
      </w:r>
    </w:p>
    <w:p>
      <w:pPr>
        <w:ind w:left="0" w:right="0" w:firstLine="560"/>
        <w:spacing w:before="450" w:after="450" w:line="312" w:lineRule="auto"/>
      </w:pPr>
      <w:r>
        <w:rPr>
          <w:rFonts w:ascii="宋体" w:hAnsi="宋体" w:eastAsia="宋体" w:cs="宋体"/>
          <w:color w:val="000"/>
          <w:sz w:val="28"/>
          <w:szCs w:val="28"/>
        </w:rPr>
        <w:t xml:space="preserve">在各位领导关怀关心下，我的一年实习期即将结束，在这一年里，我和工区的师傅以及领导都相处得很是很好，大家对我也关怀备至，时常给我鼓舞和关心。下面，我将实习一年工作总结如下：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门店诚信等级评价工作总结13</w:t>
      </w:r>
    </w:p>
    <w:p>
      <w:pPr>
        <w:ind w:left="0" w:right="0" w:firstLine="560"/>
        <w:spacing w:before="450" w:after="450" w:line="312" w:lineRule="auto"/>
      </w:pPr>
      <w:r>
        <w:rPr>
          <w:rFonts w:ascii="宋体" w:hAnsi="宋体" w:eastAsia="宋体" w:cs="宋体"/>
          <w:color w:val="000"/>
          <w:sz w:val="28"/>
          <w:szCs w:val="28"/>
        </w:rPr>
        <w:t xml:space="preserve">突出“健康、安全、维权”多项宣传主题。县工商局、联合消费协会结合前期查获的食品案例、消费者投诉的典型事例，突出宣传在食品、药品、保健品等关系人民群众身体健康和生命安全的商品消费中需要特别关注的质量、卫生、安全、标示、广告宣传以及如何识假等问题，广泛宣传《消费法》和《反不正当竞争法》等法律法规，增强了社会公众消费安全意识。县质监局开展了“百城万店无假货”、“产品质量放心承诺”等活动，组织开展了系列的执法检查活动。</w:t>
      </w:r>
    </w:p>
    <w:p>
      <w:pPr>
        <w:ind w:left="0" w:right="0" w:firstLine="560"/>
        <w:spacing w:before="450" w:after="450" w:line="312" w:lineRule="auto"/>
      </w:pPr>
      <w:r>
        <w:rPr>
          <w:rFonts w:ascii="宋体" w:hAnsi="宋体" w:eastAsia="宋体" w:cs="宋体"/>
          <w:color w:val="000"/>
          <w:sz w:val="28"/>
          <w:szCs w:val="28"/>
        </w:rPr>
        <w:t xml:space="preserve">突出“城乡、社区、学校”多个宣传区域。县工商部门和消协针对城乡结合部、农村外来人员多，健康、安全消费意识薄弱的情况，全县城乡共设4个点，有17名行业专家现场进行了咨询，有19名志愿者参加了宣传月活动;县物价部门开展了“价格服务进医院”、“价格服务进企业”、“价格服务进商场”、“价格服务进校园”、“价格服务进社区”、“价格服务进农户”等六进工作宣传活动;县经贸局开展家畜屠宰、酒类流通专项整治工作，让消费者吃上“放心肉”，喝上“放心酒”;县税务部门开展了进市场、进社区、进企业等“送税法”活动，为税收宣传开辟了更为广阔的宣传阵地。</w:t>
      </w:r>
    </w:p>
    <w:p>
      <w:pPr>
        <w:ind w:left="0" w:right="0" w:firstLine="560"/>
        <w:spacing w:before="450" w:after="450" w:line="312" w:lineRule="auto"/>
      </w:pPr>
      <w:r>
        <w:rPr>
          <w:rFonts w:ascii="宋体" w:hAnsi="宋体" w:eastAsia="宋体" w:cs="宋体"/>
          <w:color w:val="000"/>
          <w:sz w:val="28"/>
          <w:szCs w:val="28"/>
        </w:rPr>
        <w:t xml:space="preserve">突出“讲座、咨询、调查、座谈”多种宣传形式。县工商、消协结合本县实际与县妇联、千姿源科学美容美体中心、上海诚美美容企业在县二_同举办了一期“消费与环境，科学理性选择化妆品”科普知识讲座，开展了美容化妆品的市场调查和消费者满意度的问卷调查，同时召开了全县美容化妆品行业座谈会，探讨了美容化妆行业良萎不齐、投诉屡有发生的现状，并对经营业主提出了要求,为“美发诚信单位”的评选打基础。县药监局召集了县城区药品经营企业负责人参加的药品诚信经营宣传工作座谈会，对企业进行了宣传教育，开展好诚信承诺活动。同时，加强药品经营gsp规范的实施力度，保证药品经营质量。县质监局组织了县城区月饼和米粉生产企业23家企业负责人座谈会，重点向企业宣传食品市场准入及《中国认证认可协会行业自律公约》等相关知识，并邀请了质量方面的专家，采取分类指导的形式，对食品不合格产品进行了分析，还组织开展了食品质量安全宣传咨询服务活动，宣传了食品质量与安全的法律法规及相关知识。</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门店诚信等级评价工作总结14</w:t>
      </w:r>
    </w:p>
    <w:p>
      <w:pPr>
        <w:ind w:left="0" w:right="0" w:firstLine="560"/>
        <w:spacing w:before="450" w:after="450" w:line="312" w:lineRule="auto"/>
      </w:pPr>
      <w:r>
        <w:rPr>
          <w:rFonts w:ascii="宋体" w:hAnsi="宋体" w:eastAsia="宋体" w:cs="宋体"/>
          <w:color w:val="000"/>
          <w:sz w:val="28"/>
          <w:szCs w:val="28"/>
        </w:rPr>
        <w:t xml:space="preserve">上好一堂诚信课工作总结</w:t>
      </w:r>
    </w:p>
    <w:p>
      <w:pPr>
        <w:ind w:left="0" w:right="0" w:firstLine="560"/>
        <w:spacing w:before="450" w:after="450" w:line="312" w:lineRule="auto"/>
      </w:pPr>
      <w:r>
        <w:rPr>
          <w:rFonts w:ascii="宋体" w:hAnsi="宋体" w:eastAsia="宋体" w:cs="宋体"/>
          <w:color w:val="000"/>
          <w:sz w:val="28"/>
          <w:szCs w:val="28"/>
        </w:rPr>
        <w:t xml:space="preserve">牛村小学大队部</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一些地区和学校，少数学生考试作弊、言行不</w:t>
      </w:r>
    </w:p>
    <w:p>
      <w:pPr>
        <w:ind w:left="0" w:right="0" w:firstLine="560"/>
        <w:spacing w:before="450" w:after="450" w:line="312" w:lineRule="auto"/>
      </w:pPr>
      <w:r>
        <w:rPr>
          <w:rFonts w:ascii="宋体" w:hAnsi="宋体" w:eastAsia="宋体" w:cs="宋体"/>
          <w:color w:val="000"/>
          <w:sz w:val="28"/>
          <w:szCs w:val="28"/>
        </w:rPr>
        <w:t xml:space="preserve">一、欺骗他人的情况时有发生。现就学校开展诚信教育活动阶段总结如下：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开展诚信教育活动的认识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我校认真贯彻公民道德建设实施纲要，弘扬爱国主义精神，以为人民服务为核心、以集体主义为原则、以诚实守信为重点，加强社会公德、职业道德和家庭美德教育，特别要加强青少年的思想道德建设，引导人们在遵守基本行为准则的基础上，追求更高的思想道德目标。讲诚信是社会主义现代化建设的时代要求，是切实贯彻党的_精神，加强公民道德建设的落脚点，也是学校全面实施素质教育，培养提高青少年道德素质，教会学生做人的着力点。</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二、开展诚信教育活动的要求 (1)切实加强领导。</w:t>
      </w:r>
    </w:p>
    <w:p>
      <w:pPr>
        <w:ind w:left="0" w:right="0" w:firstLine="560"/>
        <w:spacing w:before="450" w:after="450" w:line="312" w:lineRule="auto"/>
      </w:pPr>
      <w:r>
        <w:rPr>
          <w:rFonts w:ascii="宋体" w:hAnsi="宋体" w:eastAsia="宋体" w:cs="宋体"/>
          <w:color w:val="000"/>
          <w:sz w:val="28"/>
          <w:szCs w:val="28"/>
        </w:rPr>
        <w:t xml:space="preserve">学校领导高度重视这一活动，充分认识诚信教育活动是贯彻落实_精神和《公民道德建设实施纲要》的重要举措，也是学校全面推进素质教育和素质实践，加强和改进学校德育工作的需要。(2)制订教育计划。</w:t>
      </w:r>
    </w:p>
    <w:p>
      <w:pPr>
        <w:ind w:left="0" w:right="0" w:firstLine="560"/>
        <w:spacing w:before="450" w:after="450" w:line="312" w:lineRule="auto"/>
      </w:pPr>
      <w:r>
        <w:rPr>
          <w:rFonts w:ascii="宋体" w:hAnsi="宋体" w:eastAsia="宋体" w:cs="宋体"/>
          <w:color w:val="000"/>
          <w:sz w:val="28"/>
          <w:szCs w:val="28"/>
        </w:rPr>
        <w:t xml:space="preserve">学校结合本校的具体情况，制订具体实施的计划，在调查分析基础上分层次有重点地制订各年级段学生诚信教育的基本目标、要求和主题。(3)营造活动氛围。</w:t>
      </w:r>
    </w:p>
    <w:p>
      <w:pPr>
        <w:ind w:left="0" w:right="0" w:firstLine="560"/>
        <w:spacing w:before="450" w:after="450" w:line="312" w:lineRule="auto"/>
      </w:pPr>
      <w:r>
        <w:rPr>
          <w:rFonts w:ascii="宋体" w:hAnsi="宋体" w:eastAsia="宋体" w:cs="宋体"/>
          <w:color w:val="000"/>
          <w:sz w:val="28"/>
          <w:szCs w:val="28"/>
        </w:rPr>
        <w:t xml:space="preserve">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(4)教师率先垂范。</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门店诚信等级评价工作总结15</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x公司进行合资，共同完成销售工作。我积极配合xx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xx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一些地区和学校，少数学生考试作弊、言行不一、欺骗他人的情况时有发生。</w:t>
      </w:r>
    </w:p>
    <w:p>
      <w:pPr>
        <w:ind w:left="0" w:right="0" w:firstLine="560"/>
        <w:spacing w:before="450" w:after="450" w:line="312" w:lineRule="auto"/>
      </w:pPr>
      <w:r>
        <w:rPr>
          <w:rFonts w:ascii="宋体" w:hAnsi="宋体" w:eastAsia="宋体" w:cs="宋体"/>
          <w:color w:val="000"/>
          <w:sz w:val="28"/>
          <w:szCs w:val="28"/>
        </w:rPr>
        <w:t xml:space="preserve">充分认识诚信教育是摆在我们面前的一项重要任务，必须作为学校工作的一件大事，认真抓紧抓好。诚信教育是摆在我们面前的一项重要任务。 现就学校开展诚信教育活动阶段总结如下：</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门店诚信等级评价工作总结16</w:t>
      </w:r>
    </w:p>
    <w:p>
      <w:pPr>
        <w:ind w:left="0" w:right="0" w:firstLine="560"/>
        <w:spacing w:before="450" w:after="450" w:line="312" w:lineRule="auto"/>
      </w:pPr>
      <w:r>
        <w:rPr>
          <w:rFonts w:ascii="宋体" w:hAnsi="宋体" w:eastAsia="宋体" w:cs="宋体"/>
          <w:color w:val="000"/>
          <w:sz w:val="28"/>
          <w:szCs w:val="28"/>
        </w:rPr>
        <w:t xml:space="preserve">主动亲切的与家长进行交流。我们使用了家园联系，电话以及家访等形式与家长进行沟通，对于家长们反馈的问题，及时进行了解决。我们还充分利用了晨接与放学的时间跟家长进行交流，使家长了解自己的孩子在园的情况，这样也利于我们教育教学的顺利进行。通过与家长的交流使我们更加了解幼儿在家的情况，使我们能有针对性地开展幼儿的教学工作，而且还能促使我们跟家长的相互理解，使关系更密切。家长纷纷表扬我们，说我们的工作很辛苦，让我好好休息，听到这话我们觉得再苦再累也值了。</w:t>
      </w:r>
    </w:p>
    <w:p>
      <w:pPr>
        <w:ind w:left="0" w:right="0" w:firstLine="560"/>
        <w:spacing w:before="450" w:after="450" w:line="312" w:lineRule="auto"/>
      </w:pPr>
      <w:r>
        <w:rPr>
          <w:rFonts w:ascii="宋体" w:hAnsi="宋体" w:eastAsia="宋体" w:cs="宋体"/>
          <w:color w:val="000"/>
          <w:sz w:val="28"/>
          <w:szCs w:val="28"/>
        </w:rPr>
        <w:t xml:space="preserve">这一学期虽然工作很辛苦，但我的收获很多。我学到了很多学校中学不到的技能与实战的经验，享受到了很多在学校中享受不到的快乐，获得了很多成功的喜悦。当然在工作中我也发现了很多自己的不足，但我相信在以后的工作中，我会逐步改掉的。在今后的工作中我要不断地学习新知识，努力提高思想及业务素质，大胆地创新教学方法，学习老教师的教学经验。对幼儿加强德育和常规的教育，注重幼儿自身的能力培养。并与家长密切联系，实现家园同步。在以后我们两位老师要团结协作，共同确定教育活动主题。选择符合幼儿年龄特点的活动形式和方法。在教学活动中因材施教，因人施教，针对个别幼儿进行个别教育。并努力提高自己的业务素质水平，力求在工作中有更好的表现！</w:t>
      </w:r>
    </w:p>
    <w:p>
      <w:pPr>
        <w:ind w:left="0" w:right="0" w:firstLine="560"/>
        <w:spacing w:before="450" w:after="450" w:line="312" w:lineRule="auto"/>
      </w:pPr>
      <w:r>
        <w:rPr>
          <w:rFonts w:ascii="宋体" w:hAnsi="宋体" w:eastAsia="宋体" w:cs="宋体"/>
          <w:color w:val="000"/>
          <w:sz w:val="28"/>
          <w:szCs w:val="28"/>
        </w:rPr>
        <w:t xml:space="preserve">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一年又在我们忙碌的脚步中匆匆而过，现我就这一年年的个人工作做个总结。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w:t>
      </w:r>
    </w:p>
    <w:p>
      <w:pPr>
        <w:ind w:left="0" w:right="0" w:firstLine="560"/>
        <w:spacing w:before="450" w:after="450" w:line="312" w:lineRule="auto"/>
      </w:pPr>
      <w:r>
        <w:rPr>
          <w:rFonts w:ascii="宋体" w:hAnsi="宋体" w:eastAsia="宋体" w:cs="宋体"/>
          <w:color w:val="000"/>
          <w:sz w:val="28"/>
          <w:szCs w:val="28"/>
        </w:rPr>
        <w:t xml:space="preserve">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门店诚信等级评价工作总结17</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门店诚信等级评价工作总结18</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门店诚信等级评价工作总结19</w:t>
      </w:r>
    </w:p>
    <w:p>
      <w:pPr>
        <w:ind w:left="0" w:right="0" w:firstLine="560"/>
        <w:spacing w:before="450" w:after="450" w:line="312" w:lineRule="auto"/>
      </w:pPr>
      <w:r>
        <w:rPr>
          <w:rFonts w:ascii="宋体" w:hAnsi="宋体" w:eastAsia="宋体" w:cs="宋体"/>
          <w:color w:val="000"/>
          <w:sz w:val="28"/>
          <w:szCs w:val="28"/>
        </w:rPr>
        <w:t xml:space="preserve">我市各相关部门单位依据自身职能，积极开展形式多样的诚信宣传活动。市地税局以“税收·发展·民生”为主题，以纳税人权利与义务有关知识为重点，开展了一系列丰富多彩的诚信兴商宣传活动；市卫生局结合“”投洽会、投资论坛等食品安全专项保障工作，开展多样化宣传方式。以led滚动宣传、深入重点餐饮单位宣传、以及发放诚信宣传资料等形式，图文并茂地向餐饮商家宣传“诚信兴商”的经营理念；市工商局结合实际，大力宣传《食品安全法》、《反垄断法》、《反不正当竞争法》、《商标法》、《广告法》、《消费者权益保护法》、《合同法》和《禁止传销条例》等法律法规。并与厦门市消保委密切配合，在中山路步行街精心组织了大型主题宣传活动，活动现场设置横幅标语和宣传看板，设立咨询投诉台，为消费者提供消费维权疑问，进行法律法规宣传，分发宣传材料，倡导经营者讲诚实守信用。湖里局分别在sm城市广场和吉家家建材市场开展现场宣传咨询活动，大力宣传工商部门在查处不正当竞争、保护消费者权益、整治虚假违法广告。由于各相关部门都有书面总结上报，不一一列举。</w:t>
      </w:r>
    </w:p>
    <w:p>
      <w:pPr>
        <w:ind w:left="0" w:right="0" w:firstLine="560"/>
        <w:spacing w:before="450" w:after="450" w:line="312" w:lineRule="auto"/>
      </w:pPr>
      <w:r>
        <w:rPr>
          <w:rFonts w:ascii="宋体" w:hAnsi="宋体" w:eastAsia="宋体" w:cs="宋体"/>
          <w:color w:val="000"/>
          <w:sz w:val="28"/>
          <w:szCs w:val="28"/>
        </w:rPr>
        <w:t xml:space="preserve">总之，通过各种形式宣传诚信知识，提高人民群众诚信意识，动员和引导广大市民围绕“坚守诚信原则，弘扬诚信理念”，取得了可喜的效果。为我市经济社会和谐发展提供良好的社会氛围。</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20xx年也终于要迎来结束了。过去的这一年来，我作为xxx公司后勤食堂的一名厨师，在工作方面，我积极的做好自身的工作职责，发挥自身的能力，在工作中为xxx公司员工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一年来，在领导的要求和管理下，我较为出色的完成了20xx年来的工作，现对自身的一年来的情况做如下总结：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门店诚信等级评价工作总结20</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w:t>
      </w:r>
    </w:p>
    <w:p>
      <w:pPr>
        <w:ind w:left="0" w:right="0" w:firstLine="560"/>
        <w:spacing w:before="450" w:after="450" w:line="312" w:lineRule="auto"/>
      </w:pPr>
      <w:r>
        <w:rPr>
          <w:rFonts w:ascii="宋体" w:hAnsi="宋体" w:eastAsia="宋体" w:cs="宋体"/>
          <w:color w:val="000"/>
          <w:sz w:val="28"/>
          <w:szCs w:val="28"/>
        </w:rPr>
        <w:t xml:space="preserve">镇、村干部协助清收及法律手段等方式进行催收。尤其是和镇法院配合通过发支付令进行催收取得了较为明显的效果。</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门店诚信等级评价工作总结21</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四年的学习后，我自信自己已掌握了一定的通信相关的知识，可是到了移动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业务审核，定期考核等，就像在我实习过程中就有市公司来我们部门考核，专门的人员会到每个办公室，然后一对一的进行业务考核。那位考核人员以一位客户的身份询问办公人员：“我的XX资费除了问题，到你们这里应该怎么处理呢？”“如果我XX想重新办理，我该怎么办呢？”“我在以前的服务信息资料该在你这里如何查询呢？”考核人员看似普通的问题，实际上是业务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也许三周的实习我还了解和总结了一些小经验，这里就不一一列举出来了。此次实习我学会了很多知识，明白了实习报告怎么写，了解了很多道理，总结了很多经验，这些都是一个在校学生所无法获得的。虽然实习结束了，但是我的社会生涯才刚刚开始，我会从此次实习中吸取经验，认真规划我的人生，让我在将来的路上越走越好。</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以党的十八大、十八届三中、四中全会精神为指导，以；诚信镇靖建设为目标，大力加强诚信教育和法律普及，广泛深入开展诚信教育主题实践活动，扎实推进诚信制度化建设。</w:t>
      </w:r>
    </w:p>
    <w:p>
      <w:pPr>
        <w:ind w:left="0" w:right="0" w:firstLine="560"/>
        <w:spacing w:before="450" w:after="450" w:line="312" w:lineRule="auto"/>
      </w:pPr>
      <w:r>
        <w:rPr>
          <w:rFonts w:ascii="宋体" w:hAnsi="宋体" w:eastAsia="宋体" w:cs="宋体"/>
          <w:color w:val="000"/>
          <w:sz w:val="28"/>
          <w:szCs w:val="28"/>
        </w:rPr>
        <w:t xml:space="preserve">努力营造修身律己、诚实守信、做文明人、办文明事的良好氛围，不断提高机关干部职工道德素质和文明程度，促进机关文明优质服务，树立机关良好对外形象，为建设；诚信靖边，推进全县文化事业和产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时间过的真快，快乐的六月即将过去，已是这个学期的最后一个月了。我们的各项教育教学工作也将接近尾声。通过将近一学期的学习，孩子们在各个方面都取得了一定的进步，但也存在着一些不足，现对本月的工作做一个小结。</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门店诚信等级评价工作总结22</w:t>
      </w:r>
    </w:p>
    <w:p>
      <w:pPr>
        <w:ind w:left="0" w:right="0" w:firstLine="560"/>
        <w:spacing w:before="450" w:after="450" w:line="312" w:lineRule="auto"/>
      </w:pPr>
      <w:r>
        <w:rPr>
          <w:rFonts w:ascii="宋体" w:hAnsi="宋体" w:eastAsia="宋体" w:cs="宋体"/>
          <w:color w:val="000"/>
          <w:sz w:val="28"/>
          <w:szCs w:val="28"/>
        </w:rPr>
        <w:t xml:space="preserve">20xx年本寨分社按照镇宁联社的统一安排和部署，确保各项贷款指标的完成，截至到20xx年12月23日，我社完成贷款投放千万元，有余额的贷款千万元，共572笔。其中，短期和中长期农户贷款投放（1231科目和1241科目）共计266万元；农户小额信用贷款投放（1246科目）588万元，抵押农户贷款投放（1251科目）60万元，涉农农户贷款达总贷款额的94%以上。20xx年开局之年，其中，本寨乡以本寨村、岩下村、跳花村和六国村四个村占比较重，本寨村公投放203笔贷款，金额肆佰柒拾陆万叁仟元；岩下村70笔，投放金额柒拾伍万捌仟元；跳花村35笔，伍拾陆万伍仟元；陆国62笔，壹佰零伍万壹仟元。四个村贷款达柒佰壹拾叁万柒仟元，占我社20xx年度贷款总量的72%。</w:t>
      </w:r>
    </w:p>
    <w:p>
      <w:pPr>
        <w:ind w:left="0" w:right="0" w:firstLine="560"/>
        <w:spacing w:before="450" w:after="450" w:line="312" w:lineRule="auto"/>
      </w:pPr>
      <w:r>
        <w:rPr>
          <w:rFonts w:ascii="宋体" w:hAnsi="宋体" w:eastAsia="宋体" w:cs="宋体"/>
          <w:color w:val="000"/>
          <w:sz w:val="28"/>
          <w:szCs w:val="28"/>
        </w:rPr>
        <w:t xml:space="preserve">20xx年我社的贷款规模任务数是在166万的基础上增加500万，既达到666万的贷款量，我社完成年度贷款率的150%。</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门店诚信等级评价工作总结23</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获得老师好评，上半年承担数学竞赛班工作，荣获东莞市优秀竞赛辅导老师称号，六名学生参加全国数学竞赛，五名学生获奖，其中全国二等奖东莞市一等奖1名，全国三等奖东莞市二等奖1名，东莞市三等奖3名。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宋体" w:hAnsi="宋体" w:eastAsia="宋体" w:cs="宋体"/>
          <w:color w:val="000"/>
          <w:sz w:val="28"/>
          <w:szCs w:val="28"/>
        </w:rPr>
        <w:t xml:space="preserve">不知不觉来到公司实习已经两个月了，对于初入职场的我来说，这是宝贵而丰富的两个月。还记得最初来到这里时，同事们不遗余力地帮助我熟悉公司环境和工作业务，各位领导对我的关怀更是令我如沐春风，在大家的帮助下，我学到了很多，更是收获了不少校园中没有的工作经验。回首过去的两个月，在出差错时不禁懊恼自责，也体会过完成任务时的兴奋喜悦，每个时刻都伴随着同事们和领导的指导与鼓励，让我能从中吸取经验和教训，迅速成长。</w:t>
      </w:r>
    </w:p>
    <w:p>
      <w:pPr>
        <w:ind w:left="0" w:right="0" w:firstLine="560"/>
        <w:spacing w:before="450" w:after="450" w:line="312" w:lineRule="auto"/>
      </w:pPr>
      <w:r>
        <w:rPr>
          <w:rFonts w:ascii="宋体" w:hAnsi="宋体" w:eastAsia="宋体" w:cs="宋体"/>
          <w:color w:val="000"/>
          <w:sz w:val="28"/>
          <w:szCs w:val="28"/>
        </w:rPr>
        <w:t xml:space="preserve">眼下临近年终，虽然我参加工作的时间不长，也在此总结下这两个月来的`工作内容和工作情况。既是面向领导的汇报，也是对自己的总结和激励，为明年的工作开一个好头。</w:t>
      </w:r>
    </w:p>
    <w:p>
      <w:pPr>
        <w:ind w:left="0" w:right="0" w:firstLine="560"/>
        <w:spacing w:before="450" w:after="450" w:line="312" w:lineRule="auto"/>
      </w:pPr>
      <w:r>
        <w:rPr>
          <w:rFonts w:ascii="宋体" w:hAnsi="宋体" w:eastAsia="宋体" w:cs="宋体"/>
          <w:color w:val="000"/>
          <w:sz w:val="28"/>
          <w:szCs w:val="28"/>
        </w:rPr>
        <w:t xml:space="preserve">作为一名实习生，我的工作岗位是在接待室，主要从事办公室基础日常工作，以及协助其他同事完成一些简单的文件整理工作，工作汇报如下：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门店诚信等级评价工作总结24</w:t>
      </w:r>
    </w:p>
    <w:p>
      <w:pPr>
        <w:ind w:left="0" w:right="0" w:firstLine="560"/>
        <w:spacing w:before="450" w:after="450" w:line="312" w:lineRule="auto"/>
      </w:pPr>
      <w:r>
        <w:rPr>
          <w:rFonts w:ascii="宋体" w:hAnsi="宋体" w:eastAsia="宋体" w:cs="宋体"/>
          <w:color w:val="000"/>
          <w:sz w:val="28"/>
          <w:szCs w:val="28"/>
        </w:rPr>
        <w:t xml:space="preserve">1、积极营造良好氛围,充分发挥环境教育功能充分利用黑板</w:t>
      </w:r>
    </w:p>
    <w:p>
      <w:pPr>
        <w:ind w:left="0" w:right="0" w:firstLine="560"/>
        <w:spacing w:before="450" w:after="450" w:line="312" w:lineRule="auto"/>
      </w:pPr>
      <w:r>
        <w:rPr>
          <w:rFonts w:ascii="宋体" w:hAnsi="宋体" w:eastAsia="宋体" w:cs="宋体"/>
          <w:color w:val="000"/>
          <w:sz w:val="28"/>
          <w:szCs w:val="28"/>
        </w:rPr>
        <w:t xml:space="preserve">2报、广播站、宣传栏等阵地,营造“讲诚信得益、不诚信受损”,“人人知诚信、人人讲诚信”的良好氛围。通过各类诚信作品的征集活动,将优秀作品进行汇编成集、展览、张贴悬挂等各种形式广泛宣传,并把诚信建设主题融入浓溪各种活动之中,使诚信意识深入人心。</w:t>
      </w:r>
    </w:p>
    <w:p>
      <w:pPr>
        <w:ind w:left="0" w:right="0" w:firstLine="560"/>
        <w:spacing w:before="450" w:after="450" w:line="312" w:lineRule="auto"/>
      </w:pPr>
      <w:r>
        <w:rPr>
          <w:rFonts w:ascii="宋体" w:hAnsi="宋体" w:eastAsia="宋体" w:cs="宋体"/>
          <w:color w:val="000"/>
          <w:sz w:val="28"/>
          <w:szCs w:val="28"/>
        </w:rPr>
        <w:t xml:space="preserve">2、深入开展诚信价值教育,提高职工、干部、村民对诚信的认同把诚信价值教育作为师德教育的重要内容来抓。定期开展不同层面的职工培训、研讨及相关活动,把诚信教育作为职工品德教育的重要主题,提高全体职工对诚信的认同感,使广大教职工牢固树立诚信观念,在诚信建设中以身作则,率先垂范。</w:t>
      </w:r>
    </w:p>
    <w:p>
      <w:pPr>
        <w:ind w:left="0" w:right="0" w:firstLine="560"/>
        <w:spacing w:before="450" w:after="450" w:line="312" w:lineRule="auto"/>
      </w:pPr>
      <w:r>
        <w:rPr>
          <w:rFonts w:ascii="宋体" w:hAnsi="宋体" w:eastAsia="宋体" w:cs="宋体"/>
          <w:color w:val="000"/>
          <w:sz w:val="28"/>
          <w:szCs w:val="28"/>
        </w:rPr>
        <w:t xml:space="preserve">重视创新载体在职工、干部、村民诚信价值教育中的积极作用。因地制宜地开展辩论会、院坝会等主题诚信活动,通过多种形式广泛宣传诚信的重要性,在不同主休层面揭摆我们身边的不诚信现象,深刻反省不诚信给个人、社会造成的影响和危害,使全镇职工、干部充分认识诚信的本质和内涵、诚信的作用和价值,充分认识失信的危害！</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门店诚信等级评价工作总结25</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门店诚信等级评价工作总结26</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认识，加强思想道德建设，提高职业修养，树立正确的人生观和价值观；能够加强自身热爱本职工作认识的培养，进一步增强工作的责任心、事业心。我能够主动配合其他同事工作，以主人翁的精神热爱本职工作，做到“干一行、爱一行、专一行”，牢固树立“社兴我兴、社衰我衰”的工作认识，全身心地投入工作；时刻把文明优质服务作为衡量各项工作的标准来严格要求自己，力求做一名合格的农商行员工；主动参加联社举行的各种学习、培训活动，认真做好学习笔记，并在实际工作中加以运用；为更好地适应工作奠定优良的基础。</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门店诚信等级评价工作总结27</w:t>
      </w:r>
    </w:p>
    <w:p>
      <w:pPr>
        <w:ind w:left="0" w:right="0" w:firstLine="560"/>
        <w:spacing w:before="450" w:after="450" w:line="312" w:lineRule="auto"/>
      </w:pPr>
      <w:r>
        <w:rPr>
          <w:rFonts w:ascii="宋体" w:hAnsi="宋体" w:eastAsia="宋体" w:cs="宋体"/>
          <w:color w:val="000"/>
          <w:sz w:val="28"/>
          <w:szCs w:val="28"/>
        </w:rPr>
        <w:t xml:space="preserve">随着孩子年龄的.增大，孩子们的身体体质也有所提高，但是，即使这样我们还是没有放松保育方面的工作，一旦发现班里有发烧感冒的幼儿，我们主要室内消毒和空气流通、消毒两种措施，以预防交叉感冒。而且在平时的教育中，我们经常给幼儿讲一些文明礼貌的知识，让幼儿学习更多的礼仪知识。教育幼儿关心集体，关心同伴，礼貌待人，做做事时能主动向别人道歉，并同家长密切联系，听取家长的反馈意见，根据幼儿在家里的表现，对幼儿进行因材施教，因人施教，同家长一起纠正幼儿的不良习惯。在保育方面，我们做到了：</w:t>
      </w:r>
    </w:p>
    <w:p>
      <w:pPr>
        <w:ind w:left="0" w:right="0" w:firstLine="560"/>
        <w:spacing w:before="450" w:after="450" w:line="312" w:lineRule="auto"/>
      </w:pPr>
      <w:r>
        <w:rPr>
          <w:rFonts w:ascii="宋体" w:hAnsi="宋体" w:eastAsia="宋体" w:cs="宋体"/>
          <w:color w:val="000"/>
          <w:sz w:val="28"/>
          <w:szCs w:val="28"/>
        </w:rPr>
        <w:t xml:space="preserve">（一）严格卫生保健制度。按制度要求给各种玩具，用具认真地进行清洗消毒，规定每周五给玩具用具进行彻底消毒，保证了玩、用具的卫生和安全使用。积极配合幼儿院保健医生做好疾病防治和预防接种工作。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（二）做好班级工作，每天保持地面、桌椅、厨子等的清洁卫生。被子按时晒、消毒、保持整洁舒适。保持教室的通风。</w:t>
      </w:r>
    </w:p>
    <w:p>
      <w:pPr>
        <w:ind w:left="0" w:right="0" w:firstLine="560"/>
        <w:spacing w:before="450" w:after="450" w:line="312" w:lineRule="auto"/>
      </w:pPr>
      <w:r>
        <w:rPr>
          <w:rFonts w:ascii="宋体" w:hAnsi="宋体" w:eastAsia="宋体" w:cs="宋体"/>
          <w:color w:val="000"/>
          <w:sz w:val="28"/>
          <w:szCs w:val="28"/>
        </w:rPr>
        <w:t xml:space="preserve">（三）强化幼儿的健康意识，提醒幼儿多喝水。保证幼儿进餐时心情愉快，不打闹不讲话。</w:t>
      </w:r>
    </w:p>
    <w:p>
      <w:pPr>
        <w:ind w:left="0" w:right="0" w:firstLine="560"/>
        <w:spacing w:before="450" w:after="450" w:line="312" w:lineRule="auto"/>
      </w:pPr>
      <w:r>
        <w:rPr>
          <w:rFonts w:ascii="宋体" w:hAnsi="宋体" w:eastAsia="宋体" w:cs="宋体"/>
          <w:color w:val="000"/>
          <w:sz w:val="28"/>
          <w:szCs w:val="28"/>
        </w:rPr>
        <w:t xml:space="preserve">（四）勤为幼儿剪指甲，避免抓伤的安全事故发生。注意观察幼</w:t>
      </w:r>
    </w:p>
    <w:p>
      <w:pPr>
        <w:ind w:left="0" w:right="0" w:firstLine="560"/>
        <w:spacing w:before="450" w:after="450" w:line="312" w:lineRule="auto"/>
      </w:pPr>
      <w:r>
        <w:rPr>
          <w:rFonts w:ascii="宋体" w:hAnsi="宋体" w:eastAsia="宋体" w:cs="宋体"/>
          <w:color w:val="000"/>
          <w:sz w:val="28"/>
          <w:szCs w:val="28"/>
        </w:rPr>
        <w:t xml:space="preserve">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（五）加强了午睡的管理及巡视。保证午睡时教室内的空气质量。培养幼儿良好的午睡习惯，躺在床上后，不吵闹，尽快入睡，会整理床铺，衣服折叠摆放整齐。</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门店诚信等级评价工作总结28</w:t>
      </w:r>
    </w:p>
    <w:p>
      <w:pPr>
        <w:ind w:left="0" w:right="0" w:firstLine="560"/>
        <w:spacing w:before="450" w:after="450" w:line="312" w:lineRule="auto"/>
      </w:pPr>
      <w:r>
        <w:rPr>
          <w:rFonts w:ascii="宋体" w:hAnsi="宋体" w:eastAsia="宋体" w:cs="宋体"/>
          <w:color w:val="000"/>
          <w:sz w:val="28"/>
          <w:szCs w:val="28"/>
        </w:rPr>
        <w:t xml:space="preserve">本学期我担任初一（X）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考前后单独家访20人次，策划主持全班学生家长会1次，受到学生、家长、老师的好评。组织策划班级“青春飞扬”音乐会、班级电影艺术节、“我和书籍有个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门店诚信等级评价工作总结29</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 ”形成了“服务面”，会反映出农村信用社良好的管理水平和全新的精神面貌。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门店诚信等级评价工作总结30</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今年是农村信用社改革和发展的关键年。半年来，农村信用社在上级管理部门、当地党政的指导下，在联社领导班子的带领下，围绕体制改革和业务发展两大主题，努力拓展各项业务，着力提高服务量，不断完善内控制度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万元。回顾半年来的工作，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门店诚信等级评价工作总结31</w:t>
      </w:r>
    </w:p>
    <w:p>
      <w:pPr>
        <w:ind w:left="0" w:right="0" w:firstLine="560"/>
        <w:spacing w:before="450" w:after="450" w:line="312" w:lineRule="auto"/>
      </w:pPr>
      <w:r>
        <w:rPr>
          <w:rFonts w:ascii="宋体" w:hAnsi="宋体" w:eastAsia="宋体" w:cs="宋体"/>
          <w:color w:val="000"/>
          <w:sz w:val="28"/>
          <w:szCs w:val="28"/>
        </w:rPr>
        <w:t xml:space="preserve">（一）服务求优，市场营销创造新纪录</w:t>
      </w:r>
    </w:p>
    <w:p>
      <w:pPr>
        <w:ind w:left="0" w:right="0" w:firstLine="560"/>
        <w:spacing w:before="450" w:after="450" w:line="312" w:lineRule="auto"/>
      </w:pPr>
      <w:r>
        <w:rPr>
          <w:rFonts w:ascii="宋体" w:hAnsi="宋体" w:eastAsia="宋体" w:cs="宋体"/>
          <w:color w:val="000"/>
          <w:sz w:val="28"/>
          <w:szCs w:val="28"/>
        </w:rPr>
        <w:t xml:space="preserve">2、拓展信贷市场。紧紧围绕县委、县政府的农村工作发展目标，切实改进金融服务，加大有效的信贷资金投放，全力推动新农村建设和县域经济的快速发展。一是全力打造小额农贷品牌。以小额农贷为平台，全力解决授信发证农户的农业生产贷款需求，累放农户贷款 万元，同比增加 万元，增长 %，涉贷农户万户，占总农户的33％。二是全力支持个体经商及种养殖大户。采取门店抵押、房产抵押以及农户联保等方式，对还款来源有保障的个体经商及种养殖大户加大信贷扶持力度，抢占优质信贷市场，培植优质信贷客户。共发放个体经商及种养大户贷款 万元，扶持个体经商及种养大户 余户。三是择优扶持民营企业。认真制定和落实_项目建设年_的举措，坚持风险控制和有效投入原则，对产品有市场、经营前景好的农业龙头企业和民营企业加大信贷扶持。与大成轮胎、湘太水泥、威特力电池、、双惠彩塑、潇湘公司、利达茶业、华意种养科技园等20余家民营企业建立了信贷、结算业务往来，累放贷款 万元，增加贷款余额 万元。为政府的财政增加了税收，激活了县域经济。四是信贷投向向重点项目倾斜。重点支持高效农业、规模农业和县域支柱产业。扶持了白关镇的双牌村、三门镇的福星村等养猪专业村以及城郊乡镇的大棚种植无公害蔬菜和姚家坝、龙凤等乡镇为重点的果用瓜生产基地，产生了良好的规模效应和经济效益，为农业增产、农民增收开辟了_绿色通道_。</w:t>
      </w:r>
    </w:p>
    <w:p>
      <w:pPr>
        <w:ind w:left="0" w:right="0" w:firstLine="560"/>
        <w:spacing w:before="450" w:after="450" w:line="312" w:lineRule="auto"/>
      </w:pPr>
      <w:r>
        <w:rPr>
          <w:rFonts w:ascii="宋体" w:hAnsi="宋体" w:eastAsia="宋体" w:cs="宋体"/>
          <w:color w:val="000"/>
          <w:sz w:val="28"/>
          <w:szCs w:val="28"/>
        </w:rPr>
        <w:t xml:space="preserve">3、拓展中间业务市场。一是成功申办福祥卡。通过积极协调，省银监局在4月份正式批复同意我社开办福祥卡业务，至6月底已对外正式发卡** 张，办理卡业务** 万元，银行卡存款余额达** 万元。二是开办保险代理业务。经过充分协商，与中国人民财产保险公司株洲市新城公司签署贷款保险代理合同，已办理贷款保险业务**笔，代收保险费**元，创造中间业务收入**元，优化了收入结构。三是开办各类代收代付业务。开办了代收学费、代扣利息税、代发粮食直补款、代发民政低保金、代发乡镇财政工资等对公业务，共代收资金 万元，代付资金 万元。</w:t>
      </w:r>
    </w:p>
    <w:p>
      <w:pPr>
        <w:ind w:left="0" w:right="0" w:firstLine="560"/>
        <w:spacing w:before="450" w:after="450" w:line="312" w:lineRule="auto"/>
      </w:pPr>
      <w:r>
        <w:rPr>
          <w:rFonts w:ascii="宋体" w:hAnsi="宋体" w:eastAsia="宋体" w:cs="宋体"/>
          <w:color w:val="000"/>
          <w:sz w:val="28"/>
          <w:szCs w:val="28"/>
        </w:rPr>
        <w:t xml:space="preserve">（二）管理求严，机制完善取得新进展</w:t>
      </w:r>
    </w:p>
    <w:p>
      <w:pPr>
        <w:ind w:left="0" w:right="0" w:firstLine="560"/>
        <w:spacing w:before="450" w:after="450" w:line="312" w:lineRule="auto"/>
      </w:pPr>
      <w:r>
        <w:rPr>
          <w:rFonts w:ascii="宋体" w:hAnsi="宋体" w:eastAsia="宋体" w:cs="宋体"/>
          <w:color w:val="000"/>
          <w:sz w:val="28"/>
          <w:szCs w:val="28"/>
        </w:rPr>
        <w:t xml:space="preserve">1、突出制度建设。为进一步规范信用社基础管理和操作行为，确保信用社稳健经营和长效发展，联社按照_规范化、标准化_要求，制定下发了综合业务、卡业务、现金业务以及财务会计、信贷管理、人事教育、稽核内审、安全保卫等方面的规章制度、暂行办法、操作细则、_问责_制度共42个，形成了一套覆盖各个工作岗位和层面的一系列规章制度，促进了业务经营管理的规范化、法制化和科学化。</w:t>
      </w:r>
    </w:p>
    <w:p>
      <w:pPr>
        <w:ind w:left="0" w:right="0" w:firstLine="560"/>
        <w:spacing w:before="450" w:after="450" w:line="312" w:lineRule="auto"/>
      </w:pPr>
      <w:r>
        <w:rPr>
          <w:rFonts w:ascii="宋体" w:hAnsi="宋体" w:eastAsia="宋体" w:cs="宋体"/>
          <w:color w:val="000"/>
          <w:sz w:val="28"/>
          <w:szCs w:val="28"/>
        </w:rPr>
        <w:t xml:space="preserve">2、突出责任落实。一是试行违规_问责_。对综合行政、人事劳资、财务结算、信贷存款、科技电脑、内控保卫等各个岗位和业务领域的各种违规行为和责任人进行严格_问责_，实行经济处罚和行政处罚并重。通过_问责_，促使全员认真履行工作职责，依规合法操作。二是及时督促和整改到位。联社各部门对在日常和定期稽核检查中发现的各类问题，及时下达整改通知或现场督促整改，并按照时间要求实行定期回访和再督查，以保证问题得到及时解决。上半年共下达各类整改通知 份，均已按整改意见进行整改。</w:t>
      </w:r>
    </w:p>
    <w:p>
      <w:pPr>
        <w:ind w:left="0" w:right="0" w:firstLine="560"/>
        <w:spacing w:before="450" w:after="450" w:line="312" w:lineRule="auto"/>
      </w:pPr>
      <w:r>
        <w:rPr>
          <w:rFonts w:ascii="宋体" w:hAnsi="宋体" w:eastAsia="宋体" w:cs="宋体"/>
          <w:color w:val="000"/>
          <w:sz w:val="28"/>
          <w:szCs w:val="28"/>
        </w:rPr>
        <w:t xml:space="preserve">打好两个基础，一个是员工素质的基础，一个是规范管理的基础；建立一个机制，即存款稳定增长的长效机制；狠抓两项工作，一项是贷款投放工作，一项是清收不良贷款工作。</w:t>
      </w:r>
    </w:p>
    <w:p>
      <w:pPr>
        <w:ind w:left="0" w:right="0" w:firstLine="560"/>
        <w:spacing w:before="450" w:after="450" w:line="312" w:lineRule="auto"/>
      </w:pPr>
      <w:r>
        <w:rPr>
          <w:rFonts w:ascii="宋体" w:hAnsi="宋体" w:eastAsia="宋体" w:cs="宋体"/>
          <w:color w:val="000"/>
          <w:sz w:val="28"/>
          <w:szCs w:val="28"/>
        </w:rPr>
        <w:t xml:space="preserve">主要做法：以规范管理为抓手、以提升社会形象为重点、以提高信贷资产质量为突破口，继续深入推进农信进万家活动的开展，实施全乡范围内产品和服务的大营销，同时，将隐形不良贷款的清收作为突破口，通过责任清收、依法清收和风险代理清收，清收盘活存量不良贷款，向存量不良贷款要效益。</w:t>
      </w:r>
    </w:p>
    <w:p>
      <w:pPr>
        <w:ind w:left="0" w:right="0" w:firstLine="560"/>
        <w:spacing w:before="450" w:after="450" w:line="312" w:lineRule="auto"/>
      </w:pPr>
      <w:r>
        <w:rPr>
          <w:rFonts w:ascii="宋体" w:hAnsi="宋体" w:eastAsia="宋体" w:cs="宋体"/>
          <w:color w:val="000"/>
          <w:sz w:val="28"/>
          <w:szCs w:val="28"/>
        </w:rPr>
        <w:t xml:space="preserve">到20xx年要实现以下目标：各项存款增加xx万元，存款余额达到xx万元；新增存款市场份额不低于xx%；投放贷款x万元，贷款余额达到x万元；清收账面不良贷款x万元，帐面不良贷款率控制在xx%以内；清收隐形不良贷款x万元；年末存贷比例控制在xx%以下；实现中间业务收入x万元；实现实际利息收入x万元；实现拨备前利润x万元；增扩股金x万元。主要想法及具体措施如下：</w:t>
      </w:r>
    </w:p>
    <w:p>
      <w:pPr>
        <w:ind w:left="0" w:right="0" w:firstLine="560"/>
        <w:spacing w:before="450" w:after="450" w:line="312" w:lineRule="auto"/>
      </w:pPr>
      <w:r>
        <w:rPr>
          <w:rFonts w:ascii="宋体" w:hAnsi="宋体" w:eastAsia="宋体" w:cs="宋体"/>
          <w:color w:val="000"/>
          <w:sz w:val="28"/>
          <w:szCs w:val="28"/>
        </w:rPr>
        <w:t xml:space="preserve">20_年度企业信用</w:t>
      </w:r>
    </w:p>
    <w:p>
      <w:pPr>
        <w:ind w:left="0" w:right="0" w:firstLine="560"/>
        <w:spacing w:before="450" w:after="450" w:line="312" w:lineRule="auto"/>
      </w:pPr>
      <w:r>
        <w:rPr>
          <w:rFonts w:ascii="宋体" w:hAnsi="宋体" w:eastAsia="宋体" w:cs="宋体"/>
          <w:color w:val="000"/>
          <w:sz w:val="28"/>
          <w:szCs w:val="28"/>
        </w:rPr>
        <w:t xml:space="preserve">评价总结报告</w:t>
      </w:r>
    </w:p>
    <w:p>
      <w:pPr>
        <w:ind w:left="0" w:right="0" w:firstLine="560"/>
        <w:spacing w:before="450" w:after="450" w:line="312" w:lineRule="auto"/>
      </w:pPr>
      <w:r>
        <w:rPr>
          <w:rFonts w:ascii="宋体" w:hAnsi="宋体" w:eastAsia="宋体" w:cs="宋体"/>
          <w:color w:val="000"/>
          <w:sz w:val="28"/>
          <w:szCs w:val="28"/>
        </w:rPr>
        <w:t xml:space="preserve">**** 二0一二年八月</w:t>
      </w:r>
    </w:p>
    <w:p>
      <w:pPr>
        <w:ind w:left="0" w:right="0" w:firstLine="560"/>
        <w:spacing w:before="450" w:after="450" w:line="312" w:lineRule="auto"/>
      </w:pPr>
      <w:r>
        <w:rPr>
          <w:rFonts w:ascii="宋体" w:hAnsi="宋体" w:eastAsia="宋体" w:cs="宋体"/>
          <w:color w:val="000"/>
          <w:sz w:val="28"/>
          <w:szCs w:val="28"/>
        </w:rPr>
        <w:t xml:space="preserve">诚信经营结硕果 和谐金岭拔头筹</w:t>
      </w:r>
    </w:p>
    <w:p>
      <w:pPr>
        <w:ind w:left="0" w:right="0" w:firstLine="560"/>
        <w:spacing w:before="450" w:after="450" w:line="312" w:lineRule="auto"/>
      </w:pPr>
      <w:r>
        <w:rPr>
          <w:rFonts w:ascii="宋体" w:hAnsi="宋体" w:eastAsia="宋体" w:cs="宋体"/>
          <w:color w:val="000"/>
          <w:sz w:val="28"/>
          <w:szCs w:val="28"/>
        </w:rPr>
        <w:t xml:space="preserve">——****企业信用等级评价总结报告</w:t>
      </w:r>
    </w:p>
    <w:p>
      <w:pPr>
        <w:ind w:left="0" w:right="0" w:firstLine="560"/>
        <w:spacing w:before="450" w:after="450" w:line="312" w:lineRule="auto"/>
      </w:pPr>
      <w:r>
        <w:rPr>
          <w:rFonts w:ascii="宋体" w:hAnsi="宋体" w:eastAsia="宋体" w:cs="宋体"/>
          <w:color w:val="000"/>
          <w:sz w:val="28"/>
          <w:szCs w:val="28"/>
        </w:rPr>
        <w:t xml:space="preserve">****位于河南省登封市君召乡境内，隶属郑州市磴槽企业集团，2024年3月建矿，20_年正式投产，20_年经过技术改造后，年设计生产能力为60万吨，20_年9月河南豫联中山投资有限公司进行合作，使我矿走上了联合发展之路。我矿属高瓦斯矿井，井田面积平方公里，地质储量3534万吨，可采储量2600万吨，服务年限33年，为六证齐全生产矿井，现有职工2300余人。</w:t>
      </w:r>
    </w:p>
    <w:p>
      <w:pPr>
        <w:ind w:left="0" w:right="0" w:firstLine="560"/>
        <w:spacing w:before="450" w:after="450" w:line="312" w:lineRule="auto"/>
      </w:pPr>
      <w:r>
        <w:rPr>
          <w:rFonts w:ascii="宋体" w:hAnsi="宋体" w:eastAsia="宋体" w:cs="宋体"/>
          <w:color w:val="000"/>
          <w:sz w:val="28"/>
          <w:szCs w:val="28"/>
        </w:rPr>
        <w:t xml:space="preserve">20_年在各级领导及相关部门的大力支持下，实现了安全生产，生产原煤56万吨，实现产值亿元，上缴利税亿元。</w:t>
      </w:r>
    </w:p>
    <w:p>
      <w:pPr>
        <w:ind w:left="0" w:right="0" w:firstLine="560"/>
        <w:spacing w:before="450" w:after="450" w:line="312" w:lineRule="auto"/>
      </w:pPr>
      <w:r>
        <w:rPr>
          <w:rFonts w:ascii="宋体" w:hAnsi="宋体" w:eastAsia="宋体" w:cs="宋体"/>
          <w:color w:val="000"/>
          <w:sz w:val="28"/>
          <w:szCs w:val="28"/>
        </w:rPr>
        <w:t xml:space="preserve">****自20_年，结合煤炭生产企业评价标准，对煤炭产量、煤炭销量、中高级职称管技人员占在岗职工总数的比例、采煤机械化程度、原煤生产人员劳动效率、科技投入比例、企业年人均工资、百万吨死亡率、采区回采率、到期贷款偿还率、销售合同履约率、采购合同履约率、商品煤合格率、ISO9000质量管理体系认证情况等共计18项等进行了评价。于20_年10月27日被评为企业信用等级评价AA级信用企业，这既是社会对我矿多年来实施诚信经营发展的肯定，同时又激励企业进一步找准位置，在市场大潮中，坚定自我，继续朝着诚信化道路迈进。</w:t>
      </w:r>
    </w:p>
    <w:p>
      <w:pPr>
        <w:ind w:left="0" w:right="0" w:firstLine="560"/>
        <w:spacing w:before="450" w:after="450" w:line="312" w:lineRule="auto"/>
      </w:pPr>
      <w:r>
        <w:rPr>
          <w:rFonts w:ascii="宋体" w:hAnsi="宋体" w:eastAsia="宋体" w:cs="宋体"/>
          <w:color w:val="000"/>
          <w:sz w:val="28"/>
          <w:szCs w:val="28"/>
        </w:rPr>
        <w:t xml:space="preserve">取得AA级诚信企业一年来，我矿继续加大诚信经营、诚信管理，实现诚信发展，一年来，开展诚信建设所做的工作如下： 一、加快诚信建设 推介诚信应用 1、推广诚信道德，树立诚信观念。随着市场经济的发展，煤炭经济形势的好转，一些人追求工作利益化，一切想钱看，认为企业也在实现利益最大化，企业的发展与自己命运无关，最直接的表现就是工作责任心不强，工作标准不高；少数员工不按章办事，服务不规范等，对此，年初全矿启动了以“强化诚信意识，打造诚信文化，树立诚信品牌”为重点的诚信教育与实践工程。首先是强化理论灌输，进行观念引导。我矿在开展安全生产教育的同时，把《行动成功教育》、《钢铁团队训练》、《六星级心态》、《中华传统文化与企业管理》、《职业道德规范》，《公民道德》等纳入员工诚信思想教育课题，与此同时，他们还把工作标准、岗位规范等内容列入员工学习计划，使员工在学习过程中，能够理论联系实际，举一反三，既清楚了什么是诚信，又进一步明确了工作职责，收到了很好的效果。其次是开展座谈、讨论、承诺活动。公司以“树诚信美德，做诚信员工”为主题组织员工进行座谈，要求员工认真对照诚信标准查摆自己在工作中的不诚信行为，深入剖析由于自身的不诚信给企业和个人带来的危害及损失，并逐一制定了相应的整改措施。在此基础上，员工根据自己的岗位诚信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2024-09-21T01:54:07+08:00</dcterms:created>
  <dcterms:modified xsi:type="dcterms:W3CDTF">2024-09-21T01:54:07+08:00</dcterms:modified>
</cp:coreProperties>
</file>

<file path=docProps/custom.xml><?xml version="1.0" encoding="utf-8"?>
<Properties xmlns="http://schemas.openxmlformats.org/officeDocument/2006/custom-properties" xmlns:vt="http://schemas.openxmlformats.org/officeDocument/2006/docPropsVTypes"/>
</file>