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乡镇的社保工作总结范文(精选36篇)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乡镇的社保工作总结范文1一年以来，在办公室各位**的**与**下，在各位同志的密切配合下，爱岗敬业，恪尽职守，作风务实，思想坚定，较好地完成了自己的本职工作和**交办的其它工作。现将个人工作总结报告如下：在业务方面，本人所负责的泰安市岱岳区...</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一年以来，在办公室各位**的**与**下，在各位同志的密切配合下，爱岗敬业，恪尽职守，作风务实，思想坚定，较好地完成了自己的本职工作和**交办的其它工作。现将个人工作总结报告如下：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淡、舍得付出、默默无闻作为自己的准则，始终把作风建设的重点放在严谨、细致、扎实、求实脚踏实地埋头苦干上。在工作中，以制、纪律规范自己的一切言行，严格遵守机关各项规章制，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乡镇社保所个人工作总结3篇（扩展9）</w:t>
      </w:r>
    </w:p>
    <w:p>
      <w:pPr>
        <w:ind w:left="0" w:right="0" w:firstLine="560"/>
        <w:spacing w:before="450" w:after="450" w:line="312" w:lineRule="auto"/>
      </w:pPr>
      <w:r>
        <w:rPr>
          <w:rFonts w:ascii="宋体" w:hAnsi="宋体" w:eastAsia="宋体" w:cs="宋体"/>
          <w:color w:val="000"/>
          <w:sz w:val="28"/>
          <w:szCs w:val="28"/>
        </w:rPr>
        <w:t xml:space="preserve">——街道社保所工作总结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乡镇的社保工作总结范文3</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政的正确**下，我镇坚持以*的*精神和“*”重要思想为指导，以强镇富民为目标，认真贯彻**、省、市和管区的农村工作会议精神，紧紧围绕增加农民收入，大力推进农业产业结构调整，不断强化农村基层**、**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发生转换的企业达90%以上，从而使乡镇企业在优胜劣汰中不断推陈出新。同时，进一步加强改制后的集体资产的经营管理，加大了资金、技术、信息、销售等项优惠**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的调整和充实工作。今年以来先后对xxx村的*支部**进行了调整，通过“两推一选”选举产生了马庄村*支部**，选派了一名能力和素质较强的镇机关**到后进村——xx村任*支部*，从而充实了农村基层**队伍，有效地推动了农村***的各项工作。二是狠抓了农村**的培训工作。结合市、区“推进农村小康社会建设宣讲团”的宣讲活动，我镇举办了农村**理论培训班、奶牛养殖技术培训班、农村*支部*论坛等活动，达到了良好的效果。在此基础上，继续**农村基层**参加农广校、农函大等正规**教育，今年以来共有11名农村**及后备**参加了农广校大专班的学习，使农村基层**“素质工程”得到进一步深化。三是加强*员队伍建设，充分发挥农村*员的先锋模范作用。今年以来，在全镇广大*员中认真开展了“一名*员、一面旗帜”活动，充分发挥农村*员在全面建设小康社会、发展农村经济、创建文明生态村、执行土地承包、农民减负、计划生育等项*在农村的基本**中的模范带头作用，将各项工作任务分解落实到广大*员身上，明确包片联户责任，使他们自觉带着群众干，做给群众看，以自己的模范行动影响和带动周围群众，共同致富进步。此外，今年全镇共发展*员17名，预计年底发展*员20名。四是建立和完善了农村基层******。进一步规范了村民会议、村民**会议**;进一步规范村务公开、财务公开**;进一步健全了村规民约和村民**章程;深入开展了一年两次的**议政、**评议村**活动;全面推行了“一制三化”工作机制，100%的村均能按照**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各项创建任务进展较快。截止到目前，道路硬化任务已基本完成，其中东xx投入资金万元完成工程量12700*方米;xx村已投入资金万元完成工程量*方米，此外，还投入资金4万元，修建排水明沟1000米;张绪村已投入资金万元完成工程量9820*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2、基层**、****建设进一步加强，优秀*支部比率达到70%，年内发展*员17名，预计年底达到20名，100%的村能按照**管理的新体制进行运转，村务公开、财务公开的规范率达到95%，满意率达到90%。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政的`关怀和**下，在镇*委、*的正确**下，通过全镇**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支部凝聚力和战斗堡垒作用不强，带领广大*员**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乡镇的社保工作总结范文4</w:t>
      </w:r>
    </w:p>
    <w:p>
      <w:pPr>
        <w:ind w:left="0" w:right="0" w:firstLine="560"/>
        <w:spacing w:before="450" w:after="450" w:line="312" w:lineRule="auto"/>
      </w:pPr>
      <w:r>
        <w:rPr>
          <w:rFonts w:ascii="宋体" w:hAnsi="宋体" w:eastAsia="宋体" w:cs="宋体"/>
          <w:color w:val="000"/>
          <w:sz w:val="28"/>
          <w:szCs w:val="28"/>
        </w:rPr>
        <w:t xml:space="preserve">今年来，本人在镇*委、*和市财政局的**、**下，能发挥好一名财政所所长的工作职责，带领全所同志，较好的完成了各级交付的收支任务，镇财政职能得到充分履行，队伍建设进一步加强，自身也得到充分锻炼。经过本人的努力，财政所的工作得到了**和群众的好评，财政收入连续几年高幅增长，各项支出序时实现。xxx测评一直保持在前三名之内，财政所被市*评为“文明单位”，被市局评为“先进财政所”。现将**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时工作中，我始终把加强**理论学习当作一件重要事情来做，力求通过学习，深刻理解*和国家方针**，确保工作生活不迷失方向。积极参加*员*****活动，学习了规定篇章，撰写了心得体会，通过对自身存在问题的剖析，找到了今后工作中努力的方向，真正保持*员的***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参加镇财政集中管理办公室负责人岗位竞争，使自身得到了锻炼。日常工作中尽量挤时间，多学习，勤思考，始终让自己的观念、意识保持一定的前瞻性，避免工作中疲于应付。针对农村税费**后镇财政职能转变的问题，及早理顺思路，从旧的收支管理职能中跳出来，以（本文源于文秘城 :）服务经济、培植壮大财源为着眼点，通过加大园区投入和做好客商服务，促进了我镇经济的发展，财政收入大幅提高，经济发展取得了前所未有的成绩。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w:t>
      </w:r>
    </w:p>
    <w:p>
      <w:pPr>
        <w:ind w:left="0" w:right="0" w:firstLine="560"/>
        <w:spacing w:before="450" w:after="450" w:line="312" w:lineRule="auto"/>
      </w:pPr>
      <w:r>
        <w:rPr>
          <w:rFonts w:ascii="宋体" w:hAnsi="宋体" w:eastAsia="宋体" w:cs="宋体"/>
          <w:color w:val="000"/>
          <w:sz w:val="28"/>
          <w:szCs w:val="28"/>
        </w:rPr>
        <w:t xml:space="preserve">3、当好**参谋，做好服务工作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好财政收支的基础上，更注意立足全镇经济社会发展大局，谋求发挥好镇财政引导调节作用。积极配合推进好部门预算管理，正确理顺*与部门的分配关系，强化部门自求*衡的职责，努力克服部门等靠要的思想。实施一年来，不仅正常运转经费能及时保证，还更大的激发部门寻求发展的热情。财政所、土管所、计生办、文化站将相继迁入新址办公，外部形象**提高。筹化好税收收入征管工作，沟通好国税、地税部门的关系，努力保证税收收入有序增长。定期分析财政税收形势，及时向**回报，在保正常运转的基础上，尽量挤资金，确保重点项目资金需要。**累计投入1000多万元，用于工业园区建设，培育了新税源增长点。顺应*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时能以身作则，模范遵守所内各项**，严格执行财政**“十不准”，加强内部牵制和审计稽核**的落实，做到资金使用集体讨论，保证透明公开。坚持按预算办事，对预算之内的支出尽量序时予以安排，对超预算无预算支出，待按正常程序追加指标后，才予以列支。工作中尽量减少**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员***的标准，仍有一定的差距。主要表现在一是由于自身知识能力的限制，决策能力尚待提高。往往是思考得多，实施得少，取得的成效少；二是**协调能力需要进一步锻炼，在个别事关全局的大事上，往往还需要主要**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乡镇的社保工作总结范文5</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的又一伟大尝试，切实体现了我们*全心全意为人民服务的遵旨和我们***为民的**理念，因此落实好这项**，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人员名单、未到龄**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的惠民**，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沟通交流，努力解释相关医保**、分配工作指标。动员相关参保人员积极参保，鼓励广大**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的变动，且至今任无相关具体解决**的出台，仅以简单的参保金额加上基本利息退保，造**民群众难以接受、也给我们的具体工作带来困难，希望相关部门能够完善相关**，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办**。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XX是全国的爱国**教育基地，也是国家特色景观旅游名镇。维护好、发展好XX这张文化名片是我们XX每一个*员**义不容辞的责任和义务。在以后的工作中，我一定不断向**和同事学习、兢兢业业、再接再厉。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乡镇的社保工作总结范文6</w:t>
      </w:r>
    </w:p>
    <w:p>
      <w:pPr>
        <w:ind w:left="0" w:right="0" w:firstLine="560"/>
        <w:spacing w:before="450" w:after="450" w:line="312" w:lineRule="auto"/>
      </w:pPr>
      <w:r>
        <w:rPr>
          <w:rFonts w:ascii="宋体" w:hAnsi="宋体" w:eastAsia="宋体" w:cs="宋体"/>
          <w:color w:val="000"/>
          <w:sz w:val="28"/>
          <w:szCs w:val="28"/>
        </w:rPr>
        <w:t xml:space="preserve">不*凡的XX年过去了，一年来，在所**的亲切关怀和同事们的力忙下，我时时刻刻坚持高标准，事事处处严格要求自我，刻苦学习，扎实工作，脚踏实地，兢兢业业，力求做到业务素质和道德素质双提高，顺利地完成了所**交给的各项工作任务，为XX年度画**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职责、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严谨细致不粗心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力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乡镇的社保工作总结范文7</w:t>
      </w:r>
    </w:p>
    <w:p>
      <w:pPr>
        <w:ind w:left="0" w:right="0" w:firstLine="560"/>
        <w:spacing w:before="450" w:after="450" w:line="312" w:lineRule="auto"/>
      </w:pPr>
      <w:r>
        <w:rPr>
          <w:rFonts w:ascii="宋体" w:hAnsi="宋体" w:eastAsia="宋体" w:cs="宋体"/>
          <w:color w:val="000"/>
          <w:sz w:val="28"/>
          <w:szCs w:val="28"/>
        </w:rPr>
        <w:t xml:space="preserve">我从事社保工作两年来，始终坚持将“便民、利民、为民”的服务理念贯穿于自己的工作中，没有取得过辉煌的成绩，也没有光辉的事迹，只是在自己*凡的岗位上辛勤耕耘。</w:t>
      </w:r>
    </w:p>
    <w:p>
      <w:pPr>
        <w:ind w:left="0" w:right="0" w:firstLine="560"/>
        <w:spacing w:before="450" w:after="450" w:line="312" w:lineRule="auto"/>
      </w:pPr>
      <w:r>
        <w:rPr>
          <w:rFonts w:ascii="宋体" w:hAnsi="宋体" w:eastAsia="宋体" w:cs="宋体"/>
          <w:color w:val="000"/>
          <w:sz w:val="28"/>
          <w:szCs w:val="28"/>
        </w:rPr>
        <w:t xml:space="preserve">&gt;一、好学习，争当岗位标兵。</w:t>
      </w:r>
    </w:p>
    <w:p>
      <w:pPr>
        <w:ind w:left="0" w:right="0" w:firstLine="560"/>
        <w:spacing w:before="450" w:after="450" w:line="312" w:lineRule="auto"/>
      </w:pPr>
      <w:r>
        <w:rPr>
          <w:rFonts w:ascii="宋体" w:hAnsi="宋体" w:eastAsia="宋体" w:cs="宋体"/>
          <w:color w:val="000"/>
          <w:sz w:val="28"/>
          <w:szCs w:val="28"/>
        </w:rPr>
        <w:t xml:space="preserve">两年前我有幸从事了社会保障相关工作，这个工作**性强、贴近百姓，是*服务百姓的直接窗口。怎样做好这个工作我就暗下决心，从“学”入手。一方面学习理论知识，通过业余自学，**培训和集体学习讨论等多种方式，对学习实践科学发展观活动，实现科学、**、跨越发展有了更深的理解，有效地增强了**纪律观念，提高了**鉴别力和**敏锐性；另一方面，深入学习了**市出台的灵活就业**，把增强自身的业务能力，作为抬高工作新起点的内在动力。同时，虚心学**同志高尚的道德品质和丰富的工作经验，做老实人，说老实话，脚踏实地，不断提高工作能力和道德修养。提高办事效率，提升为民服务水*，必须精通所有社保业务知识。两年来，始终保持谦逊的学习态度，勤奋上进，虚心好学，深刻领会和掌握社保**，经常与其他社保办事人员，共同探讨工作中遇到的难点问题，寻求解决方法。</w:t>
      </w:r>
    </w:p>
    <w:p>
      <w:pPr>
        <w:ind w:left="0" w:right="0" w:firstLine="560"/>
        <w:spacing w:before="450" w:after="450" w:line="312" w:lineRule="auto"/>
      </w:pPr>
      <w:r>
        <w:rPr>
          <w:rFonts w:ascii="宋体" w:hAnsi="宋体" w:eastAsia="宋体" w:cs="宋体"/>
          <w:color w:val="000"/>
          <w:sz w:val="28"/>
          <w:szCs w:val="28"/>
        </w:rPr>
        <w:t xml:space="preserve">工作以来我一直在街道办事处负责办理灵活的审核、申报、微机录入、核查等工作，按时报送各类报表及档案管理工作。每天都会有咨询灵活就业、自谋职业的居民，我能做到耐心的为他们进行**讲解，促使低收入大龄劳动者充分了解国家的优惠**及待遇。我街道新增加天宫院社区，大部分都是农转非人员，由于他们对**不了解，而且又想享受国家优惠**，有的居民与他讲解了多次都听不明白，我能做到认真为居民解答，接待好每一位居民，直到他们听懂为止，为办理灵活就业、自谋的人员做到一次告知，以免居民跑冤枉路。</w:t>
      </w:r>
    </w:p>
    <w:p>
      <w:pPr>
        <w:ind w:left="0" w:right="0" w:firstLine="560"/>
        <w:spacing w:before="450" w:after="450" w:line="312" w:lineRule="auto"/>
      </w:pPr>
      <w:r>
        <w:rPr>
          <w:rFonts w:ascii="宋体" w:hAnsi="宋体" w:eastAsia="宋体" w:cs="宋体"/>
          <w:color w:val="000"/>
          <w:sz w:val="28"/>
          <w:szCs w:val="28"/>
        </w:rPr>
        <w:t xml:space="preserve">我在工作中认真规范工作程序与服务标准，严格遵守大厅规章**，同时不断完善自己的工作，不断提高自己的工作水*，把各项工作做得更好。</w:t>
      </w:r>
    </w:p>
    <w:p>
      <w:pPr>
        <w:ind w:left="0" w:right="0" w:firstLine="560"/>
        <w:spacing w:before="450" w:after="450" w:line="312" w:lineRule="auto"/>
      </w:pPr>
      <w:r>
        <w:rPr>
          <w:rFonts w:ascii="宋体" w:hAnsi="宋体" w:eastAsia="宋体" w:cs="宋体"/>
          <w:color w:val="000"/>
          <w:sz w:val="28"/>
          <w:szCs w:val="28"/>
        </w:rPr>
        <w:t xml:space="preserve">&gt;二、用微笑，树立窗口形象。</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着*的形象。它承载着*和*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为了提升微笑服务能力，我自觉地比别人多学一点、多做一点。从事社保工作以来，坚持利用业余时间，大练基本功，刻苦钻研业务，力求精益求精。</w:t>
      </w:r>
    </w:p>
    <w:p>
      <w:pPr>
        <w:ind w:left="0" w:right="0" w:firstLine="560"/>
        <w:spacing w:before="450" w:after="450" w:line="312" w:lineRule="auto"/>
      </w:pPr>
      <w:r>
        <w:rPr>
          <w:rFonts w:ascii="宋体" w:hAnsi="宋体" w:eastAsia="宋体" w:cs="宋体"/>
          <w:color w:val="000"/>
          <w:sz w:val="28"/>
          <w:szCs w:val="28"/>
        </w:rPr>
        <w:t xml:space="preserve">微笑，是一种阳光，一种积淀，一种吸引，一种发动，一种激情。这激情是生命的一种存在形式，这激情伴随着我们经历严寒酷暑，走过昨天，走向明天。它使陌生人感到亲切，使朋友感到安慰，使亲人感到愉悦，使自己充满自信。它好像一缕缕春风，吹拂出一张张绽放的笑脸，让我深深感受到人们的丰足、满足、**与安定。</w:t>
      </w:r>
    </w:p>
    <w:p>
      <w:pPr>
        <w:ind w:left="0" w:right="0" w:firstLine="560"/>
        <w:spacing w:before="450" w:after="450" w:line="312" w:lineRule="auto"/>
      </w:pPr>
      <w:r>
        <w:rPr>
          <w:rFonts w:ascii="宋体" w:hAnsi="宋体" w:eastAsia="宋体" w:cs="宋体"/>
          <w:color w:val="000"/>
          <w:sz w:val="28"/>
          <w:szCs w:val="28"/>
        </w:rPr>
        <w:t xml:space="preserve">&gt;三、热心肠，提供一流服务。</w:t>
      </w:r>
    </w:p>
    <w:p>
      <w:pPr>
        <w:ind w:left="0" w:right="0" w:firstLine="560"/>
        <w:spacing w:before="450" w:after="450" w:line="312" w:lineRule="auto"/>
      </w:pPr>
      <w:r>
        <w:rPr>
          <w:rFonts w:ascii="宋体" w:hAnsi="宋体" w:eastAsia="宋体" w:cs="宋体"/>
          <w:color w:val="000"/>
          <w:sz w:val="28"/>
          <w:szCs w:val="28"/>
        </w:rPr>
        <w:t xml:space="preserve">灵活就业工作牵涉到街道辖区内许许多多的待岗下岗人员，为他们做好服务就成了工作的之重。加强对灵活就业人员的管理，协调有关方面为灵活就业人员解决具体困难，并对其工作进行经常性检查和指导。灵活就业人员应服从社区劳动保障机构的管理，遵守有关规章**，在社区劳动保障机构的指导下从事灵活就业工作，人力社保都是做人的工作、都是服务群众的工作、都是民生工作。服务的意识、服务的能力、服务的质量和服务的效果是衡量工作好坏的核心标准，作为一名长期从事人力社保工作人员，在做好服务上下了大工夫。灵活就业人员享受社会保险补贴，必须按规定进行就业登记、以个体身份参加社会保险，按规定缴费基数按时足额缴纳社会保险费。</w:t>
      </w:r>
    </w:p>
    <w:p>
      <w:pPr>
        <w:ind w:left="0" w:right="0" w:firstLine="560"/>
        <w:spacing w:before="450" w:after="450" w:line="312" w:lineRule="auto"/>
      </w:pPr>
      <w:r>
        <w:rPr>
          <w:rFonts w:ascii="宋体" w:hAnsi="宋体" w:eastAsia="宋体" w:cs="宋体"/>
          <w:color w:val="000"/>
          <w:sz w:val="28"/>
          <w:szCs w:val="28"/>
        </w:rPr>
        <w:t xml:space="preserve">首先要带头做好服务工作，从小事做起、从身边事做起，时时树立服务意识，特别是在业务能力方面经常对自己提出高要求，做到公*、公正、公开，对特殊的群体，还要有个性化、差异性的服务，群众的满意才是我的满意标准。用友好、真诚、热情的服务态度感染着身边每一位同事，树立起窗口新形象。从自身做起，从身边的每一件小事做起，不计个人得失。</w:t>
      </w:r>
    </w:p>
    <w:p>
      <w:pPr>
        <w:ind w:left="0" w:right="0" w:firstLine="560"/>
        <w:spacing w:before="450" w:after="450" w:line="312" w:lineRule="auto"/>
      </w:pPr>
      <w:r>
        <w:rPr>
          <w:rFonts w:ascii="宋体" w:hAnsi="宋体" w:eastAsia="宋体" w:cs="宋体"/>
          <w:color w:val="000"/>
          <w:sz w:val="28"/>
          <w:szCs w:val="28"/>
        </w:rPr>
        <w:t xml:space="preserve">20xx年4月社保所来了一名叫束的办事人员。她是我社保所办理灵活就业人员，来咨询社保卡使用和药费报销问题。在交谈过程中，情绪激动突然趴在工作台上，不能动弹，我忙起身问她怎么了，用不用去医院，她表示不用，缓一缓就好了。因为怕她摔倒，我把她扶到大厅休息座椅上，给她倒了一杯热水，由于她动弹不得，我只能喂她喝水，一方面帮助她捏胳膊揉腿，缓解病情，同事们打电话联系她的家里人，后来才得之她有低血糖的毛病，赶紧给她拿了一块糖放在嘴里，又倒了一杯浓浓的红糖水，同时安慰着她，让她不用着急。问题一定会解决的，我当时联系了我们上级单位职介服务中心，了解了她的药费可以在职介报销，于是我向束均荣讲解如何在职介办理报销手续。在我们帮助下，束均荣慢慢得到了缓解，我们也松了一口气，过了十多分钟她的家人赶到这里，把她搀扶到车上。下午他的儿子又来到社保所告诉我们他的母亲没事了，对工作人员的帮助表示感谢。三个月以后，束均荣来我窗口申请灵活就业时，还在一直道谢，谢谢那天我对她的照顾。</w:t>
      </w:r>
    </w:p>
    <w:p>
      <w:pPr>
        <w:ind w:left="0" w:right="0" w:firstLine="560"/>
        <w:spacing w:before="450" w:after="450" w:line="312" w:lineRule="auto"/>
      </w:pPr>
      <w:r>
        <w:rPr>
          <w:rFonts w:ascii="宋体" w:hAnsi="宋体" w:eastAsia="宋体" w:cs="宋体"/>
          <w:color w:val="000"/>
          <w:sz w:val="28"/>
          <w:szCs w:val="28"/>
        </w:rPr>
        <w:t xml:space="preserve">&gt;四、尽职责，做事不分内外。</w:t>
      </w:r>
    </w:p>
    <w:p>
      <w:pPr>
        <w:ind w:left="0" w:right="0" w:firstLine="560"/>
        <w:spacing w:before="450" w:after="450" w:line="312" w:lineRule="auto"/>
      </w:pPr>
      <w:r>
        <w:rPr>
          <w:rFonts w:ascii="宋体" w:hAnsi="宋体" w:eastAsia="宋体" w:cs="宋体"/>
          <w:color w:val="000"/>
          <w:sz w:val="28"/>
          <w:szCs w:val="28"/>
        </w:rPr>
        <w:t xml:space="preserve">在工作中坚持以人为本、做好服务，作风踏实、严谨、务实、正派，真正做到“群众事情无小事”。在去年11月初孩子因病住院，为了不耽误社区居民办事，我一边坚持上班，一边照顾孩子，不能天天陪在孩子身边，心里暗想告诉自己，一定要为居民考虑，相信孩子一定会理解的。</w:t>
      </w:r>
    </w:p>
    <w:p>
      <w:pPr>
        <w:ind w:left="0" w:right="0" w:firstLine="560"/>
        <w:spacing w:before="450" w:after="450" w:line="312" w:lineRule="auto"/>
      </w:pPr>
      <w:r>
        <w:rPr>
          <w:rFonts w:ascii="宋体" w:hAnsi="宋体" w:eastAsia="宋体" w:cs="宋体"/>
          <w:color w:val="000"/>
          <w:sz w:val="28"/>
          <w:szCs w:val="28"/>
        </w:rPr>
        <w:t xml:space="preserve">有位居民享受灵活就业社会保险补贴，享受期还没到期，但是她找到了单位，我要在系统互动以后尽快帮助她把灵活就业保险停止，系统互动时间总共就七天时间，还要减去六日两天的时间，我得尽快给她停了灵活就业保险，她还能在单位增上保险，要不然保险就断了，当时社保所公车出去办事，为了她个人利益不受影响，我骑着自行车去局里为居民办理此业务。因为办理得及时，她的单位给她增**保险没有中断。看到她很高兴，我也很欣慰。</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乡镇的社保工作总结范文8</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的好评；我是八月来到本乡工作，由于xx被抽掉到县上练舞长达两个月，为积极的配合好县**安排的各项任务，我是全力以赴去按要求去做到，最后圆满完成了周庆演出各项任务。在回到工作岗位就接手了人口普查的填表工作，为了搞好工作，我不怕麻烦，向**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乡镇的社保工作总结范文9</w:t>
      </w:r>
    </w:p>
    <w:p>
      <w:pPr>
        <w:ind w:left="0" w:right="0" w:firstLine="560"/>
        <w:spacing w:before="450" w:after="450" w:line="312" w:lineRule="auto"/>
      </w:pPr>
      <w:r>
        <w:rPr>
          <w:rFonts w:ascii="宋体" w:hAnsi="宋体" w:eastAsia="宋体" w:cs="宋体"/>
          <w:color w:val="000"/>
          <w:sz w:val="28"/>
          <w:szCs w:val="28"/>
        </w:rPr>
        <w:t xml:space="preserve">20XX年是不*凡的一年，是社保工作快速发展的一年，在镇*委、*的****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开展服务；对城镇困难的失业人员开展就业援助；对无档案的城镇劳动力办理参\"三险\"手续，对区外就业的城乡劳动力申办交通补贴；对自主创业城乡劳动力开展申办****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公联安达停车管理有限公司西安达停车场分公司、**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1、掌握用人单位用工情况，对用人单位的劳动合同签订、工资、工时等执行情况进行**，并指导健全各项用工**，规范了企业用工行为。目前，用人单位进行进行日常巡查共计500余次。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2、重点实施制止无工资拖欠**，实时**镇域建筑企业施工动态，从源头遏制拖欠农民工工资事件发生。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&gt;二、目前正在需要做好的工作：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乡镇的社保工作总结范文10</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&gt;（三）社会保障：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人参加企业职工养老保险，完成任务的，61家企业896人参加工伤保险，完成全年任务的。60周岁以上共有1328人享受普惠制养老待遇，60周岁以下共有903人已办理城乡居民养老保险手续。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&gt;（四）残联工作：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&gt;（五）红十字会工作：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乡镇的社保工作总结范文11</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转眼间我们送走了20xx年迎来了崭新的20xx年，回顾这1年来的工作情况，还是收获颇丰，作为单位出纳，我在收付、映、**、管理四个方面尽到了应尽的职责，在不断改善工作方式方法的同时，顺利完成如下工作：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交办的各项临时性工作。维护并保持了与各银行之间的良好合作关系，认真处理好与其他单位财务人员的合作关系，另外，对于本职工作，严格执行现金管理和结算**，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上必须有经手人、审核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前辈的助与交流，我真正感受到了**的关怀和期望，同时也由衷的钦佩他们渊博的知识和丰富的实践经验。作为一名普普通通的员工，我的工作是再普通不过了，象我这样能做好自己本职工作的同事还有很多，我们能在过去一年圆满地完成任务，主要在于各级**的关心和力**，采取各种灵活多变的方式和方法去解决各种不同的问题，我只是和所有我毛司的其他员工一样，尽自己的努力为公司，希望对公司能有所贡献。我想，普通的工作也并非意味着追求的终结，我处在一个比较*凡的工作岗位上，所以我更应该去实现我的理想和追求，无论结果如何，即使*凡也不能*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同时我也衷心期待**和前辈能够多多在工作上指导我，在思想上助我，我会尽力为公司的进一步发展和壮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最后，我再一次衷心感谢我身边的每一位同事和**，有了家这样好同事好**，在这样的一个优秀的集体里，我相信我们的公司明天会更好！而我们也将收获无限的希望！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一是坚持**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2、开拓精神不强。在日常工作中安于现状，存在等、靠的思想，总是被动接受**安排的日常工作，不能主动替**分忧。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委、*的正确**下，按照市、区_门的要求，认真开展工作，经过全体同志的共同努力和社区人员大力**，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进行了广泛宣传，确保了相关**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为副组长的就业再就业工作**小组，把就业再就业工作纳入了*政“***”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和市、区的决策部署，在XX年年的基础上，不断地加强**、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我所按照市局部署，在辖区内开展了以就业困难对象为重点，以落实社会保险补贴为突破口，以送**、送岗位、送技能、送服务为主要内容的“再就业百日帮扶”活动，并且邀请区里的老师对下岗失业人员进行再就业培训，如厨师培训、专业技术培训等。在这次活动中采取宣传入户、**摸底等形式，使活动开展得丰富多彩、内容充实、成效显著，深受下岗失业人员的拥护和欢迎。在这次**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台，结合我镇就地安置富余劳动力难度大的实际情况，镇*委、*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的宣传，让群众全面了解新一轮就业优惠**，xx社保所深入开展新一轮就业再就业优惠**宣传，通过此次宣传活动共发放宣传材料xx余份。通过这次宣传活动，使社区居民对新一轮就业再就业**有了更新的了解，调动了他们自谋职业、自主创业的积极性，增强了下岗失业人员的信心和决心，真正达到了新一轮就业再就业**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国家对下岗失业人员实行了大量的扶持优惠**，如：鼓励小型企业、个体经营者实行****等各种**。我镇对这一系列优惠**做了广泛的宣传，目前已推荐办理****xx户，成功了xx户，发放****xx万元。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宣传及报帐服务工作，xx个村委会参合率都在xx%以上，xx个居委会参合率都在xx以上。并**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低保方面还要作好深入细仔的全面**，做到情况清；再是在争取上级部门的**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社会为宗旨，**所内人员认真学习社会保障的有关资料，贯彻各级劳动社会保障会议精神，全面落实镇*委*及上级业务部门赋予的各项工作，紧紧围绕*委、*的中心工作，立*为公，**为民，搞好服务，**思想，不断开拓，做好明年的就业与再就业工作，农村低保医保工作，解决群众的困难，保障社会的稳定，努力构建**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乡镇的社保工作总结范文14</w:t>
      </w:r>
    </w:p>
    <w:p>
      <w:pPr>
        <w:ind w:left="0" w:right="0" w:firstLine="560"/>
        <w:spacing w:before="450" w:after="450" w:line="312" w:lineRule="auto"/>
      </w:pPr>
      <w:r>
        <w:rPr>
          <w:rFonts w:ascii="宋体" w:hAnsi="宋体" w:eastAsia="宋体" w:cs="宋体"/>
          <w:color w:val="000"/>
          <w:sz w:val="28"/>
          <w:szCs w:val="28"/>
        </w:rPr>
        <w:t xml:space="preserve">近三年以来，我在乡*委的正确**下，在全乡**的帮助和**下，立足本职岗位，紧紧围绕乡*委、*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一是坚持认真学习科学发展观，学**的精神，不断提高思想**素质，在**上、思想上、行动上同***保持高度一致。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风廉政建设责任制，一切按**和规定办事，不利用职权为个人谋取利益。加强*性、*风、*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作为一名副乡长，我坚持以身作则、事必躬亲，始终走在基层工作的第一线，积极主动参加乡***的各种活动，充分发挥副乡长的职责，我分管安荣乡计划生育、科教</w:t>
      </w:r>
    </w:p>
    <w:p>
      <w:pPr>
        <w:ind w:left="0" w:right="0" w:firstLine="560"/>
        <w:spacing w:before="450" w:after="450" w:line="312" w:lineRule="auto"/>
      </w:pPr>
      <w:r>
        <w:rPr>
          <w:rFonts w:ascii="宋体" w:hAnsi="宋体" w:eastAsia="宋体" w:cs="宋体"/>
          <w:color w:val="000"/>
          <w:sz w:val="28"/>
          <w:szCs w:val="28"/>
        </w:rPr>
        <w:t xml:space="preserve">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09年至10年4月共发放宣传材料3500余份，举办讲座8场次。开计生优质服务月活动1次，及时掌握了全乡育龄妇女情况，对XXXX名育龄妇女采取了避孕措施，有效地**了人口增长。全面落实奖励扶助**，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委、*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员**带头发展，示范片区加速推动，三大项目齐头并进”的发展措施，万元增收工程特色产业发展迅速：山羊规模养殖户在20xx年基础上新增308户，存栏山羊1万</w:t>
      </w:r>
    </w:p>
    <w:p>
      <w:pPr>
        <w:ind w:left="0" w:right="0" w:firstLine="560"/>
        <w:spacing w:before="450" w:after="450" w:line="312" w:lineRule="auto"/>
      </w:pPr>
      <w:r>
        <w:rPr>
          <w:rFonts w:ascii="宋体" w:hAnsi="宋体" w:eastAsia="宋体" w:cs="宋体"/>
          <w:color w:val="000"/>
          <w:sz w:val="28"/>
          <w:szCs w:val="28"/>
        </w:rPr>
        <w:t xml:space="preserve">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3.道路基础设施建设：在镇*委、*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4、扶贫开发工作：坚持以整村脱贫工作为重点，有步骤、有规律的推进全镇扶贫开发工作。岔路村是20xx年确定的整村脱贫村，通过09年、10年建设全村已实现“七有四通三解决”的整村脱贫目标，村基础设施条件、村容村貌、村民居住状况、收入水*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5、武装工作：一是加强民兵的思想**建设，确保民兵队伍的纯洁可靠，加强民兵日常训练，确保民兵战斗素质，保证在遇到突发灾害时能够拉得出、打得胜，三年来，**基干民兵扑灭森林火灾近十起。二是广泛动员，把严质量关，较好地完成征兵工作任务，三年来共计征集文化素质高、**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6、*工作：在镇*委的正确**下，坚持“围绕经济抓*，抓好*促发展”的工作方针，以“团结、发展、稳定”为目标，以加强*群关系，促进经济发展为总抓手，认真实践“*”重要思想，深入贯彻落实科学发展观，落实*的“长期共存、互相**、肝胆相照、**与共”*方针，较好地完成了县委*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7、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w:t>
      </w:r>
    </w:p>
    <w:p>
      <w:pPr>
        <w:ind w:left="0" w:right="0" w:firstLine="560"/>
        <w:spacing w:before="450" w:after="450" w:line="312" w:lineRule="auto"/>
      </w:pPr>
      <w:r>
        <w:rPr>
          <w:rFonts w:ascii="宋体" w:hAnsi="宋体" w:eastAsia="宋体" w:cs="宋体"/>
          <w:color w:val="000"/>
          <w:sz w:val="28"/>
          <w:szCs w:val="28"/>
        </w:rPr>
        <w:t xml:space="preserve">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不够。本人在思想作风上还不够艰苦，特别是适应新形势、新情况的主动性有时不够强，创新工作方式方法少。2、能力提升不够。在打造环境、引进项目、方面思路还不很宽阔，措施还不很有力，成效还不很明显。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乡镇的社保工作总结范文15</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工委、管委会的正确**下，在地区劳动和社会保障局的精心指导和各部门的大力**下，全面深入贯彻落实科学发展观，以构建**社会为主线，积极关注“三农”问题，坚持为民服务、为民解困、为民保障的工作宗旨，全面落实**、省、地、管委会劳动和社会保障**，着力解决群众最关心、最直接、最现实的利益问题。为确保风景区经济社会**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w:t>
      </w:r>
    </w:p>
    <w:p>
      <w:pPr>
        <w:ind w:left="0" w:right="0" w:firstLine="560"/>
        <w:spacing w:before="450" w:after="450" w:line="312" w:lineRule="auto"/>
      </w:pPr>
      <w:r>
        <w:rPr>
          <w:rFonts w:ascii="宋体" w:hAnsi="宋体" w:eastAsia="宋体" w:cs="宋体"/>
          <w:color w:val="000"/>
          <w:sz w:val="28"/>
          <w:szCs w:val="28"/>
        </w:rPr>
        <w:t xml:space="preserve">社会保险工作是社会保障体系的核心内容，社会保险工作对于我局来说是一个新的起点，我们在机构不健全和人员偏少的情况下，争取相关部门的**，克服各种困难，部分保险正在有序启动。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1、城镇职工基本医疗保险工作。我区城镇职工基本医疗保险工作，秉着夯实基础，积极启动，稳步推进，逐步覆盖的工作思路，通过相当时间的**和筹备，7月份正式启动。到目前为此以做了以下工作：</w:t>
      </w:r>
    </w:p>
    <w:p>
      <w:pPr>
        <w:ind w:left="0" w:right="0" w:firstLine="560"/>
        <w:spacing w:before="450" w:after="450" w:line="312" w:lineRule="auto"/>
      </w:pPr>
      <w:r>
        <w:rPr>
          <w:rFonts w:ascii="宋体" w:hAnsi="宋体" w:eastAsia="宋体" w:cs="宋体"/>
          <w:color w:val="000"/>
          <w:sz w:val="28"/>
          <w:szCs w:val="28"/>
        </w:rPr>
        <w:t xml:space="preserve">一是完成社保网络信息*台的建设。社保网络信息*台建设通过招投标的方式，已于12月底主体安装完毕，主要用于城镇职工基本医疗。5月通过电信部门实现了中心机房与大方、黔西两地定点医疗机构（定点药店）联网。</w:t>
      </w:r>
    </w:p>
    <w:p>
      <w:pPr>
        <w:ind w:left="0" w:right="0" w:firstLine="560"/>
        <w:spacing w:before="450" w:after="450" w:line="312" w:lineRule="auto"/>
      </w:pPr>
      <w:r>
        <w:rPr>
          <w:rFonts w:ascii="宋体" w:hAnsi="宋体" w:eastAsia="宋体" w:cs="宋体"/>
          <w:color w:val="000"/>
          <w:sz w:val="28"/>
          <w:szCs w:val="28"/>
        </w:rPr>
        <w:t xml:space="preserve">二是制定相关办法。根据全区****、**标准、**比例的“三**”原则，我们参照地直机关城镇职工基本医疗保险的有关办法，结合我区实际，制定《风景区城镇职工基本医疗保险暂行办法》《风景区大病医疗补助社会统筹暂行办法》《风景区国家***医疗补助暂行办法》及配套**，为启动此项作好了充分准备。</w:t>
      </w:r>
    </w:p>
    <w:p>
      <w:pPr>
        <w:ind w:left="0" w:right="0" w:firstLine="560"/>
        <w:spacing w:before="450" w:after="450" w:line="312" w:lineRule="auto"/>
      </w:pPr>
      <w:r>
        <w:rPr>
          <w:rFonts w:ascii="宋体" w:hAnsi="宋体" w:eastAsia="宋体" w:cs="宋体"/>
          <w:color w:val="000"/>
          <w:sz w:val="28"/>
          <w:szCs w:val="28"/>
        </w:rPr>
        <w:t xml:space="preserve">三是收集录入医疗保险参保单位和个人信息。我局下发了《关于参加城镇职工基本医疗保险有关事宜的通知》，目前正在对各单位提供的《风景区社会保险缴费单位基础信息统计表》、《风景区城镇职工基本医疗保险参保人员基本情况登记表》、《风景区城镇职工基本医疗保险个人基础工资统计表》进行审核录入，预计12月底完成。四是医疗保险基金征收。到底可征收医疗保险基金万元，参保人数达2110人。</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人事部门招聘的25名乡**的养老保险补缴测算工作已结束，并提出建议报**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w:t>
      </w:r>
    </w:p>
    <w:p>
      <w:pPr>
        <w:ind w:left="0" w:right="0" w:firstLine="560"/>
        <w:spacing w:before="450" w:after="450" w:line="312" w:lineRule="auto"/>
      </w:pPr>
      <w:r>
        <w:rPr>
          <w:rFonts w:ascii="宋体" w:hAnsi="宋体" w:eastAsia="宋体" w:cs="宋体"/>
          <w:color w:val="000"/>
          <w:sz w:val="28"/>
          <w:szCs w:val="28"/>
        </w:rPr>
        <w:t xml:space="preserve">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网络。</w:t>
      </w:r>
    </w:p>
    <w:p>
      <w:pPr>
        <w:ind w:left="0" w:right="0" w:firstLine="560"/>
        <w:spacing w:before="450" w:after="450" w:line="312" w:lineRule="auto"/>
      </w:pPr>
      <w:r>
        <w:rPr>
          <w:rFonts w:ascii="宋体" w:hAnsi="宋体" w:eastAsia="宋体" w:cs="宋体"/>
          <w:color w:val="000"/>
          <w:sz w:val="28"/>
          <w:szCs w:val="28"/>
        </w:rPr>
        <w:t xml:space="preserve">一是搞好用工单位的基本情况的**核实。经**核实，目前本辖区内煤矿企业有37家：其中技改煤矿有5家，整合煤矿20家，生产煤矿6家，新建煤矿6家。其它企、事业**小小单位23家，共有劳动用工15100人。</w:t>
      </w:r>
    </w:p>
    <w:p>
      <w:pPr>
        <w:ind w:left="0" w:right="0" w:firstLine="560"/>
        <w:spacing w:before="450" w:after="450" w:line="312" w:lineRule="auto"/>
      </w:pPr>
      <w:r>
        <w:rPr>
          <w:rFonts w:ascii="宋体" w:hAnsi="宋体" w:eastAsia="宋体" w:cs="宋体"/>
          <w:color w:val="000"/>
          <w:sz w:val="28"/>
          <w:szCs w:val="28"/>
        </w:rPr>
        <w:t xml:space="preserve">二是强化对《劳动合同法》的**宣传和培训工作落实。我局把对《劳动合同法》及其配套法律法规的宣传教育和业务培训作为一项重要的工作任务常抓不懈。下发了《劳动和社会保障关于各企业认真开展学习贯彻劳动保障法律法规的通知》以及通过****大力宣传《劳动合同法》，今年9月份我局**37家煤矿企业83人劳资人员在黔金煤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2024-09-20T22:42:51+08:00</dcterms:created>
  <dcterms:modified xsi:type="dcterms:W3CDTF">2024-09-20T22:42:51+08:00</dcterms:modified>
</cp:coreProperties>
</file>

<file path=docProps/custom.xml><?xml version="1.0" encoding="utf-8"?>
<Properties xmlns="http://schemas.openxmlformats.org/officeDocument/2006/custom-properties" xmlns:vt="http://schemas.openxmlformats.org/officeDocument/2006/docPropsVTypes"/>
</file>