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咸阳交通安保工作总结(通用17篇)</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咸阳交通安保工作总结1清明节即将来临，依据人们传统习惯，出行祭奠扫墓的人急剧增加，再加之五一小长假的到来，出行游玩的人增多，面临出行的交通安全压力增大的形势。菜坝镇政府于20xx年3月30日专题召开由各村(社区)书记、主任和驻镇单位负责人参...</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w:t>
      </w:r>
    </w:p>
    <w:p>
      <w:pPr>
        <w:ind w:left="0" w:right="0" w:firstLine="560"/>
        <w:spacing w:before="450" w:after="450" w:line="312" w:lineRule="auto"/>
      </w:pPr>
      <w:r>
        <w:rPr>
          <w:rFonts w:ascii="宋体" w:hAnsi="宋体" w:eastAsia="宋体" w:cs="宋体"/>
          <w:color w:val="000"/>
          <w:sz w:val="28"/>
          <w:szCs w:val="28"/>
        </w:rPr>
        <w:t xml:space="preserve">清明节即将来临，依据人们传统习惯，出行祭奠扫墓的人急剧增加，再加之五一小长假的到来，出行游玩的人增多，面临出行的交通安全压力增大的形势。菜坝镇政府于20xx年3月30日专题召开由各村(社区)书记、主任和驻镇单位负责人参加的“菜坝镇清明至五一期间道路交通安全工作会”。</w:t>
      </w:r>
    </w:p>
    <w:p>
      <w:pPr>
        <w:ind w:left="0" w:right="0" w:firstLine="560"/>
        <w:spacing w:before="450" w:after="450" w:line="312" w:lineRule="auto"/>
      </w:pPr>
      <w:r>
        <w:rPr>
          <w:rFonts w:ascii="宋体" w:hAnsi="宋体" w:eastAsia="宋体" w:cs="宋体"/>
          <w:color w:val="000"/>
          <w:sz w:val="28"/>
          <w:szCs w:val="28"/>
        </w:rPr>
        <w:t xml:space="preserve">会议就加强清明节至五一期间道路交通安全管理;广泛开展宣传教育，提高群众道路交通安全意识;充分发挥道路交通安全劝导员作用;强化执法检查和严厉打击超限超载等违法行为进行了工作具体安排。</w:t>
      </w:r>
    </w:p>
    <w:p>
      <w:pPr>
        <w:ind w:left="0" w:right="0" w:firstLine="560"/>
        <w:spacing w:before="450" w:after="450" w:line="312" w:lineRule="auto"/>
      </w:pPr>
      <w:r>
        <w:rPr>
          <w:rFonts w:ascii="宋体" w:hAnsi="宋体" w:eastAsia="宋体" w:cs="宋体"/>
          <w:color w:val="000"/>
          <w:sz w:val="28"/>
          <w:szCs w:val="28"/>
        </w:rPr>
        <w:t xml:space="preserve">最后，分管副镇长童剑就强化工作的落实提了四点要求：一是强化宣传教育，提高群众节日期间出行的道路交通安全意识;二是强化上路巡查，重视节日期间道路交通安全管理;三是强化多部门联合，加强执法检查力度;四是强化犯违必查，有违必处的原则，加大道路交通安全违法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咸阳交通安保工作总结2</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宋体" w:hAnsi="宋体" w:eastAsia="宋体" w:cs="宋体"/>
          <w:color w:val="000"/>
          <w:sz w:val="28"/>
          <w:szCs w:val="28"/>
        </w:rPr>
        <w:t xml:space="preserve">&gt;一、精心组织，突出重点。</w:t>
      </w:r>
    </w:p>
    <w:p>
      <w:pPr>
        <w:ind w:left="0" w:right="0" w:firstLine="560"/>
        <w:spacing w:before="450" w:after="450" w:line="312" w:lineRule="auto"/>
      </w:pPr>
      <w:r>
        <w:rPr>
          <w:rFonts w:ascii="宋体" w:hAnsi="宋体" w:eastAsia="宋体" w:cs="宋体"/>
          <w:color w:val="000"/>
          <w:sz w:val="28"/>
          <w:szCs w:val="28"/>
        </w:rPr>
        <w:t xml:space="preserve">大队成立了以大队长xx为组长、的道路交通安全隐患排查小组，各中队具体落实，精心组织安排警力，在做好道路普查的同时，突出对辖区内事故易发、多发路段进行重点隐患排查；同时结合专项整治加强无证无牌、疲劳、酒后驾驶等诸多造成交通事故的隐患管控，确保道路交通状况的\'最佳状态。</w:t>
      </w:r>
    </w:p>
    <w:p>
      <w:pPr>
        <w:ind w:left="0" w:right="0" w:firstLine="560"/>
        <w:spacing w:before="450" w:after="450" w:line="312" w:lineRule="auto"/>
      </w:pPr>
      <w:r>
        <w:rPr>
          <w:rFonts w:ascii="宋体" w:hAnsi="宋体" w:eastAsia="宋体" w:cs="宋体"/>
          <w:color w:val="000"/>
          <w:sz w:val="28"/>
          <w:szCs w:val="28"/>
        </w:rPr>
        <w:t xml:space="preserve">&gt;二、科学管理，突出规范。</w:t>
      </w:r>
    </w:p>
    <w:p>
      <w:pPr>
        <w:ind w:left="0" w:right="0" w:firstLine="560"/>
        <w:spacing w:before="450" w:after="450" w:line="312" w:lineRule="auto"/>
      </w:pPr>
      <w:r>
        <w:rPr>
          <w:rFonts w:ascii="宋体" w:hAnsi="宋体" w:eastAsia="宋体" w:cs="宋体"/>
          <w:color w:val="000"/>
          <w:sz w:val="28"/>
          <w:szCs w:val="28"/>
        </w:rPr>
        <w:t xml:space="preserve">大队对辖区的道路交通安全隐患排查工作向县政府并制定了详细的排查整改措施，明确要求相关部门要积极加强隐患整改力度，确保危险路段治理工作按期完成，为确保隐患排查整改措施落到实处，出实策、求实效，全面推进隐患排查整改工作。一是建立健全隐患排查整改档案。对隐患点（段）实行危险路段“电子化”管理。对辖区内所有危险路段建立档案（一路一档），并将相关信息资料全部输入电脑，分门别类逐一建立电子档案，并按要求充实有关隐患的相关内容，从而建成完整的动态隐患排整改信息库。大队组织专人对辖区内的`道路状况进行了专项摸排。对这些交通安全隐患点，大队从隐患点位置、隐患类型、整改措施、整改时间、责任单位等五个方面逐一建立了电子档案，确保各类安全隐患整改到位；二是逐级落实责任主体。为了确保实现整改目标和危险路段的交通安全，大队实行了三级责任制：大队负责将危险路段的给交通局、应急管理局、和当地乡、镇政府等有关部门，并促进整改措施的落实；中队要和辖区有关部门联系，尽量将整改措施在本辖区内得到落实，落实不了的及时上报，多管其下。同时，中队要加强危险路段的管控，实行交通事故责任到查制；民警要加强路面巡查，加大危险路段重点交通违法行为的处罚力度。</w:t>
      </w:r>
    </w:p>
    <w:p>
      <w:pPr>
        <w:ind w:left="0" w:right="0" w:firstLine="560"/>
        <w:spacing w:before="450" w:after="450" w:line="312" w:lineRule="auto"/>
      </w:pPr>
      <w:r>
        <w:rPr>
          <w:rFonts w:ascii="宋体" w:hAnsi="宋体" w:eastAsia="宋体" w:cs="宋体"/>
          <w:color w:val="000"/>
          <w:sz w:val="28"/>
          <w:szCs w:val="28"/>
        </w:rPr>
        <w:t xml:space="preserve">&gt;三、社会联动，突出整改。</w:t>
      </w:r>
    </w:p>
    <w:p>
      <w:pPr>
        <w:ind w:left="0" w:right="0" w:firstLine="560"/>
        <w:spacing w:before="450" w:after="450" w:line="312" w:lineRule="auto"/>
      </w:pPr>
      <w:r>
        <w:rPr>
          <w:rFonts w:ascii="宋体" w:hAnsi="宋体" w:eastAsia="宋体" w:cs="宋体"/>
          <w:color w:val="000"/>
          <w:sz w:val="28"/>
          <w:szCs w:val="28"/>
        </w:rPr>
        <w:t xml:space="preserve">危险路段隐患排查工作是交通管理工作中的一项重点工作，它对预防和减少道路交通安全事故的发生，确保辖区内交通道路的平安与畅通等都能够起到积极的作用；而交通隐患整改工作更是一项社会化工作，仅靠交警部门一己之力是远远不够的。为此，xx大队把道路隐患排查整改作为政府牵头组织实施的一项社会化系统工程，动员全社会力量，联合应急管理、交通等部门层层落实交通安全隐患整改责任，极大地推进了安全隐患整改效果。</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咸阳交通安保工作总结3</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咸阳交通安保工作总结4</w:t>
      </w:r>
    </w:p>
    <w:p>
      <w:pPr>
        <w:ind w:left="0" w:right="0" w:firstLine="560"/>
        <w:spacing w:before="450" w:after="450" w:line="312" w:lineRule="auto"/>
      </w:pPr>
      <w:r>
        <w:rPr>
          <w:rFonts w:ascii="宋体" w:hAnsi="宋体" w:eastAsia="宋体" w:cs="宋体"/>
          <w:color w:val="000"/>
          <w:sz w:val="28"/>
          <w:szCs w:val="28"/>
        </w:rPr>
        <w:t xml:space="preserve">在我司领导的正确领导下，在全体员工的不懈努力下，我们团结一致，迎难而上，紧紧围绕压减交通违法行为，预防交通事故这一中心，结合_春运_，_两会_，“ACPE”会议等各时期中心工作，以交通安全宣传_宣传月_、_安全月_、预防特大交通事故百日竞赛等活动为载体，以宣传《_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公司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咸阳交通安保工作总结5</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咸阳交通安保工作总结6</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w:t>
      </w:r>
    </w:p>
    <w:p>
      <w:pPr>
        <w:ind w:left="0" w:right="0" w:firstLine="560"/>
        <w:spacing w:before="450" w:after="450" w:line="312" w:lineRule="auto"/>
      </w:pPr>
      <w:r>
        <w:rPr>
          <w:rFonts w:ascii="宋体" w:hAnsi="宋体" w:eastAsia="宋体" w:cs="宋体"/>
          <w:color w:val="000"/>
          <w:sz w:val="28"/>
          <w:szCs w:val="28"/>
        </w:rPr>
        <w:t xml:space="preserve">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必定会减少。</w:t>
      </w:r>
    </w:p>
    <w:p>
      <w:pPr>
        <w:ind w:left="0" w:right="0" w:firstLine="560"/>
        <w:spacing w:before="450" w:after="450" w:line="312" w:lineRule="auto"/>
      </w:pPr>
      <w:r>
        <w:rPr>
          <w:rFonts w:ascii="宋体" w:hAnsi="宋体" w:eastAsia="宋体" w:cs="宋体"/>
          <w:color w:val="000"/>
          <w:sz w:val="28"/>
          <w:szCs w:val="28"/>
        </w:rPr>
        <w:t xml:space="preserve">20xx年，我们将继续贯彻执行上级主管部门的各项要求，落实交通安全责任制度，总结奥运期间的管理经验，从严从细，把交通安全工作落到实处。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咸阳交通安保工作总结7</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咸阳交通安保工作总结8</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&gt;一、抓队伍建设，开展教育实践活动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&gt;二、开展交通安全宣传，提升群众安全意识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宋体" w:hAnsi="宋体" w:eastAsia="宋体" w:cs="宋体"/>
          <w:color w:val="000"/>
          <w:sz w:val="28"/>
          <w:szCs w:val="28"/>
        </w:rPr>
        <w:t xml:space="preserve">&gt;三、加强路面执法管控，整治路面交通秩序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&gt;四、做好文明县城创建，确保县城道路畅通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&gt;五、高度重视，精心部署实施，确保了重要节假日期间和各项警卫活动的道路交通安全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&gt;六、狠抓源头责任管理，落实安全管理责任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&gt;七、积极组织开展道路交通安全隐患整治工作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&gt;八、狠抓事故处理和信访控制工作，妥善处理信访案件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&gt;九、进一步加强和规范车辆及驾驶人的管理工作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咸阳交通安保工作总结9</w:t>
      </w:r>
    </w:p>
    <w:p>
      <w:pPr>
        <w:ind w:left="0" w:right="0" w:firstLine="560"/>
        <w:spacing w:before="450" w:after="450" w:line="312" w:lineRule="auto"/>
      </w:pPr>
      <w:r>
        <w:rPr>
          <w:rFonts w:ascii="宋体" w:hAnsi="宋体" w:eastAsia="宋体" w:cs="宋体"/>
          <w:color w:val="000"/>
          <w:sz w:val="28"/>
          <w:szCs w:val="28"/>
        </w:rPr>
        <w:t xml:space="preserve">交通日益发达、日新月异的今天，人们日常的出行，都离不开交通工具。它给我们带来了前所未有的方便与快捷，也给我们带来了灾难，一个个鲜活的生命消失在飞驰的车轮下，一个个幸福美满的家庭转眼间便破碎不堪了。因此，我们要遵守交通规则，安全行驶，才能避免这些事故的发生，健康成长。交通事故时时刻刻都会发生，它就像颗威力十足的原炸弹，一时大意，这颗埋伏在我们生活中的炸弹就会爆炸，炸得家庭支零破碎，炸得人心悲苦。</w:t>
      </w:r>
    </w:p>
    <w:p>
      <w:pPr>
        <w:ind w:left="0" w:right="0" w:firstLine="560"/>
        <w:spacing w:before="450" w:after="450" w:line="312" w:lineRule="auto"/>
      </w:pPr>
      <w:r>
        <w:rPr>
          <w:rFonts w:ascii="宋体" w:hAnsi="宋体" w:eastAsia="宋体" w:cs="宋体"/>
          <w:color w:val="000"/>
          <w:sz w:val="28"/>
          <w:szCs w:val="28"/>
        </w:rPr>
        <w:t xml:space="preserve">我在电视上目睹这样一个惊心动魄的场面：走在男孩面前的是一位活蹦乱跳的女孩，头上扎着一对粉黄的蝴蝶结，身穿一条漂亮的白纱裙，正准备过马路，绿灯停了，红灯亮了，男孩立刻停在马路边，小女孩却飞快地向前冲。说时迟，那时快，一辆汽车像箭一样向小女孩驶来。司机来不及刹车，“嘭”的一声，小女孩躺在地上，鲜血染红了白纱裙，是那么令人眩目。她“睡着”了，再也没有醒来了……她妈妈闻声赶来，看到女儿冰冷的尸体，她失声痛哭，含着眼泪说：“我的宝贝女儿啊!我……你去了，我该怎么办?你快醒来。”随后，她妈妈当场昏倒了，她的父亲早就猝然长逝了。交通事故是那么可怕啊，一刹那间，就夺走了人的生命。唉，一个春光灿烂的生命消失了，真令人悲痛。这悲剧是谁造成的呢?是小女孩自己吧!真让人揪心啊!</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咸阳交通安保工作总结10</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根据鲤城公安分局和鲤城区教育局相关文件精神，我园认真开展“文明交通进校园”系列活动，强化交通安全教育和管理，增强了师生文明交通意识和自我保护意识，加大整改力度，全面提高学校交通安全工作水平。通过全体师生的共同努力，取得较好的成绩，无发生涉校涉生交通事故，为确保我园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&gt;一、加强领导，组织学习，提高认识。</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&gt;二、营造氛围，加强宣传。</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&gt;三、开展交通安全知识讲座。</w:t>
      </w:r>
    </w:p>
    <w:p>
      <w:pPr>
        <w:ind w:left="0" w:right="0" w:firstLine="560"/>
        <w:spacing w:before="450" w:after="450" w:line="312" w:lineRule="auto"/>
      </w:pPr>
      <w:r>
        <w:rPr>
          <w:rFonts w:ascii="宋体" w:hAnsi="宋体" w:eastAsia="宋体" w:cs="宋体"/>
          <w:color w:val="000"/>
          <w:sz w:val="28"/>
          <w:szCs w:val="28"/>
        </w:rPr>
        <w:t xml:space="preserve">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咸阳交通安保工作总结11</w:t>
      </w:r>
    </w:p>
    <w:p>
      <w:pPr>
        <w:ind w:left="0" w:right="0" w:firstLine="560"/>
        <w:spacing w:before="450" w:after="450" w:line="312" w:lineRule="auto"/>
      </w:pPr>
      <w:r>
        <w:rPr>
          <w:rFonts w:ascii="宋体" w:hAnsi="宋体" w:eastAsia="宋体" w:cs="宋体"/>
          <w:color w:val="000"/>
          <w:sz w:val="28"/>
          <w:szCs w:val="28"/>
        </w:rPr>
        <w:t xml:space="preserve">我校将本次活动的主题、内容贯彻到各个班级中，由各班级进一步落实到各个学生当中。要求大家“事事讲安全，人人懂安全，健康快乐每一天”。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咸阳交通安保工作总结13</w:t>
      </w:r>
    </w:p>
    <w:p>
      <w:pPr>
        <w:ind w:left="0" w:right="0" w:firstLine="560"/>
        <w:spacing w:before="450" w:after="450" w:line="312" w:lineRule="auto"/>
      </w:pPr>
      <w:r>
        <w:rPr>
          <w:rFonts w:ascii="宋体" w:hAnsi="宋体" w:eastAsia="宋体" w:cs="宋体"/>
          <w:color w:val="000"/>
          <w:sz w:val="28"/>
          <w:szCs w:val="28"/>
        </w:rPr>
        <w:t xml:space="preserve">按照县级主管部门要求，现将我镇12月道路交通安全工作开展情况总结如下：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&gt;一、党委政府高度重视，迅速安排部署</w:t>
      </w:r>
    </w:p>
    <w:p>
      <w:pPr>
        <w:ind w:left="0" w:right="0" w:firstLine="560"/>
        <w:spacing w:before="450" w:after="450" w:line="312" w:lineRule="auto"/>
      </w:pPr>
      <w:r>
        <w:rPr>
          <w:rFonts w:ascii="宋体" w:hAnsi="宋体" w:eastAsia="宋体" w:cs="宋体"/>
          <w:color w:val="000"/>
          <w:sz w:val="28"/>
          <w:szCs w:val="28"/>
        </w:rPr>
        <w:t xml:space="preserve">我镇党委主要领导的高度重视交通安全工作，党委书记吴颖在党委会（扩大）安排部署近期交通安全工作，强调所有干部职工务必按照“横向到边、纵向到底”的要求开展此项工作。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是强化宣传工作。我镇交管办在学校、村（社区）向师生、村组干部、群众，现场宣讲3次；进村入户对农户发放交通安全宣传手册70余份；进学校、村（社区）、组发放道路交通安全宣传资料近800余份；通过镇、村（社区）、组干部微信群、QQ群发放宣传资料。</w:t>
      </w:r>
    </w:p>
    <w:p>
      <w:pPr>
        <w:ind w:left="0" w:right="0" w:firstLine="560"/>
        <w:spacing w:before="450" w:after="450" w:line="312" w:lineRule="auto"/>
      </w:pPr>
      <w:r>
        <w:rPr>
          <w:rFonts w:ascii="宋体" w:hAnsi="宋体" w:eastAsia="宋体" w:cs="宋体"/>
          <w:color w:val="000"/>
          <w:sz w:val="28"/>
          <w:szCs w:val="28"/>
        </w:rPr>
        <w:t xml:space="preserve">二是严抓现场检查工作。我镇以“安全生产大排查大整治工作”为抓手，对辖区各类学校、矿山等道路安全进行了检查，通过这次排查确保不放过任何一个交通安全死角，不漏任何一个道路安全隐患；本月我镇APP录入数据1726条，其中违法查处9条，隐患新增5处，占道隐患3条，宣传5条，安全劝导1704条。</w:t>
      </w:r>
    </w:p>
    <w:p>
      <w:pPr>
        <w:ind w:left="0" w:right="0" w:firstLine="560"/>
        <w:spacing w:before="450" w:after="450" w:line="312" w:lineRule="auto"/>
      </w:pPr>
      <w:r>
        <w:rPr>
          <w:rFonts w:ascii="宋体" w:hAnsi="宋体" w:eastAsia="宋体" w:cs="宋体"/>
          <w:color w:val="000"/>
          <w:sz w:val="28"/>
          <w:szCs w:val="28"/>
        </w:rPr>
        <w:t xml:space="preserve">三是落实隐患整改工作。前期我镇排查出学校隐患共计5处，目前通过设置安全标识标牌等方式落实整改3处，其中2处已排除安全隐患。</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我镇对易结冰路段完善安保设施和警示标牌，积极开展交通安全宣传教育；对易结冰区域通行的汽车、摩托车、拖拉机等各类机动车辆进行排查，严禁无牌无证、超员、违法载人、非法载客等车辆通过易结冰路段并劝导纠正交通违法行为，同时通报交警管理部门及辖区派出所，依法处理；加强途径易结冰路段过往车辆的管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一、我镇将持续开展此项工作，对检查出的问题认真分析，举一反三，补齐短板。</w:t>
      </w:r>
    </w:p>
    <w:p>
      <w:pPr>
        <w:ind w:left="0" w:right="0" w:firstLine="560"/>
        <w:spacing w:before="450" w:after="450" w:line="312" w:lineRule="auto"/>
      </w:pPr>
      <w:r>
        <w:rPr>
          <w:rFonts w:ascii="宋体" w:hAnsi="宋体" w:eastAsia="宋体" w:cs="宋体"/>
          <w:color w:val="000"/>
          <w:sz w:val="28"/>
          <w:szCs w:val="28"/>
        </w:rPr>
        <w:t xml:space="preserve">二、我镇将持续开展交通道路安全隐患的排查工作，统筹考虑隐患整改措施。</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咸阳交通安保工作总结14</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(3)组员：</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咸阳交通安保工作总结15</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三叉路口，一辆红色的小轿车飞驰而来。一个20出头，蛮“靓”的“后生仔”端坐在驾驶室内，一手把着方向盘，一手拿着手机，正谈笑风生地说着什么。红灯亮了，小轿车还一如既往地向前奔着。“黑色幽灵”摇身一变，一辆载着西瓜的货车稳稳地向轿车驶去。“砰”的一声，一幅惨不忍睹的悲剧发生了……“黑色幽灵”嘿嘿地冷笑了几声，化作一股黑烟飞身离去。</w:t>
      </w:r>
    </w:p>
    <w:p>
      <w:pPr>
        <w:ind w:left="0" w:right="0" w:firstLine="560"/>
        <w:spacing w:before="450" w:after="450" w:line="312" w:lineRule="auto"/>
      </w:pPr>
      <w:r>
        <w:rPr>
          <w:rFonts w:ascii="宋体" w:hAnsi="宋体" w:eastAsia="宋体" w:cs="宋体"/>
          <w:color w:val="000"/>
          <w:sz w:val="28"/>
          <w:szCs w:val="28"/>
        </w:rPr>
        <w:t xml:space="preserve">马路边，一幢五层楼房规模初成，一大堆石头，霸占了三分之一的路面。远方，一个不戴头盔又载着两个人的年轻小伙子骑着摩托车疾驰而来。“黑色幽灵”瞅见了，鬼计又生，它化成一阵狂风，狠狠地对那摩托车使了使劲，终于使它把握不住，一头栽向那个石头堆。殷红的鲜血汩汩流出，一幕人仰马翻的惨剧又发生了……“黑色幽灵”看着它的杰作，得意地摇了摇身子。</w:t>
      </w:r>
    </w:p>
    <w:p>
      <w:pPr>
        <w:ind w:left="0" w:right="0" w:firstLine="560"/>
        <w:spacing w:before="450" w:after="450" w:line="312" w:lineRule="auto"/>
      </w:pPr>
      <w:r>
        <w:rPr>
          <w:rFonts w:ascii="宋体" w:hAnsi="宋体" w:eastAsia="宋体" w:cs="宋体"/>
          <w:color w:val="000"/>
          <w:sz w:val="28"/>
          <w:szCs w:val="28"/>
        </w:rPr>
        <w:t xml:space="preserve">不远处，传来了一阵清脆悦耳的歌声。原来是一个十多岁的少年正一边骑着自行车，一边唱着歌谣悠然地来了。瞧，他多快乐呀!一会儿在马路上跳“S”舞，一会儿来个单放手，一会儿又摇头晃脑地东瞅瞅西看看……“黑色幽灵”觉得这孩子实在太可爱了，决心捉弄他一下，于是“鬼点子”又上来了。它摇身一变，一个满头白发、拄着拐仗的老头儿在路边颤巍巍地走着。少年毫不提防路边猛然冒出个老爷爷，心慌之下，一个急刹车，却又把握不住，连车带人摔倒在地上，歌声瞬间成了呻吟声……</w:t>
      </w:r>
    </w:p>
    <w:p>
      <w:pPr>
        <w:ind w:left="0" w:right="0" w:firstLine="560"/>
        <w:spacing w:before="450" w:after="450" w:line="312" w:lineRule="auto"/>
      </w:pPr>
      <w:r>
        <w:rPr>
          <w:rFonts w:ascii="宋体" w:hAnsi="宋体" w:eastAsia="宋体" w:cs="宋体"/>
          <w:color w:val="000"/>
          <w:sz w:val="28"/>
          <w:szCs w:val="28"/>
        </w:rPr>
        <w:t xml:space="preserve">朋友们，交通安全和我们息息相关。多少人，因为一时的粗心大意，疏忽了交通安全的重要性，不但车毁人亡，也带给了别人无法弥补的伤害。这些血淋淋、惨不忍睹的车祸，处处可见，造成了多少家庭悲哀啊!</w:t>
      </w:r>
    </w:p>
    <w:p>
      <w:pPr>
        <w:ind w:left="0" w:right="0" w:firstLine="560"/>
        <w:spacing w:before="450" w:after="450" w:line="312" w:lineRule="auto"/>
      </w:pPr>
      <w:r>
        <w:rPr>
          <w:rFonts w:ascii="宋体" w:hAnsi="宋体" w:eastAsia="宋体" w:cs="宋体"/>
          <w:color w:val="000"/>
          <w:sz w:val="28"/>
          <w:szCs w:val="28"/>
        </w:rPr>
        <w:t xml:space="preserve">“交通安全，人人有责”，我们一定要时刻警惕“黑色幽灵”的侵犯，处处注意交通安全，使我们的生活更快乐，更幸福。</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咸阳交通安保工作总结16</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&gt;一是加强动员部署，思想认识到位。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_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&gt;二是加强责任落实，组织领导到位。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&gt;三是加强源头管理，隐患整改到位。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&gt;四是加强路面管控，警力部署到位。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&gt;五是加强宣传教育，舆论造势到位。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咸阳交通安保工作总结17</w:t>
      </w:r>
    </w:p>
    <w:p>
      <w:pPr>
        <w:ind w:left="0" w:right="0" w:firstLine="560"/>
        <w:spacing w:before="450" w:after="450" w:line="312" w:lineRule="auto"/>
      </w:pPr>
      <w:r>
        <w:rPr>
          <w:rFonts w:ascii="宋体" w:hAnsi="宋体" w:eastAsia="宋体" w:cs="宋体"/>
          <w:color w:val="000"/>
          <w:sz w:val="28"/>
          <w:szCs w:val="28"/>
        </w:rPr>
        <w:t xml:space="preserve">4月30日是“全国交通安全反思日”，近期xxx局联合xxxx执法支队，通过进客运、货运、危化品运输企业、进学校等方式，对客、货运、危化企业负责人、重点驾驶员和中小学学生开展交通安全反思日主题教育。</w:t>
      </w:r>
    </w:p>
    <w:p>
      <w:pPr>
        <w:ind w:left="0" w:right="0" w:firstLine="560"/>
        <w:spacing w:before="450" w:after="450" w:line="312" w:lineRule="auto"/>
      </w:pPr>
      <w:r>
        <w:rPr>
          <w:rFonts w:ascii="宋体" w:hAnsi="宋体" w:eastAsia="宋体" w:cs="宋体"/>
          <w:color w:val="000"/>
          <w:sz w:val="28"/>
          <w:szCs w:val="28"/>
        </w:rPr>
        <w:t xml:space="preserve">一是通过观看“平安365”安全警示节目，从一个个活生生的事例，教育广大驾驶员、学生要珍惜生命，遵守交通规则，同时还针对“五一”假期，路上车辆增多的情况，开展五一交通安全警示教育，进行“一盔一带”主题交通安全培训，交通安全知识测试，发放安全宣传资料，全面提高驾驶员和中小学学生交通安全意识、法治意识、文明意识，从源头预防交通事故发生，为依法文明出行、依法有序通行营造出良好的社会环境氛围。</w:t>
      </w:r>
    </w:p>
    <w:p>
      <w:pPr>
        <w:ind w:left="0" w:right="0" w:firstLine="560"/>
        <w:spacing w:before="450" w:after="450" w:line="312" w:lineRule="auto"/>
      </w:pPr>
      <w:r>
        <w:rPr>
          <w:rFonts w:ascii="宋体" w:hAnsi="宋体" w:eastAsia="宋体" w:cs="宋体"/>
          <w:color w:val="000"/>
          <w:sz w:val="28"/>
          <w:szCs w:val="28"/>
        </w:rPr>
        <w:t xml:space="preserve">二是联合交警、交通运输综合执法等单位在博物馆广场进行宣传，通过散发传单、摆放事故展板、张贴交通安全宣传标语、讲解道路交通安全知识等形式，提醒广大驾驶人及城乡居民“五一”客流增加，千万不可超员超速、危险驾驶，一定确保乘客与自身的安全。严格遵守交通法律法规，杜绝不文明驾驶出行陋习，做到文明安全出行，带动家属及亲人共同营造安全畅通、和谐文明的交通环境，全民携手共保我区五一道路交通安全畅通。</w:t>
      </w:r>
    </w:p>
    <w:p>
      <w:pPr>
        <w:ind w:left="0" w:right="0" w:firstLine="560"/>
        <w:spacing w:before="450" w:after="450" w:line="312" w:lineRule="auto"/>
      </w:pPr>
      <w:r>
        <w:rPr>
          <w:rFonts w:ascii="宋体" w:hAnsi="宋体" w:eastAsia="宋体" w:cs="宋体"/>
          <w:color w:val="000"/>
          <w:sz w:val="28"/>
          <w:szCs w:val="28"/>
        </w:rPr>
        <w:t xml:space="preserve">三是由公路管理段在乡镇集市开展农村居民安全出行宣传，宣讲农用车载人危害、无证驾驶农用车、摩托、小车和醉酒驾驶的危害等，同时在全区11个警保合作劝导站电子屏开展宣传活动，全面提升我区乡村群众安全文明出行，营造安全通畅的农村道路出行环境。</w:t>
      </w:r>
    </w:p>
    <w:p>
      <w:pPr>
        <w:ind w:left="0" w:right="0" w:firstLine="560"/>
        <w:spacing w:before="450" w:after="450" w:line="312" w:lineRule="auto"/>
      </w:pPr>
      <w:r>
        <w:rPr>
          <w:rFonts w:ascii="宋体" w:hAnsi="宋体" w:eastAsia="宋体" w:cs="宋体"/>
          <w:color w:val="000"/>
          <w:sz w:val="28"/>
          <w:szCs w:val="28"/>
        </w:rPr>
        <w:t xml:space="preserve">四是4月30日将集中在全区开展“交通安全反思日”主题活动宣传，营造更好的宣传教育氛围。</w:t>
      </w:r>
    </w:p>
    <w:p>
      <w:pPr>
        <w:ind w:left="0" w:right="0" w:firstLine="560"/>
        <w:spacing w:before="450" w:after="450" w:line="312" w:lineRule="auto"/>
      </w:pPr>
      <w:r>
        <w:rPr>
          <w:rFonts w:ascii="宋体" w:hAnsi="宋体" w:eastAsia="宋体" w:cs="宋体"/>
          <w:color w:val="000"/>
          <w:sz w:val="28"/>
          <w:szCs w:val="28"/>
        </w:rPr>
        <w:t xml:space="preserve">截止目前已开展宣传活动3次共发放各类宣传资料1000余份，接待咨询群众100余人次，悬挂交通安全横幅20余条，散发安全知识读本100余本，通过宣传教育活动，广大交通参与者纷纷表示受益匪浅，将从自身做起，用实际行动告别交通陋习，形成自觉遵守交通规则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2024-09-21T03:14:46+08:00</dcterms:created>
  <dcterms:modified xsi:type="dcterms:W3CDTF">2024-09-21T03:14:46+08:00</dcterms:modified>
</cp:coreProperties>
</file>

<file path=docProps/custom.xml><?xml version="1.0" encoding="utf-8"?>
<Properties xmlns="http://schemas.openxmlformats.org/officeDocument/2006/custom-properties" xmlns:vt="http://schemas.openxmlformats.org/officeDocument/2006/docPropsVTypes"/>
</file>