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广平高速工作总结范文(40篇)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广平高速工作总结范文1一、加强领导，精心组织，统一思想，提高认识。为了确保治超工作取得实效，我站将定期召开治超工作专题会议，并将此项工作列入重要工作日程，切实加强对治超工作的监督和指导。对各个环节工作中出现的问题进行深刻反思，认真剖析问题产...</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w:t>
      </w:r>
    </w:p>
    <w:p>
      <w:pPr>
        <w:ind w:left="0" w:right="0" w:firstLine="560"/>
        <w:spacing w:before="450" w:after="450" w:line="312" w:lineRule="auto"/>
      </w:pPr>
      <w:r>
        <w:rPr>
          <w:rFonts w:ascii="宋体" w:hAnsi="宋体" w:eastAsia="宋体" w:cs="宋体"/>
          <w:color w:val="000"/>
          <w:sz w:val="28"/>
          <w:szCs w:val="28"/>
        </w:rPr>
        <w:t xml:space="preserve">一、加强领导，精心组织，统一思想，提高认识。为了确保治超工作取得实效，我站将定期召开治超工作专题会议，并将此项工作列入重要工作日程，切实加强对治超工作的监督和指导。对各个环节工作中出现的问题进行深刻反思，认真剖析问题产生的原因，针对存在的问题制定进一步完善的措施，明确每一步工作目标，确保治超工作取得扎实成效。</w:t>
      </w:r>
    </w:p>
    <w:p>
      <w:pPr>
        <w:ind w:left="0" w:right="0" w:firstLine="560"/>
        <w:spacing w:before="450" w:after="450" w:line="312" w:lineRule="auto"/>
      </w:pPr>
      <w:r>
        <w:rPr>
          <w:rFonts w:ascii="宋体" w:hAnsi="宋体" w:eastAsia="宋体" w:cs="宋体"/>
          <w:color w:val="000"/>
          <w:sz w:val="28"/>
          <w:szCs w:val="28"/>
        </w:rPr>
        <w:t xml:space="preserve">二、做好先进教育与业务素质培训工作，努力打造一支“政治过硬，作风优良，业务精通”的学习型队伍。治超工作是全国交通系统的当前头等大事。我们耒宜高速公路小塘治超检测站尤为重要。因为是京珠主干线湖南段的南大门，与全国各地的司乘人员打交道，也关系到我们华南的执法形象。为确保工作任务的圆满完成，就必须要有一支过硬的队伍。我站是由各路政队和收费站精选骨干组建而成，有较高的个人素质基础和水平。为充分的发挥每个人的主观能动性和统一协调性，明确要求突出重点，扎扎实实开展治理工作。加强队伍建设就是重中之重。</w:t>
      </w:r>
    </w:p>
    <w:p>
      <w:pPr>
        <w:ind w:left="0" w:right="0" w:firstLine="560"/>
        <w:spacing w:before="450" w:after="450" w:line="312" w:lineRule="auto"/>
      </w:pPr>
      <w:r>
        <w:rPr>
          <w:rFonts w:ascii="宋体" w:hAnsi="宋体" w:eastAsia="宋体" w:cs="宋体"/>
          <w:color w:val="000"/>
          <w:sz w:val="28"/>
          <w:szCs w:val="28"/>
        </w:rPr>
        <w:t xml:space="preserve">我站要做以下几点工作：</w:t>
      </w:r>
    </w:p>
    <w:p>
      <w:pPr>
        <w:ind w:left="0" w:right="0" w:firstLine="560"/>
        <w:spacing w:before="450" w:after="450" w:line="312" w:lineRule="auto"/>
      </w:pPr>
      <w:r>
        <w:rPr>
          <w:rFonts w:ascii="宋体" w:hAnsi="宋体" w:eastAsia="宋体" w:cs="宋体"/>
          <w:color w:val="000"/>
          <w:sz w:val="28"/>
          <w:szCs w:val="28"/>
        </w:rPr>
        <w:t xml:space="preserve">1）班组建设常抓不放。班组是具体完成各项实际工作的主要实现者，班组的工作情况直接影响整体工作业绩。明确班会制度，定时召开班会、组织学习；加强站长、班长与班员之间的沟通，深入掌握队员思想动态。</w:t>
      </w:r>
    </w:p>
    <w:p>
      <w:pPr>
        <w:ind w:left="0" w:right="0" w:firstLine="560"/>
        <w:spacing w:before="450" w:after="450" w:line="312" w:lineRule="auto"/>
      </w:pPr>
      <w:r>
        <w:rPr>
          <w:rFonts w:ascii="宋体" w:hAnsi="宋体" w:eastAsia="宋体" w:cs="宋体"/>
          <w:color w:val="000"/>
          <w:sz w:val="28"/>
          <w:szCs w:val="28"/>
        </w:rPr>
        <w:t xml:space="preserve">2）定期召开民主生活会议。加强队员与队员之间的团结性，不搞个人主义，不搞小集体，统一思想，统一政策，共同把工作做好。</w:t>
      </w:r>
    </w:p>
    <w:p>
      <w:pPr>
        <w:ind w:left="0" w:right="0" w:firstLine="560"/>
        <w:spacing w:before="450" w:after="450" w:line="312" w:lineRule="auto"/>
      </w:pPr>
      <w:r>
        <w:rPr>
          <w:rFonts w:ascii="宋体" w:hAnsi="宋体" w:eastAsia="宋体" w:cs="宋体"/>
          <w:color w:val="000"/>
          <w:sz w:val="28"/>
          <w:szCs w:val="28"/>
        </w:rPr>
        <w:t xml:space="preserve">3）强化争先创优工作。引入一种竞争意识，激发一个积极向上的心态，增强一种团队精神。</w:t>
      </w:r>
    </w:p>
    <w:p>
      <w:pPr>
        <w:ind w:left="0" w:right="0" w:firstLine="560"/>
        <w:spacing w:before="450" w:after="450" w:line="312" w:lineRule="auto"/>
      </w:pPr>
      <w:r>
        <w:rPr>
          <w:rFonts w:ascii="宋体" w:hAnsi="宋体" w:eastAsia="宋体" w:cs="宋体"/>
          <w:color w:val="000"/>
          <w:sz w:val="28"/>
          <w:szCs w:val="28"/>
        </w:rPr>
        <w:t xml:space="preserve">4）通过平面媒体、报刊、发放宣传材料以及路政执法窗口等媒介，多方位、多层次宣传治超相关法律法规，向广大车主宣传治超的意义。</w:t>
      </w:r>
    </w:p>
    <w:p>
      <w:pPr>
        <w:ind w:left="0" w:right="0" w:firstLine="560"/>
        <w:spacing w:before="450" w:after="450" w:line="312" w:lineRule="auto"/>
      </w:pPr>
      <w:r>
        <w:rPr>
          <w:rFonts w:ascii="宋体" w:hAnsi="宋体" w:eastAsia="宋体" w:cs="宋体"/>
          <w:color w:val="000"/>
          <w:sz w:val="28"/>
          <w:szCs w:val="28"/>
        </w:rPr>
        <w:t xml:space="preserve">5）积极响应管理处“文明服务优质年“，为使治超工作更扎实、更深入、更得力，我站计划明年积极开展“班组和治超之星”评选活动以及开展“治超宣传月”活动和“规范法律文书”评选等各项活动，促进治超工作的顺利发展。</w:t>
      </w:r>
    </w:p>
    <w:p>
      <w:pPr>
        <w:ind w:left="0" w:right="0" w:firstLine="560"/>
        <w:spacing w:before="450" w:after="450" w:line="312" w:lineRule="auto"/>
      </w:pPr>
      <w:r>
        <w:rPr>
          <w:rFonts w:ascii="宋体" w:hAnsi="宋体" w:eastAsia="宋体" w:cs="宋体"/>
          <w:color w:val="000"/>
          <w:sz w:val="28"/>
          <w:szCs w:val="28"/>
        </w:rPr>
        <w:t xml:space="preserve">6）加强周边环境的治理工作，正确理顺好与高支队的关系，争取当地政府、政法委、^v^门的支持，促进中队工作顺利开展。</w:t>
      </w:r>
    </w:p>
    <w:p>
      <w:pPr>
        <w:ind w:left="0" w:right="0" w:firstLine="560"/>
        <w:spacing w:before="450" w:after="450" w:line="312" w:lineRule="auto"/>
      </w:pPr>
      <w:r>
        <w:rPr>
          <w:rFonts w:ascii="宋体" w:hAnsi="宋体" w:eastAsia="宋体" w:cs="宋体"/>
          <w:color w:val="000"/>
          <w:sz w:val="28"/>
          <w:szCs w:val="28"/>
        </w:rPr>
        <w:t xml:space="preserve">7）开源节流，抓好财务管理，做到开支合理、透明、公开。加强现金保管，严格遵守现金制度，做到库存现金不得超过规定的限额，妥善保管好票据、凭证、帐簿、报表、公章、钥匙等，谨防盗窃。</w:t>
      </w:r>
    </w:p>
    <w:p>
      <w:pPr>
        <w:ind w:left="0" w:right="0" w:firstLine="560"/>
        <w:spacing w:before="450" w:after="450" w:line="312" w:lineRule="auto"/>
      </w:pPr>
      <w:r>
        <w:rPr>
          <w:rFonts w:ascii="宋体" w:hAnsi="宋体" w:eastAsia="宋体" w:cs="宋体"/>
          <w:color w:val="000"/>
          <w:sz w:val="28"/>
          <w:szCs w:val="28"/>
        </w:rPr>
        <w:t xml:space="preserve">8）认真完成上级领导交办的各项工作任务。我站驻湖南耒宜高速南大门小塘站，是湖南车流量的收费站之一。车流量大，复杂情况发生频率高，我们作为驻扎执法队伍应主动承担起紧急应变和协助处理复杂情况的责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广平高速工作总结范文2</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广平高速工作总结范文3</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广平高速工作总结范文4</w:t>
      </w:r>
    </w:p>
    <w:p>
      <w:pPr>
        <w:ind w:left="0" w:right="0" w:firstLine="560"/>
        <w:spacing w:before="450" w:after="450" w:line="312" w:lineRule="auto"/>
      </w:pPr>
      <w:r>
        <w:rPr>
          <w:rFonts w:ascii="宋体" w:hAnsi="宋体" w:eastAsia="宋体" w:cs="宋体"/>
          <w:color w:val="000"/>
          <w:sz w:val="28"/>
          <w:szCs w:val="28"/>
        </w:rPr>
        <w:t xml:space="preserve">过去的20xx年，对XXXX标项目是关键的一年，也是本项目取得阶段性胜利的一年，对我个人而言，也是机会与挑战并存的一年。一年来，在公司各级领导的正确领导下，在各职能部门的帮助下，我立足实际，恪尽职守，围绕项目年度生产目标，坚持抓安全、重质量、抢进度、夺高产、稳定劳务队伍的基本工作思路，与项目班子成员一起攻坚克难，大干快上，本项目取得了较大进展，同时自身也积累了一定的现场施工经验，提高了自身业务水平，为今后的工作打下了坚实的基础。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&gt;一、施工生产情况</w:t>
      </w:r>
    </w:p>
    <w:p>
      <w:pPr>
        <w:ind w:left="0" w:right="0" w:firstLine="560"/>
        <w:spacing w:before="450" w:after="450" w:line="312" w:lineRule="auto"/>
      </w:pPr>
      <w:r>
        <w:rPr>
          <w:rFonts w:ascii="宋体" w:hAnsi="宋体" w:eastAsia="宋体" w:cs="宋体"/>
          <w:color w:val="000"/>
          <w:sz w:val="28"/>
          <w:szCs w:val="28"/>
        </w:rPr>
        <w:t xml:space="preserve">耷拉项目地处青藏高原，自然条件恶劣，夏季雨水时间长，冬天异常寒冷，同时为藏民聚居区。于20xx年5月起开始分管路基及其附属工程施工，由于受雨季时间长，冬季无法施工，劳动力不足，地方关系协调困难等诸多不利因素的影响，始终制约生产的全面展开。面对困难，我认真分析生产形势，积极采取措施，协调好各方面的关系，挖掘和调动各方面潜力，充分利用有利天气，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针对路基及附属工程施工时间紧，任务重的实际情况，重点抓了施工前的组织准备、材料准备以及设备、施工机具准备，体现施工准备的充分性，争取了主动。始终坚持交班会制度，定措施，抓落实，提要求，解决实际问题，帮助各班组科学合理地安排施工顺序，及时确定施工方案和施工计划。在施工中靠前指挥、靠前指导、靠前协调、靠前服务，进一步加强监督和检查的力度，提高了工作效率。</w:t>
      </w:r>
    </w:p>
    <w:p>
      <w:pPr>
        <w:ind w:left="0" w:right="0" w:firstLine="560"/>
        <w:spacing w:before="450" w:after="450" w:line="312" w:lineRule="auto"/>
      </w:pPr>
      <w:r>
        <w:rPr>
          <w:rFonts w:ascii="宋体" w:hAnsi="宋体" w:eastAsia="宋体" w:cs="宋体"/>
          <w:color w:val="000"/>
          <w:sz w:val="28"/>
          <w:szCs w:val="28"/>
        </w:rPr>
        <w:t xml:space="preserve">截止路基冬休前，路基土方开累完成万方，防护工程开累完成94057圬工方。涵洞工程开累完成20_6横延米，桥梁工程开累完成60500延米。</w:t>
      </w:r>
    </w:p>
    <w:p>
      <w:pPr>
        <w:ind w:left="0" w:right="0" w:firstLine="560"/>
        <w:spacing w:before="450" w:after="450" w:line="312" w:lineRule="auto"/>
      </w:pPr>
      <w:r>
        <w:rPr>
          <w:rFonts w:ascii="宋体" w:hAnsi="宋体" w:eastAsia="宋体" w:cs="宋体"/>
          <w:color w:val="000"/>
          <w:sz w:val="28"/>
          <w:szCs w:val="28"/>
        </w:rPr>
        <w:t xml:space="preserve">&gt;二、安全质量情况</w:t>
      </w:r>
    </w:p>
    <w:p>
      <w:pPr>
        <w:ind w:left="0" w:right="0" w:firstLine="560"/>
        <w:spacing w:before="450" w:after="450" w:line="312" w:lineRule="auto"/>
      </w:pPr>
      <w:r>
        <w:rPr>
          <w:rFonts w:ascii="宋体" w:hAnsi="宋体" w:eastAsia="宋体" w:cs="宋体"/>
          <w:color w:val="000"/>
          <w:sz w:val="28"/>
          <w:szCs w:val="28"/>
        </w:rPr>
        <w:t xml:space="preserve">由于西藏耷拉高原生活和施工条件恶劣，项目部针对人员流动性大、队伍素质参差不齐的现状，项目部成立了专项培训小组，加强三级安全教育、管理制度、岗位技能、学习民风民俗等方面的专项培训，先后开展了法律法规及制度培训、工程技术培训、三级安全教育培训、现场技能培训等，坚持开展班前安全讲话，使全员的安全质量意识和管理水平得到进一步提高。</w:t>
      </w:r>
    </w:p>
    <w:p>
      <w:pPr>
        <w:ind w:left="0" w:right="0" w:firstLine="560"/>
        <w:spacing w:before="450" w:after="450" w:line="312" w:lineRule="auto"/>
      </w:pPr>
      <w:r>
        <w:rPr>
          <w:rFonts w:ascii="宋体" w:hAnsi="宋体" w:eastAsia="宋体" w:cs="宋体"/>
          <w:color w:val="000"/>
          <w:sz w:val="28"/>
          <w:szCs w:val="28"/>
        </w:rPr>
        <w:t xml:space="preserve">针对耷拉隧道的特殊地质条件和高原恶劣环境的实际，项目部高度重视突发情况应急处置能力的培养，编制完成各项应急预案，安质部收集了隧道防坍、防突水涌泥，防火、防食物中毒等应急预案的短片，分期组织项目部人员和班组进行学习观看。隧道内配置了应急逃生通道，项目部配置了经验丰富的医护人员，采购各种高原紧急备用医药和制氧机等医疗器材，进一步健全和完善了预防预警和应急处置机制，有效地提高了参建人员对事故救援和应急处置的能力。</w:t>
      </w:r>
    </w:p>
    <w:p>
      <w:pPr>
        <w:ind w:left="0" w:right="0" w:firstLine="560"/>
        <w:spacing w:before="450" w:after="450" w:line="312" w:lineRule="auto"/>
      </w:pPr>
      <w:r>
        <w:rPr>
          <w:rFonts w:ascii="宋体" w:hAnsi="宋体" w:eastAsia="宋体" w:cs="宋体"/>
          <w:color w:val="000"/>
          <w:sz w:val="28"/>
          <w:szCs w:val="28"/>
        </w:rPr>
        <w:t xml:space="preserve">积极开展施工安全大检查，坚持每周一开展安全质量环保大检查活动，并召开检查通报会，对发现的问题建立安全质量问题库并限时整改，把各类事故苗头消灭在萌芽状态。严格落实包保责任，主要领导班子成员和部室负责人安排值班，轮流对安全、质量、进度、环保</w:t>
      </w:r>
    </w:p>
    <w:p>
      <w:pPr>
        <w:ind w:left="0" w:right="0" w:firstLine="560"/>
        <w:spacing w:before="450" w:after="450" w:line="312" w:lineRule="auto"/>
      </w:pPr>
      <w:r>
        <w:rPr>
          <w:rFonts w:ascii="宋体" w:hAnsi="宋体" w:eastAsia="宋体" w:cs="宋体"/>
          <w:color w:val="000"/>
          <w:sz w:val="28"/>
          <w:szCs w:val="28"/>
        </w:rPr>
        <w:t xml:space="preserve">等进行巡视检查。积极开展施工安全专项整治活动，项目部以现场施工安全、防塌方和防涌水突泥、喷射混凝土质量、驻地防火防煤气中毒安全、行车安全等为重点整治内容，对安全基础薄弱的环节进行了重点整治，确保工程实体质量和人员施工、生活安全。</w:t>
      </w:r>
    </w:p>
    <w:p>
      <w:pPr>
        <w:ind w:left="0" w:right="0" w:firstLine="560"/>
        <w:spacing w:before="450" w:after="450" w:line="312" w:lineRule="auto"/>
      </w:pPr>
      <w:r>
        <w:rPr>
          <w:rFonts w:ascii="宋体" w:hAnsi="宋体" w:eastAsia="宋体" w:cs="宋体"/>
          <w:color w:val="000"/>
          <w:sz w:val="28"/>
          <w:szCs w:val="28"/>
        </w:rPr>
        <w:t xml:space="preserve">针对施工现场的安全质量卡控内容繁多、安全隐患较多、群安员队伍素质不高、奖罚无标准等特点难点，项目部组织各部室、施工班组一起修订了《安全质量奖罚XXXX》，并以红头文件的形式下发给各班组，在洞口打卡室、食堂门口宣传栏、宿舍内张贴公布，同时以检查表的形式下发给群安员、项目部值班人员，既方便了检查人员一一对照，达到了不留死角，不漏过一处隐患的目的，也弥补了群安员能力不高的缺点。</w:t>
      </w:r>
    </w:p>
    <w:p>
      <w:pPr>
        <w:ind w:left="0" w:right="0" w:firstLine="560"/>
        <w:spacing w:before="450" w:after="450" w:line="312" w:lineRule="auto"/>
      </w:pPr>
      <w:r>
        <w:rPr>
          <w:rFonts w:ascii="宋体" w:hAnsi="宋体" w:eastAsia="宋体" w:cs="宋体"/>
          <w:color w:val="000"/>
          <w:sz w:val="28"/>
          <w:szCs w:val="28"/>
        </w:rPr>
        <w:t xml:space="preserve">回顾过去的一年，在工作中积累了成功的经验，同时也吸取了失败的教训，各项工作距公司领导的要求还存在一定的距离。目前该项目剩余的施工任务依然很重，未知的困难和挑战也依然很多，在接下来的工作中，我将立足本职工作，创新工作思路，与项目领导班子一道，秉承“勇于跨越，追求卓越”的企业精神，遵循“统一思想，坚定信念，团结协作，攻坚克难，创誉花久”的项目理念，为公司在高原施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广平高速工作总结范文5</w:t>
      </w:r>
    </w:p>
    <w:p>
      <w:pPr>
        <w:ind w:left="0" w:right="0" w:firstLine="560"/>
        <w:spacing w:before="450" w:after="450" w:line="312" w:lineRule="auto"/>
      </w:pPr>
      <w:r>
        <w:rPr>
          <w:rFonts w:ascii="宋体" w:hAnsi="宋体" w:eastAsia="宋体" w:cs="宋体"/>
          <w:color w:val="000"/>
          <w:sz w:val="28"/>
          <w:szCs w:val="28"/>
        </w:rPr>
        <w:t xml:space="preserve">半年来，在罗站长的带领下，我从最初的不安和紧张，到现在能够每天从容准确的收费，熟练的操作设备。这样的经历对我以后工作的帮助是很大的。现在我把在这几个月工作的经验和感想总结一下。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尤其是在节假日，过口的车辆也增多，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和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的要求都有很大差距。今后，我将继续听从领导安排，积极配合正副站长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广平高速工作总结范文7</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&gt;1、对人的管理：</w:t>
      </w:r>
    </w:p>
    <w:p>
      <w:pPr>
        <w:ind w:left="0" w:right="0" w:firstLine="560"/>
        <w:spacing w:before="450" w:after="450" w:line="312" w:lineRule="auto"/>
      </w:pPr>
      <w:r>
        <w:rPr>
          <w:rFonts w:ascii="宋体" w:hAnsi="宋体" w:eastAsia="宋体" w:cs="宋体"/>
          <w:color w:val="000"/>
          <w:sz w:val="28"/>
          <w:szCs w:val="28"/>
        </w:rPr>
        <w:t xml:space="preserve">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&gt;2、材料质量是工程产品质量的前提：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&gt;3、工艺策划是确保工程质量的关键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&gt;4、狠抓质量通病和薄弱环节：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广平高速工作总结范文8</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w:t>
      </w:r>
    </w:p>
    <w:p>
      <w:pPr>
        <w:ind w:left="0" w:right="0" w:firstLine="560"/>
        <w:spacing w:before="450" w:after="450" w:line="312" w:lineRule="auto"/>
      </w:pPr>
      <w:r>
        <w:rPr>
          <w:rFonts w:ascii="宋体" w:hAnsi="宋体" w:eastAsia="宋体" w:cs="宋体"/>
          <w:color w:val="000"/>
          <w:sz w:val="28"/>
          <w:szCs w:val="28"/>
        </w:rPr>
        <w:t xml:space="preserve">根据本合同段工程数量、工期和结合工程的实际情况，为方便管理，拟将本合同工程根据工序不同划分为2个施工工区。</w:t>
      </w:r>
    </w:p>
    <w:p>
      <w:pPr>
        <w:ind w:left="0" w:right="0" w:firstLine="560"/>
        <w:spacing w:before="450" w:after="450" w:line="312" w:lineRule="auto"/>
      </w:pPr>
      <w:r>
        <w:rPr>
          <w:rFonts w:ascii="宋体" w:hAnsi="宋体" w:eastAsia="宋体" w:cs="宋体"/>
          <w:color w:val="000"/>
          <w:sz w:val="28"/>
          <w:szCs w:val="28"/>
        </w:rPr>
        <w:t xml:space="preserve">第1工区：负责本合同段k15＋000～k24＋000施工；</w:t>
      </w:r>
    </w:p>
    <w:p>
      <w:pPr>
        <w:ind w:left="0" w:right="0" w:firstLine="560"/>
        <w:spacing w:before="450" w:after="450" w:line="312" w:lineRule="auto"/>
      </w:pPr>
      <w:r>
        <w:rPr>
          <w:rFonts w:ascii="宋体" w:hAnsi="宋体" w:eastAsia="宋体" w:cs="宋体"/>
          <w:color w:val="000"/>
          <w:sz w:val="28"/>
          <w:szCs w:val="28"/>
        </w:rPr>
        <w:t xml:space="preserve">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综合稳定土作业面1个，水泥稳定碎石作业面2个，沥青砼摊铺1个作业面，通讯管道施工4个工作面，路缘石施工2个作业面，2个水稳拌和站，1个沥青拌和站。</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广平高速工作总结范文9</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 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 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 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 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 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欢迎光临文秘公文第一站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xx收费站</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广平高速工作总结范文10</w:t>
      </w:r>
    </w:p>
    <w:p>
      <w:pPr>
        <w:ind w:left="0" w:right="0" w:firstLine="560"/>
        <w:spacing w:before="450" w:after="450" w:line="312" w:lineRule="auto"/>
      </w:pPr>
      <w:r>
        <w:rPr>
          <w:rFonts w:ascii="宋体" w:hAnsi="宋体" w:eastAsia="宋体" w:cs="宋体"/>
          <w:color w:val="000"/>
          <w:sz w:val="28"/>
          <w:szCs w:val="28"/>
        </w:rPr>
        <w:t xml:space="preserve">xx高速公路是四川省高速公路建设项目的重点项目之一，目前我公司所在的xx高速xx合同段则是此项目的节点工程，受交通厅及各级领导重视。在业主、公司领导统一部署下，我们认真贯彻落实各项目标任务，将xx高速xx段的工作作为我们全体项目员工的重要事务来做，精心支部，*抓落实，保*此项工程的有序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合同段位于四川省雅安市汉源县，起于xx村，经xx，止于xx，起讫桩号为k72+，路线全长公里。主要工程有土石方工程设计数量（万m3），变更数量（万m3），变更后数量（m3）；桥梁工程设计数量（中桥3座、大桥及特大桥单幅米/12座），变更数量（小桥、中桥、大桥及特大桥m/座），变更后数量（中桥3座、大桥及特大桥单幅米/12座）；防护工程设计数量（574455m3），变更数量（m3），变更后数量（574455m3）。是目前xx高速汉源片区的最大标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（一）、加强支部领导，实行目标管理</w:t>
      </w:r>
    </w:p>
    <w:p>
      <w:pPr>
        <w:ind w:left="0" w:right="0" w:firstLine="560"/>
        <w:spacing w:before="450" w:after="450" w:line="312" w:lineRule="auto"/>
      </w:pPr>
      <w:r>
        <w:rPr>
          <w:rFonts w:ascii="宋体" w:hAnsi="宋体" w:eastAsia="宋体" w:cs="宋体"/>
          <w:color w:val="000"/>
          <w:sz w:val="28"/>
          <w:szCs w:val="28"/>
        </w:rPr>
        <w:t xml:space="preserve">根据本项目实际情况，制定项目管理的各项规章制度，绘制了详细的支部结构图，在项目经理带领下，设了两个副经理，一个总工、一个副总工，将工程划分为了两个工区，六个工段，项目部设立了6部（安保部、质检部、物供部、商务部、测控部、书记）三室（试验室、财务室、办公室）。整个项目部按照“管事理人”的原则，在项目经理的带领下协调与生产同时进行，对项目负责实施。</w:t>
      </w:r>
    </w:p>
    <w:p>
      <w:pPr>
        <w:ind w:left="0" w:right="0" w:firstLine="560"/>
        <w:spacing w:before="450" w:after="450" w:line="312" w:lineRule="auto"/>
      </w:pPr>
      <w:r>
        <w:rPr>
          <w:rFonts w:ascii="宋体" w:hAnsi="宋体" w:eastAsia="宋体" w:cs="宋体"/>
          <w:color w:val="000"/>
          <w:sz w:val="28"/>
          <w:szCs w:val="28"/>
        </w:rPr>
        <w:t xml:space="preserve">为明确责任，实行目标管理，项目部对施工作业组实行阶段*目标任务的锁定。目标一旦确定下来，各作业组、各项目人员必须全力以赴，谁出问题谁负责。项目质检部和安保部分别对项目部管理人员签定了质量责任卡、安全责任卡和安全生产协议。项目部对工程质量、进度、文明施工、安全生产和工程成本控制等都有明确要求，有力地保障了工程的实施。</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广平高速工作总结范文11</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①滹沱河大桥盖梁钢筋骨架的焊接长度不够、焊缝不饱满、焊渣不清除等问题，为了增强施工队伍质量意识，严格按施工规范要求进行施工，避免此类似事件再次发生，并对相关人员进行了经济处罚。</w:t>
      </w:r>
    </w:p>
    <w:p>
      <w:pPr>
        <w:ind w:left="0" w:right="0" w:firstLine="560"/>
        <w:spacing w:before="450" w:after="450" w:line="312" w:lineRule="auto"/>
      </w:pPr>
      <w:r>
        <w:rPr>
          <w:rFonts w:ascii="宋体" w:hAnsi="宋体" w:eastAsia="宋体" w:cs="宋体"/>
          <w:color w:val="000"/>
          <w:sz w:val="28"/>
          <w:szCs w:val="28"/>
        </w:rPr>
        <w:t xml:space="preserve">②羊脑沟大桥2#墩右幅系梁混凝土跑模严重，2a—3墩柱养生不到位、不及时，及时采取补救措施，确保了工程质量，并对相关人员进行了经济处罚。</w:t>
      </w:r>
    </w:p>
    <w:p>
      <w:pPr>
        <w:ind w:left="0" w:right="0" w:firstLine="560"/>
        <w:spacing w:before="450" w:after="450" w:line="312" w:lineRule="auto"/>
      </w:pPr>
      <w:r>
        <w:rPr>
          <w:rFonts w:ascii="宋体" w:hAnsi="宋体" w:eastAsia="宋体" w:cs="宋体"/>
          <w:color w:val="000"/>
          <w:sz w:val="28"/>
          <w:szCs w:val="28"/>
        </w:rPr>
        <w:t xml:space="preserve">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宋体" w:hAnsi="宋体" w:eastAsia="宋体" w:cs="宋体"/>
          <w:color w:val="000"/>
          <w:sz w:val="28"/>
          <w:szCs w:val="28"/>
        </w:rPr>
        <w:t xml:space="preserve">自20xx年1月16号**高速公路开工以来，**高速公路建设办高度重视安全生产工作，并能够严格按照厅质监站、集团公司下发的有关安全文件精神要求开展工作，到目前为止未发生安全事故，下面把**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_年1月16日签发开工令以来我办结合国家相关法律法规、厅质监站、集团公司下发的相关文件要求立即组织人员学习并下发《高速公路**段安全生产管理办法》、《高速公路**段安全生产费用管理实施细则》等指导*文件，并转发了省*、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另外，我办组织**高速公路项目的安全管理人员参加了安全培训班学习，对全体人员加强安全教育和现场安全知识培训，提高全体人员的安全意识，并针对各*特点进行安全技术交底。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w:t>
      </w:r>
    </w:p>
    <w:p>
      <w:pPr>
        <w:ind w:left="0" w:right="0" w:firstLine="560"/>
        <w:spacing w:before="450" w:after="450" w:line="312" w:lineRule="auto"/>
      </w:pPr>
      <w:r>
        <w:rPr>
          <w:rFonts w:ascii="宋体" w:hAnsi="宋体" w:eastAsia="宋体" w:cs="宋体"/>
          <w:color w:val="000"/>
          <w:sz w:val="28"/>
          <w:szCs w:val="28"/>
        </w:rPr>
        <w:t xml:space="preserve">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20_年道路交通安全保卫工作已顺利结束，今年春运期间，我辖区道路交通安全秩序良好，实现了大队提出的“这个春运我们出行的路不堵”的目标，没有发生一起重大交通事故案件。具体举措如下：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广平高速工作总结范文12</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w:t>
      </w:r>
    </w:p>
    <w:p>
      <w:pPr>
        <w:ind w:left="0" w:right="0" w:firstLine="560"/>
        <w:spacing w:before="450" w:after="450" w:line="312" w:lineRule="auto"/>
      </w:pPr>
      <w:r>
        <w:rPr>
          <w:rFonts w:ascii="宋体" w:hAnsi="宋体" w:eastAsia="宋体" w:cs="宋体"/>
          <w:color w:val="000"/>
          <w:sz w:val="28"/>
          <w:szCs w:val="28"/>
        </w:rPr>
        <w:t xml:space="preserve">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广平高速工作总结范文13</w:t>
      </w:r>
    </w:p>
    <w:p>
      <w:pPr>
        <w:ind w:left="0" w:right="0" w:firstLine="560"/>
        <w:spacing w:before="450" w:after="450" w:line="312" w:lineRule="auto"/>
      </w:pPr>
      <w:r>
        <w:rPr>
          <w:rFonts w:ascii="宋体" w:hAnsi="宋体" w:eastAsia="宋体" w:cs="宋体"/>
          <w:color w:val="000"/>
          <w:sz w:val="28"/>
          <w:szCs w:val="28"/>
        </w:rPr>
        <w:t xml:space="preserve">我站治超工作虽然取得了一定的成绩，但仍有许多问题和矛盾亟需解决。一是治超工作的基础还很不稳固，稍有松懈，即可反弹。二是源头治超有所放松，导致非法超限超载出现不同程度的反弹。三是短途超限超载的问题仍然没有得到彻底解决。目前各项基础建设相继开工上马，短途超限超载有所抬头。有些当地的不法分子利用是本地人的有力条件，经常敲诈、勒索、欺骗司机，还骗取司机能将车带过收费站，并从中收取暴利，严重影响了我们的治理工作。以上问题影响到治超工作的顺利进行，我们要结合我站源头治超的相关情况，从思想上高度重视，采取强有力的措施，针对性的加以解决。</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广平高速工作总结范文14</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广平高速工作总结范文15</w:t>
      </w:r>
    </w:p>
    <w:p>
      <w:pPr>
        <w:ind w:left="0" w:right="0" w:firstLine="560"/>
        <w:spacing w:before="450" w:after="450" w:line="312" w:lineRule="auto"/>
      </w:pPr>
      <w:r>
        <w:rPr>
          <w:rFonts w:ascii="宋体" w:hAnsi="宋体" w:eastAsia="宋体" w:cs="宋体"/>
          <w:color w:val="000"/>
          <w:sz w:val="28"/>
          <w:szCs w:val="28"/>
        </w:rPr>
        <w:t xml:space="preserve">时间转瞬即逝，不知不觉中自己三个月实习期工作马上结束了。我是幸运的，因为能加入交通这个大集体。这三个月里，在领导的鼓励和关怀下，我得到了很多的学习机会，和同事们也彼此建立了深厚的友谊，同时在实践中磨练了工作能力，使我的业务能力和管理水平有了很大的提高，当然这与上级领导的帮助和大家的支持是分不开的，在此我深表感谢!现将我这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积极的参加局机关举办的各类会议、学习活动，认真领会会议和学习精神，坚定的贯彻党的基本路线方针政策;通过报纸、杂志、书籍积极学习政治理论;遵纪守法，认真学习法律知识;爱岗敬业，具有强烈的责任感和事业心，积极主动认真的学习专业知识，工作态度端正，认真负责。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协助领导做好工作。我在工程维护科主要的工作是服务区设施维护及更新和服务区大、中、小专项工程管理工作。需掌握知识面广;但为了搞好工作，认真、按时的完成任务，不怕麻烦，向领导虚心请教、向同事耐心学习、找规范、找书本认真探索，自己摸索实践，在很短的时间内熟悉了关于服务区方面的相关文件、行政等工作，明确了工作的程序、方向，提高了工作能力，在具体的工作中形成了一个清晰的工作思路，顺利的开展工作并熟练圆满地做好本职工作。</w:t>
      </w:r>
    </w:p>
    <w:p>
      <w:pPr>
        <w:ind w:left="0" w:right="0" w:firstLine="560"/>
        <w:spacing w:before="450" w:after="450" w:line="312" w:lineRule="auto"/>
      </w:pPr>
      <w:r>
        <w:rPr>
          <w:rFonts w:ascii="宋体" w:hAnsi="宋体" w:eastAsia="宋体" w:cs="宋体"/>
          <w:color w:val="000"/>
          <w:sz w:val="28"/>
          <w:szCs w:val="28"/>
        </w:rPr>
        <w:t xml:space="preserve">在这三个月中，我本着“把工作做的更好”这样一个目标，开拓创新意识，积极圆满的完成了以下本职工作：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(1)协助科室领导做好了少林服务环保项目、少林提升改造竣工资料整理及后续完善工作。</w:t>
      </w:r>
    </w:p>
    <w:p>
      <w:pPr>
        <w:ind w:left="0" w:right="0" w:firstLine="560"/>
        <w:spacing w:before="450" w:after="450" w:line="312" w:lineRule="auto"/>
      </w:pPr>
      <w:r>
        <w:rPr>
          <w:rFonts w:ascii="宋体" w:hAnsi="宋体" w:eastAsia="宋体" w:cs="宋体"/>
          <w:color w:val="000"/>
          <w:sz w:val="28"/>
          <w:szCs w:val="28"/>
        </w:rPr>
        <w:t xml:space="preserve">(2)完成了20xx年度第全省高速公路服务区星级评定、明细服务员评选、十佳服务区及第三次“互学互比”的验收工作。</w:t>
      </w:r>
    </w:p>
    <w:p>
      <w:pPr>
        <w:ind w:left="0" w:right="0" w:firstLine="560"/>
        <w:spacing w:before="450" w:after="450" w:line="312" w:lineRule="auto"/>
      </w:pPr>
      <w:r>
        <w:rPr>
          <w:rFonts w:ascii="宋体" w:hAnsi="宋体" w:eastAsia="宋体" w:cs="宋体"/>
          <w:color w:val="000"/>
          <w:sz w:val="28"/>
          <w:szCs w:val="28"/>
        </w:rPr>
        <w:t xml:space="preserve">(3)认真、按时、高效率地做好局领导及科室领导交办的其它工作。</w:t>
      </w:r>
    </w:p>
    <w:p>
      <w:pPr>
        <w:ind w:left="0" w:right="0" w:firstLine="560"/>
        <w:spacing w:before="450" w:after="450" w:line="312" w:lineRule="auto"/>
      </w:pPr>
      <w:r>
        <w:rPr>
          <w:rFonts w:ascii="宋体" w:hAnsi="宋体" w:eastAsia="宋体" w:cs="宋体"/>
          <w:color w:val="000"/>
          <w:sz w:val="28"/>
          <w:szCs w:val="28"/>
        </w:rPr>
        <w:t xml:space="preserve">为了科室工作的顺利进行及部门之间的工作协调，除了做好本职工作，我还积极配合其他同事做好工作。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工作做出了应有的贡献。</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交通事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广平高速工作总结范文16</w:t>
      </w:r>
    </w:p>
    <w:p>
      <w:pPr>
        <w:ind w:left="0" w:right="0" w:firstLine="560"/>
        <w:spacing w:before="450" w:after="450" w:line="312" w:lineRule="auto"/>
      </w:pPr>
      <w:r>
        <w:rPr>
          <w:rFonts w:ascii="宋体" w:hAnsi="宋体" w:eastAsia="宋体" w:cs="宋体"/>
          <w:color w:val="000"/>
          <w:sz w:val="28"/>
          <w:szCs w:val="28"/>
        </w:rPr>
        <w:t xml:space="preserve">在工作中我站始终以“五个禁止”为准绳，饯行社会主义荣辱观教育，不断加强队伍的廉政建设，教育全体队员要把精力用于工作和学习中去，廉洁自律。坚持24小时办案制度，同时，严格办案程序，严格执行国家七部委的文件精神和省物价局下发的[]44号文件《湖南省交通系统行政事业性收费项目和标准》，公开收费标准，接受社会监督。在处理案件的过程中，坚持做到文明执法，严格执法，标准收费。治超工作会经常与金钱打交道，这要求我们具有“反腐倡廉”的思想和拒贪的意识。我站组织队员观看反腐录象，看那些腐败人员怎样由于思想腐化，一步步走向深渊的事例。对于高速公路系统中出现的贪污现象，队员们总是及时组织讨论，让大家各抒己见，谈体会、写心得，力求从思想上构筑起拒腐防贪的坚固防线，坚决杜绝治超工作中出现贪污现象。</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广平高速工作总结范文17</w:t>
      </w:r>
    </w:p>
    <w:p>
      <w:pPr>
        <w:ind w:left="0" w:right="0" w:firstLine="560"/>
        <w:spacing w:before="450" w:after="450" w:line="312" w:lineRule="auto"/>
      </w:pPr>
      <w:r>
        <w:rPr>
          <w:rFonts w:ascii="宋体" w:hAnsi="宋体" w:eastAsia="宋体" w:cs="宋体"/>
          <w:color w:val="000"/>
          <w:sz w:val="28"/>
          <w:szCs w:val="28"/>
        </w:rPr>
        <w:t xml:space="preserve">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收费任务完成情况</w:t>
      </w:r>
    </w:p>
    <w:p>
      <w:pPr>
        <w:ind w:left="0" w:right="0" w:firstLine="560"/>
        <w:spacing w:before="450" w:after="450" w:line="312" w:lineRule="auto"/>
      </w:pPr>
      <w:r>
        <w:rPr>
          <w:rFonts w:ascii="宋体" w:hAnsi="宋体" w:eastAsia="宋体" w:cs="宋体"/>
          <w:color w:val="000"/>
          <w:sz w:val="28"/>
          <w:szCs w:val="28"/>
        </w:rPr>
        <w:t xml:space="preserve">截止到xx年6月30日，共收取通行费亿元，全处日平均万元，完成全年收费任务的，比去年同期增长，入口车流量为842125辆，出口车流量为842734辆，出入口合计1684859辆。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路政两费收缴情况</w:t>
      </w:r>
    </w:p>
    <w:p>
      <w:pPr>
        <w:ind w:left="0" w:right="0" w:firstLine="560"/>
        <w:spacing w:before="450" w:after="450" w:line="312" w:lineRule="auto"/>
      </w:pPr>
      <w:r>
        <w:rPr>
          <w:rFonts w:ascii="宋体" w:hAnsi="宋体" w:eastAsia="宋体" w:cs="宋体"/>
          <w:color w:val="000"/>
          <w:sz w:val="28"/>
          <w:szCs w:val="28"/>
        </w:rPr>
        <w:t xml:space="preserve">截止到xx年6月30日，长余路共发生路政案件331起，比去年同期增长40%;破案331起，破案率100%;已收取路产赔偿费万元，比去年同期增长32%;清障1199次，比去年增长27%，已收取清障费万元，比去年同期增长37%;两费合计万元，比去年同期增长34%。超限工作完成情况</w:t>
      </w:r>
    </w:p>
    <w:p>
      <w:pPr>
        <w:ind w:left="0" w:right="0" w:firstLine="560"/>
        <w:spacing w:before="450" w:after="450" w:line="312" w:lineRule="auto"/>
      </w:pPr>
      <w:r>
        <w:rPr>
          <w:rFonts w:ascii="宋体" w:hAnsi="宋体" w:eastAsia="宋体" w:cs="宋体"/>
          <w:color w:val="000"/>
          <w:sz w:val="28"/>
          <w:szCs w:val="28"/>
        </w:rPr>
        <w:t xml:space="preserve">截止到xx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通信工作完成情况组织机务员和处机关电工更换收费站监视器、维修燃油炉、返修车道主板、维修光端机等，累计完成工作量7万余元。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加强政治理论学习组织政治学习10次，写学习心得2篇，重点进行了社会主义荣辱观教育。</w:t>
      </w:r>
    </w:p>
    <w:p>
      <w:pPr>
        <w:ind w:left="0" w:right="0" w:firstLine="560"/>
        <w:spacing w:before="450" w:after="450" w:line="312" w:lineRule="auto"/>
      </w:pPr>
      <w:r>
        <w:rPr>
          <w:rFonts w:ascii="宋体" w:hAnsi="宋体" w:eastAsia="宋体" w:cs="宋体"/>
          <w:color w:val="000"/>
          <w:sz w:val="28"/>
          <w:szCs w:val="28"/>
        </w:rPr>
        <w:t xml:space="preserve">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完善绩效工资考核方案，完成副科岗位竞聘工作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功夫，冬季除雪从准备工作开始，就按合同条款要求检查各承包单位车辆、人员、材料落实情况，除雪过程中强调时限性，按合同进行验收、计量，较好地完成了今年除雪工作。在日常养护中，重点抓日常保洁和清扫工出勤，保证了长余高速公路整洁、美化，养护科还在计量上下功夫，按合同严把计量关，保证了管理处的利益。年初，养护科还及时发现了松花江大桥伸缩缝存在的问题，并及时联系厂家进行更换，在更换过程中，多次到现场检查工程质量和工程进展情况，确保了通行安全。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1、提倡亲情服务，一切为了行路人。</w:t>
      </w:r>
    </w:p>
    <w:p>
      <w:pPr>
        <w:ind w:left="0" w:right="0" w:firstLine="560"/>
        <w:spacing w:before="450" w:after="450" w:line="312" w:lineRule="auto"/>
      </w:pPr>
      <w:r>
        <w:rPr>
          <w:rFonts w:ascii="宋体" w:hAnsi="宋体" w:eastAsia="宋体" w:cs="宋体"/>
          <w:color w:val="000"/>
          <w:sz w:val="28"/>
          <w:szCs w:val="28"/>
        </w:rPr>
        <w:t xml:space="preserve">上半年，我处在全线收费员中开展征集文明用语活动，得到广大收费员的热烈响应，共征集文明用语99条，在进行社会主义荣辱观教育时，各收费站结合自身工作特点提出“以文明服务为荣，以‘生、冷、硬’为耻”，在各收费站设置便民服务亭，把“一切为了行车人，一切为了行路人”真正落实到行动中。</w:t>
      </w:r>
    </w:p>
    <w:p>
      <w:pPr>
        <w:ind w:left="0" w:right="0" w:firstLine="560"/>
        <w:spacing w:before="450" w:after="450" w:line="312" w:lineRule="auto"/>
      </w:pPr>
      <w:r>
        <w:rPr>
          <w:rFonts w:ascii="宋体" w:hAnsi="宋体" w:eastAsia="宋体" w:cs="宋体"/>
          <w:color w:val="000"/>
          <w:sz w:val="28"/>
          <w:szCs w:val="28"/>
        </w:rPr>
        <w:t xml:space="preserve">2、提倡文明执法，热心为司乘人员服务。</w:t>
      </w:r>
    </w:p>
    <w:p>
      <w:pPr>
        <w:ind w:left="0" w:right="0" w:firstLine="560"/>
        <w:spacing w:before="450" w:after="450" w:line="312" w:lineRule="auto"/>
      </w:pPr>
      <w:r>
        <w:rPr>
          <w:rFonts w:ascii="宋体" w:hAnsi="宋体" w:eastAsia="宋体" w:cs="宋体"/>
          <w:color w:val="000"/>
          <w:sz w:val="28"/>
          <w:szCs w:val="28"/>
        </w:rPr>
        <w:t xml:space="preserve">在路政执法过程中，各路政科要求全体执法人员先敬礼后执法，在处理案件时，态度要和蔼，不许野蛮执法，更不能“吃、拿、卡、要”。当司乘人员有困难时路政人员总能主动伸出援助之手，路上有些车发生故障，短期可以修复，路政人员便在车辆后方为他们设置锥筒，并主动为肇事车辆联系倒货，联系修车;一些司乘人员夜间滞留在管理处，路政人员联系车辆免费将他们送至德惠市，深受广大司乘人员的好评。</w:t>
      </w:r>
    </w:p>
    <w:p>
      <w:pPr>
        <w:ind w:left="0" w:right="0" w:firstLine="560"/>
        <w:spacing w:before="450" w:after="450" w:line="312" w:lineRule="auto"/>
      </w:pPr>
      <w:r>
        <w:rPr>
          <w:rFonts w:ascii="宋体" w:hAnsi="宋体" w:eastAsia="宋体" w:cs="宋体"/>
          <w:color w:val="000"/>
          <w:sz w:val="28"/>
          <w:szCs w:val="28"/>
        </w:rPr>
        <w:t xml:space="preserve">在上半年菜园子收费站建设中，施工单位经常改变路上一些设施，还经常性占道施工，为了保证高速公路畅通和施工安全，路政人员对施工单位的安全工作进行规范，并经常性进行检查和现场维护，整个施工过程中没有发生一起安全事故。</w:t>
      </w:r>
    </w:p>
    <w:p>
      <w:pPr>
        <w:ind w:left="0" w:right="0" w:firstLine="560"/>
        <w:spacing w:before="450" w:after="450" w:line="312" w:lineRule="auto"/>
      </w:pPr>
      <w:r>
        <w:rPr>
          <w:rFonts w:ascii="宋体" w:hAnsi="宋体" w:eastAsia="宋体" w:cs="宋体"/>
          <w:color w:val="000"/>
          <w:sz w:val="28"/>
          <w:szCs w:val="28"/>
        </w:rPr>
        <w:t xml:space="preserve">3、从抓卫生入手，提高服务区的服务水平。</w:t>
      </w:r>
    </w:p>
    <w:p>
      <w:pPr>
        <w:ind w:left="0" w:right="0" w:firstLine="560"/>
        <w:spacing w:before="450" w:after="450" w:line="312" w:lineRule="auto"/>
      </w:pPr>
      <w:r>
        <w:rPr>
          <w:rFonts w:ascii="宋体" w:hAnsi="宋体" w:eastAsia="宋体" w:cs="宋体"/>
          <w:color w:val="000"/>
          <w:sz w:val="28"/>
          <w:szCs w:val="28"/>
        </w:rPr>
        <w:t xml:space="preserve">处经营科会同两所坚持每月对服务区进行联合检查，重点检查场区、卫生间、餐厅、厨房、商店卫生，要求服务区首先为过往司乘人员提供整洁、优美的环境，同时要求服务区广大从业人员端正态度，热心为“行路人”服务，在谋求经济利益的同时，创造良好的社会效益，实现物质文明、精神文明双丰收。为职工解决实际困难，改善办公及生活条件</w:t>
      </w:r>
    </w:p>
    <w:p>
      <w:pPr>
        <w:ind w:left="0" w:right="0" w:firstLine="560"/>
        <w:spacing w:before="450" w:after="450" w:line="312" w:lineRule="auto"/>
      </w:pPr>
      <w:r>
        <w:rPr>
          <w:rFonts w:ascii="宋体" w:hAnsi="宋体" w:eastAsia="宋体" w:cs="宋体"/>
          <w:color w:val="000"/>
          <w:sz w:val="28"/>
          <w:szCs w:val="28"/>
        </w:rPr>
        <w:t xml:space="preserve">今年初，领导班子就把为职工做5件好事列为今年的重点工作目标，上半年处里由计财科牵头为处机关及各所、站安装了太阳能热水器，解决了职工洗浴问题，并为全处所有职工更换了床单被罩，为部分所、站更换了办公桌椅，对米沙子办公场所进行了粉刷，为全处职工购买了人身保险，为清障人员和养护路上作业人员定制了工作服，以上一系列做法极大调动了广大职工的工作热情，增强了单位的凝聚力，为各项工作的顺利完成创造了条件。争分夺秒，菜园子收费站提前开通</w:t>
      </w:r>
    </w:p>
    <w:p>
      <w:pPr>
        <w:ind w:left="0" w:right="0" w:firstLine="560"/>
        <w:spacing w:before="450" w:after="450" w:line="312" w:lineRule="auto"/>
      </w:pPr>
      <w:r>
        <w:rPr>
          <w:rFonts w:ascii="宋体" w:hAnsi="宋体" w:eastAsia="宋体" w:cs="宋体"/>
          <w:color w:val="000"/>
          <w:sz w:val="28"/>
          <w:szCs w:val="28"/>
        </w:rPr>
        <w:t xml:space="preserve">6月26日上午，处里召开了由处领导班子成员及办公室、计财科、收费科、通信科等科室参加的紧急会议，会议要求在7月1日前，菜园子收费站的一切生活工作必须品要全部到位，确保收费站可以在7月1日开通。27日开始，相关人员分头在长春、德惠两地采购。29日高管局通知收费站提前到30日下午开通，处里马上从其它四个站和处机关协调了14套床，并于29日下午运到菜园子，第一批工作用品也于当晚送到，30日上午，大量生活、工作用品也陆续运到。管理处从处机关及各所、站抽调20余名工勤人员负责可各种物品的安装、调试，30日下午4点收费站顺利开通。提高防范意识，建立安全工作长效机制增强全体从业人员的安全防范意识和高速公路高风险性的认识，是做好高速公路安全工作的基础，从建章建制入手，规范职工的行为，并将各项检查督导工作形成制度，并认真执行，是做好安全工作的保证。把做好安全工作同所有工作有机联系起来，让安全工作成为做好其它工作的前提条件。今年上半年我处除在春节、五一期间对沿线所、站、服务区进行安全检查外，还制定了《事故报告制度》、《危险源登记制度》、《安全隐患整改制度》、《安全生产奖惩制度》等一系列规章制度，确保安全生产有章可循。</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超限治理难度加大我处拉林河超限站没有设在主线上，从去年下半年开始大多数超限车选择在夜间强行通过，逃避检测，尤其在今年6月1日发生黑龙江境内车辆堵塞交通一事后，超限工作开展起来更加困难。“水淹地”的征地工作难度很大两处“水淹地”问题由来已久，群众反响较大，提出的补偿要求也较高，我处人员对当时情况和现今国家有关土地政策了解不够，工作起来难度较大。况且k97+500处两个取土场属于基本农田，办理永久性征地手续非常复杂，而且需耗费很长时间。拉林河超限站和菜园子收费站没有配备班车我处原有收费员130名，用一台45座大客车通勤已略显紧张，现在增加了拉林河超限站和菜园子收费站70多名职工，一台班车已根本无法满足需要。部分车辆维修费用急剧增加我处路政车辆和办公室的公务车辆已经行驶了30—40万公里，尚不到报废期，但维修费用逐年增加，给管理处带来了沉重负担。</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1、继续开展社会主义荣辱观学习实践活动，组织学《党章》知识竞赛活动。</w:t>
      </w:r>
    </w:p>
    <w:p>
      <w:pPr>
        <w:ind w:left="0" w:right="0" w:firstLine="560"/>
        <w:spacing w:before="450" w:after="450" w:line="312" w:lineRule="auto"/>
      </w:pPr>
      <w:r>
        <w:rPr>
          <w:rFonts w:ascii="宋体" w:hAnsi="宋体" w:eastAsia="宋体" w:cs="宋体"/>
          <w:color w:val="000"/>
          <w:sz w:val="28"/>
          <w:szCs w:val="28"/>
        </w:rPr>
        <w:t xml:space="preserve">2、组织开展收费文明用语评比活动，组织开展识别假币大赛，加强收费稽查，努力完成全年收费任务。</w:t>
      </w:r>
    </w:p>
    <w:p>
      <w:pPr>
        <w:ind w:left="0" w:right="0" w:firstLine="560"/>
        <w:spacing w:before="450" w:after="450" w:line="312" w:lineRule="auto"/>
      </w:pPr>
      <w:r>
        <w:rPr>
          <w:rFonts w:ascii="宋体" w:hAnsi="宋体" w:eastAsia="宋体" w:cs="宋体"/>
          <w:color w:val="000"/>
          <w:sz w:val="28"/>
          <w:szCs w:val="28"/>
        </w:rPr>
        <w:t xml:space="preserve">3、组织好雨季防洪抢险，冬季除雪防滑工作，确保长余路畅通。</w:t>
      </w:r>
    </w:p>
    <w:p>
      <w:pPr>
        <w:ind w:left="0" w:right="0" w:firstLine="560"/>
        <w:spacing w:before="450" w:after="450" w:line="312" w:lineRule="auto"/>
      </w:pPr>
      <w:r>
        <w:rPr>
          <w:rFonts w:ascii="宋体" w:hAnsi="宋体" w:eastAsia="宋体" w:cs="宋体"/>
          <w:color w:val="000"/>
          <w:sz w:val="28"/>
          <w:szCs w:val="28"/>
        </w:rPr>
        <w:t xml:space="preserve">4、加强执法人员业务培训，组织清障拖带大赛，做好路政综合执法中队组建的前期工作。</w:t>
      </w:r>
    </w:p>
    <w:p>
      <w:pPr>
        <w:ind w:left="0" w:right="0" w:firstLine="560"/>
        <w:spacing w:before="450" w:after="450" w:line="312" w:lineRule="auto"/>
      </w:pPr>
      <w:r>
        <w:rPr>
          <w:rFonts w:ascii="宋体" w:hAnsi="宋体" w:eastAsia="宋体" w:cs="宋体"/>
          <w:color w:val="000"/>
          <w:sz w:val="28"/>
          <w:szCs w:val="28"/>
        </w:rPr>
        <w:t xml:space="preserve">5、开展文明创建活动，提高优质服务水平，争取在年终“文明收费站”和“星级服务区”评比中取得优异成绩。</w:t>
      </w:r>
    </w:p>
    <w:p>
      <w:pPr>
        <w:ind w:left="0" w:right="0" w:firstLine="560"/>
        <w:spacing w:before="450" w:after="450" w:line="312" w:lineRule="auto"/>
      </w:pPr>
      <w:r>
        <w:rPr>
          <w:rFonts w:ascii="宋体" w:hAnsi="宋体" w:eastAsia="宋体" w:cs="宋体"/>
          <w:color w:val="000"/>
          <w:sz w:val="28"/>
          <w:szCs w:val="28"/>
        </w:rPr>
        <w:t xml:space="preserve">6、副科岗位调整完毕后，重新选举各党支部委员。</w:t>
      </w:r>
    </w:p>
    <w:p>
      <w:pPr>
        <w:ind w:left="0" w:right="0" w:firstLine="560"/>
        <w:spacing w:before="450" w:after="450" w:line="312" w:lineRule="auto"/>
      </w:pPr>
      <w:r>
        <w:rPr>
          <w:rFonts w:ascii="宋体" w:hAnsi="宋体" w:eastAsia="宋体" w:cs="宋体"/>
          <w:color w:val="000"/>
          <w:sz w:val="28"/>
          <w:szCs w:val="28"/>
        </w:rPr>
        <w:t xml:space="preserve">7、坚持安全工作警钟长鸣，建立安全生产长效机制。“十·一”及“元旦”前</w:t>
      </w:r>
    </w:p>
    <w:p>
      <w:pPr>
        <w:ind w:left="0" w:right="0" w:firstLine="560"/>
        <w:spacing w:before="450" w:after="450" w:line="312" w:lineRule="auto"/>
      </w:pPr>
      <w:r>
        <w:rPr>
          <w:rFonts w:ascii="宋体" w:hAnsi="宋体" w:eastAsia="宋体" w:cs="宋体"/>
          <w:color w:val="000"/>
          <w:sz w:val="28"/>
          <w:szCs w:val="28"/>
        </w:rPr>
        <w:t xml:space="preserve">进行安全检查，下发安检通报，对安全隐患进行整改。</w:t>
      </w:r>
    </w:p>
    <w:p>
      <w:pPr>
        <w:ind w:left="0" w:right="0" w:firstLine="560"/>
        <w:spacing w:before="450" w:after="450" w:line="312" w:lineRule="auto"/>
      </w:pPr>
      <w:r>
        <w:rPr>
          <w:rFonts w:ascii="宋体" w:hAnsi="宋体" w:eastAsia="宋体" w:cs="宋体"/>
          <w:color w:val="000"/>
          <w:sz w:val="28"/>
          <w:szCs w:val="28"/>
        </w:rPr>
        <w:t xml:space="preserve">8、对沿线机电设备定期检修，定期维护保养，确保机电设备满足收费需要。</w:t>
      </w:r>
    </w:p>
    <w:p>
      <w:pPr>
        <w:ind w:left="0" w:right="0" w:firstLine="560"/>
        <w:spacing w:before="450" w:after="450" w:line="312" w:lineRule="auto"/>
      </w:pPr>
      <w:r>
        <w:rPr>
          <w:rFonts w:ascii="宋体" w:hAnsi="宋体" w:eastAsia="宋体" w:cs="宋体"/>
          <w:color w:val="000"/>
          <w:sz w:val="28"/>
          <w:szCs w:val="28"/>
        </w:rPr>
        <w:t xml:space="preserve">9、完成德惠肇事停车场的建设工作。</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广平高速工作总结范文18</w:t>
      </w:r>
    </w:p>
    <w:p>
      <w:pPr>
        <w:ind w:left="0" w:right="0" w:firstLine="560"/>
        <w:spacing w:before="450" w:after="450" w:line="312" w:lineRule="auto"/>
      </w:pPr>
      <w:r>
        <w:rPr>
          <w:rFonts w:ascii="宋体" w:hAnsi="宋体" w:eastAsia="宋体" w:cs="宋体"/>
          <w:color w:val="000"/>
          <w:sz w:val="28"/>
          <w:szCs w:val="28"/>
        </w:rPr>
        <w:t xml:space="preserve">随着国家高速公路路网的逐步扩大，形成的规模效应日益显著，同时，机动车保有量逐年增长，民众非常关注的高速公路每逢节假日大面积拥堵问题已逐渐成为新常态。如何利用有限的人力、无力资源，去提升高速公路的安全、畅通的行车环境，成为了交通管理部门与高速公路运行单位所需研究的重要课题。本文通过对某跨海大桥高速公路的安全保畅方面重点难点工作的研究，提出了应对的措施与建议。</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A跨海大桥是我国大型海上交通工程，是该省海洋经济发展的交通主干线，她的建成通车对推动地方区域乃至中国经济发展都具有及其深远的意义。自该桥通车以来，发挥了显著的社会效益，截至20_年7月底，累计通行车辆25，858，683辆次。本文以车流量最大的A收费所主线出口车流量情况作为案例，分析安全保畅工作的重点与难点，提出应对之策。</w:t>
      </w:r>
    </w:p>
    <w:p>
      <w:pPr>
        <w:ind w:left="0" w:right="0" w:firstLine="560"/>
        <w:spacing w:before="450" w:after="450" w:line="312" w:lineRule="auto"/>
      </w:pPr>
      <w:r>
        <w:rPr>
          <w:rFonts w:ascii="宋体" w:hAnsi="宋体" w:eastAsia="宋体" w:cs="宋体"/>
          <w:color w:val="000"/>
          <w:sz w:val="28"/>
          <w:szCs w:val="28"/>
        </w:rPr>
        <w:t xml:space="preserve">&gt;二、安全保畅难点</w:t>
      </w:r>
    </w:p>
    <w:p>
      <w:pPr>
        <w:ind w:left="0" w:right="0" w:firstLine="560"/>
        <w:spacing w:before="450" w:after="450" w:line="312" w:lineRule="auto"/>
      </w:pPr>
      <w:r>
        <w:rPr>
          <w:rFonts w:ascii="宋体" w:hAnsi="宋体" w:eastAsia="宋体" w:cs="宋体"/>
          <w:color w:val="000"/>
          <w:sz w:val="28"/>
          <w:szCs w:val="28"/>
        </w:rPr>
        <w:t xml:space="preserve">从经营成本的角度看，综合考虑人员定额，以及收费广场土建等诸多限制因素，要应对时段性、突发性的大流量车流，企业无法最大化地招聘收费员与建设车道。A收费所共有收费员31人;节假日最多可开出口车道11个，进口车道2个。如何以有限的人力资源与车道设施设备应对时段性、突发性的大流量车流?这是A大桥保畅的难点与重点。A收费所的大流量主要呈现如下趋势：一是元旦、清明、五一、端午节期间车流明显增大;此外，节假日期间，货车明显减少，仅占平时货车流量的65%;二是周末，尤其是暑期的周末车流量比平常车流量增加20%;三是旅游日等地方性活动日车流量均明显增大。</w:t>
      </w:r>
    </w:p>
    <w:p>
      <w:pPr>
        <w:ind w:left="0" w:right="0" w:firstLine="560"/>
        <w:spacing w:before="450" w:after="450" w:line="312" w:lineRule="auto"/>
      </w:pPr>
      <w:r>
        <w:rPr>
          <w:rFonts w:ascii="宋体" w:hAnsi="宋体" w:eastAsia="宋体" w:cs="宋体"/>
          <w:color w:val="000"/>
          <w:sz w:val="28"/>
          <w:szCs w:val="28"/>
        </w:rPr>
        <w:t xml:space="preserve">&gt;三、安全保畅措施</w:t>
      </w:r>
    </w:p>
    <w:p>
      <w:pPr>
        <w:ind w:left="0" w:right="0" w:firstLine="560"/>
        <w:spacing w:before="450" w:after="450" w:line="312" w:lineRule="auto"/>
      </w:pPr>
      <w:r>
        <w:rPr>
          <w:rFonts w:ascii="宋体" w:hAnsi="宋体" w:eastAsia="宋体" w:cs="宋体"/>
          <w:color w:val="000"/>
          <w:sz w:val="28"/>
          <w:szCs w:val="28"/>
        </w:rPr>
        <w:t xml:space="preserve">上述A收费所车流量的集中规律，可反映A跨海大桥车流量的特点，集聚的车流犹如汹涌的潮水般冲向收费所，这正是A跨海大桥保畅通的难点与重点。为了克服这些困难，确保大桥的安全与畅通，特别是针对节假日等大流量的应对能力，A公司采取措施如下：</w:t>
      </w:r>
    </w:p>
    <w:p>
      <w:pPr>
        <w:ind w:left="0" w:right="0" w:firstLine="560"/>
        <w:spacing w:before="450" w:after="450" w:line="312" w:lineRule="auto"/>
      </w:pPr>
      <w:r>
        <w:rPr>
          <w:rFonts w:ascii="宋体" w:hAnsi="宋体" w:eastAsia="宋体" w:cs="宋体"/>
          <w:color w:val="000"/>
          <w:sz w:val="28"/>
          <w:szCs w:val="28"/>
        </w:rPr>
        <w:t xml:space="preserve">1.保障充足人员。备足人手、开足车道，是前提和基础。在节假日期间，公司领导与部门负责人都会到各收费所进行靠前指挥。</w:t>
      </w:r>
    </w:p>
    <w:p>
      <w:pPr>
        <w:ind w:left="0" w:right="0" w:firstLine="560"/>
        <w:spacing w:before="450" w:after="450" w:line="312" w:lineRule="auto"/>
      </w:pPr>
      <w:r>
        <w:rPr>
          <w:rFonts w:ascii="宋体" w:hAnsi="宋体" w:eastAsia="宋体" w:cs="宋体"/>
          <w:color w:val="000"/>
          <w:sz w:val="28"/>
          <w:szCs w:val="28"/>
        </w:rPr>
        <w:t xml:space="preserve">一是根据各收费所周期性、季节性、阶段性及特殊时段的车流量变化，灵活机动地调度收费人员，备足人手，开足车道，应对大流量;合理安排收费人员进行交接班，错开流量高峰，避免发生因交接班引起的车牌排队。</w:t>
      </w:r>
    </w:p>
    <w:p>
      <w:pPr>
        <w:ind w:left="0" w:right="0" w:firstLine="560"/>
        <w:spacing w:before="450" w:after="450" w:line="312" w:lineRule="auto"/>
      </w:pPr>
      <w:r>
        <w:rPr>
          <w:rFonts w:ascii="宋体" w:hAnsi="宋体" w:eastAsia="宋体" w:cs="宋体"/>
          <w:color w:val="000"/>
          <w:sz w:val="28"/>
          <w:szCs w:val="28"/>
        </w:rPr>
        <w:t xml:space="preserve">二是将监控中心、所务人员纳入收费业务培训，在车流高峰时段进行顶岗收费，增加车道人手。</w:t>
      </w:r>
    </w:p>
    <w:p>
      <w:pPr>
        <w:ind w:left="0" w:right="0" w:firstLine="560"/>
        <w:spacing w:before="450" w:after="450" w:line="312" w:lineRule="auto"/>
      </w:pPr>
      <w:r>
        <w:rPr>
          <w:rFonts w:ascii="宋体" w:hAnsi="宋体" w:eastAsia="宋体" w:cs="宋体"/>
          <w:color w:val="000"/>
          <w:sz w:val="28"/>
          <w:szCs w:val="28"/>
        </w:rPr>
        <w:t xml:space="preserve">三是车流高峰期间监控中心系统员加班加点，到流量最大的收费所进行值班，在第一时间解决系统故障问题。四是各收费所所长带领相关人员在车流高峰期间坚守岗位，密切关注收费现场动态，当车道有收费纠纷、设备故障等情况时，第一时间到场进行处理。</w:t>
      </w:r>
    </w:p>
    <w:p>
      <w:pPr>
        <w:ind w:left="0" w:right="0" w:firstLine="560"/>
        <w:spacing w:before="450" w:after="450" w:line="312" w:lineRule="auto"/>
      </w:pPr>
      <w:r>
        <w:rPr>
          <w:rFonts w:ascii="宋体" w:hAnsi="宋体" w:eastAsia="宋体" w:cs="宋体"/>
          <w:color w:val="000"/>
          <w:sz w:val="28"/>
          <w:szCs w:val="28"/>
        </w:rPr>
        <w:t xml:space="preserve">2.外协应急响应。A公司与行业执法单位建立联动机制。因为节假日期间，高速公路一旦出现交通事故，将很有可能在短时间内形成长距离的堵车状况。如发生交通事故，交警、路政、施救等单位能够快速响应，第一时间到场进行处理，加速疏通道路，将堵车情况缩小到最小程度。为了加快处理交通事故，恢复路面畅通，公司要求车辆施救、养护等外协单位做好相关准备工作。一旦出现交通事故，施救、养护均及时响应，施救中心及时到场进行车辆救援，养护人员迅速清理路面杂物，在最短的时间内恢复道路的畅通。跨海大桥公司加强对施救响应速度的管理，20_年施救平均响应时间从1月的秒降至5月的秒。A公司还要求施救与养护等外协单位在节假日增加备勤人员，以便在突发情况时候进行快速处置。</w:t>
      </w:r>
    </w:p>
    <w:p>
      <w:pPr>
        <w:ind w:left="0" w:right="0" w:firstLine="560"/>
        <w:spacing w:before="450" w:after="450" w:line="312" w:lineRule="auto"/>
      </w:pPr>
      <w:r>
        <w:rPr>
          <w:rFonts w:ascii="宋体" w:hAnsi="宋体" w:eastAsia="宋体" w:cs="宋体"/>
          <w:color w:val="000"/>
          <w:sz w:val="28"/>
          <w:szCs w:val="28"/>
        </w:rPr>
        <w:t xml:space="preserve">3.加快收费速度。A公司非常重视提高收费员的业务水平。只有靠过硬的收费“功夫”，才能在最短的时间内完成单车收费，以及处理各类特殊情况，减少车辆在车道的滞留时间。A公司采取如下措施：</w:t>
      </w:r>
    </w:p>
    <w:p>
      <w:pPr>
        <w:ind w:left="0" w:right="0" w:firstLine="560"/>
        <w:spacing w:before="450" w:after="450" w:line="312" w:lineRule="auto"/>
      </w:pPr>
      <w:r>
        <w:rPr>
          <w:rFonts w:ascii="宋体" w:hAnsi="宋体" w:eastAsia="宋体" w:cs="宋体"/>
          <w:color w:val="000"/>
          <w:sz w:val="28"/>
          <w:szCs w:val="28"/>
        </w:rPr>
        <w:t xml:space="preserve">一是在收费员招聘录用时把好入口关，确保录用合适的\'人选;</w:t>
      </w:r>
    </w:p>
    <w:p>
      <w:pPr>
        <w:ind w:left="0" w:right="0" w:firstLine="560"/>
        <w:spacing w:before="450" w:after="450" w:line="312" w:lineRule="auto"/>
      </w:pPr>
      <w:r>
        <w:rPr>
          <w:rFonts w:ascii="宋体" w:hAnsi="宋体" w:eastAsia="宋体" w:cs="宋体"/>
          <w:color w:val="000"/>
          <w:sz w:val="28"/>
          <w:szCs w:val="28"/>
        </w:rPr>
        <w:t xml:space="preserve">二是抓好收费员的岗前培训和日常业务培训，通过培训、比武、竞赛等途径提高业务技能和现场应对能力;</w:t>
      </w:r>
    </w:p>
    <w:p>
      <w:pPr>
        <w:ind w:left="0" w:right="0" w:firstLine="560"/>
        <w:spacing w:before="450" w:after="450" w:line="312" w:lineRule="auto"/>
      </w:pPr>
      <w:r>
        <w:rPr>
          <w:rFonts w:ascii="宋体" w:hAnsi="宋体" w:eastAsia="宋体" w:cs="宋体"/>
          <w:color w:val="000"/>
          <w:sz w:val="28"/>
          <w:szCs w:val="28"/>
        </w:rPr>
        <w:t xml:space="preserve">三是建立和落实业务考核、奖惩制度，增强收费人员提高综合业务技能的积极性和主动性;</w:t>
      </w:r>
    </w:p>
    <w:p>
      <w:pPr>
        <w:ind w:left="0" w:right="0" w:firstLine="560"/>
        <w:spacing w:before="450" w:after="450" w:line="312" w:lineRule="auto"/>
      </w:pPr>
      <w:r>
        <w:rPr>
          <w:rFonts w:ascii="宋体" w:hAnsi="宋体" w:eastAsia="宋体" w:cs="宋体"/>
          <w:color w:val="000"/>
          <w:sz w:val="28"/>
          <w:szCs w:val="28"/>
        </w:rPr>
        <w:t xml:space="preserve">四是公司定期查看监控录像，通过分析影响操作速度的原因，对相关人员进行个别指导，帮助他们提高操作速度。</w:t>
      </w:r>
    </w:p>
    <w:p>
      <w:pPr>
        <w:ind w:left="0" w:right="0" w:firstLine="560"/>
        <w:spacing w:before="450" w:after="450" w:line="312" w:lineRule="auto"/>
      </w:pPr>
      <w:r>
        <w:rPr>
          <w:rFonts w:ascii="宋体" w:hAnsi="宋体" w:eastAsia="宋体" w:cs="宋体"/>
          <w:color w:val="000"/>
          <w:sz w:val="28"/>
          <w:szCs w:val="28"/>
        </w:rPr>
        <w:t xml:space="preserve">4.做好应急准备。保障安全畅通，不仅需要充足的人手，而且还需要各类设施设备的完好。因为节假日期间，车流量大，设施设备发生故障概率相对较高;而且一旦设备出现问题，车道无法收费，将会在极短的时间内造成收费车道严重堵车，甚至堵车至主线。因此，确保各种设施设备的正常运转是安全保畅工作的一项前提和基础。及时启动大流量预案。因ETC(Electronic Toll Collection不停车收费)装置尚未普及，ETC车辆数远少于MTC(Manual Toll Collection人工收费)车辆;在节假日期间必然出现MTC车道拥堵，ETC车道空闲的局面，造成了车道利用率的浪费。因此，各收费所在大流量来临前，将ETC车道切换为MTC车道，增开所有可用车道，将车道的通行能力升至最大化。</w:t>
      </w:r>
    </w:p>
    <w:p>
      <w:pPr>
        <w:ind w:left="0" w:right="0" w:firstLine="560"/>
        <w:spacing w:before="450" w:after="450" w:line="312" w:lineRule="auto"/>
      </w:pPr>
      <w:r>
        <w:rPr>
          <w:rFonts w:ascii="宋体" w:hAnsi="宋体" w:eastAsia="宋体" w:cs="宋体"/>
          <w:color w:val="000"/>
          <w:sz w:val="28"/>
          <w:szCs w:val="28"/>
        </w:rPr>
        <w:t xml:space="preserve">此外，因货车单车平均操作时间比客车长，发生特殊情况概率也遠远高于客车，一旦一辆货车滞留车道，将导致后面的客车排队等候;因此，流量大的收费所分别设置货车与客车的专用车道，并指定专人及时做好客货分流引导工作，提高车辆通行效率。此外，A公司还要求各所在高峰流量排队时，简化各类特殊车辆的操作程序，确保准确收费的情况下提高车辆通行效率。做好收费票证款等准备与金库检查工作。节假日车流量大，收费金额多，因此收费票证、备用金的使用量也相应增多，所以各收费所应备足备用金、发票、免费票、缴费凭证、通行卡等，并且随时关注通行卡使用状况，根据进出口流量及时调配通行卡。节假日流量大，通行费收入多，要中重点检查金库与收费亭的门窗，以及110联网报警系统等安全问题。</w:t>
      </w:r>
    </w:p>
    <w:p>
      <w:pPr>
        <w:ind w:left="0" w:right="0" w:firstLine="560"/>
        <w:spacing w:before="450" w:after="450" w:line="312" w:lineRule="auto"/>
      </w:pPr>
      <w:r>
        <w:rPr>
          <w:rFonts w:ascii="宋体" w:hAnsi="宋体" w:eastAsia="宋体" w:cs="宋体"/>
          <w:color w:val="000"/>
          <w:sz w:val="28"/>
          <w:szCs w:val="28"/>
        </w:rPr>
        <w:t xml:space="preserve">5.优化设备设施。优化设施设备，促进车道畅通。在收费营运保畅中推广新技术，创新使用和优化设备设施，可以提高车辆进出口的通行速度。A收费所在节假日车流量倍增时段，将入口车道转为出口车道，可开足11个出口与2个进口;在车流量最大期间，在收费广场设置简易复式收费亭，将原有的一个出口车道改为引导通道，将小车引流至5个复式出口车道;这样在原有基础上减少了1个出口，增加了5个小车专用出口，大幅度地提高了整体通行能力。做好即时流量监控与信息发布。监控中心充分利用全程监控系统和道路监控设备，安排专人负责桥面和匝道的实时监控，一旦发现有大流量情况立即通知收费所做好应对及分流等准备，并通过可变情报板向司乘人员告知前方道路通行情况，还通过广播电台等媒体提前引导货车错峰出行。此外，A公司还在推广大桥车流量检测报警系统和车道自动发卡系统，一旦大规模投入使用，将提高安全、营运管理科技化水平，切实增强安全保畅力度。</w:t>
      </w:r>
    </w:p>
    <w:p>
      <w:pPr>
        <w:ind w:left="0" w:right="0" w:firstLine="560"/>
        <w:spacing w:before="450" w:after="450" w:line="312" w:lineRule="auto"/>
      </w:pPr>
      <w:r>
        <w:rPr>
          <w:rFonts w:ascii="宋体" w:hAnsi="宋体" w:eastAsia="宋体" w:cs="宋体"/>
          <w:color w:val="000"/>
          <w:sz w:val="28"/>
          <w:szCs w:val="28"/>
        </w:rPr>
        <w:t xml:space="preserve">6.提升文明服务。文明服务、微笑服务、便民服务，不仅可以提升公司形象，而且还是我们与司乘人员和谐关系的催化剂。因为文明服务能消除收费员与司乘人员的摩擦与矛盾，缓解收费纠纷，进一步提升车道畅通能力。</w:t>
      </w:r>
    </w:p>
    <w:p>
      <w:pPr>
        <w:ind w:left="0" w:right="0" w:firstLine="560"/>
        <w:spacing w:before="450" w:after="450" w:line="312" w:lineRule="auto"/>
      </w:pPr>
      <w:r>
        <w:rPr>
          <w:rFonts w:ascii="宋体" w:hAnsi="宋体" w:eastAsia="宋体" w:cs="宋体"/>
          <w:color w:val="000"/>
          <w:sz w:val="28"/>
          <w:szCs w:val="28"/>
        </w:rPr>
        <w:t xml:space="preserve">A公司将微笑收费服务作为优质文明服务的重点。制定和实施了微笑服务考核制度，将每月微笑服务率与收费员星级评定、物质奖惩、各类先进评比等相结合。此外，以重要节假日、社会大型活动等为契机，以志愿者服务队等为组织形式，向过往司乘人员及周边社区、农村、学校等广泛开展了便民、助民、帮困、救灾等延伸及特色服务活动，特别是针对外地游客较多的实际，向过往司乘人员发放分流示意图与周围景区等地图，积极提供景点及路线咨询、热水、药品、修车工具等服务，不仅赢得了社会的一致好评，提升了企业形象。随着A城市海洋经济的不断壮大，便捷、安全、畅通的跨海大桥已成为人们出行的首选。随着车流量的持续增长，A公司仍在不断探索与总结安全保畅工作新技术、新方法，努力为维护跨海大桥的安全与畅通做出贡献。</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广平高速工作总结范文19</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一、全面提升服务品质，努力做到“听得到、看得见的微笑服务”，实现星级品牌代表站。服务品质提升方面，有助于提高公司的品牌，为更好的服务大众找突破点，坚决取缔“散、懒、推”的错误做法和心态。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二、加强业务知识及熟练操作流程。一个好的企业员工的业务水平一定要求过硬：</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三、努力提高自身素养和工作能力。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广平高速工作总结范文20</w:t>
      </w:r>
    </w:p>
    <w:p>
      <w:pPr>
        <w:ind w:left="0" w:right="0" w:firstLine="560"/>
        <w:spacing w:before="450" w:after="450" w:line="312" w:lineRule="auto"/>
      </w:pPr>
      <w:r>
        <w:rPr>
          <w:rFonts w:ascii="宋体" w:hAnsi="宋体" w:eastAsia="宋体" w:cs="宋体"/>
          <w:color w:val="000"/>
          <w:sz w:val="28"/>
          <w:szCs w:val="28"/>
        </w:rPr>
        <w:t xml:space="preserve">丰富业余生活，加强协调、协调工作是治超工作的另一项重要内容，队员协调能力的整体水平决定着日常工作成效。协调能力是队员对政策掌握、法规知识、业务技能、文化素质、语言能力、应变思维、社会经验等方面的充分体现。为此我们开展了岗位练兵、民主生活会、业务例会、劳动竞赛、辩论抢答赛等形式，有效的提高了队员的实践能力。因收费站周边有些不法份子为谋取暴利通风报信、敲诈勒索的情况较多，针对此情况我们邀请了郴州市政法委、宜章县政法委书记对周边环境的治理召开了座谈会，同时我们还经常与宜章县治安大队、高支队、江波头村村委会等进行协调关系，并开展对周边环境的专项整治行动，严厉打击一些不法分子为谋求暴利的违法行为。</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广平高速工作总结范文22</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广平高速工作总结范文23</w:t>
      </w:r>
    </w:p>
    <w:p>
      <w:pPr>
        <w:ind w:left="0" w:right="0" w:firstLine="560"/>
        <w:spacing w:before="450" w:after="450" w:line="312" w:lineRule="auto"/>
      </w:pPr>
      <w:r>
        <w:rPr>
          <w:rFonts w:ascii="宋体" w:hAnsi="宋体" w:eastAsia="宋体" w:cs="宋体"/>
          <w:color w:val="000"/>
          <w:sz w:val="28"/>
          <w:szCs w:val="28"/>
        </w:rPr>
        <w:t xml:space="preserve">&gt;一、20年上半年工作总结</w:t>
      </w:r>
    </w:p>
    <w:p>
      <w:pPr>
        <w:ind w:left="0" w:right="0" w:firstLine="560"/>
        <w:spacing w:before="450" w:after="450" w:line="312" w:lineRule="auto"/>
      </w:pPr>
      <w:r>
        <w:rPr>
          <w:rFonts w:ascii="宋体" w:hAnsi="宋体" w:eastAsia="宋体" w:cs="宋体"/>
          <w:color w:val="000"/>
          <w:sz w:val="28"/>
          <w:szCs w:val="28"/>
        </w:rPr>
        <w:t xml:space="preserve">20年上半年已经结束，回顾半年来在业主和两级监理单位的正确方针指导下、在项目部的精心组织和管理下及各施工队伍全体员工齐心协力的积极配合下，我阳平高速公路合同段在这半年里取得了一定的成绩，在工程安全、质量及进度方面都做的较好，为下半年的工作及工程的最终竣工验收奠定了良好的基础。</w:t>
      </w:r>
    </w:p>
    <w:p>
      <w:pPr>
        <w:ind w:left="0" w:right="0" w:firstLine="560"/>
        <w:spacing w:before="450" w:after="450" w:line="312" w:lineRule="auto"/>
      </w:pPr>
      <w:r>
        <w:rPr>
          <w:rFonts w:ascii="宋体" w:hAnsi="宋体" w:eastAsia="宋体" w:cs="宋体"/>
          <w:color w:val="000"/>
          <w:sz w:val="28"/>
          <w:szCs w:val="28"/>
        </w:rPr>
        <w:t xml:space="preserve">当然，在施工过程中也存在一些不足和欠缺的地方，在两级监理和业主的监督指导下也进行了改正。</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2024-09-21T03:26:17+08:00</dcterms:created>
  <dcterms:modified xsi:type="dcterms:W3CDTF">2024-09-21T03:26:17+08:00</dcterms:modified>
</cp:coreProperties>
</file>

<file path=docProps/custom.xml><?xml version="1.0" encoding="utf-8"?>
<Properties xmlns="http://schemas.openxmlformats.org/officeDocument/2006/custom-properties" xmlns:vt="http://schemas.openxmlformats.org/officeDocument/2006/docPropsVTypes"/>
</file>