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党代会选举组工作总结(共7篇)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代会选举组工作总结1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党代会选举组工作总结1</w:t>
      </w:r>
    </w:p>
    <w:p>
      <w:pPr>
        <w:ind w:left="0" w:right="0" w:firstLine="560"/>
        <w:spacing w:before="450" w:after="450" w:line="312" w:lineRule="auto"/>
      </w:pPr>
      <w:r>
        <w:rPr>
          <w:rFonts w:ascii="宋体" w:hAnsi="宋体" w:eastAsia="宋体" w:cs="宋体"/>
          <w:color w:val="000"/>
          <w:sz w:val="28"/>
          <w:szCs w:val="28"/>
        </w:rPr>
        <w:t xml:space="preserve">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要汲取教训，引以为戒，带头抵制不正之风。制定《加强换届风气监督实施方案》，发放《加强换届风气监督卡》150余份 。利用电子显示屏、公开栏、飞信、QQ办公群等平台，广泛宣传“9个严禁、9个一律”等换届纪律要求。党委班子成员和党代表均签订《严守换届纪律承诺书》。</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党代会选举组工作总结2</w:t>
      </w:r>
    </w:p>
    <w:p>
      <w:pPr>
        <w:ind w:left="0" w:right="0" w:firstLine="560"/>
        <w:spacing w:before="450" w:after="450" w:line="312" w:lineRule="auto"/>
      </w:pPr>
      <w:r>
        <w:rPr>
          <w:rFonts w:ascii="宋体" w:hAnsi="宋体" w:eastAsia="宋体" w:cs="宋体"/>
          <w:color w:val="000"/>
          <w:sz w:val="28"/>
          <w:szCs w:val="28"/>
        </w:rPr>
        <w:t xml:space="preserve">一是严把代表指导性名额分配关。按照县委组织部指导性名额分配，按照有利于党员了解和直接参与党内事务，有利于讨论决定问题，有利于发挥党员代表作用的原则，确定和分配具体名额至各选举单位。二是严把代表选举关。我乡党员代表的选举工作，经过“三上三下”，严格按照党代表选举程序，切实发挥了党内民主。按照代表候选人差额数不少于应选代表名额20%的规定，全乡共确定代表候选人111名，其中差额22名。经乡党委审核批复后，各党组织及时召开党员大会，以无记名投票方式，差额选举产生了出席中国_长岭乡第十五次代表大会的89名代表。三是严把代表资格审查关。乡党委严格做好党代表资格审查工作。审查的内容主要包括:代表的产生是否符合规定程序，代表是否符合规定条件。通过审查，89名正式代表符合代表资格，而且切实保证了代表的政治素质和结构比例，为乡党委换届任务的顺利完成奠定良好的工作基础。从类型看，这次选出的89名代表具有广泛的代表性。代表中，各级领导干部29名，占代表总数;各类专业技术人员23名，占代表总数的;先进人物37人，占代表总数的;农业生产等第一线的党员52名，;妇女15名，占。</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党代会选举组工作总结4</w:t>
      </w:r>
    </w:p>
    <w:p>
      <w:pPr>
        <w:ind w:left="0" w:right="0" w:firstLine="560"/>
        <w:spacing w:before="450" w:after="450" w:line="312" w:lineRule="auto"/>
      </w:pPr>
      <w:r>
        <w:rPr>
          <w:rFonts w:ascii="宋体" w:hAnsi="宋体" w:eastAsia="宋体" w:cs="宋体"/>
          <w:color w:val="000"/>
          <w:sz w:val="28"/>
          <w:szCs w:val="28"/>
        </w:rPr>
        <w:t xml:space="preserve">XXX第六届村民委员会换届选举工作总结</w:t>
      </w:r>
    </w:p>
    <w:p>
      <w:pPr>
        <w:ind w:left="0" w:right="0" w:firstLine="560"/>
        <w:spacing w:before="450" w:after="450" w:line="312" w:lineRule="auto"/>
      </w:pPr>
      <w:r>
        <w:rPr>
          <w:rFonts w:ascii="宋体" w:hAnsi="宋体" w:eastAsia="宋体" w:cs="宋体"/>
          <w:color w:val="000"/>
          <w:sz w:val="28"/>
          <w:szCs w:val="28"/>
        </w:rPr>
        <w:t xml:space="preserve">我镇村民委员会换届选举工作，根据《_村民委员会组织法》和《河南省实施〈_村民委员会组织法〉办法》、《省委办公厅、省政府办公厅关于认真做好第六届村（居）民委员会换届选举工作的通知》文件精神及要求，按照省、市、县第六届村（居）民委员会换届选举工作部署，经过精心准备，周密的组织实施，自20_年9月12日至11月24日，认真开展我镇第六届村民委员会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X个行政村，XX个村民组。20_年9月12日在县召开第六届村民委员会换届选举动员会后，镇党委立即组织召开由镇领导班子成员、机关全体同志、各村支部书记参加农村村民委员会换届选举工作动员会，传达学习换届工作会议、文件精神及要求，统一思想认识，研究分析各村现状，及早调查、及早准备，安排部署我镇农村村民委员会换届选举工作，并结合我镇实际拟定了《关于XXX第六届村民委员会换届选举工作实施方案》，整个换届选举工作全面铺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当前农村经济发展已进入一个新阶段，如何实现加强农村基层组织建设，加快农民致富奔小康的步伐，提升农村基层领导班子的执政能力，使之进一步适应新阶段、新任务的要求。县动员会以后，我镇就如何产生“群众拥护，思想好，作风正，有文化，有本领，能依法办事，带头实干，热心为群众服务”的两委班子开展调研，广泛听取群众对农村村民委员会换届选举工作的意见和建议。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2、认真分析，明确思路。通过调研，充分发扬民主，理清思路，明确奋斗目标，增强党性，振奋精神，为加快我镇社会主义新农村建设提供坚强的组织保证。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对农村村民委员会换届选举工作的指导思想、班子配备原则、方法与步骤等有关内容做出了规定，整个换届选举工作分四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镇农村村民委员会换届选举工作，镇党委专门召开党委会，进行了研究部署，成立了以党委书记姬长江同志为主要负责人，分管副书记为组长、党委其他成员及有关站所负责人为成员的领导小组，并下设办公室。进一步明确了各村村民委员会换届选举工作联络员和指导员。成立了</w:t>
      </w:r>
    </w:p>
    <w:p>
      <w:pPr>
        <w:ind w:left="0" w:right="0" w:firstLine="560"/>
        <w:spacing w:before="450" w:after="450" w:line="312" w:lineRule="auto"/>
      </w:pPr>
      <w:r>
        <w:rPr>
          <w:rFonts w:ascii="宋体" w:hAnsi="宋体" w:eastAsia="宋体" w:cs="宋体"/>
          <w:color w:val="000"/>
          <w:sz w:val="28"/>
          <w:szCs w:val="28"/>
        </w:rPr>
        <w:t xml:space="preserve">巡回检查组，负责对整个农村村民委员会换届选举工作巡回检查、督促。各村分别成立了领导小组和选委会，负责本次选举中的日常工作。镇、村两级利用广播、标语、板报、悬挂横幅等进行广泛宣传，为选举工作营造一个良好的社会环境，通过大力宣传村民委员会换届选举工作的重要意义和有关政策，调动了广大党员和群众积极参与农村村民委员会换届选举工作。</w:t>
      </w:r>
    </w:p>
    <w:p>
      <w:pPr>
        <w:ind w:left="0" w:right="0" w:firstLine="560"/>
        <w:spacing w:before="450" w:after="450" w:line="312" w:lineRule="auto"/>
      </w:pPr>
      <w:r>
        <w:rPr>
          <w:rFonts w:ascii="宋体" w:hAnsi="宋体" w:eastAsia="宋体" w:cs="宋体"/>
          <w:color w:val="000"/>
          <w:sz w:val="28"/>
          <w:szCs w:val="28"/>
        </w:rPr>
        <w:t xml:space="preserve">二是把好环节，组织实施到位。首先我们根据有关要求，制定村委主任（副主任）、村委委员任职条件的有关要求，并张榜公布到各个村，让广大群众有时间充分酝酿，使他们有目的地去投票；其次以村为单位，召开村群众代表大会，每个村设一个会场和若干流动票箱，当场领票，当场写票，当场投票，集中唱票、计票，当众公布选举结果。对外出人员，实行提前通知本人回来投票或其本人委托他人投票；第三是以海选的方式按大于50%的差额比例，确定提名候选人人选，对这些提名候选人张榜公示，接受广大群众监督。最后直接选举。召开群众大会，选举产生村民委员会。</w:t>
      </w:r>
    </w:p>
    <w:p>
      <w:pPr>
        <w:ind w:left="0" w:right="0" w:firstLine="560"/>
        <w:spacing w:before="450" w:after="450" w:line="312" w:lineRule="auto"/>
      </w:pPr>
      <w:r>
        <w:rPr>
          <w:rFonts w:ascii="宋体" w:hAnsi="宋体" w:eastAsia="宋体" w:cs="宋体"/>
          <w:color w:val="000"/>
          <w:sz w:val="28"/>
          <w:szCs w:val="28"/>
        </w:rPr>
        <w:t xml:space="preserve">三是建章立制，交接工作到位。新一任村委班子选举产生后，乡党委及时组织新老村委班子进行交接，由镇下派的指导组，负责指导新一届村两委班子制定任期目标责任制，制定了村两委班子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（三）注重配套，实现二个结合在村民委员会换届选举工作过程中，我们注重与相关工作进行配套，讲究工作的规范性和实效性，做到了二个结合。</w:t>
      </w:r>
    </w:p>
    <w:p>
      <w:pPr>
        <w:ind w:left="0" w:right="0" w:firstLine="560"/>
        <w:spacing w:before="450" w:after="450" w:line="312" w:lineRule="auto"/>
      </w:pPr>
      <w:r>
        <w:rPr>
          <w:rFonts w:ascii="宋体" w:hAnsi="宋体" w:eastAsia="宋体" w:cs="宋体"/>
          <w:color w:val="000"/>
          <w:sz w:val="28"/>
          <w:szCs w:val="28"/>
        </w:rPr>
        <w:t xml:space="preserve">1、与村民自治工作、扩大村民民主相结合。村民委员会换届选举工作中的每个环节我们都让村民了解，让村民参与，让村民说话，实现了把少数服从多数原则的量化，真正落实了村民的意志，反映了村民的意愿。充分发扬村民民主，发挥了干部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干部受教育、群众得实惠相结合。农村村民委员会换届选举是农村贯彻落实“三个代表”的有效载体，是对村两委进行的一次严格的考核，经选举前广泛征求群众意见，梳理整改，使村干部紧紧围绕农民“所想、所急、所盼”，切实解决群众关心的热点、难点问题，认真履行职责，激发了基层干部的使命感和责任感，促使他们全心全意去为村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村民委员会换届选举，打破了原有的“领导定名单，党员举举手”的选任村两委班子的模式，改“领导点将”为“比武选将”，克服了以往党委单边操作等问题，解决了选人用人的局限性。提高了选人用人的准确性，使一批素质好、威信高、能带领群众致富奔小康的优秀人才脱颖而出。改善了村两委班子年龄老化、文化偏低的结构。</w:t>
      </w:r>
    </w:p>
    <w:p>
      <w:pPr>
        <w:ind w:left="0" w:right="0" w:firstLine="560"/>
        <w:spacing w:before="450" w:after="450" w:line="312" w:lineRule="auto"/>
      </w:pPr>
      <w:r>
        <w:rPr>
          <w:rFonts w:ascii="宋体" w:hAnsi="宋体" w:eastAsia="宋体" w:cs="宋体"/>
          <w:color w:val="000"/>
          <w:sz w:val="28"/>
          <w:szCs w:val="28"/>
        </w:rPr>
        <w:t xml:space="preserve">第六届村民委员会换届选举共选出62名村委会成员，其中党员二是增强了村两委班子的团结协作能力，密切了干群关系。通过换</w:t>
      </w:r>
    </w:p>
    <w:p>
      <w:pPr>
        <w:ind w:left="0" w:right="0" w:firstLine="560"/>
        <w:spacing w:before="450" w:after="450" w:line="312" w:lineRule="auto"/>
      </w:pPr>
      <w:r>
        <w:rPr>
          <w:rFonts w:ascii="宋体" w:hAnsi="宋体" w:eastAsia="宋体" w:cs="宋体"/>
          <w:color w:val="000"/>
          <w:sz w:val="28"/>
          <w:szCs w:val="28"/>
        </w:rPr>
        <w:t xml:space="preserve">届选举，广大群众普遍认为，自己的意见得到尊重，民主权力得到行使，心平气顺了，从而积极支持自己信任的村两委班子工作，干部和群众的心一下子拉近了。</w:t>
      </w:r>
    </w:p>
    <w:p>
      <w:pPr>
        <w:ind w:left="0" w:right="0" w:firstLine="560"/>
        <w:spacing w:before="450" w:after="450" w:line="312" w:lineRule="auto"/>
      </w:pPr>
      <w:r>
        <w:rPr>
          <w:rFonts w:ascii="宋体" w:hAnsi="宋体" w:eastAsia="宋体" w:cs="宋体"/>
          <w:color w:val="000"/>
          <w:sz w:val="28"/>
          <w:szCs w:val="28"/>
        </w:rPr>
        <w:t xml:space="preserve">三是扩大了基层民主，提高了干部和群众参政议政的积极性。广大群众的民主权利得到充分发挥，极大地调动他们参政议政的积极性，群众参与工作的积极性空前高涨，民主集中制在选任村民委员会班子决策中得到充分体现。</w:t>
      </w:r>
    </w:p>
    <w:p>
      <w:pPr>
        <w:ind w:left="0" w:right="0" w:firstLine="560"/>
        <w:spacing w:before="450" w:after="450" w:line="312" w:lineRule="auto"/>
      </w:pPr>
      <w:r>
        <w:rPr>
          <w:rFonts w:ascii="宋体" w:hAnsi="宋体" w:eastAsia="宋体" w:cs="宋体"/>
          <w:color w:val="000"/>
          <w:sz w:val="28"/>
          <w:szCs w:val="28"/>
        </w:rPr>
        <w:t xml:space="preserve">四是强化了干部责任，促进了农村经济和社会事业的发展。通过选任村委班子，村干部的责任意识和为民办实事的宗旨意识得到加强，大多数村委委员说，只有实实在在为民办实事、真心真意为群众利益着想，才能取得群众的信任。通过选举，使村委班子能够自觉在广大群众的监督下更好地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民委员会换届选举工作的前提。我们在工作中，特别注重抓好群众的思想认识，做好宣传发动，使大家统一了认识，了解村民委员会换届选举工作的意义、方法，对换届选举工作做到明明白白，为顺利实施村民委员会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2、依法办事，是搞好换届选举工作的根本。开展村民委员会换届选举工作，必须按照《_村民委员会组织法》等法律要求，做好每个工作环节。在组织实施中，我们从制定实施方</w:t>
      </w:r>
    </w:p>
    <w:p>
      <w:pPr>
        <w:ind w:left="0" w:right="0" w:firstLine="560"/>
        <w:spacing w:before="450" w:after="450" w:line="312" w:lineRule="auto"/>
      </w:pPr>
      <w:r>
        <w:rPr>
          <w:rFonts w:ascii="宋体" w:hAnsi="宋体" w:eastAsia="宋体" w:cs="宋体"/>
          <w:color w:val="000"/>
          <w:sz w:val="28"/>
          <w:szCs w:val="28"/>
        </w:rPr>
        <w:t xml:space="preserve">案，到每次投票、选举，每个环节都有法规依据，增强其科学性和可操作性，得到广大群众的认可与好评。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观臆断进行指导，而是深入调查研究，根据各村及广大群众实际情况进行分析，然后进行操作。在选举中，我们根据不同类型的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开公平，是搞好选举工作的关键。我们对每个工作环节进行全程公开。从宣传发动，公布任职条件、选举办法，公开唱票、计票，公示候选人情况，到公布当选结果，全部是公开透明的，不搞暗箱操作，尊重选举人意愿，坚持公开、公平、公正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对村民委员会换届选举工作的指导作用；三是巡回检查组认真履行工作职责；四是发挥选举委员会的具体实施作用。层层负责，使我镇村民委员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党代会选举组工作总结5</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广泛深入开展宣传教育，坚持正确的舆论导向，对搞好村委会换届选举、增强群众民主法制观念有十分重要的意义，镇党委高度重视选举的宣传工作，始终把培训工作贯穿于选举的全过程。</w:t>
      </w:r>
    </w:p>
    <w:p>
      <w:pPr>
        <w:ind w:left="0" w:right="0" w:firstLine="560"/>
        <w:spacing w:before="450" w:after="450" w:line="312" w:lineRule="auto"/>
      </w:pPr>
      <w:r>
        <w:rPr>
          <w:rFonts w:ascii="宋体" w:hAnsi="宋体" w:eastAsia="宋体" w:cs="宋体"/>
          <w:color w:val="000"/>
          <w:sz w:val="28"/>
          <w:szCs w:val="28"/>
        </w:rPr>
        <w:t xml:space="preserve">1、认真组织培训，提高队伍素质。</w:t>
      </w:r>
    </w:p>
    <w:p>
      <w:pPr>
        <w:ind w:left="0" w:right="0" w:firstLine="560"/>
        <w:spacing w:before="450" w:after="450" w:line="312" w:lineRule="auto"/>
      </w:pPr>
      <w:r>
        <w:rPr>
          <w:rFonts w:ascii="宋体" w:hAnsi="宋体" w:eastAsia="宋体" w:cs="宋体"/>
          <w:color w:val="000"/>
          <w:sz w:val="28"/>
          <w:szCs w:val="28"/>
        </w:rPr>
        <w:t xml:space="preserve">镇党委经过精心挑选，抽调了一批有选举经验的干部参加选举，制定了定期四级培训制度，实行一步一培训的工作方法，不仅要让熟悉选举工作的干部参加选举，更要让参加选举的干部熟悉选举工作程序和工作方法，各级领导干部和选举工作人员对“两法一规程”，做到一个问题举一反三，村民组的工作人员是选举的直接责任者，具体操作选举的每个步骤，是选举培训的重点对象，各村通过专门培训、问题研究讨论、随时咨询、以会代训等方法开展多种形式的培训。</w:t>
      </w:r>
    </w:p>
    <w:p>
      <w:pPr>
        <w:ind w:left="0" w:right="0" w:firstLine="560"/>
        <w:spacing w:before="450" w:after="450" w:line="312" w:lineRule="auto"/>
      </w:pPr>
      <w:r>
        <w:rPr>
          <w:rFonts w:ascii="宋体" w:hAnsi="宋体" w:eastAsia="宋体" w:cs="宋体"/>
          <w:color w:val="000"/>
          <w:sz w:val="28"/>
          <w:szCs w:val="28"/>
        </w:rPr>
        <w:t xml:space="preserve">镇选举办形成了“培训前学习、培训中讨论、培训后答疑”的工作模式，确立了“关键环节重点训、重点阶段集中学”的制度，每个环节提前布置，及时检查落实，环环相扣、环环相接。在复杂的选举法律程序中，做到月月有重点、周周有目标、天天有任务。镇选举领导小组共组织大型培训7次，有350余人次参加了培训，各村选举委员会主任和承办人接受培训后，培训一线工作人员。如赵辛店村提前组织工作人员进行封闭式培训，主要强调了本次村委会选举程序与以往选举的不同之处，找准本村选举存在的难点和困 1 难；张家坟等村由总支书记亲自细致讲解选举操作程序；太子峪和辛庄培训工作扎实，一步一个脚印地推进各阶段培训工作，不仅跟得紧，而且理得顺，从而使四级培训制度真正落到了实处。</w:t>
      </w:r>
    </w:p>
    <w:p>
      <w:pPr>
        <w:ind w:left="0" w:right="0" w:firstLine="560"/>
        <w:spacing w:before="450" w:after="450" w:line="312" w:lineRule="auto"/>
      </w:pPr>
      <w:r>
        <w:rPr>
          <w:rFonts w:ascii="宋体" w:hAnsi="宋体" w:eastAsia="宋体" w:cs="宋体"/>
          <w:color w:val="000"/>
          <w:sz w:val="28"/>
          <w:szCs w:val="28"/>
        </w:rPr>
        <w:t xml:space="preserve">镇选举办公室制定了联络员定期会议制度，规定每周四召开一次联络员会议，以便及时掌握各村的工作进度，了解换届选举在实施中出现的新情况新问题，领导能够及时掌握一手材料和最新信息，并加以认真分析研究，有针对性地提出解决办法。</w:t>
      </w:r>
    </w:p>
    <w:p>
      <w:pPr>
        <w:ind w:left="0" w:right="0" w:firstLine="560"/>
        <w:spacing w:before="450" w:after="450" w:line="312" w:lineRule="auto"/>
      </w:pPr>
      <w:r>
        <w:rPr>
          <w:rFonts w:ascii="宋体" w:hAnsi="宋体" w:eastAsia="宋体" w:cs="宋体"/>
          <w:color w:val="000"/>
          <w:sz w:val="28"/>
          <w:szCs w:val="28"/>
        </w:rPr>
        <w:t xml:space="preserve">2、搞好宣传工作，创造良好氛围。</w:t>
      </w:r>
    </w:p>
    <w:p>
      <w:pPr>
        <w:ind w:left="0" w:right="0" w:firstLine="560"/>
        <w:spacing w:before="450" w:after="450" w:line="312" w:lineRule="auto"/>
      </w:pPr>
      <w:r>
        <w:rPr>
          <w:rFonts w:ascii="宋体" w:hAnsi="宋体" w:eastAsia="宋体" w:cs="宋体"/>
          <w:color w:val="000"/>
          <w:sz w:val="28"/>
          <w:szCs w:val="28"/>
        </w:rPr>
        <w:t xml:space="preserve">为了让选举工作家喻户晓、人人皆知，提高选民知情度，让广大选民充分认识到本次村民委员会换届选举对我镇经济发展和社会稳定的重要意义，镇选举领导小组给每位选民印发了《搞好村委会选举，共同建设美好家园》的一封信。党员干部是换届选举的骨干力量，同时也是选举工作的宣传队，镇党委通过召开党员大会、发放致全镇党员的一封信等形式，充分调动起全镇党员的积极性，发挥先锋模范带头作用。张郭庄村实行党员分片包干宣传的制度，通过党员向身边的群众宣传“应该选什么样的人”。</w:t>
      </w:r>
    </w:p>
    <w:p>
      <w:pPr>
        <w:ind w:left="0" w:right="0" w:firstLine="560"/>
        <w:spacing w:before="450" w:after="450" w:line="312" w:lineRule="auto"/>
      </w:pPr>
      <w:r>
        <w:rPr>
          <w:rFonts w:ascii="宋体" w:hAnsi="宋体" w:eastAsia="宋体" w:cs="宋体"/>
          <w:color w:val="000"/>
          <w:sz w:val="28"/>
          <w:szCs w:val="28"/>
        </w:rPr>
        <w:t xml:space="preserve">在5月12日换届选举宣传高潮日、提名投票日和正式选举投票日，各村认真组织，精心布置，共设立宣传站61个，悬挂横幅和张贴标语234条，出动宣传车两辆，发放宣传材料两份，接待咨询800余人次。赵辛店村组建了秧歌队，李家峪等村利用广播宣传法律法规，通过广泛深入的宣传，极大地激发了选民参加选举的积极性。另外，镇选举办还确定了一名同志为信息 2 宣传专职员，每天向区选举办公室书面报送一份信息，增强了宣传工作的针对性，为换届选举工作依法顺利进行营造了良好的舆论氛围。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在换届选举过程中，始终做到将党的领导、充分发扬民主和依法办事有机结合起来，重点抓好关键环节工作，对每阶段工作任务进行分解，制定相应措施，规范工作程序，使选举工作依法有序进行。</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w:t>
      </w:r>
    </w:p>
    <w:p>
      <w:pPr>
        <w:ind w:left="0" w:right="0" w:firstLine="560"/>
        <w:spacing w:before="450" w:after="450" w:line="312" w:lineRule="auto"/>
      </w:pPr>
      <w:r>
        <w:rPr>
          <w:rFonts w:ascii="宋体" w:hAnsi="宋体" w:eastAsia="宋体" w:cs="宋体"/>
          <w:color w:val="000"/>
          <w:sz w:val="28"/>
          <w:szCs w:val="28"/>
        </w:rPr>
        <w:t xml:space="preserve">在推选村民选举委员会工作中，各村严格按照《选举规程》和《选举办法》无记名推选，按照法定的时间和程序推选成立了各村的村民选举委员会。镇选举办公室严格检查，认真接待群众来信来访，在推选过程中出现的问题，及时纠正，避免了后期工作不必要的损失。选民登记是选举的基础性工作，我镇“人户”分离现象突出，农居混杂、交通不便、出租房屋多，为使选举工作抓紧抓实，摸清底数，做到不漏登、不重登、不错登，选举干部发扬了不怕吃苦、不怕受累的精神。各村联络员和区巡视组的指导员遇到问题及时汇报，及时沟通，使选民登记工作得到了落实。全镇共登记选民人，依法确认1人被剥夺政治权利。</w:t>
      </w:r>
    </w:p>
    <w:p>
      <w:pPr>
        <w:ind w:left="0" w:right="0" w:firstLine="560"/>
        <w:spacing w:before="450" w:after="450" w:line="312" w:lineRule="auto"/>
      </w:pPr>
      <w:r>
        <w:rPr>
          <w:rFonts w:ascii="宋体" w:hAnsi="宋体" w:eastAsia="宋体" w:cs="宋体"/>
          <w:color w:val="000"/>
          <w:sz w:val="28"/>
          <w:szCs w:val="28"/>
        </w:rPr>
        <w:t xml:space="preserve">提名候选人是整个选举工作的重中之重，提名工作是否扎实决定了正式选举的成败，这就要求我们认识到提名工作中的每个细节都是关键，任何一个地方出错都是致命的错误。只有严格按依照《选举规程》和选举法律法规进行操作才能避免犯错误，一个环节都不能少，否则就会带来更大的麻烦。3 6月9日是全镇的提名投票日，为了让各村提名工作依法进行，镇党委抽调28名机关干部和 名联防队员到各村进行监督，并提前对机关干部进行培训。全镇依法提出了候选人，并于法定的时间内张榜公布。各村通过召开村民代表会议、广播、张贴候选人简历等形式组织候选人与选民见面。候选人分别向选民介绍了自己的学习和工作经历，同时回答了选民提出的问题，这样选民对正式候选人有了更加全面的了解，以便在投票日投下庄严的一票，选出能够带领全村人民共同致富的带头人。经过激烈的角逐，正式投票选举后，共选出38名村委会成员，依法组织另行选举，全镇43个职位的村委会成员全部选出。</w:t>
      </w:r>
    </w:p>
    <w:p>
      <w:pPr>
        <w:ind w:left="0" w:right="0" w:firstLine="560"/>
        <w:spacing w:before="450" w:after="450" w:line="312" w:lineRule="auto"/>
      </w:pPr>
      <w:r>
        <w:rPr>
          <w:rFonts w:ascii="宋体" w:hAnsi="宋体" w:eastAsia="宋体" w:cs="宋体"/>
          <w:color w:val="000"/>
          <w:sz w:val="28"/>
          <w:szCs w:val="28"/>
        </w:rPr>
        <w:t xml:space="preserve">二是充分发扬民主，调动选民积极性。</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民主选举是自治的首要环节。通过民主选举，能够增强基层干部的公仆意识、民主作风和管理能力，从而加深干群之间的联系和沟通，增进相互理解，有利于化解农村诸多矛盾，促进农村的社会稳定；通过民主选举，能够极大地调动广大村民的积极性。</w:t>
      </w:r>
    </w:p>
    <w:p>
      <w:pPr>
        <w:ind w:left="0" w:right="0" w:firstLine="560"/>
        <w:spacing w:before="450" w:after="450" w:line="312" w:lineRule="auto"/>
      </w:pPr>
      <w:r>
        <w:rPr>
          <w:rFonts w:ascii="宋体" w:hAnsi="宋体" w:eastAsia="宋体" w:cs="宋体"/>
          <w:color w:val="000"/>
          <w:sz w:val="28"/>
          <w:szCs w:val="28"/>
        </w:rPr>
        <w:t xml:space="preserve">候选人的产生必须充分发扬民主，真正反映村民的意愿，要充分相信群众，尊重民意，让村民选举自己满意的人管理村务。5月29日，各村召开全体党员大会，广泛征求广大党员的意见，民主推荐提倡候选人，党委通过研究每个村的具体情况，确定了正式提倡候选人，在党内进行深入宣传。各村选举委员会坚持公平、公开、公正的的原则，经过6月9日的提名投票，依法提出并确定正式候选人69名，为正式选举打下了坚实的基础。</w:t>
      </w:r>
    </w:p>
    <w:p>
      <w:pPr>
        <w:ind w:left="0" w:right="0" w:firstLine="560"/>
        <w:spacing w:before="450" w:after="450" w:line="312" w:lineRule="auto"/>
      </w:pPr>
      <w:r>
        <w:rPr>
          <w:rFonts w:ascii="宋体" w:hAnsi="宋体" w:eastAsia="宋体" w:cs="宋体"/>
          <w:color w:val="000"/>
          <w:sz w:val="28"/>
          <w:szCs w:val="28"/>
        </w:rPr>
        <w:t xml:space="preserve">4 三是认真组织投票，全力以赴抓选举。</w:t>
      </w:r>
    </w:p>
    <w:p>
      <w:pPr>
        <w:ind w:left="0" w:right="0" w:firstLine="560"/>
        <w:spacing w:before="450" w:after="450" w:line="312" w:lineRule="auto"/>
      </w:pPr>
      <w:r>
        <w:rPr>
          <w:rFonts w:ascii="宋体" w:hAnsi="宋体" w:eastAsia="宋体" w:cs="宋体"/>
          <w:color w:val="000"/>
          <w:sz w:val="28"/>
          <w:szCs w:val="28"/>
        </w:rPr>
        <w:t xml:space="preserve">为确保6月23日正式选举顺利进行，镇选举领导小组认真分析选情，研究对策，对机关30余干部进行重新分配、重新培训。针对大灰厂和东河沿竞争激烈、工作难度较大的特殊情况，镇党委高度重视，临时制定专门的紧急预案，组建了一只由机关干部、派出所民警和联防队员组成的能够迅速出击的队伍，确保了投票选举依法顺利进行。这样既有明确目标，又有所侧重的精心准备，避免了违法现象的出现。正式投票选举共设立投票站61个，流动票箱80个，全镇出动工作人员568人次。</w:t>
      </w:r>
    </w:p>
    <w:p>
      <w:pPr>
        <w:ind w:left="0" w:right="0" w:firstLine="560"/>
        <w:spacing w:before="450" w:after="450" w:line="312" w:lineRule="auto"/>
      </w:pPr>
      <w:r>
        <w:rPr>
          <w:rFonts w:ascii="宋体" w:hAnsi="宋体" w:eastAsia="宋体" w:cs="宋体"/>
          <w:color w:val="000"/>
          <w:sz w:val="28"/>
          <w:szCs w:val="28"/>
        </w:rPr>
        <w:t xml:space="preserve">在另行选举中，大灰厂和东河沿的选举工作难度加大，在投票过程中，各级选举干部敢于同各种违法行为做斗争，敢于打硬仗，敢于坚持原则，屡败屡战，最终胜利完成镇党委交给的工作任务。</w:t>
      </w:r>
    </w:p>
    <w:p>
      <w:pPr>
        <w:ind w:left="0" w:right="0" w:firstLine="560"/>
        <w:spacing w:before="450" w:after="450" w:line="312" w:lineRule="auto"/>
      </w:pPr>
      <w:r>
        <w:rPr>
          <w:rFonts w:ascii="宋体" w:hAnsi="宋体" w:eastAsia="宋体" w:cs="宋体"/>
          <w:color w:val="000"/>
          <w:sz w:val="28"/>
          <w:szCs w:val="28"/>
        </w:rPr>
        <w:t xml:space="preserve">四、总结经验，找准不足，为下一阶段工作奠定基础</w:t>
      </w:r>
    </w:p>
    <w:p>
      <w:pPr>
        <w:ind w:left="0" w:right="0" w:firstLine="560"/>
        <w:spacing w:before="450" w:after="450" w:line="312" w:lineRule="auto"/>
      </w:pPr>
      <w:r>
        <w:rPr>
          <w:rFonts w:ascii="宋体" w:hAnsi="宋体" w:eastAsia="宋体" w:cs="宋体"/>
          <w:color w:val="000"/>
          <w:sz w:val="28"/>
          <w:szCs w:val="28"/>
        </w:rPr>
        <w:t xml:space="preserve">首先，正确处理好三种关系是搞好选举工作的前提条件。一是正确处理好党的领导与发扬民主的关系。坚持选举工作在党的领导下进行是充分发扬民主的思想保障，充分发扬民主是党的领导的最终目的。只有在正确舆论的引导下，在组织有力的保障下，才能将广大选民的民主意识集中起来，才能选出大多数人满意的领导班子。二是正确处理好党的领导与依法办事的关系。党的领导侧重于对选举工作程序的把关，侧重于思想引导，侧重于具体工作实施，但是一切工作都必须严格按照法律规定的程序操作，只有严格依法办事才能实现党领导的目的。三是正确处理好发扬民主与依法办事的关 5 系。选举工作要严格防止拉选票、虚假承诺、不正当竞争等违法现象发生。</w:t>
      </w:r>
    </w:p>
    <w:p>
      <w:pPr>
        <w:ind w:left="0" w:right="0" w:firstLine="560"/>
        <w:spacing w:before="450" w:after="450" w:line="312" w:lineRule="auto"/>
      </w:pPr>
      <w:r>
        <w:rPr>
          <w:rFonts w:ascii="宋体" w:hAnsi="宋体" w:eastAsia="宋体" w:cs="宋体"/>
          <w:color w:val="000"/>
          <w:sz w:val="28"/>
          <w:szCs w:val="28"/>
        </w:rPr>
        <w:t xml:space="preserve">其次，把握关键环节、时刻关注重点村是搞好选举工作的基本保证。村委会选举有其特殊性质和相应的特殊程序，其中推选村民选举委员会、提名候选人和正式选举是三个最关键的环节，只要有一个环节不符合法律的规定，将使整个选举造成毁灭性打击，将导致重新选举，所以必须提前布置关键环节的相关工作，提前分析形势，提出准确的预测，制定相应的预案，一旦发生紧急情况，立即启动预案。</w:t>
      </w:r>
    </w:p>
    <w:p>
      <w:pPr>
        <w:ind w:left="0" w:right="0" w:firstLine="560"/>
        <w:spacing w:before="450" w:after="450" w:line="312" w:lineRule="auto"/>
      </w:pPr>
      <w:r>
        <w:rPr>
          <w:rFonts w:ascii="宋体" w:hAnsi="宋体" w:eastAsia="宋体" w:cs="宋体"/>
          <w:color w:val="000"/>
          <w:sz w:val="28"/>
          <w:szCs w:val="28"/>
        </w:rPr>
        <w:t xml:space="preserve">重点村始终是领导的关注点，也是选举工作的侧重点。非重点村随着形势的发展变化，逐渐暴露出矛盾，变成了重点村。张郭庄村和东河沿村被确定为重点村，在选举后期工作中，李家峪和大灰厂变成了重点村。正式选举投票日，下派重点村的机关干部和联防队员达100余人次，最后经过艰苦工作，顺利完成了选举投票工作。</w:t>
      </w:r>
    </w:p>
    <w:p>
      <w:pPr>
        <w:ind w:left="0" w:right="0" w:firstLine="560"/>
        <w:spacing w:before="450" w:after="450" w:line="312" w:lineRule="auto"/>
      </w:pPr>
      <w:r>
        <w:rPr>
          <w:rFonts w:ascii="宋体" w:hAnsi="宋体" w:eastAsia="宋体" w:cs="宋体"/>
          <w:color w:val="000"/>
          <w:sz w:val="28"/>
          <w:szCs w:val="28"/>
        </w:rPr>
        <w:t xml:space="preserve">再次，区巡视指导组与镇党委密切配合，严格把关，在换届选举中发挥了重要作用。选举工作中，区巡视组的同志克服种种困难，每天坚持到各村指导选举工作，发现问题及时纠正，关键时刻，坚持原则。他们自始至终在镇党委的领导下，紧密配合，哪里有困难，就出现在哪里，哪里工作难度大，就集中到哪里，招之即来，来之能战，战之能胜。他们虚心学习选举法律程序，积极研究，对选举中出现的难点问题，他们与选举办共同出主意、想办法，严格把关，促使我镇换届选举工作取得了圆满成功。</w:t>
      </w:r>
    </w:p>
    <w:p>
      <w:pPr>
        <w:ind w:left="0" w:right="0" w:firstLine="560"/>
        <w:spacing w:before="450" w:after="450" w:line="312" w:lineRule="auto"/>
      </w:pPr>
      <w:r>
        <w:rPr>
          <w:rFonts w:ascii="宋体" w:hAnsi="宋体" w:eastAsia="宋体" w:cs="宋体"/>
          <w:color w:val="000"/>
          <w:sz w:val="28"/>
          <w:szCs w:val="28"/>
        </w:rPr>
        <w:t xml:space="preserve">6 村委会选举工作已经基本结束，但是在具体工作中仍然存在薄弱之处，主要表现在以下几个方面：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的干部存在凭经验办事的现象。个别人做了多年选举工作，想当然认为选举工作已经了然于胸，没有真正重视《选举规程》和《选举办法》，没有严格按照镇选举办提出的要求去做，怕麻烦、想走捷径，到头来反而给自己增加更多的麻烦，直到出了问题才认识到《选举规程》的重要性。</w:t>
      </w:r>
    </w:p>
    <w:p>
      <w:pPr>
        <w:ind w:left="0" w:right="0" w:firstLine="560"/>
        <w:spacing w:before="450" w:after="450" w:line="312" w:lineRule="auto"/>
      </w:pPr>
      <w:r>
        <w:rPr>
          <w:rFonts w:ascii="宋体" w:hAnsi="宋体" w:eastAsia="宋体" w:cs="宋体"/>
          <w:color w:val="000"/>
          <w:sz w:val="28"/>
          <w:szCs w:val="28"/>
        </w:rPr>
        <w:t xml:space="preserve">二是有的村党总支战斗力不强，影响了选举工作的顺利进行。个别村对加强党的领导缺乏深入细致的研究，没有找好党的领导与发扬民主的结合点，导致选举工作处处被动。通过选举工作检验了各村党总支的组织性和纪律性，通过选举工作考验了基层党组织的战斗力，通过选举工作体现出个别党员干部的素质，这些都值得我们去反思。</w:t>
      </w:r>
    </w:p>
    <w:p>
      <w:pPr>
        <w:ind w:left="0" w:right="0" w:firstLine="560"/>
        <w:spacing w:before="450" w:after="450" w:line="312" w:lineRule="auto"/>
      </w:pPr>
      <w:r>
        <w:rPr>
          <w:rFonts w:ascii="宋体" w:hAnsi="宋体" w:eastAsia="宋体" w:cs="宋体"/>
          <w:color w:val="000"/>
          <w:sz w:val="28"/>
          <w:szCs w:val="28"/>
        </w:rPr>
        <w:t xml:space="preserve">三是有的村对困难和问题估计不足，出现问题不能迅速解决。有的同志一开始过于乐观，不认真分析自身的形势，没有深入实际了解民情，没有制定确实有效的解决方案，等到问题出现在眼前，已经没有办法去弥补。</w:t>
      </w:r>
    </w:p>
    <w:p>
      <w:pPr>
        <w:ind w:left="0" w:right="0" w:firstLine="560"/>
        <w:spacing w:before="450" w:after="450" w:line="312" w:lineRule="auto"/>
      </w:pPr>
      <w:r>
        <w:rPr>
          <w:rFonts w:ascii="宋体" w:hAnsi="宋体" w:eastAsia="宋体" w:cs="宋体"/>
          <w:color w:val="000"/>
          <w:sz w:val="28"/>
          <w:szCs w:val="28"/>
        </w:rPr>
        <w:t xml:space="preserve">综上所述，长辛店镇第六届村民委员会换届选举在党的领导下、充分发扬民主、严格依法办事，选出了新一届村委会领导班子。同时，我们各级党的领导干部经过了一场严峻的考验，我们认真总结工作经验，吸取教训，为建设现代化新城区而奋斗。</w:t>
      </w:r>
    </w:p>
    <w:p>
      <w:pPr>
        <w:ind w:left="0" w:right="0" w:firstLine="560"/>
        <w:spacing w:before="450" w:after="450" w:line="312" w:lineRule="auto"/>
      </w:pPr>
      <w:r>
        <w:rPr>
          <w:rFonts w:ascii="宋体" w:hAnsi="宋体" w:eastAsia="宋体" w:cs="宋体"/>
          <w:color w:val="000"/>
          <w:sz w:val="28"/>
          <w:szCs w:val="28"/>
        </w:rPr>
        <w:t xml:space="preserve">长辛店镇选举领导小组 二○○四年六月二十九日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党代会选举组工作总结6</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第十三届区人大代表换届选举工作，在区委、区人大的指导下，在辖区中央、市区单位的支持配合下，按照法定程序，精心组织，周密安排，突出方法创新和内容创新，圆满完成了预定的各项任务。在选举全过程中我们始终把坚持党的领导，充分发扬民主和严格依法办事结合起来，取得了显著成效。现将选举工作的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地区人大代表的选举工作，从20_年8底开始至12月22日止，历时三个多月，经过准备工作阶段、选民登记阶段、提名协商确定候选人阶段、投票选举阶段等，顺利地完成了人大换届选举工作。</w:t>
      </w:r>
    </w:p>
    <w:p>
      <w:pPr>
        <w:ind w:left="0" w:right="0" w:firstLine="560"/>
        <w:spacing w:before="450" w:after="450" w:line="312" w:lineRule="auto"/>
      </w:pPr>
      <w:r>
        <w:rPr>
          <w:rFonts w:ascii="宋体" w:hAnsi="宋体" w:eastAsia="宋体" w:cs="宋体"/>
          <w:color w:val="000"/>
          <w:sz w:val="28"/>
          <w:szCs w:val="28"/>
        </w:rPr>
        <w:t xml:space="preserve">此次换届选举全地区共划分为12个选区，其中3个联合选区、9个混合选区；共划分选民小组1048个，选民联组128个；截止12月10日投票日当天，地区共有参选单位686个，选民总数人，其中单位选民人，占，居民选民9337人，占，比10月30日公布选民名单时增加补登选民2945人；已审查确认被剥夺政治权利的49人，停止行使选举权利的1人，不能行使权利的8人。</w:t>
      </w:r>
    </w:p>
    <w:p>
      <w:pPr>
        <w:ind w:left="0" w:right="0" w:firstLine="560"/>
        <w:spacing w:before="450" w:after="450" w:line="312" w:lineRule="auto"/>
      </w:pPr>
      <w:r>
        <w:rPr>
          <w:rFonts w:ascii="宋体" w:hAnsi="宋体" w:eastAsia="宋体" w:cs="宋体"/>
          <w:color w:val="000"/>
          <w:sz w:val="28"/>
          <w:szCs w:val="28"/>
        </w:rPr>
        <w:t xml:space="preserve">进入提名候选人阶段，地区共提出初步代表候选人221名。经过民主酝酿、协商，按法律规定的差额比例，地区确定正式候选人40名。投票日当天参加选举投票的选民共人，参选率达。经过选民投票选举，地区产生区第十三届人大代表28名。在新当选代表中，代表构成的比例是：_党员22人，占；_和无党派爱国人士4人，占；群众2人，占；其中妇女7人，占25；大专以上学历25人，占。总体来说，此次选出的新一届人大代表政治素质较高、结构比例较合理，体现了代表的广泛性、代表性和先进性的特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街道工委、办事处对人大换届选举工作十分重视，多次召开领导班子会统一思想，提高认识。街道领导班子把做好人大选举工作提升到推动我国民主政治建设，体现人民当家作主和依法治国的高度来认识，切实加强了对选举工作的组织领导。工委要求机关及各社区党总支、工作站要把人大换届选举工作作为全年工作的重中之重来抓，摆上重要位置，落实责任，精心组织，依法办事，指导到位，保证选举工作圆满成功。具体采取了以下几方面的措施：</w:t>
      </w:r>
    </w:p>
    <w:p>
      <w:pPr>
        <w:ind w:left="0" w:right="0" w:firstLine="560"/>
        <w:spacing w:before="450" w:after="450" w:line="312" w:lineRule="auto"/>
      </w:pPr>
      <w:r>
        <w:rPr>
          <w:rFonts w:ascii="宋体" w:hAnsi="宋体" w:eastAsia="宋体" w:cs="宋体"/>
          <w:color w:val="000"/>
          <w:sz w:val="28"/>
          <w:szCs w:val="28"/>
        </w:rPr>
        <w:t xml:space="preserve">（一）认真准备，保障到位，切实落实工作职责</w:t>
      </w:r>
    </w:p>
    <w:p>
      <w:pPr>
        <w:ind w:left="0" w:right="0" w:firstLine="560"/>
        <w:spacing w:before="450" w:after="450" w:line="312" w:lineRule="auto"/>
      </w:pPr>
      <w:r>
        <w:rPr>
          <w:rFonts w:ascii="宋体" w:hAnsi="宋体" w:eastAsia="宋体" w:cs="宋体"/>
          <w:color w:val="000"/>
          <w:sz w:val="28"/>
          <w:szCs w:val="28"/>
        </w:rPr>
        <w:t xml:space="preserve">1、人员到位、责任到位</w:t>
      </w:r>
    </w:p>
    <w:p>
      <w:pPr>
        <w:ind w:left="0" w:right="0" w:firstLine="560"/>
        <w:spacing w:before="450" w:after="450" w:line="312" w:lineRule="auto"/>
      </w:pPr>
      <w:r>
        <w:rPr>
          <w:rFonts w:ascii="宋体" w:hAnsi="宋体" w:eastAsia="宋体" w:cs="宋体"/>
          <w:color w:val="000"/>
          <w:sz w:val="28"/>
          <w:szCs w:val="28"/>
        </w:rPr>
        <w:t xml:space="preserve">街道抽调9名机关干部成立地区选举分会办公室，负责组织、指导此次选举工作；抽调150人组成选区工作组（包括机关干部、社区工作站成员和社会单位人员），负责12个选区选举工作的组织和实施；成立了由街道处级领导干部担任第一责任人、科级干部担任第二责任人及选区组长、第三责任人任选区副组长及抽调部分社区工作站成员和社会单位人员组成的各选区选举办公室。在整个人大选举工作中，分会对各选区的第一、二、三责任人都明确各自的工作任务、工作要求和工作责任，要求有关人员严格按照规定和工作任务、工作要求去开展工作，严格履行自己的职责，一旦出现问题，将追究相关人员的责任。由于全体工作人员都能够按照要求努力工作，工作中没有出现明显差错，无一人被追究责任。</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为了做好人大换届选举工作，地区分会研究制定了《选举工作实施方案》，同时针对我街道社区居委会换届选举后实行“议行分设”体制的特点，街道工委及时下发了《充分发挥社区党组织和自治组织作用，做好人大选举工作》的文件，召开各社区居委会主任、工作站站长和地区单位党组织负责人会议，明确任务，明确职责，明确要求，建立了有效的责任落实机制，为换届选举工作提供了组织保证。</w:t>
      </w:r>
    </w:p>
    <w:p>
      <w:pPr>
        <w:ind w:left="0" w:right="0" w:firstLine="560"/>
        <w:spacing w:before="450" w:after="450" w:line="312" w:lineRule="auto"/>
      </w:pPr>
      <w:r>
        <w:rPr>
          <w:rFonts w:ascii="宋体" w:hAnsi="宋体" w:eastAsia="宋体" w:cs="宋体"/>
          <w:color w:val="000"/>
          <w:sz w:val="28"/>
          <w:szCs w:val="28"/>
        </w:rPr>
        <w:t xml:space="preserve">为使选举工作顺利开展，选举分会领导多次研究、多方协调，以最快的速度落实了12个选区的办公地点，全部配齐了办公设备，并拨出专款作为选举经费，从办公地点、办公设备和办公经费上给予充足的支持，确保选举保障工作到位。</w:t>
      </w:r>
    </w:p>
    <w:p>
      <w:pPr>
        <w:ind w:left="0" w:right="0" w:firstLine="560"/>
        <w:spacing w:before="450" w:after="450" w:line="312" w:lineRule="auto"/>
      </w:pPr>
      <w:r>
        <w:rPr>
          <w:rFonts w:ascii="宋体" w:hAnsi="宋体" w:eastAsia="宋体" w:cs="宋体"/>
          <w:color w:val="000"/>
          <w:sz w:val="28"/>
          <w:szCs w:val="28"/>
        </w:rPr>
        <w:t xml:space="preserve">3、通力合作，广泛调研</w:t>
      </w:r>
    </w:p>
    <w:p>
      <w:pPr>
        <w:ind w:left="0" w:right="0" w:firstLine="560"/>
        <w:spacing w:before="450" w:after="450" w:line="312" w:lineRule="auto"/>
      </w:pPr>
      <w:r>
        <w:rPr>
          <w:rFonts w:ascii="宋体" w:hAnsi="宋体" w:eastAsia="宋体" w:cs="宋体"/>
          <w:color w:val="000"/>
          <w:sz w:val="28"/>
          <w:szCs w:val="28"/>
        </w:rPr>
        <w:t xml:space="preserve">调查摸底工作是人大选举工作的重要环节，是掌握选民人数，分析选民结构，划分选区范围和分配代表构成的前提和基础性工作。分会办公室与二龙路派出所和各社区居委会工作站一道通力合作，密切配合，对地区户籍人口、实际居住人口和社会单位人数进行了认真细致的调查摸底，全面核实了我地区实际人口的结构与分布情况，划分了12个选区，并对我地区28名代表在各选区的分布进行了相对科学合理的分配。同时对此次选举工作中可能存在的问题进行了分析，向地区分会提交了《E街道第十三届人大选举工作中的问题、分析与对策》的调查报告，为选举工作的顺利进行奠定了基础。</w:t>
      </w:r>
    </w:p>
    <w:p>
      <w:pPr>
        <w:ind w:left="0" w:right="0" w:firstLine="560"/>
        <w:spacing w:before="450" w:after="450" w:line="312" w:lineRule="auto"/>
      </w:pPr>
      <w:r>
        <w:rPr>
          <w:rFonts w:ascii="宋体" w:hAnsi="宋体" w:eastAsia="宋体" w:cs="宋体"/>
          <w:color w:val="000"/>
          <w:sz w:val="28"/>
          <w:szCs w:val="28"/>
        </w:rPr>
        <w:t xml:space="preserve">4、细致培训，实施考核</w:t>
      </w:r>
    </w:p>
    <w:p>
      <w:pPr>
        <w:ind w:left="0" w:right="0" w:firstLine="560"/>
        <w:spacing w:before="450" w:after="450" w:line="312" w:lineRule="auto"/>
      </w:pPr>
      <w:r>
        <w:rPr>
          <w:rFonts w:ascii="宋体" w:hAnsi="宋体" w:eastAsia="宋体" w:cs="宋体"/>
          <w:color w:val="000"/>
          <w:sz w:val="28"/>
          <w:szCs w:val="28"/>
        </w:rPr>
        <w:t xml:space="preserve">选举初期，地区选举分会办公室专门安排时间对全体工作人员集中进行了培训，学习选举法、选举实施细则、市区有关文件等，观看了专题教学片，具体讲解选民登记和选民资格审查办</w:t>
      </w:r>
    </w:p>
    <w:p>
      <w:pPr>
        <w:ind w:left="0" w:right="0" w:firstLine="560"/>
        <w:spacing w:before="450" w:after="450" w:line="312" w:lineRule="auto"/>
      </w:pPr>
      <w:r>
        <w:rPr>
          <w:rFonts w:ascii="宋体" w:hAnsi="宋体" w:eastAsia="宋体" w:cs="宋体"/>
          <w:color w:val="000"/>
          <w:sz w:val="28"/>
          <w:szCs w:val="28"/>
        </w:rPr>
        <w:t xml:space="preserve">法、步骤和可能遇到的问题等。随后在选民登记阶段、酝酿协商代表候选人、确定正式候选人阶段和投票阶段也都及时对工作人员进行了培训。培训达到了统一思想认识，掌握法律规定和工作程序，振奋精神，增强信心的目的，为选举工作的开展打下了坚实的基础。同时，在人大选举工作中，地区分会将工作中涉及的材料表格的上报、信息的报送以及会议出勤情况等能量化分</w:t>
      </w:r>
    </w:p>
    <w:p>
      <w:pPr>
        <w:ind w:left="0" w:right="0" w:firstLine="560"/>
        <w:spacing w:before="450" w:after="450" w:line="312" w:lineRule="auto"/>
      </w:pPr>
      <w:r>
        <w:rPr>
          <w:rFonts w:ascii="宋体" w:hAnsi="宋体" w:eastAsia="宋体" w:cs="宋体"/>
          <w:color w:val="000"/>
          <w:sz w:val="28"/>
          <w:szCs w:val="28"/>
        </w:rPr>
        <w:t xml:space="preserve">解的工作列为考评项目，作为评定各选区工作的指标，明确评比的具体标准，根据各选区每项工作的完成情况及时上墙公示并进行考核，以此评定各选区工作完成的情况，从而激励各选区工作的积极性，形成谁都不甘心落后勇于争先的良好工作格局。</w:t>
      </w:r>
    </w:p>
    <w:p>
      <w:pPr>
        <w:ind w:left="0" w:right="0" w:firstLine="560"/>
        <w:spacing w:before="450" w:after="450" w:line="312" w:lineRule="auto"/>
      </w:pPr>
      <w:r>
        <w:rPr>
          <w:rFonts w:ascii="宋体" w:hAnsi="宋体" w:eastAsia="宋体" w:cs="宋体"/>
          <w:color w:val="000"/>
          <w:sz w:val="28"/>
          <w:szCs w:val="28"/>
        </w:rPr>
        <w:t xml:space="preserve">（二）创新思路、深入宣传，激发选民参选热情：</w:t>
      </w:r>
    </w:p>
    <w:p>
      <w:pPr>
        <w:ind w:left="0" w:right="0" w:firstLine="560"/>
        <w:spacing w:before="450" w:after="450" w:line="312" w:lineRule="auto"/>
      </w:pPr>
      <w:r>
        <w:rPr>
          <w:rFonts w:ascii="宋体" w:hAnsi="宋体" w:eastAsia="宋体" w:cs="宋体"/>
          <w:color w:val="000"/>
          <w:sz w:val="28"/>
          <w:szCs w:val="28"/>
        </w:rPr>
        <w:t xml:space="preserve">根据区人大对做好此次换届选举宣传工作提出“广泛发动，突出重点，形式多样，注重实效”的工作要求，地区分会制定了整体和各阶段宣传工作计划，地区上下共同形成做好换届选举宣传工作的氛围。</w:t>
      </w:r>
    </w:p>
    <w:p>
      <w:pPr>
        <w:ind w:left="0" w:right="0" w:firstLine="560"/>
        <w:spacing w:before="450" w:after="450" w:line="312" w:lineRule="auto"/>
      </w:pPr>
      <w:r>
        <w:rPr>
          <w:rFonts w:ascii="宋体" w:hAnsi="宋体" w:eastAsia="宋体" w:cs="宋体"/>
          <w:color w:val="000"/>
          <w:sz w:val="28"/>
          <w:szCs w:val="28"/>
        </w:rPr>
        <w:t xml:space="preserve">1、为做好全员发动，在广泛发放市、区选办各种宣传材料的基础上，地区分会办公室编印了10万张《人大代表选举民知卡》宣传折页，发到地区居民及辖区单位的每一名选民手中。《民知卡》包括法律规定、日程安排、选举方式、选区电话等12项内容，从选举培训的准备、选举工作宣传到选举各个阶段的具体工作都有相应的规范和标准。并且十分注重折页的实用性，附上了20_年年历，图文并茂、明确易懂，可读性强，保存价值高，从而增强了人大选举工作的亲民性，由此吸引了群众争相取阅，从中了解人大选举的有关内容。《民知卡》的发放，使人大选举宣传工作深入到每一位选民当中，达到家喻户晓、人人皆知的目的和效果。《民知卡》在编印过程中，得到了地区社会单位的极大关注和大力支持，位于本街道的一家企业无偿提供了印制经费。</w:t>
      </w:r>
    </w:p>
    <w:p>
      <w:pPr>
        <w:ind w:left="0" w:right="0" w:firstLine="560"/>
        <w:spacing w:before="450" w:after="450" w:line="312" w:lineRule="auto"/>
      </w:pPr>
      <w:r>
        <w:rPr>
          <w:rFonts w:ascii="宋体" w:hAnsi="宋体" w:eastAsia="宋体" w:cs="宋体"/>
          <w:color w:val="000"/>
          <w:sz w:val="28"/>
          <w:szCs w:val="28"/>
        </w:rPr>
        <w:t xml:space="preserve">《人大代表选举民知卡》改变了以往宣传工作的方法和措施，极大地提高了选民对人大选举工作的知晓程度，拉近了选举工作与选民之间的距离，增强了选举工作的亲和力，起到了很好的社会效应。同时也受到了市、区有关部门和领导的高度评价和充分肯定。11月中旬，北京市人大委员会在我地区召开了全市十八区县现场会，市人大副主任范远谋同志到会并讲话，对我地区人大选举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党代会选举组工作总结7</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 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2024-09-21T02:34:58+08:00</dcterms:created>
  <dcterms:modified xsi:type="dcterms:W3CDTF">2024-09-21T02:34:58+08:00</dcterms:modified>
</cp:coreProperties>
</file>

<file path=docProps/custom.xml><?xml version="1.0" encoding="utf-8"?>
<Properties xmlns="http://schemas.openxmlformats.org/officeDocument/2006/custom-properties" xmlns:vt="http://schemas.openxmlformats.org/officeDocument/2006/docPropsVTypes"/>
</file>