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联合整治客运市场工作总结(优选28篇)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联合整治客运市场工作总结1&gt;1、交通安全方面。安全工作是我队重中之重的工作，可以说：没有安全就没有一切，丧失安全就会丧失一切，一百减一等于零。我队全年自始自终狠抓安全管理，时时事事严加防范，确保万无一失。（1）队领导为了车队的安全，成年累月...</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截止XX年11月30日，完成售票总x万元,实现营业收入x万元，完成局下达全年任务的1%。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发送运营班次x个，输送旅客x万人次，安全无事故。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&gt;四、以安全快捷为目标,做好黄金周旅客运输工作早准备，早行动，确保安全快捷</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监督力度;加强站务秩序管理，确保站场安全，园满完成了“春运”“五一”“十一”黄金周运输任务。</w:t>
      </w:r>
    </w:p>
    <w:p>
      <w:pPr>
        <w:ind w:left="0" w:right="0" w:firstLine="560"/>
        <w:spacing w:before="450" w:after="450" w:line="312" w:lineRule="auto"/>
      </w:pPr>
      <w:r>
        <w:rPr>
          <w:rFonts w:ascii="宋体" w:hAnsi="宋体" w:eastAsia="宋体" w:cs="宋体"/>
          <w:color w:val="000"/>
          <w:sz w:val="28"/>
          <w:szCs w:val="28"/>
        </w:rPr>
        <w:t xml:space="preserve">2、保安全、保质量，园满完成黄金周旅客运输服务工作</w:t>
      </w:r>
    </w:p>
    <w:p>
      <w:pPr>
        <w:ind w:left="0" w:right="0" w:firstLine="560"/>
        <w:spacing w:before="450" w:after="450" w:line="312" w:lineRule="auto"/>
      </w:pPr>
      <w:r>
        <w:rPr>
          <w:rFonts w:ascii="宋体" w:hAnsi="宋体" w:eastAsia="宋体" w:cs="宋体"/>
          <w:color w:val="000"/>
          <w:sz w:val="28"/>
          <w:szCs w:val="28"/>
        </w:rPr>
        <w:t xml:space="preserve">XX年“春运”、“五一”“十一”三个“黄金周”期间，参加春运的客车348辆，备班车14辆，共发送客运车辆9283个班次,其中加班车492班次，共输送旅客万人次，售票总金额达万元。五一黄金周期间共发送客运车辆1925个班次,其中加班车281班次，共输送旅客32778人次，售票总金额万元。“十一”黄金周期共发送客运车辆1801个班次,其中加班车256班次，共输送旅客31467人次，售票总金额万元。</w:t>
      </w:r>
    </w:p>
    <w:p>
      <w:pPr>
        <w:ind w:left="0" w:right="0" w:firstLine="560"/>
        <w:spacing w:before="450" w:after="450" w:line="312" w:lineRule="auto"/>
      </w:pPr>
      <w:r>
        <w:rPr>
          <w:rFonts w:ascii="宋体" w:hAnsi="宋体" w:eastAsia="宋体" w:cs="宋体"/>
          <w:color w:val="000"/>
          <w:sz w:val="28"/>
          <w:szCs w:val="28"/>
        </w:rPr>
        <w:t xml:space="preserve">&gt;五、以勤政务实为重点,认真搞好保持_员先进性教育，继续开展“政风行风评议”工作高标准、严要求，开展保持_员先进性教育活动。</w:t>
      </w:r>
    </w:p>
    <w:p>
      <w:pPr>
        <w:ind w:left="0" w:right="0" w:firstLine="560"/>
        <w:spacing w:before="450" w:after="450" w:line="312" w:lineRule="auto"/>
      </w:pPr>
      <w:r>
        <w:rPr>
          <w:rFonts w:ascii="宋体" w:hAnsi="宋体" w:eastAsia="宋体" w:cs="宋体"/>
          <w:color w:val="000"/>
          <w:sz w:val="28"/>
          <w:szCs w:val="28"/>
        </w:rPr>
        <w:t xml:space="preserve">从2月5日开始，根据局的统一安排，我站开展了保持_员先进性教育活动，经过宣传动员、学习培训，党性分析、评议，整改提高、巩固成果等阶段的工作，在局先进性教育活动领导组的具体指导下，紧密结合我站各班组的工作特点和党员实际，按照教育活动实施方案的要求，积极组织全体党员参加学习教育活动，基本完成了保持_员先进性教育的各项任务，取得了教育活动的预定成效。这次活动中，站全体党员认真通读《保持_员先进性教育读本》、精读党的_报告、新《党章》等，每个党员都撰写了不少于2万字的读书笔记，6篇学习心得，3篇发言提纲和论文。班子成员和党员开展“一对一”谈心活动67人次，“一对多”谈话活动6次59人次。支部组织开展党员评议活动，认真开展批评和自我批评。每位党员对照先进性的具体要求，互相提出批评，认真细致地剖析自己，重点查找出自己存在的突出问题，分析思想根源，明确今后努力方向，支部根据个人剖析和党小组评议，对每一个党员做出了认真中肯的支部评议意见。这次先进性教育活动，使每个党员接受了一次系统的理论教育，明确了保持_员先进性标准和具体要求;真正形成了开展批评与自我批评良好风气;建立健全了支部的规章制度;营造了良好的学习氛围，在全站掀起学习了“三个代表”重要思想新高潮，制定支部和个人的整改方案,并取得了整改效果。</w:t>
      </w:r>
    </w:p>
    <w:p>
      <w:pPr>
        <w:ind w:left="0" w:right="0" w:firstLine="560"/>
        <w:spacing w:before="450" w:after="450" w:line="312" w:lineRule="auto"/>
      </w:pPr>
      <w:r>
        <w:rPr>
          <w:rFonts w:ascii="宋体" w:hAnsi="宋体" w:eastAsia="宋体" w:cs="宋体"/>
          <w:color w:val="000"/>
          <w:sz w:val="28"/>
          <w:szCs w:val="28"/>
        </w:rPr>
        <w:t xml:space="preserve">2、出实招、办实事，扎实开展政风行风评议活动</w:t>
      </w:r>
    </w:p>
    <w:p>
      <w:pPr>
        <w:ind w:left="0" w:right="0" w:firstLine="560"/>
        <w:spacing w:before="450" w:after="450" w:line="312" w:lineRule="auto"/>
      </w:pPr>
      <w:r>
        <w:rPr>
          <w:rFonts w:ascii="宋体" w:hAnsi="宋体" w:eastAsia="宋体" w:cs="宋体"/>
          <w:color w:val="000"/>
          <w:sz w:val="28"/>
          <w:szCs w:val="28"/>
        </w:rPr>
        <w:t xml:space="preserve">“双评”工作是搞好我站精神文明建设的推动力，今年的“政风行风评议”工作，站领导班子从思想上积极提高认识，高度重视，先后召开了3次专题会议，研究部署“双评”工作，在继续充实完善，巩固提高去年“双评”工作成果的基础上，确定今年“双评”工作内容，制定了切实可行的“双评”工作实施方案，我们从四个方面采取措施，一是加强组织领导。站支部高度重视，精心部署，成立了以支部书记、站长为组长，两位副站长为副组长，各班组长为成员的政风行风评议活动领导组，抽调专人，组建了政风行风评议办公室机构并开展工作，为政风行风评议工作起好步、开好头奠定了扎实的基础。为使我站的评议工作能够有条不紊地进行，明确评议重点、评议步骤和方法，我站以党支部文件形式制定下发了客运《关于深入开展“优化发展环境，树立行业新风”政风行风评议活动的实施方案》(阳客党发〔〕14号)，确保我站的评议工作既积极有序地展开，又不出现偏差。实施方案按照局党组的安排部署，明确了以创建四个环境为目标，以建设廉洁交通、和谐交通、质量交通、率先交通的要求为重点，使我站的管理机制不断完善，服务质量不断提高的评议内容。二是健全考核机制加大考核力度。对政风行风评议工作地开展进行严格考核和评比，采取日常考核、明察暗访、不定期抽查、综合考核与过错追究兑现相结合的考核办法，每月将测评考核结果进行公开，并当月兑现。三是严格落实工作责任制和工作标准。按照局五不放过的工作原则，对考核中发现的问题及时分析处理，严格实行责任追究。四是在求实效上下功夫。通过扎实的措施为民办实事、办好事，让全站职工和服务对象实实在在地感受到行评带来的实际变化和明显成效。</w:t>
      </w:r>
    </w:p>
    <w:p>
      <w:pPr>
        <w:ind w:left="0" w:right="0" w:firstLine="560"/>
        <w:spacing w:before="450" w:after="450" w:line="312" w:lineRule="auto"/>
      </w:pPr>
      <w:r>
        <w:rPr>
          <w:rFonts w:ascii="宋体" w:hAnsi="宋体" w:eastAsia="宋体" w:cs="宋体"/>
          <w:color w:val="000"/>
          <w:sz w:val="28"/>
          <w:szCs w:val="28"/>
        </w:rPr>
        <w:t xml:space="preserve">在评议工作中，我们出实招、办实事，紧紧抓住“群众满意工程”的要求开展评议活动，一是广泛征求意见，采取多方面多渠道征求旅客和经营户意见。发放满意率调查问卷200多份，满意率达到96%，发放征求意见卡25份，征求到3个方面14个意见和建议，召开经营户征求意见座谈会1次，召开经营专题问题讨论研究会2次。二是召集我站聘请的行风监督员召开评议听证座谈会，面对面地征求行风监督员的意见和建议。三是开展专题调查，针对北京经营户反映强烈的省运大巴车随意降低票价，进行不正当竞争和出站车在火车站广场停留招揽乘客的问题开展了专项调查。</w:t>
      </w:r>
    </w:p>
    <w:p>
      <w:pPr>
        <w:ind w:left="0" w:right="0" w:firstLine="560"/>
        <w:spacing w:before="450" w:after="450" w:line="312" w:lineRule="auto"/>
      </w:pPr>
      <w:r>
        <w:rPr>
          <w:rFonts w:ascii="宋体" w:hAnsi="宋体" w:eastAsia="宋体" w:cs="宋体"/>
          <w:color w:val="000"/>
          <w:sz w:val="28"/>
          <w:szCs w:val="28"/>
        </w:rPr>
        <w:t xml:space="preserve">对征求到的意见和建议以及调查掌握的情况，我们分类疏理和汇总，共3个方面16条意见和建议，针对性地制定出台了《客运政风行风评议整改、为民办好事办实事措施及责任人分解表》，明确了需整改和办理的16件事情，将有关整改事项和措施落实到人头，一年来，各项工作已经取得了实效，累计为职工和服务对象办好事、实事18件。</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联合整治客运市场工作总结3</w:t>
      </w:r>
    </w:p>
    <w:p>
      <w:pPr>
        <w:ind w:left="0" w:right="0" w:firstLine="560"/>
        <w:spacing w:before="450" w:after="450" w:line="312" w:lineRule="auto"/>
      </w:pPr>
      <w:r>
        <w:rPr>
          <w:rFonts w:ascii="宋体" w:hAnsi="宋体" w:eastAsia="宋体" w:cs="宋体"/>
          <w:color w:val="000"/>
          <w:sz w:val="28"/>
          <w:szCs w:val="28"/>
        </w:rPr>
        <w:t xml:space="preserve">1、警校联防：学校建立了警校联防机制，有法治副校长和门卫三名，保安器械配备符合要求，坚持开展校园治安工作，法制教育日常化。</w:t>
      </w:r>
    </w:p>
    <w:p>
      <w:pPr>
        <w:ind w:left="0" w:right="0" w:firstLine="560"/>
        <w:spacing w:before="450" w:after="450" w:line="312" w:lineRule="auto"/>
      </w:pPr>
      <w:r>
        <w:rPr>
          <w:rFonts w:ascii="宋体" w:hAnsi="宋体" w:eastAsia="宋体" w:cs="宋体"/>
          <w:color w:val="000"/>
          <w:sz w:val="28"/>
          <w:szCs w:val="28"/>
        </w:rPr>
        <w:t xml:space="preserve">2、矛盾排查：学校****人的管理和安全隐患排查工作，校长亲自**人力，深入教师队伍、街坊邻居了解校园周边的人员矛盾，一一排查，教师中无不适合从事教育工作的人员，聘请的专职保安和门卫无**记录，学校周边未发现形迹可疑、精神紊乱的人员。教师与家长、教师与学生、教师与教师、学生与学生之间无矛盾冲突，校园周边治安稳定。</w:t>
      </w:r>
    </w:p>
    <w:p>
      <w:pPr>
        <w:ind w:left="0" w:right="0" w:firstLine="560"/>
        <w:spacing w:before="450" w:after="450" w:line="312" w:lineRule="auto"/>
      </w:pPr>
      <w:r>
        <w:rPr>
          <w:rFonts w:ascii="宋体" w:hAnsi="宋体" w:eastAsia="宋体" w:cs="宋体"/>
          <w:color w:val="000"/>
          <w:sz w:val="28"/>
          <w:szCs w:val="28"/>
        </w:rPr>
        <w:t xml:space="preserve">3、围墙完整、安全；体育设施、楼梯等学生经常活动的场所无发现新安全隐患。</w:t>
      </w:r>
    </w:p>
    <w:p>
      <w:pPr>
        <w:ind w:left="0" w:right="0" w:firstLine="560"/>
        <w:spacing w:before="450" w:after="450" w:line="312" w:lineRule="auto"/>
      </w:pPr>
      <w:r>
        <w:rPr>
          <w:rFonts w:ascii="宋体" w:hAnsi="宋体" w:eastAsia="宋体" w:cs="宋体"/>
          <w:color w:val="000"/>
          <w:sz w:val="28"/>
          <w:szCs w:val="28"/>
        </w:rPr>
        <w:t xml:space="preserve">4、每班均有严格的请假**和规范的学生每天出勤记录；低年级少部分学生家长接送有序、安全。</w:t>
      </w:r>
    </w:p>
    <w:p>
      <w:pPr>
        <w:ind w:left="0" w:right="0" w:firstLine="560"/>
        <w:spacing w:before="450" w:after="450" w:line="312" w:lineRule="auto"/>
      </w:pPr>
      <w:r>
        <w:rPr>
          <w:rFonts w:ascii="宋体" w:hAnsi="宋体" w:eastAsia="宋体" w:cs="宋体"/>
          <w:color w:val="000"/>
          <w:sz w:val="28"/>
          <w:szCs w:val="28"/>
        </w:rPr>
        <w:t xml:space="preserve">综上所述，校园安全稳定，教育教学秩序正常，无明显安全隐患。</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客运公司安全隐患整治专项行动总结3篇（扩展6）</w:t>
      </w:r>
    </w:p>
    <w:p>
      <w:pPr>
        <w:ind w:left="0" w:right="0" w:firstLine="560"/>
        <w:spacing w:before="450" w:after="450" w:line="312" w:lineRule="auto"/>
      </w:pPr>
      <w:r>
        <w:rPr>
          <w:rFonts w:ascii="宋体" w:hAnsi="宋体" w:eastAsia="宋体" w:cs="宋体"/>
          <w:color w:val="000"/>
          <w:sz w:val="28"/>
          <w:szCs w:val="28"/>
        </w:rPr>
        <w:t xml:space="preserve">——公路安全隐患排查整治方案3篇</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联合整治客运市场工作总结4</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联合整治客运市场工作总结5</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联合整治客运市场工作总结6</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联合整治客运市场工作总结7</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1、旅客发送情况：春运四十天，我司共投入运力1072台，总座位32222座，运送旅客360万人次，较07年(20_年春运因冰灾而缺乏可比性)同期增加13%；共计发送客运班次91493个，与07年同期相比增加6%；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20_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20xx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20_年春运，我们认真吸取20_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20_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联合整治客运市场工作总结8</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联合整治客运市场工作总结9</w:t>
      </w:r>
    </w:p>
    <w:p>
      <w:pPr>
        <w:ind w:left="0" w:right="0" w:firstLine="560"/>
        <w:spacing w:before="450" w:after="450" w:line="312" w:lineRule="auto"/>
      </w:pPr>
      <w:r>
        <w:rPr>
          <w:rFonts w:ascii="宋体" w:hAnsi="宋体" w:eastAsia="宋体" w:cs="宋体"/>
          <w:color w:val="000"/>
          <w:sz w:val="28"/>
          <w:szCs w:val="28"/>
        </w:rPr>
        <w:t xml:space="preserve">（一）增强**，落实责任。一是落实三级防火工作责任制（县、乡、企业），成立XX县丛林防火指挥部督查组，各乡（镇）设立工作**小组，各电力企业成立工作小组，做到一落实、六到位：思想、责任、鼓吹、反省、步队、物资六到位；确保防火工作事有人抓、责有人担、设施有人管；二是县人民与各乡（镇）、指挥部成员单位签订责任书，各乡（镇）与辖区电力企业树立相应的防护责任**，划分丛林防火责任区，肯定丛林防火责任人，与林区企业签订丛林防火责任书252份，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（二）迅速支配安排，积极开展排查整改。</w:t>
      </w:r>
    </w:p>
    <w:p>
      <w:pPr>
        <w:ind w:left="0" w:right="0" w:firstLine="560"/>
        <w:spacing w:before="450" w:after="450" w:line="312" w:lineRule="auto"/>
      </w:pPr>
      <w:r>
        <w:rPr>
          <w:rFonts w:ascii="宋体" w:hAnsi="宋体" w:eastAsia="宋体" w:cs="宋体"/>
          <w:color w:val="000"/>
          <w:sz w:val="28"/>
          <w:szCs w:val="28"/>
        </w:rPr>
        <w:t xml:space="preserve">一是层层转达文件精神，各乡（镇）通过召开专项工作会的形式，转达上级文件精神，对辖区输配电企业提要求、下达隐患整改看护书，杜绝因输配电设施隐患排查不到位引发丛林火警；</w:t>
      </w:r>
    </w:p>
    <w:p>
      <w:pPr>
        <w:ind w:left="0" w:right="0" w:firstLine="560"/>
        <w:spacing w:before="450" w:after="450" w:line="312" w:lineRule="auto"/>
      </w:pPr>
      <w:r>
        <w:rPr>
          <w:rFonts w:ascii="宋体" w:hAnsi="宋体" w:eastAsia="宋体" w:cs="宋体"/>
          <w:color w:val="000"/>
          <w:sz w:val="28"/>
          <w:szCs w:val="28"/>
        </w:rPr>
        <w:t xml:space="preserve">二是政企联动，配合营造优越的丛林防火气氛。各乡（镇）与辖区企业树立山火隐患联防机制，通过联防网络开展横向到边、纵向到底、不留死角的摸排隐患，做到信息互通，群防群治；</w:t>
      </w:r>
    </w:p>
    <w:p>
      <w:pPr>
        <w:ind w:left="0" w:right="0" w:firstLine="560"/>
        <w:spacing w:before="450" w:after="450" w:line="312" w:lineRule="auto"/>
      </w:pPr>
      <w:r>
        <w:rPr>
          <w:rFonts w:ascii="宋体" w:hAnsi="宋体" w:eastAsia="宋体" w:cs="宋体"/>
          <w:color w:val="000"/>
          <w:sz w:val="28"/>
          <w:szCs w:val="28"/>
        </w:rPr>
        <w:t xml:space="preserve">三是采取专项行动与日常巡护、督查与自查相结合的方法对全县电力企业输配电进行巡查，全面彻底排查整改隐患。向全县电力企业共下达隐患排查整改专项行动的看护60份，要求全县224家水电站以及龙石线、九石线、田湾河、松林河、楠桠河等13条大型输电线路，对线路廊道和电力通道进行修枝断梢，**倒塔、断线、失落串、碰线以及对林木放电等隐患；</w:t>
      </w:r>
    </w:p>
    <w:p>
      <w:pPr>
        <w:ind w:left="0" w:right="0" w:firstLine="560"/>
        <w:spacing w:before="450" w:after="450" w:line="312" w:lineRule="auto"/>
      </w:pPr>
      <w:r>
        <w:rPr>
          <w:rFonts w:ascii="宋体" w:hAnsi="宋体" w:eastAsia="宋体" w:cs="宋体"/>
          <w:color w:val="000"/>
          <w:sz w:val="28"/>
          <w:szCs w:val="28"/>
        </w:rPr>
        <w:t xml:space="preserve">四是增强源头治理，打消火警隐患。要求电力企业全面落实源头治理规章**，从抓源头、堵漏洞、重监管、严警备四个方面增强防控。增强重点防火要害部位环节防控，开展重点要害部位作业人员进行造册挂号，对无证作业人员全部清理出场，防止隐患人员滞留要害部位；增强火源进入生产区环节防控，对进出人员挂号和反省，严禁带火进入生产区；增强火警隐患排查和管理，对重点防火区域的消防设施、器材、积油、积粉、电气设备进行一次全面的排除，订定整改计划，落实监护人的监管责任，做到根基？底细清、环境明、不失控。</w:t>
      </w:r>
    </w:p>
    <w:p>
      <w:pPr>
        <w:ind w:left="0" w:right="0" w:firstLine="560"/>
        <w:spacing w:before="450" w:after="450" w:line="312" w:lineRule="auto"/>
      </w:pPr>
      <w:r>
        <w:rPr>
          <w:rFonts w:ascii="宋体" w:hAnsi="宋体" w:eastAsia="宋体" w:cs="宋体"/>
          <w:color w:val="000"/>
          <w:sz w:val="28"/>
          <w:szCs w:val="28"/>
        </w:rPr>
        <w:t xml:space="preserve">五是增强预案落实，进步扑救才能。全县各乡（镇）、电力企业均订定科学有序的火警应急法子，对预案启动、部门职责、扑火分工、兵力调配、后期处置惩罚等事项做出明确的规定，为科学高效处置和扑救火警提供保障；增强扑火步队培训，进步了消防队员的应急处置才能。六是增强野外作业人员用火管控，分外强化分包步队治理，严禁野外作业人员在风险时段带火种进山；增强政企联合防控力度，开展防山火鼓吹、输电线路通道清理工作；做好线路周边山火**测和预警步伐，依据历年山火环境及线路通道环境，梳理出防山火重点区段，树立失火信息****，确保实时发明并迅速隔离火情，低落电网风险。</w:t>
      </w:r>
    </w:p>
    <w:p>
      <w:pPr>
        <w:ind w:left="0" w:right="0" w:firstLine="560"/>
        <w:spacing w:before="450" w:after="450" w:line="312" w:lineRule="auto"/>
      </w:pPr>
      <w:r>
        <w:rPr>
          <w:rFonts w:ascii="宋体" w:hAnsi="宋体" w:eastAsia="宋体" w:cs="宋体"/>
          <w:color w:val="000"/>
          <w:sz w:val="28"/>
          <w:szCs w:val="28"/>
        </w:rPr>
        <w:t xml:space="preserve">（三）强化鼓吹教导，严格火源治理。增强鼓吹教导，加强职工丛林防火意识，林区输配电设施企业充分应用例会、**专题会、交**会等方法，普遍鼓吹防火司法律例、防火知识、野活跃植物掩护知识，加强广大职工的司法律例意识；开展防火鼓吹到班组运动，深入班组，通过现场解说和鼓吹等形式，遍及防火常识，加强广大员工丛林防火的责任意识；继续立异鼓吹形式，扩张防火鼓吹笼罩面。</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联合整治客运市场工作总结10</w:t>
      </w:r>
    </w:p>
    <w:p>
      <w:pPr>
        <w:ind w:left="0" w:right="0" w:firstLine="560"/>
        <w:spacing w:before="450" w:after="450" w:line="312" w:lineRule="auto"/>
      </w:pPr>
      <w:r>
        <w:rPr>
          <w:rFonts w:ascii="宋体" w:hAnsi="宋体" w:eastAsia="宋体" w:cs="宋体"/>
          <w:color w:val="000"/>
          <w:sz w:val="28"/>
          <w:szCs w:val="28"/>
        </w:rPr>
        <w:t xml:space="preserve">20xx年，我站在集团和公司的正确领导和大力支持下，在行管部门的鼎力协作下，全站职工团结一致，奋力拼搏，不仅圆满完成了“春运”、“五一”、“十一”黄金周旅客运输工作任务，而且提前8天超额完成了全年的各项经济指标，并连创历史新高。1—10月份共完成营收，比去年增长了42.。稽查队队员不分昼夜共查处超员车辆8辆，没收暗藏马扎14，拆除私自加座3x个，查处站外拉客倒客、乱停乱靠违规行为6起;派出所、安全室对营运车辆进行了全面的安全消防检查，对无防火设施的车辆更换和补配灭火器共16;“三品”检查共收缴各类管制刀具73把、易燃、易爆品、气体等279瓶;派出所调解民事纠纷案5，批评教育56x次，清理闲杂人员54x次、受理各类报警12、处理各类违法违规人员计18x次、抓获盗窃嫌疑人，移交迎泽分局治安队犯罪嫌疑人;一、二检站查堵无票人员近多人、补软票7x万元、补直提6x万元;站务售站台票2x万元;车站涌现出的好人好事达千余件;收到旅客感谢信近百余份、收到车主赠送的锦旗9面;4月份被山西省劳动竞赛委员会授予民“五一”表彰先进单位并荣立集体二等功、9月份荣获市精神文明建设委员会“先进单位标兵”的称号。车站各部门认真负责，层层把关，衔接到位，配合密切，均提前超额完成了全年的各项生产任务，取得了社会效益和经济效益双丰收。我站将总结经验、寻找不足、以励再战。</w:t>
      </w:r>
    </w:p>
    <w:p>
      <w:pPr>
        <w:ind w:left="0" w:right="0" w:firstLine="560"/>
        <w:spacing w:before="450" w:after="450" w:line="312" w:lineRule="auto"/>
      </w:pPr>
      <w:r>
        <w:rPr>
          <w:rFonts w:ascii="宋体" w:hAnsi="宋体" w:eastAsia="宋体" w:cs="宋体"/>
          <w:color w:val="000"/>
          <w:sz w:val="28"/>
          <w:szCs w:val="28"/>
        </w:rPr>
        <w:t xml:space="preserve">&gt;一、完善内部管理制度，增强员工责任心。</w:t>
      </w:r>
    </w:p>
    <w:p>
      <w:pPr>
        <w:ind w:left="0" w:right="0" w:firstLine="560"/>
        <w:spacing w:before="450" w:after="450" w:line="312" w:lineRule="auto"/>
      </w:pPr>
      <w:r>
        <w:rPr>
          <w:rFonts w:ascii="宋体" w:hAnsi="宋体" w:eastAsia="宋体" w:cs="宋体"/>
          <w:color w:val="000"/>
          <w:sz w:val="28"/>
          <w:szCs w:val="28"/>
        </w:rPr>
        <w:t xml:space="preserve">今年我站结合各部门实际情况，从完善各岗位职责、工作流程及考核管理制度入手，系统性、标准化地落实质量信誉考核;授权部门调整工作时间、合理配备岗位，发挥特色服务;实行周五安全生产例会制度，对本周工作进行交流、沟通，查找管理中存在的不足并及时协调解决;经常举行征求职工意见座谈会，发现问题及时整改;实行定期召开旅客、车主座谈会，对管理中存在的问题及时纠正，以改进工作作风，完善管理职能和监督职能;这样细化内部职责，严格质量信誉考核，增强了干部职工责任心、提高了管理水平，所以车站从车辆安全关、准入关、售票关、定员关、“三品”检查关、服务质量关、出行关处处严格考核，使我站圆满顺利安全地完成了全年的生产任务。</w:t>
      </w:r>
    </w:p>
    <w:p>
      <w:pPr>
        <w:ind w:left="0" w:right="0" w:firstLine="560"/>
        <w:spacing w:before="450" w:after="450" w:line="312" w:lineRule="auto"/>
      </w:pPr>
      <w:r>
        <w:rPr>
          <w:rFonts w:ascii="宋体" w:hAnsi="宋体" w:eastAsia="宋体" w:cs="宋体"/>
          <w:color w:val="000"/>
          <w:sz w:val="28"/>
          <w:szCs w:val="28"/>
        </w:rPr>
        <w:t xml:space="preserve">&gt;二、积极开展保持员积极性教育活动，再树文明“窗口”形象。</w:t>
      </w:r>
    </w:p>
    <w:p>
      <w:pPr>
        <w:ind w:left="0" w:right="0" w:firstLine="560"/>
        <w:spacing w:before="450" w:after="450" w:line="312" w:lineRule="auto"/>
      </w:pPr>
      <w:r>
        <w:rPr>
          <w:rFonts w:ascii="宋体" w:hAnsi="宋体" w:eastAsia="宋体" w:cs="宋体"/>
          <w:color w:val="000"/>
          <w:sz w:val="28"/>
          <w:szCs w:val="28"/>
        </w:rPr>
        <w:t xml:space="preserve">为了提高服务质量，太原汽车站支部坚持把学习“三个代表”，重要思想贯穿于先进性教育活动始终，用实际行动做贯彻“三个代表”重要思想的表率，做立党为公，服务旅客的表率。党员干部在本职岗位上充分发挥出先锋模范作用，汽车站支部开展了“一名党员一面旗帜，党旗为我指方向，我为党旗增光彩”的活动;在服务台公示服务承诺：“有困难找我们，员在您身边，青年文明号为您服务”真正为旅客提供方便解决困难;设“保先”教育征求意见箱;在服务台摆放车主、旅客征求意见卡;每周六、日为党员义务奉献日，支部党员轮流在服务台进行义务服务、宣传，发放征集意见卡;各部门每周两次在班后进行业务技能学习、职业道德教育;改进售票处、检票口服务标识标牌;增加双语语音广播系统;为旅客增设警示标牌及语音广播提示;专设英语、哑语售票口;为旅客配备了针线包、晕车药、创可贴等便民服务箱;安排专人为特殊旅客服务;车站向旅客和经营者公开服务承诺、向司乘人员公开工作人员“十要十不准”;向社会公开值班站长电话及投诉电话，随时接待旅客咨询、受理投诉、为旅客排忧解难;通过多种人性化肥服务措施和接受社会的广泛监督，致力打造一流的服务品牌。党员干部用实际行动深入生产一线，带动鼓励职工以饱满的工作热情、无私奉献的企业精神，不仅车站效益突飞猛进，更赢得了广大旅客和经营者的赞誉，经营公司的锦旗不断，旅客的表扬信频频传来…，我站以优质的服务回报旅客、回报社会，成为交通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&gt;三、营造良好的客运环境，更大限度满足旅客出行需求。</w:t>
      </w:r>
    </w:p>
    <w:p>
      <w:pPr>
        <w:ind w:left="0" w:right="0" w:firstLine="560"/>
        <w:spacing w:before="450" w:after="450" w:line="312" w:lineRule="auto"/>
      </w:pPr>
      <w:r>
        <w:rPr>
          <w:rFonts w:ascii="宋体" w:hAnsi="宋体" w:eastAsia="宋体" w:cs="宋体"/>
          <w:color w:val="000"/>
          <w:sz w:val="28"/>
          <w:szCs w:val="28"/>
        </w:rPr>
        <w:t xml:space="preserve">为了维护旅客和经营者的合法权益，为了广大旅客的生命财产不受侵害，我站配合行管部门加大打击黑车力度，利用语音广播循环提示，动员旅客进“放心站”乘“安全车”，共同打击站外“黑车”，给经营者创造了一个公平、公正的经营场所，以此吸引了大量经营者进站发车，今年新增线路：太原-汉中、哈尔滨、长春、荆州、十堰、武汉、唐山、民权、怀仁等班线，更新太原-大同豪华车辆，改进线路，多数能辐射到旅游景点;在火车站出站口悬挂汽车时刻表;与新闻报刊、电信、省交通广播电_合传送车站班线信息;每逢节假日、黄金周期间紧紧抓住这一契机，提前安排，统一部署，充分发挥管理、服务、场站方面的优势，和旅游公司联手，保证充足运力，提前与各大中专院校联系记录主要流向、日期，并组织车辆到学校统一接学生，以方便学生出行;随着客运市场日趋规范、营运线路的增多、车站品牌的延伸，更加满足了旅客方便、快捷的出行需求，使我站客流稳定增长，形成良好的发展局面。</w:t>
      </w:r>
    </w:p>
    <w:p>
      <w:pPr>
        <w:ind w:left="0" w:right="0" w:firstLine="560"/>
        <w:spacing w:before="450" w:after="450" w:line="312" w:lineRule="auto"/>
      </w:pPr>
      <w:r>
        <w:rPr>
          <w:rFonts w:ascii="宋体" w:hAnsi="宋体" w:eastAsia="宋体" w:cs="宋体"/>
          <w:color w:val="000"/>
          <w:sz w:val="28"/>
          <w:szCs w:val="28"/>
        </w:rPr>
        <w:t xml:space="preserve">&gt;四、加强安全管理，保障出行旅客生命财产安全。</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的管理方针，崇尚“关爱生命、关注安全”的经营思想，建立健全驾驶员从业资格证档案、第三者责任保险、车辆二级维护、线路牌档案、营运车辆信息档案、车辆因故停运档案、顶班车档案等，记录详细，随时备查;要求各部门利用广播、横幅、标语、板面等形式对职工、车主和司乘人员进行安全宣传教育;严格核查进站班车手续，对证件不齐的车辆一律不准报班;做好限时进站工作，班车按时有序进站、入位、出站;认真做好进站乘车旅客的“三品”检查及班车出站时的超员、超载检查;派出所与进站班车签订《太原汽车站站车治安协议书》计483份，对司乘人员统一制作了胸卡，进行规范化管理;同时车站积极配合行管部门，打击站外站、治理站内外喊客、拉客、倒客、车辆乱停等行为，使站场内外秩序井然;设辛家庄、新城二检站严堵超员出行，确保了旅客乘车安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5、我站结合开展保持员积极性行活动，继续加强党风廉政建设，弘扬求真务实的工作作风，努力建设管理规范、运转协调、文明服务、廉洁高效、群众满意的交通运输行业。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联合整治客运市场工作总结11</w:t>
      </w:r>
    </w:p>
    <w:p>
      <w:pPr>
        <w:ind w:left="0" w:right="0" w:firstLine="560"/>
        <w:spacing w:before="450" w:after="450" w:line="312" w:lineRule="auto"/>
      </w:pPr>
      <w:r>
        <w:rPr>
          <w:rFonts w:ascii="宋体" w:hAnsi="宋体" w:eastAsia="宋体" w:cs="宋体"/>
          <w:color w:val="000"/>
          <w:sz w:val="28"/>
          <w:szCs w:val="28"/>
        </w:rPr>
        <w:t xml:space="preserve">（一）做好日常计生常规工作。</w:t>
      </w:r>
    </w:p>
    <w:p>
      <w:pPr>
        <w:ind w:left="0" w:right="0" w:firstLine="560"/>
        <w:spacing w:before="450" w:after="450" w:line="312" w:lineRule="auto"/>
      </w:pPr>
      <w:r>
        <w:rPr>
          <w:rFonts w:ascii="宋体" w:hAnsi="宋体" w:eastAsia="宋体" w:cs="宋体"/>
          <w:color w:val="000"/>
          <w:sz w:val="28"/>
          <w:szCs w:val="28"/>
        </w:rPr>
        <w:t xml:space="preserve">1．严格把好入职计生关。</w:t>
      </w:r>
    </w:p>
    <w:p>
      <w:pPr>
        <w:ind w:left="0" w:right="0" w:firstLine="560"/>
        <w:spacing w:before="450" w:after="450" w:line="312" w:lineRule="auto"/>
      </w:pPr>
      <w:r>
        <w:rPr>
          <w:rFonts w:ascii="宋体" w:hAnsi="宋体" w:eastAsia="宋体" w:cs="宋体"/>
          <w:color w:val="000"/>
          <w:sz w:val="28"/>
          <w:szCs w:val="28"/>
        </w:rPr>
        <w:t xml:space="preserve">虽然就计生工作而言，广州汽车客运站是个新单位，但是职工都是老职工，情况都比较了解，但是车站并没有因此而放松计生工作，要求所有的职工交齐相关证件方可重新转签合同；对新入职员工坚持通过函调和计生证件摸清情况。</w:t>
      </w:r>
    </w:p>
    <w:p>
      <w:pPr>
        <w:ind w:left="0" w:right="0" w:firstLine="560"/>
        <w:spacing w:before="450" w:after="450" w:line="312" w:lineRule="auto"/>
      </w:pPr>
      <w:r>
        <w:rPr>
          <w:rFonts w:ascii="宋体" w:hAnsi="宋体" w:eastAsia="宋体" w:cs="宋体"/>
          <w:color w:val="000"/>
          <w:sz w:val="28"/>
          <w:szCs w:val="28"/>
        </w:rPr>
        <w:t xml:space="preserve">2．坚持一年三次给已婚男职工发放计生联系函，和户籍地或居住地一起了解和管理职工计生情况。</w:t>
      </w:r>
    </w:p>
    <w:p>
      <w:pPr>
        <w:ind w:left="0" w:right="0" w:firstLine="560"/>
        <w:spacing w:before="450" w:after="450" w:line="312" w:lineRule="auto"/>
      </w:pPr>
      <w:r>
        <w:rPr>
          <w:rFonts w:ascii="宋体" w:hAnsi="宋体" w:eastAsia="宋体" w:cs="宋体"/>
          <w:color w:val="000"/>
          <w:sz w:val="28"/>
          <w:szCs w:val="28"/>
        </w:rPr>
        <w:t xml:space="preserve">3．坚持一年两次组织女职工到街道B超查环查孕和妇检。</w:t>
      </w:r>
    </w:p>
    <w:p>
      <w:pPr>
        <w:ind w:left="0" w:right="0" w:firstLine="560"/>
        <w:spacing w:before="450" w:after="450" w:line="312" w:lineRule="auto"/>
      </w:pPr>
      <w:r>
        <w:rPr>
          <w:rFonts w:ascii="宋体" w:hAnsi="宋体" w:eastAsia="宋体" w:cs="宋体"/>
          <w:color w:val="000"/>
          <w:sz w:val="28"/>
          <w:szCs w:val="28"/>
        </w:rPr>
        <w:t xml:space="preserve">4．每年给单身职工发放婚姻状况调查，了解职工的婚姻状况变动。</w:t>
      </w:r>
    </w:p>
    <w:p>
      <w:pPr>
        <w:ind w:left="0" w:right="0" w:firstLine="560"/>
        <w:spacing w:before="450" w:after="450" w:line="312" w:lineRule="auto"/>
      </w:pPr>
      <w:r>
        <w:rPr>
          <w:rFonts w:ascii="宋体" w:hAnsi="宋体" w:eastAsia="宋体" w:cs="宋体"/>
          <w:color w:val="000"/>
          <w:sz w:val="28"/>
          <w:szCs w:val="28"/>
        </w:rPr>
        <w:t xml:space="preserve">5．坚持对职工进行动态管理。有婚育变更的，第一时间要求职工提交新的计生证件和资料，填写采集卡。</w:t>
      </w:r>
    </w:p>
    <w:p>
      <w:pPr>
        <w:ind w:left="0" w:right="0" w:firstLine="560"/>
        <w:spacing w:before="450" w:after="450" w:line="312" w:lineRule="auto"/>
      </w:pPr>
      <w:r>
        <w:rPr>
          <w:rFonts w:ascii="宋体" w:hAnsi="宋体" w:eastAsia="宋体" w:cs="宋体"/>
          <w:color w:val="000"/>
          <w:sz w:val="28"/>
          <w:szCs w:val="28"/>
        </w:rPr>
        <w:t xml:space="preserve">6．坚持通过多种途径宣传计划生育知识和政策。通过岗前培训，宣传晚婚晚育等计生政策，宣传车站的管理规定和作为车站的一份子需要配合的计生工作；通过和街道计生办联合举办计生讲座，请资深计生员讲解计生政策法律法规；对计生责任人、联络员开展一年68次的计生培训；让班组长即计生联络员对员工培训车站的计生管理规定，并就每次的计生工作要求进行讲解，并重点强调不能违反计生政策和车站的计生管理规定，详细说明职工享受的计生待遇和奖励，让职工在享受计生待遇的同时更加支持和配合车站的计生工作，履行计生责任。</w:t>
      </w:r>
    </w:p>
    <w:p>
      <w:pPr>
        <w:ind w:left="0" w:right="0" w:firstLine="560"/>
        <w:spacing w:before="450" w:after="450" w:line="312" w:lineRule="auto"/>
      </w:pPr>
      <w:r>
        <w:rPr>
          <w:rFonts w:ascii="宋体" w:hAnsi="宋体" w:eastAsia="宋体" w:cs="宋体"/>
          <w:color w:val="000"/>
          <w:sz w:val="28"/>
          <w:szCs w:val="28"/>
        </w:rPr>
        <w:t xml:space="preserve">7．坚持每季度召开计生例会，让车站领导了解车站的计生工作情况。</w:t>
      </w:r>
    </w:p>
    <w:p>
      <w:pPr>
        <w:ind w:left="0" w:right="0" w:firstLine="560"/>
        <w:spacing w:before="450" w:after="450" w:line="312" w:lineRule="auto"/>
      </w:pPr>
      <w:r>
        <w:rPr>
          <w:rFonts w:ascii="宋体" w:hAnsi="宋体" w:eastAsia="宋体" w:cs="宋体"/>
          <w:color w:val="000"/>
          <w:sz w:val="28"/>
          <w:szCs w:val="28"/>
        </w:rPr>
        <w:t xml:space="preserve">8．坚持对重点对象进行谈心、座谈会和家访，多方位了解和掌握重点对象的婚育情况。</w:t>
      </w:r>
    </w:p>
    <w:p>
      <w:pPr>
        <w:ind w:left="0" w:right="0" w:firstLine="560"/>
        <w:spacing w:before="450" w:after="450" w:line="312" w:lineRule="auto"/>
      </w:pPr>
      <w:r>
        <w:rPr>
          <w:rFonts w:ascii="宋体" w:hAnsi="宋体" w:eastAsia="宋体" w:cs="宋体"/>
          <w:color w:val="000"/>
          <w:sz w:val="28"/>
          <w:szCs w:val="28"/>
        </w:rPr>
        <w:t xml:space="preserve">9．通过落实计生员待遇，将职工的计生工作情况与奖惩相结合，配合计生员完成计生工作。</w:t>
      </w:r>
    </w:p>
    <w:p>
      <w:pPr>
        <w:ind w:left="0" w:right="0" w:firstLine="560"/>
        <w:spacing w:before="450" w:after="450" w:line="312" w:lineRule="auto"/>
      </w:pPr>
      <w:r>
        <w:rPr>
          <w:rFonts w:ascii="宋体" w:hAnsi="宋体" w:eastAsia="宋体" w:cs="宋体"/>
          <w:color w:val="000"/>
          <w:sz w:val="28"/>
          <w:szCs w:val="28"/>
        </w:rPr>
        <w:t xml:space="preserve">10．各部门互相配合完成“一人一档”的建档工作。</w:t>
      </w:r>
    </w:p>
    <w:p>
      <w:pPr>
        <w:ind w:left="0" w:right="0" w:firstLine="560"/>
        <w:spacing w:before="450" w:after="450" w:line="312" w:lineRule="auto"/>
      </w:pPr>
      <w:r>
        <w:rPr>
          <w:rFonts w:ascii="宋体" w:hAnsi="宋体" w:eastAsia="宋体" w:cs="宋体"/>
          <w:color w:val="000"/>
          <w:sz w:val="28"/>
          <w:szCs w:val="28"/>
        </w:rPr>
        <w:t xml:space="preserve">11．与全体职工签订计划生育合同，将配合完成计生工作纳入职工的工作内容。</w:t>
      </w:r>
    </w:p>
    <w:p>
      <w:pPr>
        <w:ind w:left="0" w:right="0" w:firstLine="560"/>
        <w:spacing w:before="450" w:after="450" w:line="312" w:lineRule="auto"/>
      </w:pPr>
      <w:r>
        <w:rPr>
          <w:rFonts w:ascii="宋体" w:hAnsi="宋体" w:eastAsia="宋体" w:cs="宋体"/>
          <w:color w:val="000"/>
          <w:sz w:val="28"/>
          <w:szCs w:val="28"/>
        </w:rPr>
        <w:t xml:space="preserve">12．坚持办好离职人员的计生关系移交和查环查孕工作。</w:t>
      </w:r>
    </w:p>
    <w:p>
      <w:pPr>
        <w:ind w:left="0" w:right="0" w:firstLine="560"/>
        <w:spacing w:before="450" w:after="450" w:line="312" w:lineRule="auto"/>
      </w:pPr>
      <w:r>
        <w:rPr>
          <w:rFonts w:ascii="宋体" w:hAnsi="宋体" w:eastAsia="宋体" w:cs="宋体"/>
          <w:color w:val="000"/>
          <w:sz w:val="28"/>
          <w:szCs w:val="28"/>
        </w:rPr>
        <w:t xml:space="preserve">（二）建立完整的计生责任网络。</w:t>
      </w:r>
    </w:p>
    <w:p>
      <w:pPr>
        <w:ind w:left="0" w:right="0" w:firstLine="560"/>
        <w:spacing w:before="450" w:after="450" w:line="312" w:lineRule="auto"/>
      </w:pPr>
      <w:r>
        <w:rPr>
          <w:rFonts w:ascii="宋体" w:hAnsi="宋体" w:eastAsia="宋体" w:cs="宋体"/>
          <w:color w:val="000"/>
          <w:sz w:val="28"/>
          <w:szCs w:val="28"/>
        </w:rPr>
        <w:t xml:space="preserve">根据省计生条例、市交委的文件精神、二汽公司的指示、结合车站的实际情况制定了《广州市第二公共汽车公司广州汽车客运站人口和计划生育工作管理规定》，并与部门负责人和各个班组长签订了计生责任状，建立了车站自己的计生责任网络。完善和规范了车站的计生工作体系。</w:t>
      </w:r>
    </w:p>
    <w:p>
      <w:pPr>
        <w:ind w:left="0" w:right="0" w:firstLine="560"/>
        <w:spacing w:before="450" w:after="450" w:line="312" w:lineRule="auto"/>
      </w:pPr>
      <w:r>
        <w:rPr>
          <w:rFonts w:ascii="宋体" w:hAnsi="宋体" w:eastAsia="宋体" w:cs="宋体"/>
          <w:color w:val="000"/>
          <w:sz w:val="28"/>
          <w:szCs w:val="28"/>
        </w:rPr>
        <w:t xml:space="preserve">（三）积极落实各项计生奖励与补贴。</w:t>
      </w:r>
    </w:p>
    <w:p>
      <w:pPr>
        <w:ind w:left="0" w:right="0" w:firstLine="560"/>
        <w:spacing w:before="450" w:after="450" w:line="312" w:lineRule="auto"/>
      </w:pPr>
      <w:r>
        <w:rPr>
          <w:rFonts w:ascii="宋体" w:hAnsi="宋体" w:eastAsia="宋体" w:cs="宋体"/>
          <w:color w:val="000"/>
          <w:sz w:val="28"/>
          <w:szCs w:val="28"/>
        </w:rPr>
        <w:t xml:space="preserve">落实计生员每月150元的岗位补贴；按照规定给予上环取环职工给予计生假期，并对上环费用予以200元以内实报实销；落实已婚怀孕女职工办理《围产卡》的报销100元；按规定给予女职工产假及哺乳假、男职工陪产假；落实对办理《独生子女父母光荣证》的\'职工的一次性奖励和保健费发放工作等。让职工充分享受各项计生权利。</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联合整治客运市场工作总结12</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5、我站结合开展保持员积极性行活动，继续加强党风廉政建设，弘扬求真务实的工作作风，努力建设管理规范、运转协调、文明服务、廉洁高效、群众满意的交通运输行业。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联合整治客运市场工作总结13</w:t>
      </w:r>
    </w:p>
    <w:p>
      <w:pPr>
        <w:ind w:left="0" w:right="0" w:firstLine="560"/>
        <w:spacing w:before="450" w:after="450" w:line="312" w:lineRule="auto"/>
      </w:pPr>
      <w:r>
        <w:rPr>
          <w:rFonts w:ascii="宋体" w:hAnsi="宋体" w:eastAsia="宋体" w:cs="宋体"/>
          <w:color w:val="000"/>
          <w:sz w:val="28"/>
          <w:szCs w:val="28"/>
        </w:rPr>
        <w:t xml:space="preserve">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联合整治客运市场工作总结14</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x月xx日将自查结果上报镇安办。二是部门联合查。x月xx日，镇***安办、企业站、村建所、*派出所根据各村上报情况深入实地**，并对其间发现的如网吧、歌舞厅、茶厂、百货商店、竹器厂、鞭炮经营点等多用途民房进行了登记，下发限期整治通知书x份。</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联合整治客运市场工作总结15</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联合整治客运市场工作总结16</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&gt;五、春运数据报送及信息上报情况</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联合整治客运市场工作总结17</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联合整治客运市场工作总结18</w:t>
      </w:r>
    </w:p>
    <w:p>
      <w:pPr>
        <w:ind w:left="0" w:right="0" w:firstLine="560"/>
        <w:spacing w:before="450" w:after="450" w:line="312" w:lineRule="auto"/>
      </w:pPr>
      <w:r>
        <w:rPr>
          <w:rFonts w:ascii="宋体" w:hAnsi="宋体" w:eastAsia="宋体" w:cs="宋体"/>
          <w:color w:val="000"/>
          <w:sz w:val="28"/>
          <w:szCs w:val="28"/>
        </w:rPr>
        <w:t xml:space="preserve">&gt;加强组织建设，不断提升战斗力和凝聚力</w:t>
      </w:r>
    </w:p>
    <w:p>
      <w:pPr>
        <w:ind w:left="0" w:right="0" w:firstLine="560"/>
        <w:spacing w:before="450" w:after="450" w:line="312" w:lineRule="auto"/>
      </w:pPr>
      <w:r>
        <w:rPr>
          <w:rFonts w:ascii="宋体" w:hAnsi="宋体" w:eastAsia="宋体" w:cs="宋体"/>
          <w:color w:val="000"/>
          <w:sz w:val="28"/>
          <w:szCs w:val="28"/>
        </w:rPr>
        <w:t xml:space="preserve">召开支部大会，重新选举了一批业务能力强，群众威信高的党员组成党支部。党支部重新组成后，赶上的第一件大事就是给职工发放工资，在一时难以筹措的情况下，主动集资×万元，其他支委和行政班子成员看到举动后，也纷纷主动集资，共筹措资金×元。解决了当月职工工资发放问题。广大职工得知情况，感动万分。从此，党组织在职工中的威信重新树立起来，坚定了大家同舟共济，搞好客运站事业的信心。</w:t>
      </w:r>
    </w:p>
    <w:p>
      <w:pPr>
        <w:ind w:left="0" w:right="0" w:firstLine="560"/>
        <w:spacing w:before="450" w:after="450" w:line="312" w:lineRule="auto"/>
      </w:pPr>
      <w:r>
        <w:rPr>
          <w:rFonts w:ascii="宋体" w:hAnsi="宋体" w:eastAsia="宋体" w:cs="宋体"/>
          <w:color w:val="000"/>
          <w:sz w:val="28"/>
          <w:szCs w:val="28"/>
        </w:rPr>
        <w:t xml:space="preserve">&gt;加强队伍建设，不断发挥先锋模范作用</w:t>
      </w:r>
    </w:p>
    <w:p>
      <w:pPr>
        <w:ind w:left="0" w:right="0" w:firstLine="560"/>
        <w:spacing w:before="450" w:after="450" w:line="312" w:lineRule="auto"/>
      </w:pPr>
      <w:r>
        <w:rPr>
          <w:rFonts w:ascii="宋体" w:hAnsi="宋体" w:eastAsia="宋体" w:cs="宋体"/>
          <w:color w:val="000"/>
          <w:sz w:val="28"/>
          <w:szCs w:val="28"/>
        </w:rPr>
        <w:t xml:space="preserve">客运站人员较多，有在职党员×人，深知要把工作开展好，必须加强党员和员工队伍建设，发挥好党员的模范带头作用。她多次强调：职工群众看党员，党员看我！同时，她带领党员认真开展带头学习，提高业务知识，增强服务群众意识和能力，党员模范带头作用不断增强，成为客内工作的主要力量。特别是近几年在党内开展的党员先进性教育、深入学习实践科学发展观和“创先争优”大型活动中，xx市客运站企业党组织都被确定为全市系统典型、xx市（县）级典型单位。</w:t>
      </w:r>
    </w:p>
    <w:p>
      <w:pPr>
        <w:ind w:left="0" w:right="0" w:firstLine="560"/>
        <w:spacing w:before="450" w:after="450" w:line="312" w:lineRule="auto"/>
      </w:pPr>
      <w:r>
        <w:rPr>
          <w:rFonts w:ascii="宋体" w:hAnsi="宋体" w:eastAsia="宋体" w:cs="宋体"/>
          <w:color w:val="000"/>
          <w:sz w:val="28"/>
          <w:szCs w:val="28"/>
        </w:rPr>
        <w:t xml:space="preserve">&gt;加强对职工思想教育，发挥企业主人翁作用</w:t>
      </w:r>
    </w:p>
    <w:p>
      <w:pPr>
        <w:ind w:left="0" w:right="0" w:firstLine="560"/>
        <w:spacing w:before="450" w:after="450" w:line="312" w:lineRule="auto"/>
      </w:pPr>
      <w:r>
        <w:rPr>
          <w:rFonts w:ascii="宋体" w:hAnsi="宋体" w:eastAsia="宋体" w:cs="宋体"/>
          <w:color w:val="000"/>
          <w:sz w:val="28"/>
          <w:szCs w:val="28"/>
        </w:rPr>
        <w:t xml:space="preserve">党支部和党员的先锋模范作用，对广大职工思想进行了极大的教育，使他们重新感受到了企业的生机与活力，看到了企业发展的希望。同时，也深知，职工是企业的主人，只有保证了职工的合法利益和根本保障，才能更加充分地调动职工的积极性，才能使企业实现更好，更快的发展。XX年在补缴社保费用百万元的情况下，还为四名到龄职工办理了退休手续，保证了他们按时拿到退休工资，使退休人员感到了企业领导对他们的关爱，把党的温暖送到职工的心中。</w:t>
      </w:r>
    </w:p>
    <w:p>
      <w:pPr>
        <w:ind w:left="0" w:right="0" w:firstLine="560"/>
        <w:spacing w:before="450" w:after="450" w:line="312" w:lineRule="auto"/>
      </w:pPr>
      <w:r>
        <w:rPr>
          <w:rFonts w:ascii="宋体" w:hAnsi="宋体" w:eastAsia="宋体" w:cs="宋体"/>
          <w:color w:val="000"/>
          <w:sz w:val="28"/>
          <w:szCs w:val="28"/>
        </w:rPr>
        <w:t xml:space="preserve">&gt;制定规章制度，保证企业管理有章可循</w:t>
      </w:r>
    </w:p>
    <w:p>
      <w:pPr>
        <w:ind w:left="0" w:right="0" w:firstLine="560"/>
        <w:spacing w:before="450" w:after="450" w:line="312" w:lineRule="auto"/>
      </w:pPr>
      <w:r>
        <w:rPr>
          <w:rFonts w:ascii="宋体" w:hAnsi="宋体" w:eastAsia="宋体" w:cs="宋体"/>
          <w:color w:val="000"/>
          <w:sz w:val="28"/>
          <w:szCs w:val="28"/>
        </w:rPr>
        <w:t xml:space="preserve">上任伊始，特别是近两年来，组织业务人员对客运站内的各项规章制度进行了认真审查，对不适应的取消或完善，缺少的立刻制定。并把责任落实到组织，落实到人头。几年来共建立健全了各项规定制度×项×条，保证了站内的正常营运工作。杜绝了以往跑票，漏票和短票现象的发生。同时，在客运站内实行效益工资与任务基数相挂钩的管理模式，极大地调动了职工的工作积极性，站内收入也迅速增强。XX年仅站内收入就达到×万元，是XX年上任前的全站收入的×倍。</w:t>
      </w:r>
    </w:p>
    <w:p>
      <w:pPr>
        <w:ind w:left="0" w:right="0" w:firstLine="560"/>
        <w:spacing w:before="450" w:after="450" w:line="312" w:lineRule="auto"/>
      </w:pPr>
      <w:r>
        <w:rPr>
          <w:rFonts w:ascii="宋体" w:hAnsi="宋体" w:eastAsia="宋体" w:cs="宋体"/>
          <w:color w:val="000"/>
          <w:sz w:val="28"/>
          <w:szCs w:val="28"/>
        </w:rPr>
        <w:t xml:space="preserve">&gt;坚持科学发展观，保证企业可持续发展</w:t>
      </w:r>
    </w:p>
    <w:p>
      <w:pPr>
        <w:ind w:left="0" w:right="0" w:firstLine="560"/>
        <w:spacing w:before="450" w:after="450" w:line="312" w:lineRule="auto"/>
      </w:pPr>
      <w:r>
        <w:rPr>
          <w:rFonts w:ascii="宋体" w:hAnsi="宋体" w:eastAsia="宋体" w:cs="宋体"/>
          <w:color w:val="000"/>
          <w:sz w:val="28"/>
          <w:szCs w:val="28"/>
        </w:rPr>
        <w:t xml:space="preserve">懂得企业要想在市场经济竞争中站稳脚跟，必须坚持科学发展观，保证企业的可持续发展。为了赢得客运市场的先机，为旅客提供舒适，便捷的服务，XX年开始，多方筹措，四处争取，在各级部门领导的大力支持下，积极争取到改造资金×多万元。今天，一座占地×平方米，建筑面积×.×平方米的客运大厦已经悄然矗立在xx市站前广场，投入运营后，客运站服务群众的质量，站运形象和营运收入将会有更大的提高。</w:t>
      </w:r>
    </w:p>
    <w:p>
      <w:pPr>
        <w:ind w:left="0" w:right="0" w:firstLine="560"/>
        <w:spacing w:before="450" w:after="450" w:line="312" w:lineRule="auto"/>
      </w:pPr>
      <w:r>
        <w:rPr>
          <w:rFonts w:ascii="宋体" w:hAnsi="宋体" w:eastAsia="宋体" w:cs="宋体"/>
          <w:color w:val="000"/>
          <w:sz w:val="28"/>
          <w:szCs w:val="28"/>
        </w:rPr>
        <w:t xml:space="preserve">尽管取得了很大的成绩，但深知，前面的路还很长，面对的困难还很大，但职工们相信，只要有这样的好领导，客运站一定会有光辉灿烂的明天！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联合整治客运市场工作总结19</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联合整治客运市场工作总结20</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小组，学点校长陈**为组长，副组长陈德*，成员是各校负责人，下设办公室在学点校长办公室，陈德*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联合整治客运市场工作总结21</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联合整治客运市场工作总结22</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联合整治客运市场工作总结24</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联合整治客运市场工作总结25</w:t>
      </w:r>
    </w:p>
    <w:p>
      <w:pPr>
        <w:ind w:left="0" w:right="0" w:firstLine="560"/>
        <w:spacing w:before="450" w:after="450" w:line="312" w:lineRule="auto"/>
      </w:pPr>
      <w:r>
        <w:rPr>
          <w:rFonts w:ascii="宋体" w:hAnsi="宋体" w:eastAsia="宋体" w:cs="宋体"/>
          <w:color w:val="000"/>
          <w:sz w:val="28"/>
          <w:szCs w:val="28"/>
        </w:rPr>
        <w:t xml:space="preserve">1、学校****学校安全工作，建立健全各项安全规章**，建立安全工作****机构，学校安全工作分级负责，责任到人，并层层签定责任书。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3、定期**学校安全工作会议，分析学校安全工作情况，定期开展安全工作检查，对发现的事故隐患及时采取有效措施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2024-09-21T01:41:57+08:00</dcterms:created>
  <dcterms:modified xsi:type="dcterms:W3CDTF">2024-09-21T01:41:57+08:00</dcterms:modified>
</cp:coreProperties>
</file>

<file path=docProps/custom.xml><?xml version="1.0" encoding="utf-8"?>
<Properties xmlns="http://schemas.openxmlformats.org/officeDocument/2006/custom-properties" xmlns:vt="http://schemas.openxmlformats.org/officeDocument/2006/docPropsVTypes"/>
</file>