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监理工作总结报告范文(合集6篇)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监理工作总结报告范文120__年_月16日我应聘到__市__监理公司工作，被安排在__工地，担任电力工程及有线电视网络工程的监理工作，至今工作已近一年了，一年来在公司领导和同事们的帮助下，圆满的完成了相应的监理工作任务，得到了业主和承包商的...</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监理工作总结报告范文1</w:t>
      </w:r>
    </w:p>
    <w:p>
      <w:pPr>
        <w:ind w:left="0" w:right="0" w:firstLine="560"/>
        <w:spacing w:before="450" w:after="450" w:line="312" w:lineRule="auto"/>
      </w:pPr>
      <w:r>
        <w:rPr>
          <w:rFonts w:ascii="宋体" w:hAnsi="宋体" w:eastAsia="宋体" w:cs="宋体"/>
          <w:color w:val="000"/>
          <w:sz w:val="28"/>
          <w:szCs w:val="28"/>
        </w:rPr>
        <w:t xml:space="preserve">20__年_月16日我应聘到__市__监理公司工作，被安排在__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___与___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监理工作总结报告范文2</w:t>
      </w:r>
    </w:p>
    <w:p>
      <w:pPr>
        <w:ind w:left="0" w:right="0" w:firstLine="560"/>
        <w:spacing w:before="450" w:after="450" w:line="312" w:lineRule="auto"/>
      </w:pPr>
      <w:r>
        <w:rPr>
          <w:rFonts w:ascii="宋体" w:hAnsi="宋体" w:eastAsia="宋体" w:cs="宋体"/>
          <w:color w:val="000"/>
          <w:sz w:val="28"/>
          <w:szCs w:val="28"/>
        </w:rPr>
        <w:t xml:space="preserve">20xx 年已经结束，加入公司工作3个多月时间，有很多收获，经历了从一名没有实战经验到逐步提升的一个过程，这也是一个充实的过程。不过有这些收藏还得感谢我的同事们对我的关心和帮助和提点。现暂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&gt;二、岗位职责履行情况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w:t>
      </w:r>
    </w:p>
    <w:p>
      <w:pPr>
        <w:ind w:left="0" w:right="0" w:firstLine="560"/>
        <w:spacing w:before="450" w:after="450" w:line="312" w:lineRule="auto"/>
      </w:pPr>
      <w:r>
        <w:rPr>
          <w:rFonts w:ascii="宋体" w:hAnsi="宋体" w:eastAsia="宋体" w:cs="宋体"/>
          <w:color w:val="000"/>
          <w:sz w:val="28"/>
          <w:szCs w:val="28"/>
        </w:rPr>
        <w:t xml:space="preserve">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 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&gt;三、工作体会感受及不足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&gt;四、明年个人职业发展意见</w:t>
      </w:r>
    </w:p>
    <w:p>
      <w:pPr>
        <w:ind w:left="0" w:right="0" w:firstLine="560"/>
        <w:spacing w:before="450" w:after="450" w:line="312" w:lineRule="auto"/>
      </w:pPr>
      <w:r>
        <w:rPr>
          <w:rFonts w:ascii="宋体" w:hAnsi="宋体" w:eastAsia="宋体" w:cs="宋体"/>
          <w:color w:val="000"/>
          <w:sz w:val="28"/>
          <w:szCs w:val="28"/>
        </w:rPr>
        <w:t xml:space="preserve">监理员年终工作总结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监理工作总结报告范文3</w:t>
      </w:r>
    </w:p>
    <w:p>
      <w:pPr>
        <w:ind w:left="0" w:right="0" w:firstLine="560"/>
        <w:spacing w:before="450" w:after="450" w:line="312" w:lineRule="auto"/>
      </w:pPr>
      <w:r>
        <w:rPr>
          <w:rFonts w:ascii="宋体" w:hAnsi="宋体" w:eastAsia="宋体" w:cs="宋体"/>
          <w:color w:val="000"/>
          <w:sz w:val="28"/>
          <w:szCs w:val="28"/>
        </w:rPr>
        <w:t xml:space="preserve">上半年监理工作总结范文三篇</w:t>
      </w:r>
    </w:p>
    <w:p>
      <w:pPr>
        <w:ind w:left="0" w:right="0" w:firstLine="560"/>
        <w:spacing w:before="450" w:after="450" w:line="312" w:lineRule="auto"/>
      </w:pPr>
      <w:r>
        <w:rPr>
          <w:rFonts w:ascii="宋体" w:hAnsi="宋体" w:eastAsia="宋体" w:cs="宋体"/>
          <w:color w:val="000"/>
          <w:sz w:val="28"/>
          <w:szCs w:val="28"/>
        </w:rPr>
        <w:t xml:space="preserve">弹指瞬间，20xx年下半年已经如白驹过隙般的接近尾声了，回首这半年里的工作、生活，感触良多。进入公司到现在已经半年半多的时间，过去的半年多里，通过各位领导及同事的关怀和指导下，不仅监理业务能力有了长足的发展，个人的综合素质也潜移默化的有了很大的提高。在公司“立业于人，尊客于心”核心价值观的指引下，圆满完成了公司交付的各项工作任务，经过半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xx年半年工程信息管理的监理工作。</w:t>
      </w:r>
    </w:p>
    <w:p>
      <w:pPr>
        <w:ind w:left="0" w:right="0" w:firstLine="560"/>
        <w:spacing w:before="450" w:after="450" w:line="312" w:lineRule="auto"/>
      </w:pPr>
      <w:r>
        <w:rPr>
          <w:rFonts w:ascii="宋体" w:hAnsi="宋体" w:eastAsia="宋体" w:cs="宋体"/>
          <w:color w:val="000"/>
          <w:sz w:val="28"/>
          <w:szCs w:val="28"/>
        </w:rPr>
        <w:t xml:space="preserve">&gt;一、xx年半年度完成工程概况：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xx年的主要工程建设项目为TD六期二阶段及LTE一期的建设工作：其中TD六期二阶段共XXX个站点，LTE一期共XXX个无线宏基站。在全体人员的共同努力下，积极配合甲方的建设要求，制定出科学合理的建设流程，于8月底完成了TD六期二阶段的建设任务，并基本完成验收工作。9月份LTE建设开工，面对郑州移动时间紧任务重的4G网络建设工程，项目部领导高度重视，积极响应，安排了一批有经验的监理人员驻扎郑州移动成立的合署办公，而我也有幸是其中的一份子，在大家的共同努力下截止目前完成了XXX个站点的建设及开通工作，按照整体工程分期年终可基本完成4G一阶段的建设工作。</w:t>
      </w:r>
    </w:p>
    <w:p>
      <w:pPr>
        <w:ind w:left="0" w:right="0" w:firstLine="560"/>
        <w:spacing w:before="450" w:after="450" w:line="312" w:lineRule="auto"/>
      </w:pPr>
      <w:r>
        <w:rPr>
          <w:rFonts w:ascii="宋体" w:hAnsi="宋体" w:eastAsia="宋体" w:cs="宋体"/>
          <w:color w:val="000"/>
          <w:sz w:val="28"/>
          <w:szCs w:val="28"/>
        </w:rPr>
        <w:t xml:space="preserve">&gt;二、在工作中严格遵守监理员的职责：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&gt;1、认真负责，严谨上进</w:t>
      </w:r>
    </w:p>
    <w:p>
      <w:pPr>
        <w:ind w:left="0" w:right="0" w:firstLine="560"/>
        <w:spacing w:before="450" w:after="450" w:line="312" w:lineRule="auto"/>
      </w:pPr>
      <w:r>
        <w:rPr>
          <w:rFonts w:ascii="宋体" w:hAnsi="宋体" w:eastAsia="宋体" w:cs="宋体"/>
          <w:color w:val="000"/>
          <w:sz w:val="28"/>
          <w:szCs w:val="28"/>
        </w:rPr>
        <w:t xml:space="preserve">在xx年的工作中我主要负责本年度无线工建工程项目的信息管理监理工作，最主要的是每天对工程信息进行通报公示工作，作为信息接口人，负责郑州移动市区及郊县工程的信息汇总，每日如此，从未间断。虽然有时候会感觉枯燥无味，但是我深刻认识到信息管理在监理工作中的重要性，每当有懈怠情绪时，我就做一次阶段性的总，把近期遇到的问题，解决的办法，进行梳理一下，并及时的跟项目部的领导交流，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&gt;2、加强监理业务能力，提高个人综合素质。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共经历了2个阶段的小高潮，第一次是7月底，TD六期二阶段建设进入冲刺阶段，根据省公司要求，8月5日要完成此阶段的工作，郑州移动采用监理牵头的方式进行工作开展，我负责每天的工程把控及信息汇总通报工作，经历数十天连续奋战，完成了400个站点的安装及开通工作，创造了郑州移动开站数日增量记录;第二个阶段就是现阶段4G网络建设一阶段的工作，从国庆开始至今，根据建设方郑州移动采用合署办公的要求，牺牲休息时间，负责整体指挥调度及主持工程建设例会，进行工程进度通报工作，衔接各环节之间的沟通及协调工作，并协助郑州移动制定出了LTE建设环节流程图，安排每日的工作计划及整体进度通报。说实话面对这个工程一开始始确实有点不适应，工作强度及压力都大大超出了以往的工程建设，但是经过项目部领导的指导，家人的理解及嘱咐，我很快就放开一切杂念的投入到工作中去。虽然每天熬夜，休息时间大大缩短，但是见证了郑州一千多个4G网络宏基站的从无到有，市区重要道路的连续覆盖，主城区的全面铺射，充满了自豪。通过这两个阶段的工作，我个人的工程监理思路及项目管理经验都有了很清晰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&gt;三、个人的一些其他感悟及不足</w:t>
      </w:r>
    </w:p>
    <w:p>
      <w:pPr>
        <w:ind w:left="0" w:right="0" w:firstLine="560"/>
        <w:spacing w:before="450" w:after="450" w:line="312" w:lineRule="auto"/>
      </w:pPr>
      <w:r>
        <w:rPr>
          <w:rFonts w:ascii="宋体" w:hAnsi="宋体" w:eastAsia="宋体" w:cs="宋体"/>
          <w:color w:val="000"/>
          <w:sz w:val="28"/>
          <w:szCs w:val="28"/>
        </w:rPr>
        <w:t xml:space="preserve">首先感谢我家人对我工作的支持，可以说这一年很少有时间去陪我的家人。面对双鬓白发愈来愈多的父母，有时候会感到深深的自责，可是他们给我的总是积极的鼓励，让我放心工作。其次是感谢公司及项目部领导，在我迷茫及懈怠时及时的指导我，让我回到正常的模式中。谢谢你们。经过这一年的时间，我也发现了我自身的许多不足：文字表达能力有待提高，由于经常协助业主进行工程数据分析，写过不少材料，但是总是在修改几版后才确定终稿，问题所在往往不是核心数据的准确性上，而是在文字语言的组织上;语言表达的准确性，由于每日主持工程会议并做相关整体调度报告，在语言表达中有时候会出现偏离，这无疑会影响到相关工作;现场监理能力的欠缺，由于近一年时间作为接口人都在移动联合办公，去现场的机会就相对来说少一点，这些不足，都是我在后期需要注意并加强的地方，请领导监督并指正。</w:t>
      </w:r>
    </w:p>
    <w:p>
      <w:pPr>
        <w:ind w:left="0" w:right="0" w:firstLine="560"/>
        <w:spacing w:before="450" w:after="450" w:line="312" w:lineRule="auto"/>
      </w:pPr>
      <w:r>
        <w:rPr>
          <w:rFonts w:ascii="宋体" w:hAnsi="宋体" w:eastAsia="宋体" w:cs="宋体"/>
          <w:color w:val="000"/>
          <w:sz w:val="28"/>
          <w:szCs w:val="28"/>
        </w:rPr>
        <w:t xml:space="preserve">本工程为xxx，长度为150米，宽度为124米，建筑高度为米，建筑面积为平方米建筑跨度为150米(5跨)，柱梁构造为焊接组合h型钢，采用q345b，节点连接采用扭剪型高强螺栓;涂装要求为钢材表面采用喷丸处理达级，底漆为环氧富锌漆，中间漆为环氧云母铁厚涂底漆，面漆为氧化橡胶厚涂面漆;防火等级为要求钢梁耐火极限为小时，钢柱耐火极限为2小时，设计防火等级为二级。</w:t>
      </w:r>
    </w:p>
    <w:p>
      <w:pPr>
        <w:ind w:left="0" w:right="0" w:firstLine="560"/>
        <w:spacing w:before="450" w:after="450" w:line="312" w:lineRule="auto"/>
      </w:pPr>
      <w:r>
        <w:rPr>
          <w:rFonts w:ascii="宋体" w:hAnsi="宋体" w:eastAsia="宋体" w:cs="宋体"/>
          <w:color w:val="000"/>
          <w:sz w:val="28"/>
          <w:szCs w:val="28"/>
        </w:rPr>
        <w:t xml:space="preserve">&gt;一、监理概况</w:t>
      </w:r>
    </w:p>
    <w:p>
      <w:pPr>
        <w:ind w:left="0" w:right="0" w:firstLine="560"/>
        <w:spacing w:before="450" w:after="450" w:line="312" w:lineRule="auto"/>
      </w:pPr>
      <w:r>
        <w:rPr>
          <w:rFonts w:ascii="宋体" w:hAnsi="宋体" w:eastAsia="宋体" w:cs="宋体"/>
          <w:color w:val="000"/>
          <w:sz w:val="28"/>
          <w:szCs w:val="28"/>
        </w:rPr>
        <w:t xml:space="preserve">&gt;(一)项目监理部组织机构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合本工程的规模、特点、性质、目标和建设单位的要求，公司派xxxx同志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&gt;(二)监理工作制度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&gt;1、各专业安排专人每天按专业施工进度负责填写监理日记。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&gt;2、各专业监理工程师坚持每天对施工现场进行巡视，关键工序、重要部位全过程旁站监理。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&gt;3、每周三由总监或总监代表组织召开工地例会，总上周工作计划完成情况，布置下周工作，协调解决工作中出现的矛盾和问题，并对突出的重点问题重点解决。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&gt;4、每月由总监或总监代表组织编写监理月报，总本月各专业监理情况，及时向业主及公司汇报。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&gt;5、各专业委派专人负责编制整理监理资料。派专人负责管理公司、业主下发的工程文件，以及对承包单位发出的指令文件，并形成收发文记录备查。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&gt;6、项目监理部在单位工程竣工验收后，对全过程的监理工作进行全面的监理总。</w:t>
      </w:r>
    </w:p>
    <w:p>
      <w:pPr>
        <w:ind w:left="0" w:right="0" w:firstLine="560"/>
        <w:spacing w:before="450" w:after="450" w:line="312" w:lineRule="auto"/>
      </w:pPr>
      <w:r>
        <w:rPr>
          <w:rFonts w:ascii="宋体" w:hAnsi="宋体" w:eastAsia="宋体" w:cs="宋体"/>
          <w:color w:val="000"/>
          <w:sz w:val="28"/>
          <w:szCs w:val="28"/>
        </w:rPr>
        <w:t xml:space="preserve">&gt;(三)项目部内部管理制度</w:t>
      </w:r>
    </w:p>
    <w:p>
      <w:pPr>
        <w:ind w:left="0" w:right="0" w:firstLine="560"/>
        <w:spacing w:before="450" w:after="450" w:line="312" w:lineRule="auto"/>
      </w:pPr>
      <w:r>
        <w:rPr>
          <w:rFonts w:ascii="宋体" w:hAnsi="宋体" w:eastAsia="宋体" w:cs="宋体"/>
          <w:color w:val="000"/>
          <w:sz w:val="28"/>
          <w:szCs w:val="28"/>
        </w:rPr>
        <w:t xml:space="preserve">&gt;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&gt;2、项目部所有监理人员进入现场工作时，统一着带有公司标志的安全帽及工作服。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&gt;二、项目监理部工作方法及原则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20xx年上半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上半年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&gt;一、现场工作总：</w:t>
      </w:r>
    </w:p>
    <w:p>
      <w:pPr>
        <w:ind w:left="0" w:right="0" w:firstLine="560"/>
        <w:spacing w:before="450" w:after="450" w:line="312" w:lineRule="auto"/>
      </w:pPr>
      <w:r>
        <w:rPr>
          <w:rFonts w:ascii="宋体" w:hAnsi="宋体" w:eastAsia="宋体" w:cs="宋体"/>
          <w:color w:val="000"/>
          <w:sz w:val="28"/>
          <w:szCs w:val="28"/>
        </w:rPr>
        <w:t xml:space="preserve">&gt;1、在工程进行过程中掌握工程设计图纸，找出质量控制难点确定控制目标，同时查阅本工程各种专业的施工规范和质量检验标准以满足本工程的需要。对进场的专业施工单位进行资质及方案审查。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gt;2、重视对进场材料、构配件的检查和验收，要求施工单位进场材料必须附产品出厂合格证，并及时报监理部进行进场材料的外观检验和质量证明文件审查，并签署合格材料报审资料。对于外观检验和检测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gt;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gt;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gt;1、在工作过程中我发现自身业务水平、专业技术之局限，知识面的不足。如a、对部分细部验收规范、强制性规定的界限不明确;b、在工作中，对施工单位的口头指令比较多;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&gt;2、建议公司可以在适当的时候多组织经验丰富的专业人员，对我们监理人员进行培训，以增强专业水平。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监理工作总结报告范文4</w:t>
      </w:r>
    </w:p>
    <w:p>
      <w:pPr>
        <w:ind w:left="0" w:right="0" w:firstLine="560"/>
        <w:spacing w:before="450" w:after="450" w:line="312" w:lineRule="auto"/>
      </w:pPr>
      <w:r>
        <w:rPr>
          <w:rFonts w:ascii="宋体" w:hAnsi="宋体" w:eastAsia="宋体" w:cs="宋体"/>
          <w:color w:val="000"/>
          <w:sz w:val="28"/>
          <w:szCs w:val="28"/>
        </w:rPr>
        <w:t xml:space="preserve">__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监理工作总结报告范文5</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监理工作总结报告范文6</w:t>
      </w:r>
    </w:p>
    <w:p>
      <w:pPr>
        <w:ind w:left="0" w:right="0" w:firstLine="560"/>
        <w:spacing w:before="450" w:after="450" w:line="312" w:lineRule="auto"/>
      </w:pPr>
      <w:r>
        <w:rPr>
          <w:rFonts w:ascii="宋体" w:hAnsi="宋体" w:eastAsia="宋体" w:cs="宋体"/>
          <w:color w:val="000"/>
          <w:sz w:val="28"/>
          <w:szCs w:val="28"/>
        </w:rPr>
        <w:t xml:space="preserve">随着时刻的推移，xxxx年即将过去，在这年终岁末之时，回首过去一年工作，平下心来，总结自己工作成绩和收获，从而找出不足，以利于今后工作。总结过去一年工作，诚恳期望大家对总结不当之处给予提示，对我来说是莫大的帮忙。</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发奋工作。下方谈谈我在xxx年的工作与表现:</w:t>
      </w:r>
    </w:p>
    <w:p>
      <w:pPr>
        <w:ind w:left="0" w:right="0" w:firstLine="560"/>
        <w:spacing w:before="450" w:after="450" w:line="312" w:lineRule="auto"/>
      </w:pPr>
      <w:r>
        <w:rPr>
          <w:rFonts w:ascii="宋体" w:hAnsi="宋体" w:eastAsia="宋体" w:cs="宋体"/>
          <w:color w:val="000"/>
          <w:sz w:val="28"/>
          <w:szCs w:val="28"/>
        </w:rPr>
        <w:t xml:space="preserve">&gt;一、信息管理</w:t>
      </w:r>
    </w:p>
    <w:p>
      <w:pPr>
        <w:ind w:left="0" w:right="0" w:firstLine="560"/>
        <w:spacing w:before="450" w:after="450" w:line="312" w:lineRule="auto"/>
      </w:pPr>
      <w:r>
        <w:rPr>
          <w:rFonts w:ascii="宋体" w:hAnsi="宋体" w:eastAsia="宋体" w:cs="宋体"/>
          <w:color w:val="000"/>
          <w:sz w:val="28"/>
          <w:szCs w:val="28"/>
        </w:rPr>
        <w:t xml:space="preserve">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&gt;二、对工程施工建设的质量控制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针对所有进场材料、半成品等，我除做好对照标准和设计要求核查由施工方提交的相关报验资料进行核查外，还做好对材料进场时进行必需的其外观质量目测检查，对有在外观质量上不贴合要求杜绝用入工程中。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&gt;三、对安全礼貌施工控制方面的工作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xxx年的工作既繁忙又充实，为履行监理职责，用心工作，任劳任怨，服从领导安排，从不推脱，全心为工程着想。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2024-09-20T23:42:52+08:00</dcterms:created>
  <dcterms:modified xsi:type="dcterms:W3CDTF">2024-09-20T23:42:52+08:00</dcterms:modified>
</cp:coreProperties>
</file>

<file path=docProps/custom.xml><?xml version="1.0" encoding="utf-8"?>
<Properties xmlns="http://schemas.openxmlformats.org/officeDocument/2006/custom-properties" xmlns:vt="http://schemas.openxmlformats.org/officeDocument/2006/docPropsVTypes"/>
</file>