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中文系实习工作总结，希望大家喜欢!中文系实习工作总结1回到母校实习，感觉份外亲切!随着社会的发展和教育的改...</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实习是大学教育中非常重要的一环，实习中你一定收获了许多知识与技能，对自己实习期间的工作作总结是非常有必要的事情!下面是小编给大家整理的中文系实习工作总结，希望大家喜欢!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中文系实习工作总结1</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_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性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中文系实习工作总结2</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汉语言文学专业的教学计划的要求，高校师范类学生不仅应有广博扎实的专业知识，还应具备一定的教育教学技能。为此，我系20__级本科(_)班由中文系___主任担任领队，指导教师有苟德孚、莫树红，于本学期_月_日—_月_日到__中学进行了为期_个月的教育教学实习。圆满完成了教育教学实习任务，达到了预期的目的。现总结</w:t>
      </w:r>
    </w:p>
    <w:p>
      <w:pPr>
        <w:ind w:left="0" w:right="0" w:firstLine="560"/>
        <w:spacing w:before="450" w:after="450" w:line="312" w:lineRule="auto"/>
      </w:pPr>
      <w:r>
        <w:rPr>
          <w:rFonts w:ascii="宋体" w:hAnsi="宋体" w:eastAsia="宋体" w:cs="宋体"/>
          <w:color w:val="000"/>
          <w:sz w:val="28"/>
          <w:szCs w:val="28"/>
        </w:rPr>
        <w:t xml:space="preserve">一、充分准备，科学规划</w:t>
      </w:r>
    </w:p>
    <w:p>
      <w:pPr>
        <w:ind w:left="0" w:right="0" w:firstLine="560"/>
        <w:spacing w:before="450" w:after="450" w:line="312" w:lineRule="auto"/>
      </w:pPr>
      <w:r>
        <w:rPr>
          <w:rFonts w:ascii="宋体" w:hAnsi="宋体" w:eastAsia="宋体" w:cs="宋体"/>
          <w:color w:val="000"/>
          <w:sz w:val="28"/>
          <w:szCs w:val="28"/>
        </w:rPr>
        <w:t xml:space="preserve">我班在上学期就开始进行实习动员，让学生熟悉自己手上的教材，撰写教案，请教材教法老师担任评委，进行班级微型课竞赛，同时安排部分学生到都匀一中听语文教师的课，使学生得到一定程度的训练，并充分感受到实习前的紧张感。在本学期开学时，就由___主任负责，组建了20__级本科(_)班实习队，拟订实习计划，把实习篇目分到每个学生手上。根据学生的特点和能力，以及实习学校班级的分布情况(高一年级__个班)，注意高下结合、特长搭配，使学生能互相学习、取长补短、共同提高，将学生分为__个组进行试讲。指导教师责任到人，负责监督、检查、指导学生编写教案，钻研教材教法，听学生试讲并提出修改意见。由于准备充分、安排合理，督促有力，前期试讲效果好，学生积极性高。为实习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前往实习学校前，所有实习生都在实习队指导教师下研究教材，编写教案并反复修改，写出了教为完整详细的教案，同时在试讲中不断改进。在正式上课之前，安排了半周的听课任务，实习生听原任课教师的课。利用这段时间，实习生虚心向实习学校指导教师请教，深入了解学生情况，结合班级实际继续对教案进行修改和完善，使备课精益求精，做到胸有成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以实习班级为单位把任务落实到各组，由实习学校任课教师担任指导教师，负责实习生的备课、上课的把关检查，并提出具体改进意见。所有实习生必须经过指导教师批阅并签字同意其教案后方可上课。在课堂教学实习过程中，实习生努力钻研教学大纲和教材，认真备课，独立写出了质量较好的教案，并在预讲和试讲中得到逐步提高。</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喜爱。</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为使学生的所学得到巩固，在不增加学生负担的前提下，我们要求课后布置一定作业，实习生以组为单位集体进行批改，尽量做到全批全改，增强了教学效果。</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充分发挥实习生的积极性，凡早读和晚自习是语文科目的，实习生轮流值班进行辅导，及时解决学生遇到的难题，深受学生的。</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广泛开展听课，规定同组成员必须全程互相听课，同课头的尽量听，同时有选择地听其它组的课，听课后进行评议。原则上每个实习生必须听课__节以上，并做好规范的听课记录。</w:t>
      </w:r>
    </w:p>
    <w:p>
      <w:pPr>
        <w:ind w:left="0" w:right="0" w:firstLine="560"/>
        <w:spacing w:before="450" w:after="450" w:line="312" w:lineRule="auto"/>
      </w:pPr>
      <w:r>
        <w:rPr>
          <w:rFonts w:ascii="宋体" w:hAnsi="宋体" w:eastAsia="宋体" w:cs="宋体"/>
          <w:color w:val="000"/>
          <w:sz w:val="28"/>
          <w:szCs w:val="28"/>
        </w:rPr>
        <w:t xml:space="preserve">6、班主任工作实习</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每实习小组设组长_名，由组长排定班主任的次序表，原则上每人负责_天。实习班主任的实习生首先在原班主任的指导下全面掌握班级情况，熟悉学生和班干组成情况，了解学生的特点，以营造良好的班风、学风为目标，努力促进学生的健康成长。实习生负责检查、监督早自习、晚自习和课间操的情况，维持课堂纪律，检查卫生值日，做好学生的思想工作，还积极指导学生的课外活动，如篮球、排球赛等。在实习中，实习学生能以极大的热情和高度的责任感投入实习工作，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三、及时总结，共同提高</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_晚都要对本周的实习工作进行总结，由领队___主任主持，指导教师和实习生谈实习体会，大家畅所欲言，各抒己见，共同评议，及时改进。在会上，指导教师对今后的工作进行安排、布置，保证实习工作有条不紊地进行。同时还共同协商解决一些实习中出现的问题，如生活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在实习师生繁重的实习工作之余，力图增添一些轻松的氛围，劳逸结合。实习队利用周末和学生以班为单位举行联欢会、为实习学校的“文艺周”组织排练舞蹈等节目及组织实习队与实习学校的篮球友谊赛等。这些活动，既丰富了实习队师生的业余生活，也增进了师生、同学之间的感情，使大家都感到这次实习既充实又有意义。</w:t>
      </w:r>
    </w:p>
    <w:p>
      <w:pPr>
        <w:ind w:left="0" w:right="0" w:firstLine="560"/>
        <w:spacing w:before="450" w:after="450" w:line="312" w:lineRule="auto"/>
      </w:pPr>
      <w:r>
        <w:rPr>
          <w:rFonts w:ascii="宋体" w:hAnsi="宋体" w:eastAsia="宋体" w:cs="宋体"/>
          <w:color w:val="000"/>
          <w:sz w:val="28"/>
          <w:szCs w:val="28"/>
        </w:rPr>
        <w:t xml:space="preserve">五、团结一心，共创佳绩</w:t>
      </w:r>
    </w:p>
    <w:p>
      <w:pPr>
        <w:ind w:left="0" w:right="0" w:firstLine="560"/>
        <w:spacing w:before="450" w:after="450" w:line="312" w:lineRule="auto"/>
      </w:pPr>
      <w:r>
        <w:rPr>
          <w:rFonts w:ascii="宋体" w:hAnsi="宋体" w:eastAsia="宋体" w:cs="宋体"/>
          <w:color w:val="000"/>
          <w:sz w:val="28"/>
          <w:szCs w:val="28"/>
        </w:rPr>
        <w:t xml:space="preserve">领队___主任身体力行，与指导教师一起辛勤指导，严格把关，基本上做到早上听课，下午、晚上试讲，周日上午、下午及晚上全程试讲。每晚查实习生归寝、就寝情况，并对实习生嘘寒问暖。实习生也体会到老师们的一片苦心，自觉遵守实习队的两大“八字方针”(即：“谦虚谨慎，勤学好问”。“举止得体，纪律严明”)。实习师生团结一心，力争上游。工夫不负有心人，临行会餐时实习学校特地为实习队送来了一张“优秀实习班级”的牌匾，对实习队的实习工作做了充分肯定，给实习队以极大的鼓舞。当然，我们也要客观地审视自己，实习队的实习工作也存在一些不足，如实习生经验欠缺，个别实习生成绩不够理想等，这将在今后的工作中不断改进。</w:t>
      </w:r>
    </w:p>
    <w:p>
      <w:pPr>
        <w:ind w:left="0" w:right="0" w:firstLine="560"/>
        <w:spacing w:before="450" w:after="450" w:line="312" w:lineRule="auto"/>
      </w:pPr>
      <w:r>
        <w:rPr>
          <w:rFonts w:ascii="宋体" w:hAnsi="宋体" w:eastAsia="宋体" w:cs="宋体"/>
          <w:color w:val="000"/>
          <w:sz w:val="28"/>
          <w:szCs w:val="28"/>
        </w:rPr>
        <w:t xml:space="preserve">总之，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中文系实习工作总结3</w:t>
      </w:r>
    </w:p>
    <w:p>
      <w:pPr>
        <w:ind w:left="0" w:right="0" w:firstLine="560"/>
        <w:spacing w:before="450" w:after="450" w:line="312" w:lineRule="auto"/>
      </w:pPr>
      <w:r>
        <w:rPr>
          <w:rFonts w:ascii="宋体" w:hAnsi="宋体" w:eastAsia="宋体" w:cs="宋体"/>
          <w:color w:val="000"/>
          <w:sz w:val="28"/>
          <w:szCs w:val="28"/>
        </w:rPr>
        <w:t xml:space="preserve">从我第一次跟随记者进行采访到后来能够独立担当采访任务，令我体会颇深。</w:t>
      </w:r>
    </w:p>
    <w:p>
      <w:pPr>
        <w:ind w:left="0" w:right="0" w:firstLine="560"/>
        <w:spacing w:before="450" w:after="450" w:line="312" w:lineRule="auto"/>
      </w:pPr>
      <w:r>
        <w:rPr>
          <w:rFonts w:ascii="宋体" w:hAnsi="宋体" w:eastAsia="宋体" w:cs="宋体"/>
          <w:color w:val="000"/>
          <w:sz w:val="28"/>
          <w:szCs w:val="28"/>
        </w:rPr>
        <w:t xml:space="preserve">1、 提高思想政治觉悟</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做新闻宣传工作是一项对政治思想素质要求极高的职业。特别是采编人员，需要随时了解和掌握方针政策的变化，以及当前首要的政治任务等问题，把这些东西消化，变化自己的新闻内容登在报纸上。</w:t>
      </w:r>
    </w:p>
    <w:p>
      <w:pPr>
        <w:ind w:left="0" w:right="0" w:firstLine="560"/>
        <w:spacing w:before="450" w:after="450" w:line="312" w:lineRule="auto"/>
      </w:pPr>
      <w:r>
        <w:rPr>
          <w:rFonts w:ascii="宋体" w:hAnsi="宋体" w:eastAsia="宋体" w:cs="宋体"/>
          <w:color w:val="000"/>
          <w:sz w:val="28"/>
          <w:szCs w:val="28"/>
        </w:rPr>
        <w:t xml:space="preserve">2、 要多接触不同的人，和不同的人打交道</w:t>
      </w:r>
    </w:p>
    <w:p>
      <w:pPr>
        <w:ind w:left="0" w:right="0" w:firstLine="560"/>
        <w:spacing w:before="450" w:after="450" w:line="312" w:lineRule="auto"/>
      </w:pPr>
      <w:r>
        <w:rPr>
          <w:rFonts w:ascii="宋体" w:hAnsi="宋体" w:eastAsia="宋体" w:cs="宋体"/>
          <w:color w:val="000"/>
          <w:sz w:val="28"/>
          <w:szCs w:val="28"/>
        </w:rPr>
        <w:t xml:space="preserve">我们在学校接触的主要是同学，关系比较单纯，交往起来也很简单。参加社会实习的最终目的就是在社会适应能力上有所提高。在实习中就要接触各种各样的人员，接触各种各样的事件，从而增加自己的阅历。</w:t>
      </w:r>
    </w:p>
    <w:p>
      <w:pPr>
        <w:ind w:left="0" w:right="0" w:firstLine="560"/>
        <w:spacing w:before="450" w:after="450" w:line="312" w:lineRule="auto"/>
      </w:pPr>
      <w:r>
        <w:rPr>
          <w:rFonts w:ascii="宋体" w:hAnsi="宋体" w:eastAsia="宋体" w:cs="宋体"/>
          <w:color w:val="000"/>
          <w:sz w:val="28"/>
          <w:szCs w:val="28"/>
        </w:rPr>
        <w:t xml:space="preserve">3、 实习不是被动的学习，在实习岗位锻炼自己的实践能力</w:t>
      </w:r>
    </w:p>
    <w:p>
      <w:pPr>
        <w:ind w:left="0" w:right="0" w:firstLine="560"/>
        <w:spacing w:before="450" w:after="450" w:line="312" w:lineRule="auto"/>
      </w:pPr>
      <w:r>
        <w:rPr>
          <w:rFonts w:ascii="宋体" w:hAnsi="宋体" w:eastAsia="宋体" w:cs="宋体"/>
          <w:color w:val="000"/>
          <w:sz w:val="28"/>
          <w:szCs w:val="28"/>
        </w:rPr>
        <w:t xml:space="preserve">在实习岗位锻炼自己的实践能力，同时也要注意创造性的发挥，和实习单位多多交流，成功转换角色的方法。报社里很多人并非新闻专业出身，例如张晓青老师毕业于云南大学生化专业，很多理工科的毕业生做新闻、做记者也同样优秀，记者与编辑需要比较专业的知识，但是社会知识与经验显得尤为重要。</w:t>
      </w:r>
    </w:p>
    <w:p>
      <w:pPr>
        <w:ind w:left="0" w:right="0" w:firstLine="560"/>
        <w:spacing w:before="450" w:after="450" w:line="312" w:lineRule="auto"/>
      </w:pPr>
      <w:r>
        <w:rPr>
          <w:rFonts w:ascii="宋体" w:hAnsi="宋体" w:eastAsia="宋体" w:cs="宋体"/>
          <w:color w:val="000"/>
          <w:sz w:val="28"/>
          <w:szCs w:val="28"/>
        </w:rPr>
        <w:t xml:space="preserve">4、 要给自己定好位</w:t>
      </w:r>
    </w:p>
    <w:p>
      <w:pPr>
        <w:ind w:left="0" w:right="0" w:firstLine="560"/>
        <w:spacing w:before="450" w:after="450" w:line="312" w:lineRule="auto"/>
      </w:pPr>
      <w:r>
        <w:rPr>
          <w:rFonts w:ascii="宋体" w:hAnsi="宋体" w:eastAsia="宋体" w:cs="宋体"/>
          <w:color w:val="000"/>
          <w:sz w:val="28"/>
          <w:szCs w:val="28"/>
        </w:rPr>
        <w:t xml:space="preserve">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5、 要多动手写</w:t>
      </w:r>
    </w:p>
    <w:p>
      <w:pPr>
        <w:ind w:left="0" w:right="0" w:firstLine="560"/>
        <w:spacing w:before="450" w:after="450" w:line="312" w:lineRule="auto"/>
      </w:pPr>
      <w:r>
        <w:rPr>
          <w:rFonts w:ascii="宋体" w:hAnsi="宋体" w:eastAsia="宋体" w:cs="宋体"/>
          <w:color w:val="000"/>
          <w:sz w:val="28"/>
          <w:szCs w:val="28"/>
        </w:rPr>
        <w:t xml:space="preserve">做记者必须腿勤，嘴勤，笔勤，一个新闻要跑上大半天，和不同的人打交道，然后组织稿件。同时自己要主动动键盘写稿。加班撰写稿件，不仅锻炼了我的写作能力，还让我学会了如何才能提高工作效率，如何准确地抓住新闻点。做实习编辑，学习了如何编辑稿件，如何取标题，记得有一次为了一篇稿子的标题，我修改了不下_遍，还是没有令报社的老师满意。</w:t>
      </w:r>
    </w:p>
    <w:p>
      <w:pPr>
        <w:ind w:left="0" w:right="0" w:firstLine="560"/>
        <w:spacing w:before="450" w:after="450" w:line="312" w:lineRule="auto"/>
      </w:pPr>
      <w:r>
        <w:rPr>
          <w:rFonts w:ascii="宋体" w:hAnsi="宋体" w:eastAsia="宋体" w:cs="宋体"/>
          <w:color w:val="000"/>
          <w:sz w:val="28"/>
          <w:szCs w:val="28"/>
        </w:rPr>
        <w:t xml:space="preserve">“铁肩担道义，妙手著文章”。记者生活并非像有些人想象的那么浪漫，记者不仅是无冕，更是一个肩负重大使命的职业群体。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通过这样的实习经历来拓展自己的知识面，使自己的知识系统化。新闻需要接触社会的方方面面，光有书本知识是远远不够的。要求自己在以后的学习中多想，多读，多学。要求自己的写作水平一定要过硬。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在实践中不断对自己所学的知识进行更新，进行补充。通过实习帮助我们修改自己的职业规划，通过实习来明确自己的兴趣爱好以及合适的岗位工种，从而制定出更为实际可行的职业规划。</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中文系实习工作总结4</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中文系实习工作总结5</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一、在班主任工作实习方面：</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二、在教学工作实习方面：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2024-11-13T08:57:02+08:00</dcterms:created>
  <dcterms:modified xsi:type="dcterms:W3CDTF">2024-11-13T08:57:02+08:00</dcterms:modified>
</cp:coreProperties>
</file>

<file path=docProps/custom.xml><?xml version="1.0" encoding="utf-8"?>
<Properties xmlns="http://schemas.openxmlformats.org/officeDocument/2006/custom-properties" xmlns:vt="http://schemas.openxmlformats.org/officeDocument/2006/docPropsVTypes"/>
</file>