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支部选人用人工作总结(实用23篇)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支部选人用人工作总结1制度机制再好，还是要人来执行。组织部门作为管党治党的重要职能部门，是党委做好干部工作的参谋助手，拥有向党委推荐干部、建议干部的权利。只有坚持原则，出于公心，真正知人，才能及时发现好干部，把干部选好用好。我理解，保证选好...</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w:t>
      </w:r>
    </w:p>
    <w:p>
      <w:pPr>
        <w:ind w:left="0" w:right="0" w:firstLine="560"/>
        <w:spacing w:before="450" w:after="450" w:line="312" w:lineRule="auto"/>
      </w:pPr>
      <w:r>
        <w:rPr>
          <w:rFonts w:ascii="宋体" w:hAnsi="宋体" w:eastAsia="宋体" w:cs="宋体"/>
          <w:color w:val="000"/>
          <w:sz w:val="28"/>
          <w:szCs w:val="28"/>
        </w:rPr>
        <w:t xml:space="preserve">制度机制再好，还是要人来执行。组织部门作为管党治党的重要职能部门，是党委做好干部工作的参谋助手，拥有向党委推荐干部、建议干部的权利。只有坚持原则，出于公心，真正知人，才能及时发现好干部，把干部选好用好。我理解，保证选好人用好人，应当把握以下三个方面：</w:t>
      </w:r>
    </w:p>
    <w:p>
      <w:pPr>
        <w:ind w:left="0" w:right="0" w:firstLine="560"/>
        <w:spacing w:before="450" w:after="450" w:line="312" w:lineRule="auto"/>
      </w:pPr>
      <w:r>
        <w:rPr>
          <w:rFonts w:ascii="宋体" w:hAnsi="宋体" w:eastAsia="宋体" w:cs="宋体"/>
          <w:color w:val="000"/>
          <w:sz w:val="28"/>
          <w:szCs w:val="28"/>
        </w:rPr>
        <w:t xml:space="preserve">一靠坚强的党性。最核心的是坚持公道正派。如果公道正派上出了问题，再好的制度也难以落实，再好的干部也可能选不出来。一句话，就是我们要着眼于事业发展需要选人用人，公道对待干部，公平评价干部，公正使用干部。不为人情关系所缚，不为歪风邪气所扰，不为个人得失所困，敢于为好干部说公道话，让好干部得到提拔使用，让找关系，不干实事的干部没有市场，得到惩戒。</w:t>
      </w:r>
    </w:p>
    <w:p>
      <w:pPr>
        <w:ind w:left="0" w:right="0" w:firstLine="560"/>
        <w:spacing w:before="450" w:after="450" w:line="312" w:lineRule="auto"/>
      </w:pPr>
      <w:r>
        <w:rPr>
          <w:rFonts w:ascii="宋体" w:hAnsi="宋体" w:eastAsia="宋体" w:cs="宋体"/>
          <w:color w:val="000"/>
          <w:sz w:val="28"/>
          <w:szCs w:val="28"/>
        </w:rPr>
        <w:t xml:space="preserve">二靠过硬的本领。选贤任能，关键在于看干部、在于知人识人。知人不深、识人不准，就容易用人不当、用人失误。这就要求我们必须练就一双“火眼金睛”，不断提高我们识别干部的“看家本领”。组工干部如何提高识人选人的能力，我认为，一是要提高系统思维、辩证思维、法治思维、底线思维等能力，掌握科学的分析问题解决问题工作方法。二是要练就知人识人的基本功，要在工作中切实做到“五清”，即政策清、底子清、思路清、流程清、结果清，成为政策通、活档案、一口清。通过不断学习、勤于思考、注重实践来提高自身业务能力和水平。</w:t>
      </w:r>
    </w:p>
    <w:p>
      <w:pPr>
        <w:ind w:left="0" w:right="0" w:firstLine="560"/>
        <w:spacing w:before="450" w:after="450" w:line="312" w:lineRule="auto"/>
      </w:pPr>
      <w:r>
        <w:rPr>
          <w:rFonts w:ascii="宋体" w:hAnsi="宋体" w:eastAsia="宋体" w:cs="宋体"/>
          <w:color w:val="000"/>
          <w:sz w:val="28"/>
          <w:szCs w:val="28"/>
        </w:rPr>
        <w:t xml:space="preserve">三靠务实的作风。只有真正了解干部，全面准确了解掌握干部的德才条件和现实表现，才能选准用好干部。这就要求我们必须有好的作风，用好的作风选作风好的人。要拿出更多时间和精力了解考察干部，深入基层全面了解干部的德才表现，多与干部谈心，了解他们的愿望和诉求，了解党员干部群众意见，加大日常了解熟悉干部力度，坚持实事求是、以事论人，不凭印象、凭感觉用干部，切实做到识人有据、用人有方。</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w:t>
      </w:r>
    </w:p>
    <w:p>
      <w:pPr>
        <w:ind w:left="0" w:right="0" w:firstLine="560"/>
        <w:spacing w:before="450" w:after="450" w:line="312" w:lineRule="auto"/>
      </w:pPr>
      <w:r>
        <w:rPr>
          <w:rFonts w:ascii="宋体" w:hAnsi="宋体" w:eastAsia="宋体" w:cs="宋体"/>
          <w:color w:val="000"/>
          <w:sz w:val="28"/>
          <w:szCs w:val="28"/>
        </w:rPr>
        <w:t xml:space="preserve">**公司自成立以来，以科学发展观为指导，坚持德才兼备、唯才是用、注重实绩、宁缺毋滥的选人用人导向，严格按照中央组织部关于《党政干部选拔任用工作条例》及上级集团公司选人用人的有关规定，切实把一些政治素质好、执行力强、完成任务出色、廉洁正派的优秀干部选拔到领导岗位，为**公司各项业务发展提供了有力的人才保证。在具体做法上，一是严格遵守和执行干部工作有关政策法规。在选拔任用干部中，认真贯彻《党政干部选拔任用工作条例》等干部选拔任用工作政策法规和制度，严格按政策程序办事，始终做到坚持原则不动摇，履行程序不走样，遵守纪律不放松。二是加强干部选拔任用工作的全过程监督，坚持党管干部原则，干部考察工作中必须由党务人员和人力资源部人员共同组成考察组，考察谈话交叉进行，做到过程的公开、透明，让选人用人权在阳光下运行，对考察中某些方面有问题的干部严格纪律，决不允许带病上岗，树立了组织部门认真工作严格要求的作风形象，并通过领导及组织部门找个人谈话，指出不足和努力方面，起到对干部保护和激励作用。三是将选人用人违纪指标纳入公司绩效考核体系中，促进开展整治用人上不正之风。</w:t>
      </w:r>
    </w:p>
    <w:p>
      <w:pPr>
        <w:ind w:left="0" w:right="0" w:firstLine="560"/>
        <w:spacing w:before="450" w:after="450" w:line="312" w:lineRule="auto"/>
      </w:pPr>
      <w:r>
        <w:rPr>
          <w:rFonts w:ascii="宋体" w:hAnsi="宋体" w:eastAsia="宋体" w:cs="宋体"/>
          <w:color w:val="000"/>
          <w:sz w:val="28"/>
          <w:szCs w:val="28"/>
        </w:rPr>
        <w:t xml:space="preserve">**公司在集团人力资源部的正确领导下，在选人用人工6作方面做了大量工作，不断加强管理和监督力度，确保了各项工作落实到位。今后，我们将继续按集团公司要求，认真执行国家和集团有关干部选拔管理各项政策，按照集团相关文件精神开展工作，同时，也恳请集团人力资源部和有关领导不吝指出我们工作中的不足，并给与帮助指导，我们将不断改进工作方法，不断提高干部管理水平，更好的为**公司业务快速发展和集团公司建设具有国际竞争力的世界一流煤炭能源企业作出努力。</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支部选人用人工作总结3</w:t>
      </w:r>
    </w:p>
    <w:p>
      <w:pPr>
        <w:ind w:left="0" w:right="0" w:firstLine="560"/>
        <w:spacing w:before="450" w:after="450" w:line="312" w:lineRule="auto"/>
      </w:pPr>
      <w:r>
        <w:rPr>
          <w:rFonts w:ascii="宋体" w:hAnsi="宋体" w:eastAsia="宋体" w:cs="宋体"/>
          <w:color w:val="000"/>
          <w:sz w:val="28"/>
          <w:szCs w:val="28"/>
        </w:rPr>
        <w:t xml:space="preserve">(一)深化学习认识，领会干部选拔任用制度精神实质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w:t>
      </w:r>
    </w:p>
    <w:p>
      <w:pPr>
        <w:ind w:left="0" w:right="0" w:firstLine="560"/>
        <w:spacing w:before="450" w:after="450" w:line="312" w:lineRule="auto"/>
      </w:pPr>
      <w:r>
        <w:rPr>
          <w:rFonts w:ascii="宋体" w:hAnsi="宋体" w:eastAsia="宋体" w:cs="宋体"/>
          <w:color w:val="000"/>
          <w:sz w:val="28"/>
          <w:szCs w:val="28"/>
        </w:rPr>
        <w:t xml:space="preserve">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支部选人用人工作总结4</w:t>
      </w:r>
    </w:p>
    <w:p>
      <w:pPr>
        <w:ind w:left="0" w:right="0" w:firstLine="560"/>
        <w:spacing w:before="450" w:after="450" w:line="312" w:lineRule="auto"/>
      </w:pPr>
      <w:r>
        <w:rPr>
          <w:rFonts w:ascii="宋体" w:hAnsi="宋体" w:eastAsia="宋体" w:cs="宋体"/>
          <w:color w:val="000"/>
          <w:sz w:val="28"/>
          <w:szCs w:val="28"/>
        </w:rPr>
        <w:t xml:space="preserve">我办选人用人工作虽然取得了一定的成绩，但上级的要求和群众的期盼仍有较大的差距。主要表现在个别干部对干部提高选人用人公信度的重要意义还认识不足，人事工作的水平和能力还有待于进一步提高等方面。下步，我们将以这次规范选人用人自查活动为契机，进一步贯彻落实《干部任用条例》及有关规定，从思想上找差距，从机制上求突破，从工作上找抓手，抓重点、抓关键，不断深化干部人事制度改革，认真总结干部竞争上岗、选拔任用所取得的经验，努力形成人尽其才，充满活力的选人用人机制，培养好、选配好、使用好干部，为提高市委办公室三服务科学化水平提供坚强的组织保证。</w:t>
      </w:r>
    </w:p>
    <w:p>
      <w:pPr>
        <w:ind w:left="0" w:right="0" w:firstLine="560"/>
        <w:spacing w:before="450" w:after="450" w:line="312" w:lineRule="auto"/>
      </w:pPr>
      <w:r>
        <w:rPr>
          <w:rFonts w:ascii="宋体" w:hAnsi="宋体" w:eastAsia="宋体" w:cs="宋体"/>
          <w:color w:val="000"/>
          <w:sz w:val="28"/>
          <w:szCs w:val="28"/>
        </w:rPr>
        <w:t xml:space="preserve">近年来，我局在市委市*的领导和市委组织部、市人社局(公务员局)的指导下，严格按照《公务员法》、《党政领导干部干部选拔任用工作条例》和《贵港市事业单位公开招聘人员实施办法》等法律、规章制度选人用人。根据市委组织部《关于开展选人用人工作专项检查的通知》(桂组通字〔20xx〕40号)精神，我局领导高度重视，认真开展全面自查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支部选人用人工作总结5</w:t>
      </w:r>
    </w:p>
    <w:p>
      <w:pPr>
        <w:ind w:left="0" w:right="0" w:firstLine="560"/>
        <w:spacing w:before="450" w:after="450" w:line="312" w:lineRule="auto"/>
      </w:pPr>
      <w:r>
        <w:rPr>
          <w:rFonts w:ascii="宋体" w:hAnsi="宋体" w:eastAsia="宋体" w:cs="宋体"/>
          <w:color w:val="000"/>
          <w:sz w:val="28"/>
          <w:szCs w:val="28"/>
        </w:rPr>
        <w:t xml:space="preserve">一是通过制作“严肃换届纪律保证换届风清气正和机关干部作风行为规范‘四要十不准’”的桌牌和安装“换届纪律”的电脑桌面和滚动保护屏幕，确保干部职工随时学习、时刻警醒、严格遵守。二是组织全体干部职工签署学习贯彻中央四项监督制度和严肃换届纪律的承诺书。三是积极组织全局干部职工参加市委组织部组织的关于四项监督制度、严肃换届纪律的知识测试和问卷调查，参加测试的人员成绩均在90分以上。四是号召全体干部职工积极参与贵阳市严肃换届纪律知识竞赛，其中2名同志在竞赛中荣获奖项。五是通过组织学习、会议强调、处室抽查等形式，有效督促干部职工对相关政策法规的学习。六是制定《市督办督查局开展严肃换届纪律和提高组织工作满意度谈心谈话活动工作实施方案》，并严格按照方案开展谈心谈话活动。七是制定《贵阳市督办督查局党组党风廉政建设责任制》、《贵阳市督办督查局党组工作制度》、《贵阳市督办督查局机关干部廉洁自律制度》、《贵阳市督办督查局工作人员过错责任追究制度》等制度，有效防止了用人上的不正之风。八是制定《贵阳市督办督查局开展廉政风险防范管理工作实施方案》，让每位领导干部职工，特别是负责人事工作的同志针对岗位主要职责，排查潜在廉政风险，进行廉政风险防范承诺，有效预防用人的廉政风险。</w:t>
      </w:r>
    </w:p>
    <w:p>
      <w:pPr>
        <w:ind w:left="0" w:right="0" w:firstLine="560"/>
        <w:spacing w:before="450" w:after="450" w:line="312" w:lineRule="auto"/>
      </w:pPr>
      <w:r>
        <w:rPr>
          <w:rFonts w:ascii="宋体" w:hAnsi="宋体" w:eastAsia="宋体" w:cs="宋体"/>
          <w:color w:val="000"/>
          <w:sz w:val="28"/>
          <w:szCs w:val="28"/>
        </w:rPr>
        <w:t xml:space="preserve">20xx年，我局从未接到任何反映用人问题的举报。</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支部选人用人工作总结6</w:t>
      </w:r>
    </w:p>
    <w:p>
      <w:pPr>
        <w:ind w:left="0" w:right="0" w:firstLine="560"/>
        <w:spacing w:before="450" w:after="450" w:line="312" w:lineRule="auto"/>
      </w:pPr>
      <w:r>
        <w:rPr>
          <w:rFonts w:ascii="宋体" w:hAnsi="宋体" w:eastAsia="宋体" w:cs="宋体"/>
          <w:color w:val="000"/>
          <w:sz w:val="28"/>
          <w:szCs w:val="28"/>
        </w:rPr>
        <w:t xml:space="preserve">根据市委组织部《关于做好20__年度市管领导班子选人用人“一报告两评议”工作的通知》(宁组通〔20__〕58号)文件要求，我局党组对局系统20__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一、20__年度选拔任用干部总体情况</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__年局党组在局机关及宗教团体在编干部队伍中开展了处级干部选拔任用和干部内部轮岗交流使用工作。20__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二、选人用人工作开展情况</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__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青年会)在编干部副处级选拔任用工作实施方案》，经局党组研究并报市委组织部和市人社局同意，于20__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__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20__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支部选人用人工作总结7</w:t>
      </w:r>
    </w:p>
    <w:p>
      <w:pPr>
        <w:ind w:left="0" w:right="0" w:firstLine="560"/>
        <w:spacing w:before="450" w:after="450" w:line="312" w:lineRule="auto"/>
      </w:pPr>
      <w:r>
        <w:rPr>
          <w:rFonts w:ascii="宋体" w:hAnsi="宋体" w:eastAsia="宋体" w:cs="宋体"/>
          <w:color w:val="000"/>
          <w:sz w:val="28"/>
          <w:szCs w:val="28"/>
        </w:rPr>
        <w:t xml:space="preserve">要做好办公室文秘工作，必须有一支高素质的队伍，要带好队伍，领导必须作表率。因此，我坚持严格要求自己，注重以身作则，讲奉献、树正气、不摆架子、以诚待人，用人格力量带队伍，树一流形象。一是注重思想建设讲学习。我始终把加强思想政治和业务学习放在自身建设的首位，带头讲政治，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为此，我特别注意学习文秘工作业务知识，参加了保持*员先进性教育专题教育活动，增强了驾驭全局的工作能力。二是锤炼作风讲团结。我坚持把自己定位在甘当配角、积极参政上，充分发挥参谋助手作用，全力配合主任开展工作，遇到问题及时请示汇报，积极维护集体意志和决策，在思想上、政治上、行动上与班子保持高度一致，用自己的一言一行维护办公室的形象。三是爱岗敬业讲奉献。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四是健全机制抓效率。“没有规矩，不成方圆。”办公室特殊的地位和工作性质要求*办公室必须是一个制度健全、管理严格、纪律严明、号令畅通的战斗集体。我本着“从严、从细、可行”的原则，在原有各项制度的基础上进一步修订完善了办公室相关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按照组织部《关于做好迎接组织部选人用人情况监督检查准备工作的通知》(组电明字[20_]5号)要求，我单位党组高度重视此项工作，专门进行了安排部署，对我单位近几年来贯彻执行《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二、选人用人工作情况</w:t>
      </w:r>
    </w:p>
    <w:p>
      <w:pPr>
        <w:ind w:left="0" w:right="0" w:firstLine="560"/>
        <w:spacing w:before="450" w:after="450" w:line="312" w:lineRule="auto"/>
      </w:pPr>
      <w:r>
        <w:rPr>
          <w:rFonts w:ascii="宋体" w:hAnsi="宋体" w:eastAsia="宋体" w:cs="宋体"/>
          <w:color w:val="000"/>
          <w:sz w:val="28"/>
          <w:szCs w:val="28"/>
        </w:rPr>
        <w:t xml:space="preserve">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1.严格按核定职数配备干部。自20_年12月纳入参公管理以来，我单位严格按市编委核定干部职数组织实施竞争上岗工作选拔配备干部，20_年选拔任用正科级领导干部1名，副科级领导干部7名，副主任科员4名，20_年选拔任用副主任科员3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2.严格按规定程序组织实施竞争上岗选拔任用领导干部。</w:t>
      </w:r>
    </w:p>
    <w:p>
      <w:pPr>
        <w:ind w:left="0" w:right="0" w:firstLine="560"/>
        <w:spacing w:before="450" w:after="450" w:line="312" w:lineRule="auto"/>
      </w:pPr>
      <w:r>
        <w:rPr>
          <w:rFonts w:ascii="宋体" w:hAnsi="宋体" w:eastAsia="宋体" w:cs="宋体"/>
          <w:color w:val="000"/>
          <w:sz w:val="28"/>
          <w:szCs w:val="28"/>
        </w:rPr>
        <w:t xml:space="preserve">20_年以来，我中心中层领导干部和科级非领导干部选拔任用均实行公开竞争上岗。竞争上岗工作严格按照《党政领导干部选拔任用工作条例》和《党政机关推行竞争上岗暂行办法》(遵组通[20_]41号文件)规定程序组织实施，竞争上岗全过程请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20_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我是北京师范大学实验华夏女子中学初二五班xxx，现任校第九届学生会秘书处处长，兼任副*一职。以下是我xxxx—xxxx学年上半学期的述职报告：</w:t>
      </w:r>
    </w:p>
    <w:p>
      <w:pPr>
        <w:ind w:left="0" w:right="0" w:firstLine="560"/>
        <w:spacing w:before="450" w:after="450" w:line="312" w:lineRule="auto"/>
      </w:pPr>
      <w:r>
        <w:rPr>
          <w:rFonts w:ascii="宋体" w:hAnsi="宋体" w:eastAsia="宋体" w:cs="宋体"/>
          <w:color w:val="000"/>
          <w:sz w:val="28"/>
          <w:szCs w:val="28"/>
        </w:rPr>
        <w:t xml:space="preserve">在本学期中，学生会面向新入学的初一学妹展开了招新活动，由我担任第一次招新的主持人。现场互动积极，反响热烈，充分调动了学妹们的积极性，活动后收到的报名表也远远超出我们的预期。但是由于时间安排不够确切、PPT过长、临场活动变化多等因素，招新会并没有在原定时间（即12：50—1：30）内完成，险些耽误了第一节课，以后需要注意时间的分配，避免重复出现错误。</w:t>
      </w:r>
    </w:p>
    <w:p>
      <w:pPr>
        <w:ind w:left="0" w:right="0" w:firstLine="560"/>
        <w:spacing w:before="450" w:after="450" w:line="312" w:lineRule="auto"/>
      </w:pPr>
      <w:r>
        <w:rPr>
          <w:rFonts w:ascii="宋体" w:hAnsi="宋体" w:eastAsia="宋体" w:cs="宋体"/>
          <w:color w:val="000"/>
          <w:sz w:val="28"/>
          <w:szCs w:val="28"/>
        </w:rPr>
        <w:t xml:space="preserve">第二次对部门工作理念进行阐述的招新活动，我因病没有在场，只得录制了音频，委托在场的部友进行播放。准备略显仓促，只是挑选了几个学妹们比较在意的问题作解释，没能具体到细节地切实回答，幸好初一小学妹都很善解人意。但还是希望下次自己的身体能“给点儿力”，不要临场出问题啊。</w:t>
      </w:r>
    </w:p>
    <w:p>
      <w:pPr>
        <w:ind w:left="0" w:right="0" w:firstLine="560"/>
        <w:spacing w:before="450" w:after="450" w:line="312" w:lineRule="auto"/>
      </w:pPr>
      <w:r>
        <w:rPr>
          <w:rFonts w:ascii="宋体" w:hAnsi="宋体" w:eastAsia="宋体" w:cs="宋体"/>
          <w:color w:val="000"/>
          <w:sz w:val="28"/>
          <w:szCs w:val="28"/>
        </w:rPr>
        <w:t xml:space="preserve">本学期终于完成了“一再拖稿”的校刊，但是由于种种原因，排版暂时没能付诸实践，需要再次修改。主要原因是对部友工作的分配不均（大多数是我一个人看着糟心就全部自己上手修理），时间安排过长（一改一个月）等等。下一任部长接任的时候会着重声明这个问题。</w:t>
      </w:r>
    </w:p>
    <w:p>
      <w:pPr>
        <w:ind w:left="0" w:right="0" w:firstLine="560"/>
        <w:spacing w:before="450" w:after="450" w:line="312" w:lineRule="auto"/>
      </w:pPr>
      <w:r>
        <w:rPr>
          <w:rFonts w:ascii="宋体" w:hAnsi="宋体" w:eastAsia="宋体" w:cs="宋体"/>
          <w:color w:val="000"/>
          <w:sz w:val="28"/>
          <w:szCs w:val="28"/>
        </w:rPr>
        <w:t xml:space="preserve">秘书处的常规工作——例会文案整理，本学期仅仅记录了很少的一部分（不知道什么原因，可是我的确每一次都记了）。望多加反思。</w:t>
      </w:r>
    </w:p>
    <w:p>
      <w:pPr>
        <w:ind w:left="0" w:right="0" w:firstLine="560"/>
        <w:spacing w:before="450" w:after="450" w:line="312" w:lineRule="auto"/>
      </w:pPr>
      <w:r>
        <w:rPr>
          <w:rFonts w:ascii="宋体" w:hAnsi="宋体" w:eastAsia="宋体" w:cs="宋体"/>
          <w:color w:val="000"/>
          <w:sz w:val="28"/>
          <w:szCs w:val="28"/>
        </w:rPr>
        <w:t xml:space="preserve">一学年的任期即将结束，我取得了一些比较满意的成绩，也有许多不足之处。希望今后能提高自己的领导力和组织能力，也希望新的部友们能在校刊出版&amp;文案整理方面更上一层楼。最后，还是请诸位多多支持秘书处的工作。谢谢大家！</w:t>
      </w:r>
    </w:p>
    <w:p>
      <w:pPr>
        <w:ind w:left="0" w:right="0" w:firstLine="560"/>
        <w:spacing w:before="450" w:after="450" w:line="312" w:lineRule="auto"/>
      </w:pPr>
      <w:r>
        <w:rPr>
          <w:rFonts w:ascii="宋体" w:hAnsi="宋体" w:eastAsia="宋体" w:cs="宋体"/>
          <w:color w:val="000"/>
          <w:sz w:val="28"/>
          <w:szCs w:val="28"/>
        </w:rPr>
        <w:t xml:space="preserve">——集团选人用人工作报告 (菁选3篇)</w:t>
      </w:r>
    </w:p>
    <w:p>
      <w:pPr>
        <w:ind w:left="0" w:right="0" w:firstLine="560"/>
        <w:spacing w:before="450" w:after="450" w:line="312" w:lineRule="auto"/>
      </w:pPr>
      <w:r>
        <w:rPr>
          <w:rFonts w:ascii="宋体" w:hAnsi="宋体" w:eastAsia="宋体" w:cs="宋体"/>
          <w:color w:val="000"/>
          <w:sz w:val="28"/>
          <w:szCs w:val="28"/>
        </w:rPr>
        <w:t xml:space="preserve">农工部对选人用人工作，进行了全面、认真、详尽的自查，现将自查情况报告如下：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支部选人用人工作总结8</w:t>
      </w:r>
    </w:p>
    <w:p>
      <w:pPr>
        <w:ind w:left="0" w:right="0" w:firstLine="560"/>
        <w:spacing w:before="450" w:after="450" w:line="312" w:lineRule="auto"/>
      </w:pPr>
      <w:r>
        <w:rPr>
          <w:rFonts w:ascii="宋体" w:hAnsi="宋体" w:eastAsia="宋体" w:cs="宋体"/>
          <w:color w:val="000"/>
          <w:sz w:val="28"/>
          <w:szCs w:val="28"/>
        </w:rPr>
        <w:t xml:space="preserve">（一）建立健全选人用人制度</w:t>
      </w:r>
    </w:p>
    <w:p>
      <w:pPr>
        <w:ind w:left="0" w:right="0" w:firstLine="560"/>
        <w:spacing w:before="450" w:after="450" w:line="312" w:lineRule="auto"/>
      </w:pPr>
      <w:r>
        <w:rPr>
          <w:rFonts w:ascii="宋体" w:hAnsi="宋体" w:eastAsia="宋体" w:cs="宋体"/>
          <w:color w:val="000"/>
          <w:sz w:val="28"/>
          <w:szCs w:val="28"/>
        </w:rPr>
        <w:t xml:space="preserve">在制度建设方面，公司先后制定了《**公司员工招聘录用管理办法（试行）》《**公司岗位聘任管理办法》、《“四好”领导班子及其成员考核评价办法》和《**公司中高层管理人员述职实施办法（试行）》。20_年，为规范干部队伍管理，整合原有的干部管理制制度，出台了《**公司中高层管理干部管理办法（暂行）》，包括干部管理权限、干部的选拔和任免、考察与考核、教育培训、干部轮岗交流、干部回避、干部任期与审计、干部奖惩等,通过抓好制度落实，不断加强和促进领导班子建设。为培养和激励人才、降低企业风险、促进各部门沟通交流、创新工作方式，制定了《**公司本部关键岗位轮岗暂行办法》。根据公司领导1班子民主生活会中提出整改措施的有关要求，为改进完善干部考评机制，进一步加大考评结果在干部选拔、教育培训、薪酬激励中的应用力度，加强考评结果的反馈，修订了《**公司“四好”领导班子及其成员考核评价办法》。</w:t>
      </w:r>
    </w:p>
    <w:p>
      <w:pPr>
        <w:ind w:left="0" w:right="0" w:firstLine="560"/>
        <w:spacing w:before="450" w:after="450" w:line="312" w:lineRule="auto"/>
      </w:pPr>
      <w:r>
        <w:rPr>
          <w:rFonts w:ascii="宋体" w:hAnsi="宋体" w:eastAsia="宋体" w:cs="宋体"/>
          <w:color w:val="000"/>
          <w:sz w:val="28"/>
          <w:szCs w:val="28"/>
        </w:rPr>
        <w:t xml:space="preserve">（二）贯彻执行选人用人制度</w:t>
      </w:r>
    </w:p>
    <w:p>
      <w:pPr>
        <w:ind w:left="0" w:right="0" w:firstLine="560"/>
        <w:spacing w:before="450" w:after="450" w:line="312" w:lineRule="auto"/>
      </w:pPr>
      <w:r>
        <w:rPr>
          <w:rFonts w:ascii="宋体" w:hAnsi="宋体" w:eastAsia="宋体" w:cs="宋体"/>
          <w:color w:val="000"/>
          <w:sz w:val="28"/>
          <w:szCs w:val="28"/>
        </w:rPr>
        <w:t xml:space="preserve">1、在贯彻执行方面，**公司始终将公开选拔作为干部选拔任用的重要方式之一。20_年，创新人事管理机制，推进用人制度改革，建立“公平、公正、公开”的用人机制，采取公开选拔、竞争上岗等竞争性选拔方式，积极推进用人制度改革。公司开展了对本部部门副总经理、子分公司总经理助理的选聘工作，有10名干部通过公开选聘产生，为员工创造良好的职业生涯发展平台。</w:t>
      </w:r>
    </w:p>
    <w:p>
      <w:pPr>
        <w:ind w:left="0" w:right="0" w:firstLine="560"/>
        <w:spacing w:before="450" w:after="450" w:line="312" w:lineRule="auto"/>
      </w:pPr>
      <w:r>
        <w:rPr>
          <w:rFonts w:ascii="宋体" w:hAnsi="宋体" w:eastAsia="宋体" w:cs="宋体"/>
          <w:color w:val="000"/>
          <w:sz w:val="28"/>
          <w:szCs w:val="28"/>
        </w:rPr>
        <w:t xml:space="preserve">**公司在公开选拔工作中坚持公平公开公正原则，对选拔政策、选拔要求、选拔结果都面向系统及应聘人员公开，选聘过程中严格考试考查程序、成立答辩小组，答辩小组根据业务能力、团队建设、工作业绩及答辩情况四个方面对答辩人员进行综合打分。经选聘答辩小组研究，根据分数高低，结合答辩实际情况，建议候选人。严格开展民主测评和个别谈话，对拟录用人选进行公示，有力保证了公开选拔工作在干部管理的环境下进行。</w:t>
      </w:r>
    </w:p>
    <w:p>
      <w:pPr>
        <w:ind w:left="0" w:right="0" w:firstLine="560"/>
        <w:spacing w:before="450" w:after="450" w:line="312" w:lineRule="auto"/>
      </w:pPr>
      <w:r>
        <w:rPr>
          <w:rFonts w:ascii="宋体" w:hAnsi="宋体" w:eastAsia="宋体" w:cs="宋体"/>
          <w:color w:val="000"/>
          <w:sz w:val="28"/>
          <w:szCs w:val="28"/>
        </w:rPr>
        <w:t xml:space="preserve">2、岗位招聘过程中，采用专业能力笔试、综合素质测评以及结构化面试等手段，力求甄选出适合公司的优秀 2人才，并严格依照集团公司的规定，履行招录审批流程；坚持高标准选人用人，公司结合业务发展需要和岗位特点，在历次选拔工作中坚持高标准选人，对年龄、学历、工作经历、职业任职资格都进行了明确规定，为选准用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支部选人用人工作总结9</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支部选人用人工作总结10</w:t>
      </w:r>
    </w:p>
    <w:p>
      <w:pPr>
        <w:ind w:left="0" w:right="0" w:firstLine="560"/>
        <w:spacing w:before="450" w:after="450" w:line="312" w:lineRule="auto"/>
      </w:pPr>
      <w:r>
        <w:rPr>
          <w:rFonts w:ascii="宋体" w:hAnsi="宋体" w:eastAsia="宋体" w:cs="宋体"/>
          <w:color w:val="000"/>
          <w:sz w:val="28"/>
          <w:szCs w:val="28"/>
        </w:rPr>
        <w:t xml:space="preserve">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支部选人用人工作总结11</w:t>
      </w:r>
    </w:p>
    <w:p>
      <w:pPr>
        <w:ind w:left="0" w:right="0" w:firstLine="560"/>
        <w:spacing w:before="450" w:after="450" w:line="312" w:lineRule="auto"/>
      </w:pPr>
      <w:r>
        <w:rPr>
          <w:rFonts w:ascii="宋体" w:hAnsi="宋体" w:eastAsia="宋体" w:cs="宋体"/>
          <w:color w:val="000"/>
          <w:sz w:val="28"/>
          <w:szCs w:val="28"/>
        </w:rPr>
        <w:t xml:space="preserve">根据*办公室《关于印发x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现在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支部选人用人工作总结12</w:t>
      </w:r>
    </w:p>
    <w:p>
      <w:pPr>
        <w:ind w:left="0" w:right="0" w:firstLine="560"/>
        <w:spacing w:before="450" w:after="450" w:line="312" w:lineRule="auto"/>
      </w:pPr>
      <w:r>
        <w:rPr>
          <w:rFonts w:ascii="宋体" w:hAnsi="宋体" w:eastAsia="宋体" w:cs="宋体"/>
          <w:color w:val="000"/>
          <w:sz w:val="28"/>
          <w:szCs w:val="28"/>
        </w:rPr>
        <w:t xml:space="preserve">为了确保程序合法，用人公正，我们构筑“防火墙”，完善健全与四项监督制度相配套的工作措施，认真落实群众对干部选拔任用工作的知情权、参与权、选择权和监督权，建立健全了干部选拔任用工作的民主监督制度，确保了选人用人的风清气正。一是严格干部选拔任用工作程序，确保规定动作不走样。把干部培养、选拔任用、教育引导、廉洁奉公、实绩考核、奖励惩戒等贯穿于干部管理的全过程。全面落实干部民主推荐、组织考察、酝酿提名及讨论决定、考察预告和任前公示制度，严格做到对本级管理的干部任用，不符合《干部任用条例》规定的不上会;对上级管理的干部任用，不符合《干部任用条例》规定的不上报;对下级报来的干部任用，不符合《干部任用条例》规定的不审批。两年来，我办干部选拔任用工作没有发生一起因程序不当而引发的群众投诉案件。二是加强日常监督检查，规避选人用人风险。切实加强了干部选拔任用全过程的跟踪管理，组织纪检组和人事科深入查找了干部选拔任用工作上的廉政风险点，编制了风险防范流程图、制定了相应的风险防范措施。在具体工作中，机关纪检组全程参与，并对敏感问题和关键环节实施重点监控。近两年来，本办所提拔使用的干部，纪检组全程参与不“双推”监督，并对所提拔干部的廉洁自律情况进行了客观公正的评价，有效防止了干部选拔任用工作中可能出现的问题。三是严肃换届纪律，坚决整治用人上的不正之风。20xx年以来，中纪委、中组部及省纪委、省委组织部对严肃换届纪律深入整治用人上不正之风工作先后提出了各项要求。我办及时组织办公室全体干部职工召开“严肃换届纪律、整治用人不正之风”专题会议，重点对《四项监督制度》和《5个严禁、17个不准和5个一律的换届纪律要求》等进行了深入学习和讨论，并通过发放学习卡片、短信提醒等多种形式让中央和省的各项纪律要求牢记于心。在去年的换届工作中，我办全体干部职工严格遵守中央、省委和市委的纪委严肃换届纪律深入整治用人上不正之风工作相关要求，坚决做到5个严禁，17个不准和5个一律，确保了换届风清气正。20xx年以来，我办严格按照四监督制度的要求，全面落实了“一报告 奥运演讲稿两评议”制度，从评议的结果看，我办干部选拔任用工作取得了良好的效果，两年满意率均达到了90%以上。</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支部选人用人工作总结13</w:t>
      </w:r>
    </w:p>
    <w:p>
      <w:pPr>
        <w:ind w:left="0" w:right="0" w:firstLine="560"/>
        <w:spacing w:before="450" w:after="450" w:line="312" w:lineRule="auto"/>
      </w:pPr>
      <w:r>
        <w:rPr>
          <w:rFonts w:ascii="宋体" w:hAnsi="宋体" w:eastAsia="宋体" w:cs="宋体"/>
          <w:color w:val="000"/>
          <w:sz w:val="28"/>
          <w:szCs w:val="28"/>
        </w:rPr>
        <w:t xml:space="preserve">群众公认、注重实绩的原则，是党的群众路线在做好选人用人工作的体现和运用，我们在选人用人工作中非常重视群众对中层管理人员的公认度，201X年，我们在选人用人工作中进行了一些新的探索，在安装分公司试点了中层管理人员(总工程师)民主推荐工作，既进行了会议推荐又开展了个别谈话推荐，提高了群众参与和知情度，体现了选人用人的公开、公平、公正。我们还通过公开招聘的方式招聘时代公司总经理、集团监察审计室副主任中层管理人员，过程中不仅注重应聘者的工作能力也非常重视听取职工群众的意见和建议，这些工作群众反响较好，也为今后在集团内部推广积累了经验。我们不仅重视把好选人用人工作的入口关还重视干部在使用过程中的公认度，为了解群众对中层管理人员的德、能、勤、绩、廉等方面的评价，为了解群众对中层管理人员的德、能、勤、绩、廉等方面的评价，在前些年党委和职代会民主评议干部小组共同考评中层管理人员的基础上，201X年，集团党委对机关部门负责人、分(子)公司领导班子成员进行了述职述廉和民主测评，从考核、测评结果看绝大多数的中层管理人员群众反映都较好。从工作实绩来看集团生产经营再创新高与我们的中层管理人员的努力密不可分，说明职工群众对集团领导和中层管理人员的评价是准确的。</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支部选人用人工作总结14</w:t>
      </w:r>
    </w:p>
    <w:p>
      <w:pPr>
        <w:ind w:left="0" w:right="0" w:firstLine="560"/>
        <w:spacing w:before="450" w:after="450" w:line="312" w:lineRule="auto"/>
      </w:pPr>
      <w:r>
        <w:rPr>
          <w:rFonts w:ascii="宋体" w:hAnsi="宋体" w:eastAsia="宋体" w:cs="宋体"/>
          <w:color w:val="000"/>
          <w:sz w:val="28"/>
          <w:szCs w:val="28"/>
        </w:rPr>
        <w:t xml:space="preserve">**公司非常重视选人用人过程中的公开、透明，人力资源部与政治工作部每年不定期到**系统本部与各子公司进行四好班子考核。针对领导班子整体，评价指标为十二项，分别为政治方向、科学管理、企业党建、选人用人、团结协作、发扬民主、关心职工、维护稳定、反腐倡廉、改革创新、经营绩效、敬业诚信。针对公司领导、部门主要负责人，评价指标也是十二项，分别为：政治素质、领导水平、敬业精神、执行力、改革创新、团结协作、工作业绩、民主作风、廉洁自律、综合素质、表率作用、全局观念。通过测评打分的方式，综合考察公司班子在思想政治、经营业绩、团结协作和作风形象等方面，20_年底，5经测评，各子公司班子整体得分均在90分以上。</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支部选人用人工作总结15</w:t>
      </w:r>
    </w:p>
    <w:p>
      <w:pPr>
        <w:ind w:left="0" w:right="0" w:firstLine="560"/>
        <w:spacing w:before="450" w:after="450" w:line="312" w:lineRule="auto"/>
      </w:pPr>
      <w:r>
        <w:rPr>
          <w:rFonts w:ascii="宋体" w:hAnsi="宋体" w:eastAsia="宋体" w:cs="宋体"/>
          <w:color w:val="000"/>
          <w:sz w:val="28"/>
          <w:szCs w:val="28"/>
        </w:rPr>
        <w:t xml:space="preserve">在过去的一年中，干部选拔任用工作上虽取得一定成效，但工作还存在着不足：</w:t>
      </w:r>
    </w:p>
    <w:p>
      <w:pPr>
        <w:ind w:left="0" w:right="0" w:firstLine="560"/>
        <w:spacing w:before="450" w:after="450" w:line="312" w:lineRule="auto"/>
      </w:pPr>
      <w:r>
        <w:rPr>
          <w:rFonts w:ascii="宋体" w:hAnsi="宋体" w:eastAsia="宋体" w:cs="宋体"/>
          <w:color w:val="000"/>
          <w:sz w:val="28"/>
          <w:szCs w:val="28"/>
        </w:rPr>
        <w:t xml:space="preserve">一是后备干部的管理机制不完善。虽有相关干部选拔任用管理规定，但对后备干部的选拔、培养、任用、考评存在薄弱环节，缺乏系统的培养计划和具体的培养措施，对后备干部的培养模式和体制还不健全和不系统，使得公司后备干部建设不足，干部队伍出现脱节情况。下一步公司将加强年轻干部培养和使用工作，下大气力抓好培养工作。坚持面向基层，不断创新思路，注重对年轻干部的学习培训与实践锻炼，给他们压担子，促成长。</w:t>
      </w:r>
    </w:p>
    <w:p>
      <w:pPr>
        <w:ind w:left="0" w:right="0" w:firstLine="560"/>
        <w:spacing w:before="450" w:after="450" w:line="312" w:lineRule="auto"/>
      </w:pPr>
      <w:r>
        <w:rPr>
          <w:rFonts w:ascii="宋体" w:hAnsi="宋体" w:eastAsia="宋体" w:cs="宋体"/>
          <w:color w:val="000"/>
          <w:sz w:val="28"/>
          <w:szCs w:val="28"/>
        </w:rPr>
        <w:t xml:space="preserve">二是公司发展速度与管理人才增长速度不相匹配。目前，公司处于快速发展阶段，公司人才结构以一般性专业技术人才和管理人才为主，市场化运营管理人才较为缺乏，一定程度呈现人才结构性短缺问题。在接下来的工作中，公司将强化教育培训，聘请专家学者为员工进行商业运营管理、经济金融等方面的专业培训，为员工提高素质铺路搭桥。</w:t>
      </w:r>
    </w:p>
    <w:p>
      <w:pPr>
        <w:ind w:left="0" w:right="0" w:firstLine="560"/>
        <w:spacing w:before="450" w:after="450" w:line="312" w:lineRule="auto"/>
      </w:pPr>
      <w:r>
        <w:rPr>
          <w:rFonts w:ascii="宋体" w:hAnsi="宋体" w:eastAsia="宋体" w:cs="宋体"/>
          <w:color w:val="000"/>
          <w:sz w:val="28"/>
          <w:szCs w:val="28"/>
        </w:rPr>
        <w:t xml:space="preserve">根据《*XX市委组织部关于做好20XX年度选人用人“一报告两评议”工作的通知》（XX组通﹝20XX﹞XX号）文件精神，我局党委高度重视，结合实际认真开展全面回顾和自查工作，现将具体情况汇报如下：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支部选人用人工作总结16</w:t>
      </w:r>
    </w:p>
    <w:p>
      <w:pPr>
        <w:ind w:left="0" w:right="0" w:firstLine="560"/>
        <w:spacing w:before="450" w:after="450" w:line="312" w:lineRule="auto"/>
      </w:pPr>
      <w:r>
        <w:rPr>
          <w:rFonts w:ascii="宋体" w:hAnsi="宋体" w:eastAsia="宋体" w:cs="宋体"/>
          <w:color w:val="000"/>
          <w:sz w:val="28"/>
          <w:szCs w:val="28"/>
        </w:rPr>
        <w:t xml:space="preserve">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支部选人用人工作总结17</w:t>
      </w:r>
    </w:p>
    <w:p>
      <w:pPr>
        <w:ind w:left="0" w:right="0" w:firstLine="560"/>
        <w:spacing w:before="450" w:after="450" w:line="312" w:lineRule="auto"/>
      </w:pPr>
      <w:r>
        <w:rPr>
          <w:rFonts w:ascii="宋体" w:hAnsi="宋体" w:eastAsia="宋体" w:cs="宋体"/>
          <w:color w:val="000"/>
          <w:sz w:val="28"/>
          <w:szCs w:val="28"/>
        </w:rPr>
        <w:t xml:space="preserve">按照机构改革“三定”规定，我局机关核定行政编制X个；核定正县级领导职数X个，副县级领导职数X个，正科级领导职数X个，副科级领导职数X个。现实有干部职工X人，其中正县级领导干部X人（含已调入*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支部选人用人工作总结18</w:t>
      </w:r>
    </w:p>
    <w:p>
      <w:pPr>
        <w:ind w:left="0" w:right="0" w:firstLine="560"/>
        <w:spacing w:before="450" w:after="450" w:line="312" w:lineRule="auto"/>
      </w:pPr>
      <w:r>
        <w:rPr>
          <w:rFonts w:ascii="宋体" w:hAnsi="宋体" w:eastAsia="宋体" w:cs="宋体"/>
          <w:color w:val="000"/>
          <w:sz w:val="28"/>
          <w:szCs w:val="28"/>
        </w:rPr>
        <w:t xml:space="preserve">在完善制度的基础上，不断强化选拔任用干部监督机制，如：干部考察时明确要求了纪检xxx门的加入，由人事部门和纪检xxx门共同进行干部考察;干部任职前规定由纪检xxx门组织进行廉政谈话;为畅通群众监督渠道，切实发挥干部选拔任用工作的群众监督作用，特别设立了专用的举报邮箱和举报电话，干部选拔任用工作专用举报邮箱。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支部选人用人工作总结19</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支部选人用人工作总结20</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____xxx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根据市委组织部《关于开展选人用人情况自查工作的通知》的要求，我局对20xx年选人用人工作情况进行了自查，现作如下汇报：</w:t>
      </w:r>
    </w:p>
    <w:p>
      <w:pPr>
        <w:ind w:left="0" w:right="0" w:firstLine="560"/>
        <w:spacing w:before="450" w:after="450" w:line="312" w:lineRule="auto"/>
      </w:pPr>
      <w:r>
        <w:rPr>
          <w:rFonts w:ascii="宋体" w:hAnsi="宋体" w:eastAsia="宋体" w:cs="宋体"/>
          <w:color w:val="000"/>
          <w:sz w:val="28"/>
          <w:szCs w:val="28"/>
        </w:rPr>
        <w:t xml:space="preserve">20xx年，我局党组始终坚持以*新时代*特色社会主义思想为指导，严格执行《干部任用条例》，做到坚持原则不动摇，执行标准不走样，履行程序不变通，遵守纪律不放松，使干部人事工作程序化、制度化、规范化。通过公开、公*、公正的选拔用人，让工作实绩突出，群众公认的优秀人才得以突显，真正使想干事、能干事、干成事的人在政治上得到优待、心理上得到激励，进而推进我局的干部队伍建设。20xx年，局党组共提拔科级干部7名，其中乡科级正职1名，乡科级副职1名，主任科员2名，副主任科员3名。</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支部选人用人工作总结21</w:t>
      </w:r>
    </w:p>
    <w:p>
      <w:pPr>
        <w:ind w:left="0" w:right="0" w:firstLine="560"/>
        <w:spacing w:before="450" w:after="450" w:line="312" w:lineRule="auto"/>
      </w:pPr>
      <w:r>
        <w:rPr>
          <w:rFonts w:ascii="宋体" w:hAnsi="宋体" w:eastAsia="宋体" w:cs="宋体"/>
          <w:color w:val="000"/>
          <w:sz w:val="28"/>
          <w:szCs w:val="28"/>
        </w:rPr>
        <w:t xml:space="preserve">办公室是*机关一个特殊群体，是服务*的“外脑”和联系基层部门的“桥梁”，既要上情下达，又要下情上呈。因此，我特别注重加强协调。一是加强内部协调。我从为领导提供高效服务，努力完成领导交办的各项任务的职责出发，要求办公室人员加强协作，根据工作需要做到有分有合，分工不分家。日常工作，能独立完成的要独立完成。重大活动、重要任务，则由大家共同完成。二是加强上下协调。工作中，我在认真领会领导意图的基础上，了解上情，吃透下情，保证了政令畅通。</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支部选人用人工作总结22</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三是在今后干部选拔任用工作中，进一步提高干部选拔任用工作透明度，严格执行公示制度，理解党内外群众监督。</w:t>
      </w:r>
    </w:p>
    <w:p>
      <w:pPr>
        <w:ind w:left="0" w:right="0" w:firstLine="560"/>
        <w:spacing w:before="450" w:after="450" w:line="312" w:lineRule="auto"/>
      </w:pPr>
      <w:r>
        <w:rPr>
          <w:rFonts w:ascii="宋体" w:hAnsi="宋体" w:eastAsia="宋体" w:cs="宋体"/>
          <w:color w:val="000"/>
          <w:sz w:val="28"/>
          <w:szCs w:val="28"/>
        </w:rPr>
        <w:t xml:space="preserve">四是今后严格执行干部工作问责制度，将干部提名、考核、监督、管理纳入问责资料。</w:t>
      </w:r>
    </w:p>
    <w:p>
      <w:pPr>
        <w:ind w:left="0" w:right="0" w:firstLine="560"/>
        <w:spacing w:before="450" w:after="450" w:line="312" w:lineRule="auto"/>
      </w:pPr>
      <w:r>
        <w:rPr>
          <w:rFonts w:ascii="宋体" w:hAnsi="宋体" w:eastAsia="宋体" w:cs="宋体"/>
          <w:color w:val="000"/>
          <w:sz w:val="28"/>
          <w:szCs w:val="28"/>
        </w:rPr>
        <w:t xml:space="preserve">五是凡涉及机构、编制和领导职数增减的，统一由编委会审核，报请上级审批。坚决杜绝超编制超职数配备人员。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六是对干部人事档案进行集中排查审核，并按照专项审核工作要求进行整改完善，构成长效机制。</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支部选人用人工作总结23</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2024-09-20T20:39:51+08:00</dcterms:created>
  <dcterms:modified xsi:type="dcterms:W3CDTF">2024-09-20T20:39:51+08:00</dcterms:modified>
</cp:coreProperties>
</file>

<file path=docProps/custom.xml><?xml version="1.0" encoding="utf-8"?>
<Properties xmlns="http://schemas.openxmlformats.org/officeDocument/2006/custom-properties" xmlns:vt="http://schemas.openxmlformats.org/officeDocument/2006/docPropsVTypes"/>
</file>