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司法保障专项工作总结(热门33篇)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司法保障专项工作总结1为继续深入开展法制宣传教育和依法治理工作，切实推进“法治xx”建设和建设领域法治建设，根据县委、县政府“六五”普法文件精神，自20xx年以来，我局认真实施“六五”普法规划，积极落实“六五”普法工作，在“六五”普法中期考...</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w:t>
      </w:r>
    </w:p>
    <w:p>
      <w:pPr>
        <w:ind w:left="0" w:right="0" w:firstLine="560"/>
        <w:spacing w:before="450" w:after="450" w:line="312" w:lineRule="auto"/>
      </w:pPr>
      <w:r>
        <w:rPr>
          <w:rFonts w:ascii="宋体" w:hAnsi="宋体" w:eastAsia="宋体" w:cs="宋体"/>
          <w:color w:val="000"/>
          <w:sz w:val="28"/>
          <w:szCs w:val="28"/>
        </w:rPr>
        <w:t xml:space="preserve">为继续深入开展法制宣传教育和依法治理工作，切实推进“法治xx”建设和建设领域法治建设，根据县委、县政府“六五”普法文件精神，自20xx年以来，我局认真实施“六五”普法规划，积极落实“六五”普法工作，在“六五”普法中期考核验收之际，按计划、有步骤地完成了前半个规划期的各项目标任务，为全市营造和谐、稳定的社会环境和公正、高效的法治环境，作出了重要贡献。</w:t>
      </w:r>
    </w:p>
    <w:p>
      <w:pPr>
        <w:ind w:left="0" w:right="0" w:firstLine="560"/>
        <w:spacing w:before="450" w:after="450" w:line="312" w:lineRule="auto"/>
      </w:pPr>
      <w:r>
        <w:rPr>
          <w:rFonts w:ascii="宋体" w:hAnsi="宋体" w:eastAsia="宋体" w:cs="宋体"/>
          <w:color w:val="000"/>
          <w:sz w:val="28"/>
          <w:szCs w:val="28"/>
        </w:rPr>
        <w:t xml:space="preserve">&gt;一、高度重视，加强领导，确保普法教育工作组织保障</w:t>
      </w:r>
    </w:p>
    <w:p>
      <w:pPr>
        <w:ind w:left="0" w:right="0" w:firstLine="560"/>
        <w:spacing w:before="450" w:after="450" w:line="312" w:lineRule="auto"/>
      </w:pPr>
      <w:r>
        <w:rPr>
          <w:rFonts w:ascii="宋体" w:hAnsi="宋体" w:eastAsia="宋体" w:cs="宋体"/>
          <w:color w:val="000"/>
          <w:sz w:val="28"/>
          <w:szCs w:val="28"/>
        </w:rPr>
        <w:t xml:space="preserve">（一）制定了“六五”普法规划</w:t>
      </w:r>
    </w:p>
    <w:p>
      <w:pPr>
        <w:ind w:left="0" w:right="0" w:firstLine="560"/>
        <w:spacing w:before="450" w:after="450" w:line="312" w:lineRule="auto"/>
      </w:pPr>
      <w:r>
        <w:rPr>
          <w:rFonts w:ascii="宋体" w:hAnsi="宋体" w:eastAsia="宋体" w:cs="宋体"/>
          <w:color w:val="000"/>
          <w:sz w:val="28"/>
          <w:szCs w:val="28"/>
        </w:rPr>
        <w:t xml:space="preserve">作为“六五”普法的启动年，20xx年我局根据xx县“六五”普法规划精神，在总结和回顾“五五”普法经验的基础上，全面分析建设行业普法和法治工作现状，制定了《关于在建设系统开展法制宣传教育和依法治理的第六个五年规划的通知》，对五年法制宣传教育和依法治理工作进行了全面部署。规划明确了我局“六五”普法的指导思想、总体目标和工作原则、主要任务、主要工作要求、工作步骤与安排、组织领导和保障等。将普法教育和依法治理工作纳入重要议事日程，定期和不定期召开普法工作协调会，听取普法工作的情况汇报，协调解决普法工作中的问题。</w:t>
      </w:r>
    </w:p>
    <w:p>
      <w:pPr>
        <w:ind w:left="0" w:right="0" w:firstLine="560"/>
        <w:spacing w:before="450" w:after="450" w:line="312" w:lineRule="auto"/>
      </w:pPr>
      <w:r>
        <w:rPr>
          <w:rFonts w:ascii="宋体" w:hAnsi="宋体" w:eastAsia="宋体" w:cs="宋体"/>
          <w:color w:val="000"/>
          <w:sz w:val="28"/>
          <w:szCs w:val="28"/>
        </w:rPr>
        <w:t xml:space="preserve">（二）健全了普法工作机构</w:t>
      </w:r>
    </w:p>
    <w:p>
      <w:pPr>
        <w:ind w:left="0" w:right="0" w:firstLine="560"/>
        <w:spacing w:before="450" w:after="450" w:line="312" w:lineRule="auto"/>
      </w:pPr>
      <w:r>
        <w:rPr>
          <w:rFonts w:ascii="宋体" w:hAnsi="宋体" w:eastAsia="宋体" w:cs="宋体"/>
          <w:color w:val="000"/>
          <w:sz w:val="28"/>
          <w:szCs w:val="28"/>
        </w:rPr>
        <w:t xml:space="preserve">普治工作是一个系统工程，具有全局性的战略意义。对此，局党组给予了高度的重视。为加强对“六五”普法工作的领导，成立了局系统普法依法治理领导小组，由局长担任领导小组组长，党委书记、分管领导任副组长，局股室及局直各单位为成员。并根据领导变动情况及时予以调整充实。领导小组下设办公室。局系统普法依法治理领导小组每季度定期召开领导小组成员会议，研究部署我局普法和依法治理工作，期间多次协调解决工作中的困难和问题。</w:t>
      </w:r>
    </w:p>
    <w:p>
      <w:pPr>
        <w:ind w:left="0" w:right="0" w:firstLine="560"/>
        <w:spacing w:before="450" w:after="450" w:line="312" w:lineRule="auto"/>
      </w:pPr>
      <w:r>
        <w:rPr>
          <w:rFonts w:ascii="宋体" w:hAnsi="宋体" w:eastAsia="宋体" w:cs="宋体"/>
          <w:color w:val="000"/>
          <w:sz w:val="28"/>
          <w:szCs w:val="28"/>
        </w:rPr>
        <w:t xml:space="preserve">（三）完善了普法工作制度</w:t>
      </w:r>
    </w:p>
    <w:p>
      <w:pPr>
        <w:ind w:left="0" w:right="0" w:firstLine="560"/>
        <w:spacing w:before="450" w:after="450" w:line="312" w:lineRule="auto"/>
      </w:pPr>
      <w:r>
        <w:rPr>
          <w:rFonts w:ascii="宋体" w:hAnsi="宋体" w:eastAsia="宋体" w:cs="宋体"/>
          <w:color w:val="000"/>
          <w:sz w:val="28"/>
          <w:szCs w:val="28"/>
        </w:rPr>
        <w:t xml:space="preserve">普治工作的深入开展，不断在行业的管理工作中显现出积极的效果，为把普法工作认真、长期地坚持好，我们结合建设系统年度责任目标制建立了普法依法治理工作责任制。每年初，局系统普法依法治理领导小组制定本年度依法治市工作计划，明确本年度普法工作的目标任务和工作重点。于年中、年末一并进行打分考核，并规定此项标准是评先评优的硬性标准，凡普治工作达不到考核要求的，一律建议取消评先资格，形成了年初有目标、半年有小结、平时有督查、年终有考核的目标管理体系。两年半里，系统各单位始终能够不放松对普治工作的关注和落实，通过这一制度发挥的作用，更推动了系统法制工作的深入开展。</w:t>
      </w:r>
    </w:p>
    <w:p>
      <w:pPr>
        <w:ind w:left="0" w:right="0" w:firstLine="560"/>
        <w:spacing w:before="450" w:after="450" w:line="312" w:lineRule="auto"/>
      </w:pPr>
      <w:r>
        <w:rPr>
          <w:rFonts w:ascii="宋体" w:hAnsi="宋体" w:eastAsia="宋体" w:cs="宋体"/>
          <w:color w:val="000"/>
          <w:sz w:val="28"/>
          <w:szCs w:val="28"/>
        </w:rPr>
        <w:t xml:space="preserve">&gt;二、周密部署，细致安排，提高普法教育广度和深度</w:t>
      </w:r>
    </w:p>
    <w:p>
      <w:pPr>
        <w:ind w:left="0" w:right="0" w:firstLine="560"/>
        <w:spacing w:before="450" w:after="450" w:line="312" w:lineRule="auto"/>
      </w:pPr>
      <w:r>
        <w:rPr>
          <w:rFonts w:ascii="宋体" w:hAnsi="宋体" w:eastAsia="宋体" w:cs="宋体"/>
          <w:color w:val="000"/>
          <w:sz w:val="28"/>
          <w:szCs w:val="28"/>
        </w:rPr>
        <w:t xml:space="preserve">按照“六五”普法规划确定的工作任务和要求，突出普法重点，拓宽宣传领域，丰富宣传形式，在实效上下功夫，收到了明显成效。</w:t>
      </w:r>
    </w:p>
    <w:p>
      <w:pPr>
        <w:ind w:left="0" w:right="0" w:firstLine="560"/>
        <w:spacing w:before="450" w:after="450" w:line="312" w:lineRule="auto"/>
      </w:pPr>
      <w:r>
        <w:rPr>
          <w:rFonts w:ascii="宋体" w:hAnsi="宋体" w:eastAsia="宋体" w:cs="宋体"/>
          <w:color w:val="000"/>
          <w:sz w:val="28"/>
          <w:szCs w:val="28"/>
        </w:rPr>
        <w:t xml:space="preserve">（一）以领导干部为重点，认真开展学法活动</w:t>
      </w:r>
    </w:p>
    <w:p>
      <w:pPr>
        <w:ind w:left="0" w:right="0" w:firstLine="560"/>
        <w:spacing w:before="450" w:after="450" w:line="312" w:lineRule="auto"/>
      </w:pPr>
      <w:r>
        <w:rPr>
          <w:rFonts w:ascii="宋体" w:hAnsi="宋体" w:eastAsia="宋体" w:cs="宋体"/>
          <w:color w:val="000"/>
          <w:sz w:val="28"/>
          <w:szCs w:val="28"/>
        </w:rPr>
        <w:t xml:space="preserve">按照上级要求，结合我局干部教育培训工作，制定了学习制度，扎实开展了领导干部学法培训教育工作。一是坚持每年邀请专家对局机关干部开设法制讲座，确保每年至少安排2次以上的法律知识讲座。目前已系统地学习了《物权法》、《婚姻法》、《合同法》、《行政许可法》及相关配套法律、法规，提高了局党委科学决策水平。二是局机关根据学习计划，坚持每隔一周的周一晚上学习制度。提高了工作人员的法律素养，形成了良好的风气。</w:t>
      </w:r>
    </w:p>
    <w:p>
      <w:pPr>
        <w:ind w:left="0" w:right="0" w:firstLine="560"/>
        <w:spacing w:before="450" w:after="450" w:line="312" w:lineRule="auto"/>
      </w:pPr>
      <w:r>
        <w:rPr>
          <w:rFonts w:ascii="宋体" w:hAnsi="宋体" w:eastAsia="宋体" w:cs="宋体"/>
          <w:color w:val="000"/>
          <w:sz w:val="28"/>
          <w:szCs w:val="28"/>
        </w:rPr>
        <w:t xml:space="preserve">（二）以行政执法人员为重点，认真开展学考活动</w:t>
      </w:r>
    </w:p>
    <w:p>
      <w:pPr>
        <w:ind w:left="0" w:right="0" w:firstLine="560"/>
        <w:spacing w:before="450" w:after="450" w:line="312" w:lineRule="auto"/>
      </w:pPr>
      <w:r>
        <w:rPr>
          <w:rFonts w:ascii="宋体" w:hAnsi="宋体" w:eastAsia="宋体" w:cs="宋体"/>
          <w:color w:val="000"/>
          <w:sz w:val="28"/>
          <w:szCs w:val="28"/>
        </w:rPr>
        <w:t xml:space="preserve">为全面实现行业管理由注重依靠行政手段管理向注重依靠运用法律手段管理的转变，提高执法人员和行业队伍法律素质势在必行，我局充分利用“六五”普法这一契机，认真组织好执法人员的培训工作。为把此项重点工作抓实抓好，我们制订和实施了全员学法的集中培训和辅导与自学相结合的制度，在全系统规定行政执法人员每年学法保证不少于60小时，全员学每年不少于40小时。其次，我们每年都组织2到3次的行政执法人员专题培训，并制定了《行政执法人员执法管理制度》。同时我们每年都组织“六五”普法干部法律知识考试，人手一本普法教材。</w:t>
      </w:r>
    </w:p>
    <w:p>
      <w:pPr>
        <w:ind w:left="0" w:right="0" w:firstLine="560"/>
        <w:spacing w:before="450" w:after="450" w:line="312" w:lineRule="auto"/>
      </w:pPr>
      <w:r>
        <w:rPr>
          <w:rFonts w:ascii="宋体" w:hAnsi="宋体" w:eastAsia="宋体" w:cs="宋体"/>
          <w:color w:val="000"/>
          <w:sz w:val="28"/>
          <w:szCs w:val="28"/>
        </w:rPr>
        <w:t xml:space="preserve">&gt;三、齐心协力，不断创新，使普法工作真正惠及于民</w:t>
      </w:r>
    </w:p>
    <w:p>
      <w:pPr>
        <w:ind w:left="0" w:right="0" w:firstLine="560"/>
        <w:spacing w:before="450" w:after="450" w:line="312" w:lineRule="auto"/>
      </w:pPr>
      <w:r>
        <w:rPr>
          <w:rFonts w:ascii="宋体" w:hAnsi="宋体" w:eastAsia="宋体" w:cs="宋体"/>
          <w:color w:val="000"/>
          <w:sz w:val="28"/>
          <w:szCs w:val="28"/>
        </w:rPr>
        <w:t xml:space="preserve">（一）不断深化了规范化服务型机关建设</w:t>
      </w:r>
    </w:p>
    <w:p>
      <w:pPr>
        <w:ind w:left="0" w:right="0" w:firstLine="560"/>
        <w:spacing w:before="450" w:after="450" w:line="312" w:lineRule="auto"/>
      </w:pPr>
      <w:r>
        <w:rPr>
          <w:rFonts w:ascii="宋体" w:hAnsi="宋体" w:eastAsia="宋体" w:cs="宋体"/>
          <w:color w:val="000"/>
          <w:sz w:val="28"/>
          <w:szCs w:val="28"/>
        </w:rPr>
        <w:t xml:space="preserve">为进一步加快职能由管理型向服务型转变，我局采取了一系列措施，取得了明显成效。一是在施工单位广泛开展了法律知识进工地工作，对符合条件的工程项目要求建立农民工学校。对农民开展的法律常识和维权宣讲，取得了良好的法律效果和社会效果。二是认真贯彻实施《行政许可法》，将局里的全部行政许可项目纳入政府行政审批大厅，实行一站式服务，简化了办事流程，实现现场办结率不低于90%、按时办结率达100%。三是建立和完善行政执法监督机制，建立一支专业行政执法监督队伍，不断深化行政执法责任制，健全和完善评议考核制度。四是加强行政执法队伍建设，严格实行行政执法资格认证管理制度，坚持对行政执法人员进行法律知识考试。五是积极应诉行政诉讼、行政复议案件，坚持做到支持和督促具体案件的办理。六是成功举办了听证会，积极推动政府出台相关政策。</w:t>
      </w:r>
    </w:p>
    <w:p>
      <w:pPr>
        <w:ind w:left="0" w:right="0" w:firstLine="560"/>
        <w:spacing w:before="450" w:after="450" w:line="312" w:lineRule="auto"/>
      </w:pPr>
      <w:r>
        <w:rPr>
          <w:rFonts w:ascii="宋体" w:hAnsi="宋体" w:eastAsia="宋体" w:cs="宋体"/>
          <w:color w:val="000"/>
          <w:sz w:val="28"/>
          <w:szCs w:val="28"/>
        </w:rPr>
        <w:t xml:space="preserve">（二）树立法治机关模范带头作用</w:t>
      </w:r>
    </w:p>
    <w:p>
      <w:pPr>
        <w:ind w:left="0" w:right="0" w:firstLine="560"/>
        <w:spacing w:before="450" w:after="450" w:line="312" w:lineRule="auto"/>
      </w:pPr>
      <w:r>
        <w:rPr>
          <w:rFonts w:ascii="宋体" w:hAnsi="宋体" w:eastAsia="宋体" w:cs="宋体"/>
          <w:color w:val="000"/>
          <w:sz w:val="28"/>
          <w:szCs w:val="28"/>
        </w:rPr>
        <w:t xml:space="preserve">我局创建了“五个一”，即一组法制宣传橱窗，一个法律学校、一个法律服务室、一支法制宣传志愿者队伍。为扩大专业法的社会宣传效果，结合行业实际，局系统还举行了多种形式的宣传教育活动，通过板报、宣传专栏、报纸等方式，宣传法律知识，以案说法，介绍和推广专业法的应用，向社会普及专业法常识多达60余次。</w:t>
      </w:r>
    </w:p>
    <w:p>
      <w:pPr>
        <w:ind w:left="0" w:right="0" w:firstLine="560"/>
        <w:spacing w:before="450" w:after="450" w:line="312" w:lineRule="auto"/>
      </w:pPr>
      <w:r>
        <w:rPr>
          <w:rFonts w:ascii="宋体" w:hAnsi="宋体" w:eastAsia="宋体" w:cs="宋体"/>
          <w:color w:val="000"/>
          <w:sz w:val="28"/>
          <w:szCs w:val="28"/>
        </w:rPr>
        <w:t xml:space="preserve">通过“六五”普法的工作，建设行业队伍的法律素质有了明显提高。行业依法治理手段更加科学和丰富，水平有了实质性提高。各项工作不仅受到了上级的肯定，同时也获得了社会及广大人民群众的称赞和表扬。</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司法保障专项工作总结2</w:t>
      </w:r>
    </w:p>
    <w:p>
      <w:pPr>
        <w:ind w:left="0" w:right="0" w:firstLine="560"/>
        <w:spacing w:before="450" w:after="450" w:line="312" w:lineRule="auto"/>
      </w:pPr>
      <w:r>
        <w:rPr>
          <w:rFonts w:ascii="宋体" w:hAnsi="宋体" w:eastAsia="宋体" w:cs="宋体"/>
          <w:color w:val="000"/>
          <w:sz w:val="28"/>
          <w:szCs w:val="28"/>
        </w:rPr>
        <w:t xml:space="preserve">在今年的工作中，我所在镇党委、镇政府的正确领导下，在城区司法行政部门的指导下，从凝聚人心、振奋精神入手，坚持抓纪律、带队伍的指导思想，以关注民生、维护社会稳定为出发点，充分发挥法律保障，法律服务和法制宣传的职能作用，为我镇法治化、和谐化建设营造了良好氛围和环境，使辖区司法行政工作呈现出蓬勃向上的发展势头。</w:t>
      </w:r>
    </w:p>
    <w:p>
      <w:pPr>
        <w:ind w:left="0" w:right="0" w:firstLine="560"/>
        <w:spacing w:before="450" w:after="450" w:line="312" w:lineRule="auto"/>
      </w:pPr>
      <w:r>
        <w:rPr>
          <w:rFonts w:ascii="宋体" w:hAnsi="宋体" w:eastAsia="宋体" w:cs="宋体"/>
          <w:color w:val="000"/>
          <w:sz w:val="28"/>
          <w:szCs w:val="28"/>
        </w:rPr>
        <w:t xml:space="preserve">&gt;一、本年度工作中取得的成绩及存在问题</w:t>
      </w:r>
    </w:p>
    <w:p>
      <w:pPr>
        <w:ind w:left="0" w:right="0" w:firstLine="560"/>
        <w:spacing w:before="450" w:after="450" w:line="312" w:lineRule="auto"/>
      </w:pPr>
      <w:r>
        <w:rPr>
          <w:rFonts w:ascii="宋体" w:hAnsi="宋体" w:eastAsia="宋体" w:cs="宋体"/>
          <w:color w:val="000"/>
          <w:sz w:val="28"/>
          <w:szCs w:val="28"/>
        </w:rPr>
        <w:t xml:space="preserve">（一）以依法治镇为目标，深入开展普法依法治理，不断推进全民普法新进程</w:t>
      </w:r>
    </w:p>
    <w:p>
      <w:pPr>
        <w:ind w:left="0" w:right="0" w:firstLine="560"/>
        <w:spacing w:before="450" w:after="450" w:line="312" w:lineRule="auto"/>
      </w:pPr>
      <w:r>
        <w:rPr>
          <w:rFonts w:ascii="宋体" w:hAnsi="宋体" w:eastAsia="宋体" w:cs="宋体"/>
          <w:color w:val="000"/>
          <w:sz w:val="28"/>
          <w:szCs w:val="28"/>
        </w:rPr>
        <w:t xml:space="preserve">在今年的工作中，我镇的普法、依法治理工作紧紧围绕“和谐上埠”建设的总体目标要求，不断推进“六五”普法工作向纵深发展。我们以《宪法》和基本法律为重点，在全民中深入宣传和普及，围绕机关、学校、企业、单位、新农村建设，全方位、多层次的开展普法送法活动，在普法形式上，以现代传媒扩大普法教育覆盖面，形成了x迭起的普法宣传局面。我们不断丰富“法律六进”普法内容，巩固和发展“六个一”工程，充分发挥法律服务工作站的作用，在各个行政村、社区广泛开展了普法宣传教育活动，并为居民提供各种法律服务，限度地满足了群众的法律需求；我们以规范法律顾问工作和完善涉诉矛盾纠纷管理制度为抓手，不断推进依法行政建设进程。我们还重点抓了普法依法治理示范单位的创建工作，用局部实践有效带动“六五”普法的整体推进。</w:t>
      </w:r>
    </w:p>
    <w:p>
      <w:pPr>
        <w:ind w:left="0" w:right="0" w:firstLine="560"/>
        <w:spacing w:before="450" w:after="450" w:line="312" w:lineRule="auto"/>
      </w:pPr>
      <w:r>
        <w:rPr>
          <w:rFonts w:ascii="宋体" w:hAnsi="宋体" w:eastAsia="宋体" w:cs="宋体"/>
          <w:color w:val="000"/>
          <w:sz w:val="28"/>
          <w:szCs w:val="28"/>
        </w:rPr>
        <w:t xml:space="preserve">（二）以“平安”为中心，规范基层基础建设，大力维护社会稳定</w:t>
      </w:r>
    </w:p>
    <w:p>
      <w:pPr>
        <w:ind w:left="0" w:right="0" w:firstLine="560"/>
        <w:spacing w:before="450" w:after="450" w:line="312" w:lineRule="auto"/>
      </w:pPr>
      <w:r>
        <w:rPr>
          <w:rFonts w:ascii="宋体" w:hAnsi="宋体" w:eastAsia="宋体" w:cs="宋体"/>
          <w:color w:val="000"/>
          <w:sz w:val="28"/>
          <w:szCs w:val="28"/>
        </w:rPr>
        <w:t xml:space="preserve">我们以加强司法所规范化建设为重点，强化基层司法行政机关职能，通过基层基础建设的深入开展，我们的人民调解工作和安置帮教工作水平不断提高，在维护社会稳定中发挥出更为重要的作用。</w:t>
      </w:r>
    </w:p>
    <w:p>
      <w:pPr>
        <w:ind w:left="0" w:right="0" w:firstLine="560"/>
        <w:spacing w:before="450" w:after="450" w:line="312" w:lineRule="auto"/>
      </w:pPr>
      <w:r>
        <w:rPr>
          <w:rFonts w:ascii="宋体" w:hAnsi="宋体" w:eastAsia="宋体" w:cs="宋体"/>
          <w:color w:val="000"/>
          <w:sz w:val="28"/>
          <w:szCs w:val="28"/>
        </w:rPr>
        <w:t xml:space="preserve">1、司法所规范化建设全面展开。我所加强“立户列编”工作，抓好了“体制、编制、人员、职能、场所、经费”等六个落实，并全面规范了簿册档案，全部实现统一标签、统一封皮、统一目录、统一填写规范和统一管理，并根据人员分工、工作目标、工作流程和纪律规定等内容，统一制作了司法所工作流程板，累计投入万余元。在硬件建设的同时，我们加强了业务指导等软件建设和制度建设，明确了我所的工作指导思想、工作目标和工作要求，强化了对各行政村（居委会）及企事业单位工作人员的培训，重点提升辖区司法行政工作人员素质和服务能力。我们坚持建设、管理、工作并重的原则，进一步建立健全了考核激励机制和反馈、回访机制，实行各项职能项目化，把考核工作作为司法行政工作管理的中心环节，通过“双争四评”活动的开展，更加全面地督促工作，激发干劲，使各行政村（居委会）及企事业单位较好地完成了法制宣传、人民调解、法律服务等各项工作，深入、细致地推动了各项司法行政工作走上规范化管理轨道。</w:t>
      </w:r>
    </w:p>
    <w:p>
      <w:pPr>
        <w:ind w:left="0" w:right="0" w:firstLine="560"/>
        <w:spacing w:before="450" w:after="450" w:line="312" w:lineRule="auto"/>
      </w:pPr>
      <w:r>
        <w:rPr>
          <w:rFonts w:ascii="宋体" w:hAnsi="宋体" w:eastAsia="宋体" w:cs="宋体"/>
          <w:color w:val="000"/>
          <w:sz w:val="28"/>
          <w:szCs w:val="28"/>
        </w:rPr>
        <w:t xml:space="preserve">2、人民调解工作成果显著。我们坚持“以防为主、调防结合”工作方针，先后开展了“三抓四防”、“矛盾纠纷攻坚月”、“双抓双促”等活动，从推进人民调解工作制度化、规范化、法制化建设入手，主动参与矛盾纠纷调处，把大量矛盾纠纷化解在基层。目前，全镇共建立人民调解委员会组织15个，有专兼职人民调解员26人。结合基层规范化管理，突出落实人民调解基层规范化、制度化、法制化建设，使人民调解员达到会排查、会调解、会总结、会统计的能力。今年，全镇共调处民间纠纷100余件，调解成功率达到98%以上。</w:t>
      </w:r>
    </w:p>
    <w:p>
      <w:pPr>
        <w:ind w:left="0" w:right="0" w:firstLine="560"/>
        <w:spacing w:before="450" w:after="450" w:line="312" w:lineRule="auto"/>
      </w:pPr>
      <w:r>
        <w:rPr>
          <w:rFonts w:ascii="宋体" w:hAnsi="宋体" w:eastAsia="宋体" w:cs="宋体"/>
          <w:color w:val="000"/>
          <w:sz w:val="28"/>
          <w:szCs w:val="28"/>
        </w:rPr>
        <w:t xml:space="preserve">3、安置帮教工作不断强化。我们积极探索筹建了两劳释解人员安置基地，对刑释解教人员进行妥善安置，成立了由主要领导挂帅的安置帮教工作领导小组，建立了全镇刑释解教人员微机档案库，将回归的刑释解教人员和籍服刑人员的基本情况录入计算机管理，并全部落实了帮教，责任帮扶率达95%，过渡安置率达到91%以上，重新违法犯罪率控制在1%以内，维护了社会稳定。</w:t>
      </w:r>
    </w:p>
    <w:p>
      <w:pPr>
        <w:ind w:left="0" w:right="0" w:firstLine="560"/>
        <w:spacing w:before="450" w:after="450" w:line="312" w:lineRule="auto"/>
      </w:pPr>
      <w:r>
        <w:rPr>
          <w:rFonts w:ascii="宋体" w:hAnsi="宋体" w:eastAsia="宋体" w:cs="宋体"/>
          <w:color w:val="000"/>
          <w:sz w:val="28"/>
          <w:szCs w:val="28"/>
        </w:rPr>
        <w:t xml:space="preserve">4、社区矫正工作取得突破。辖区社区矫正工作启动及时，组织有力。今年，全镇先后接收社区矫正对象4名，其中宣告缓刑1人，假释3人。全部社区矫正对象的建档工作规范，重新犯罪率为0。</w:t>
      </w:r>
    </w:p>
    <w:p>
      <w:pPr>
        <w:ind w:left="0" w:right="0" w:firstLine="560"/>
        <w:spacing w:before="450" w:after="450" w:line="312" w:lineRule="auto"/>
      </w:pPr>
      <w:r>
        <w:rPr>
          <w:rFonts w:ascii="宋体" w:hAnsi="宋体" w:eastAsia="宋体" w:cs="宋体"/>
          <w:color w:val="000"/>
          <w:sz w:val="28"/>
          <w:szCs w:val="28"/>
        </w:rPr>
        <w:t xml:space="preserve">（三）以民生工作为重点，发挥服务助推作用，全面开拓和规范法律服务</w:t>
      </w:r>
    </w:p>
    <w:p>
      <w:pPr>
        <w:ind w:left="0" w:right="0" w:firstLine="560"/>
        <w:spacing w:before="450" w:after="450" w:line="312" w:lineRule="auto"/>
      </w:pPr>
      <w:r>
        <w:rPr>
          <w:rFonts w:ascii="宋体" w:hAnsi="宋体" w:eastAsia="宋体" w:cs="宋体"/>
          <w:color w:val="000"/>
          <w:sz w:val="28"/>
          <w:szCs w:val="28"/>
        </w:rPr>
        <w:t xml:space="preserve">1、法律顾问事业持续发展，服务手段不断创新。依托政府法律顾问资源，我们积极整合司法行政资源，创新法律服务形式、拓展服务领域，以建立律师所与司法所、村（居委会）开展法律服务联系制度为枢纽，对律师所和司法所、律师和社区进行了优化组合，充分利用“双百”、“双联”活动平台，确立了“咨询卡、宣传日、普法课”三大活动载体，深入社区，服务民生，搭建起政府与居民之间的法律之桥、和谐之桥。同时，司法所与律师所结合我镇实际进行有效互动，也实现了自身发展与创造经济、社会效益的多赢局面。</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司法保障专项工作总结3</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xxx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xxx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年初以来，我村认真贯彻落实乡党委委关于意识形态工作安排部署，把意识形态工作作为我村一项极端重要的工作，全面落实意识形态工作责任制，狠抓意识形态领域各项工作任务落实，真正让意识形态工作起到了统一思想、凝聚人心、汇集力量的强有力作用。一是把意识形态工作的大概念讲清楚，凝聚思想共识。针对我村干部普遍对意识形态工作相关理论、概念掌握不够精准的实际，采取多种形式，利用多种渠道，提升全村上下关于意识形态工作的整体认知水平，奠定齐抓、真抓的思想基础。推动意识形态工作认知标准由粗浅化向精细化转变，深入学习意识形态的概念、构成、目的、意义等相关内容，以及习xxx关于意识形态工作的重要论述，提升村级干部对意识形态工作的整体认知水平，便于更好的进村入户做好宣传。二是把意识形态工作的责任制建起来，强化组织领导。坚持党管意识形态工作，全面落实工作责任制。强化组织领导，成立了以村书记为组长的意识形态工作领导小组，意识形态研讨常态化，每月都对意识形态工作进行具体安排部署并考核，对发现的突出问题，及时研究整改方案。三是把意识形态工作的具体事抓到位，力求取得实效。把能否真正起到统一思想、凝聚人心的作用作为衡量意识形态工作成败的最重要标准，把凝聚人心作为意识形态工作的出发点和落脚点。成立了红白理事会，对农村婚丧事宜办事程序、宴席标准、审批流程和奖惩办法等进行了规范，对非主流价值观及其行为进行了纠偏。围绕扶贫工作，扎实开展了“四项教育”和“四有五净一规范”活动，对群众羡贫、妒贫思想进行了引导，同时严格落实“奖勤曝懒”制度，激励群众形成良好的道德素养。半年来，虽然我们在落实意识形态工作责任制方面进行了大量工作，但与上级要求相比，还存在一定差距和问题，主要是个别村干部对新形势下加强意识形态工作的重要性认识上还有差距，思想上重视程度还有待进一步提高;传思想工作的方法、形式、途径还需要进一步创新，宣传的影响力、渗透力、战斗力还有待进一步提高。在下步工作中，我们将严格落实中央和省州县委关于意识形态工作的部署要求，重点从以下三方面持续用力抓好意识形态工作：一是抓好责任落实。继续坚持把意识形态工作纳入重要议事日程，认真落实意识形态工作责任制，建立健全意识形态工作研判机制，坚持意识形态工作原则，切实压实责任。二是抓好理论武装。坚持将意识形态工作作为中心组学习的重要内容，充分利用新时代农民讲习所学xxx台，进一步创新学习方式，持续加强xxx新时代中国特色社会主义思想、党的十九大精神和xxx治国理政新理念新思想新战略的学习宣传教育，按月制定学习计划，建立定期调阅学习笔记和交流学习心得制度，切实增强学习实效。三是抓好宣传工作。加强舆情监督监测管理，围绕年度重点工作，充分利用我村进村入户机会，切实把核心价值观融入渗透到群众思想中，使社会主义核心价值观内化为大家的坚定信念、外化为个人的自觉行动，进一步凝聚思想共识，提高我村群众素质。</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区委、区政府的领导下，贯彻落实党的十八大精神和《XX区精神文明建设指导委员会关于印发的通知》要求，结合“讲文明，树新风”、“四个万家”、“作风建设年”、“道德讲堂”、“垃圾不落地”和“文明餐桌”等活动，紧密围绕园林绿化各项工作，为创建“首善之区”做出贡献。现将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司法保障专项工作总结4</w:t>
      </w:r>
    </w:p>
    <w:p>
      <w:pPr>
        <w:ind w:left="0" w:right="0" w:firstLine="560"/>
        <w:spacing w:before="450" w:after="450" w:line="312" w:lineRule="auto"/>
      </w:pPr>
      <w:r>
        <w:rPr>
          <w:rFonts w:ascii="宋体" w:hAnsi="宋体" w:eastAsia="宋体" w:cs="宋体"/>
          <w:color w:val="000"/>
          <w:sz w:val="28"/>
          <w:szCs w:val="28"/>
        </w:rPr>
        <w:t xml:space="preserve">今年以来，区司法局深化网格化管理，着力贯彻落实服务民生、改善民生、创先争优的工作要求，全局上下从政治和全局的高度，切实增强责任感和使命感，围绕党委政府中心工作，扎实推进司法行政系统向社会公开承诺办实事工作，努力把便民理念贯穿到法律宣传的全过程，为实现经济平稳较快发展，维护社会和谐稳定作出了新的贡献。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&gt;一、精心制定方案，高标准落实实事项目</w:t>
      </w:r>
    </w:p>
    <w:p>
      <w:pPr>
        <w:ind w:left="0" w:right="0" w:firstLine="560"/>
        <w:spacing w:before="450" w:after="450" w:line="312" w:lineRule="auto"/>
      </w:pPr>
      <w:r>
        <w:rPr>
          <w:rFonts w:ascii="宋体" w:hAnsi="宋体" w:eastAsia="宋体" w:cs="宋体"/>
          <w:color w:val="000"/>
          <w:sz w:val="28"/>
          <w:szCs w:val="28"/>
        </w:rPr>
        <w:t xml:space="preserve">局党组高度重视公开承诺办实事工作，多次召开专门会议，将公开承诺项目与网格化管理相结合，确保承诺事项突出司法行政业务特点，能给群众带来实实在在的实惠和方便。经广泛征求社会各界意见、建议，《方案》确定的我区司法行政系统公开承诺的5件实事，以网格化为载体，覆盖了依法治区、人民调解、法律援助、公证等司法行政职能的各个方面，充分体现了承诺内容的科学合理性。为抓好承诺的落实，进一步拓宽服务群众的渠道和途径，不断丰富服务群众的内容，我们对承诺事项进行详细的责任分解，明确责任单位、责任领导和落实措施。</w:t>
      </w:r>
    </w:p>
    <w:p>
      <w:pPr>
        <w:ind w:left="0" w:right="0" w:firstLine="560"/>
        <w:spacing w:before="450" w:after="450" w:line="312" w:lineRule="auto"/>
      </w:pPr>
      <w:r>
        <w:rPr>
          <w:rFonts w:ascii="宋体" w:hAnsi="宋体" w:eastAsia="宋体" w:cs="宋体"/>
          <w:color w:val="000"/>
          <w:sz w:val="28"/>
          <w:szCs w:val="28"/>
        </w:rPr>
        <w:t xml:space="preserve">&gt;二、落实为民承诺，畅通网格运行流程</w:t>
      </w:r>
    </w:p>
    <w:p>
      <w:pPr>
        <w:ind w:left="0" w:right="0" w:firstLine="560"/>
        <w:spacing w:before="450" w:after="450" w:line="312" w:lineRule="auto"/>
      </w:pPr>
      <w:r>
        <w:rPr>
          <w:rFonts w:ascii="宋体" w:hAnsi="宋体" w:eastAsia="宋体" w:cs="宋体"/>
          <w:color w:val="000"/>
          <w:sz w:val="28"/>
          <w:szCs w:val="28"/>
        </w:rPr>
        <w:t xml:space="preserve">区司法局建立网格化管理运行机制，深入推进法制宣传教育、法律援助、人民调解、安置帮教等司法行政各项工作，落实公开承诺事项，做到践行承诺、服务为民。</w:t>
      </w:r>
    </w:p>
    <w:p>
      <w:pPr>
        <w:ind w:left="0" w:right="0" w:firstLine="560"/>
        <w:spacing w:before="450" w:after="450" w:line="312" w:lineRule="auto"/>
      </w:pPr>
      <w:r>
        <w:rPr>
          <w:rFonts w:ascii="宋体" w:hAnsi="宋体" w:eastAsia="宋体" w:cs="宋体"/>
          <w:color w:val="000"/>
          <w:sz w:val="28"/>
          <w:szCs w:val="28"/>
        </w:rPr>
        <w:t xml:space="preserve">一是加强法律援助站点建设，进一步完善法律援助机构网格。在xx、xx新增x个法律援助受理点，在xx、xx新增4个法律援助工作站，目前，新增站（点）全部建设完毕并投入使用。在上半年的援助案件受理中，进一步放宽法律援助经济困难标准，共受理法律援助案件x件。</w:t>
      </w:r>
    </w:p>
    <w:p>
      <w:pPr>
        <w:ind w:left="0" w:right="0" w:firstLine="560"/>
        <w:spacing w:before="450" w:after="450" w:line="312" w:lineRule="auto"/>
      </w:pPr>
      <w:r>
        <w:rPr>
          <w:rFonts w:ascii="宋体" w:hAnsi="宋体" w:eastAsia="宋体" w:cs="宋体"/>
          <w:color w:val="000"/>
          <w:sz w:val="28"/>
          <w:szCs w:val="28"/>
        </w:rPr>
        <w:t xml:space="preserve">三是实现公证网格化建设服务到户，畅通公证办证绿色通道。对老年人、残疾人等当事人实行公证预约服务或上门服务，方便群众办理公证；对涉及残疾人、低保户等符合法律援助条件的当事人减收公证费用。今年上半年，共办结公证x件，为老弱病残人员上门服务x起，无一起投诉案件发生。</w:t>
      </w:r>
    </w:p>
    <w:p>
      <w:pPr>
        <w:ind w:left="0" w:right="0" w:firstLine="560"/>
        <w:spacing w:before="450" w:after="450" w:line="312" w:lineRule="auto"/>
      </w:pPr>
      <w:r>
        <w:rPr>
          <w:rFonts w:ascii="宋体" w:hAnsi="宋体" w:eastAsia="宋体" w:cs="宋体"/>
          <w:color w:val="000"/>
          <w:sz w:val="28"/>
          <w:szCs w:val="28"/>
        </w:rPr>
        <w:t xml:space="preserve">四是落实网格化集中活动工作机制，深入开展“人民调解春风化雨”专项行动，重点排查化解涉及民生的医疗事故、交通事故、拖欠农民工工资、征地拆迁等矛盾纠纷，截至目前，共排查调处各种矛盾纠纷x起，调解成功x起，未发生一起民转刑案件，为维护我区稳定起到了重要作用。</w:t>
      </w:r>
    </w:p>
    <w:p>
      <w:pPr>
        <w:ind w:left="0" w:right="0" w:firstLine="560"/>
        <w:spacing w:before="450" w:after="450" w:line="312" w:lineRule="auto"/>
      </w:pPr>
      <w:r>
        <w:rPr>
          <w:rFonts w:ascii="宋体" w:hAnsi="宋体" w:eastAsia="宋体" w:cs="宋体"/>
          <w:color w:val="000"/>
          <w:sz w:val="28"/>
          <w:szCs w:val="28"/>
        </w:rPr>
        <w:t xml:space="preserve">五是以创建安置经济实体为工作重点，努力拓宽安置帮教渠道，帮助刑释解教人员重新就业，借助三级网格、民调员分包到户，对辖区回归人员全部落实了跟踪帮教措施，重新犯罪率为零，没有出现脱管、漏管现象。截止6月底，我区共接收刑释解教人员x人，落实安置帮教措施x人，空挂x人，没有一人重新犯罪。</w:t>
      </w:r>
    </w:p>
    <w:p>
      <w:pPr>
        <w:ind w:left="0" w:right="0" w:firstLine="560"/>
        <w:spacing w:before="450" w:after="450" w:line="312" w:lineRule="auto"/>
      </w:pPr>
      <w:r>
        <w:rPr>
          <w:rFonts w:ascii="宋体" w:hAnsi="宋体" w:eastAsia="宋体" w:cs="宋体"/>
          <w:color w:val="000"/>
          <w:sz w:val="28"/>
          <w:szCs w:val="28"/>
        </w:rPr>
        <w:t xml:space="preserve">六是有效运用网格化管理，推进普法工作阵地化建设。在一级网格中选定xx、xx2个板块，进行法制阵地建设，通过班子成员整体协调、司法所所长具体安排工作，目前确定在xx建立“法制公园”，在xx建立“法制长廊”，设置固定宣传版面、指示牌、宣传标语以及墙体漫画,加强对宪法、计划生育、婚姻家庭、劳动保障、交通安全等与市民工作生活密切相关的法律知识进行宣传，进一步体现法制宣传形式的艺术性和群众性。</w:t>
      </w:r>
    </w:p>
    <w:p>
      <w:pPr>
        <w:ind w:left="0" w:right="0" w:firstLine="560"/>
        <w:spacing w:before="450" w:after="450" w:line="312" w:lineRule="auto"/>
      </w:pPr>
      <w:r>
        <w:rPr>
          <w:rFonts w:ascii="宋体" w:hAnsi="宋体" w:eastAsia="宋体" w:cs="宋体"/>
          <w:color w:val="000"/>
          <w:sz w:val="28"/>
          <w:szCs w:val="28"/>
        </w:rPr>
        <w:t xml:space="preserve">&gt;三、健全网格架构，凸显五重效应</w:t>
      </w:r>
    </w:p>
    <w:p>
      <w:pPr>
        <w:ind w:left="0" w:right="0" w:firstLine="560"/>
        <w:spacing w:before="450" w:after="450" w:line="312" w:lineRule="auto"/>
      </w:pPr>
      <w:r>
        <w:rPr>
          <w:rFonts w:ascii="宋体" w:hAnsi="宋体" w:eastAsia="宋体" w:cs="宋体"/>
          <w:color w:val="000"/>
          <w:sz w:val="28"/>
          <w:szCs w:val="28"/>
        </w:rPr>
        <w:t xml:space="preserve">一是社会管理触角有效延伸。进行区域网格化划分，建立各级网格单元x个，以公开承诺事项为载体，把管理服务延伸到户，实现管理服务全覆盖。</w:t>
      </w:r>
    </w:p>
    <w:p>
      <w:pPr>
        <w:ind w:left="0" w:right="0" w:firstLine="560"/>
        <w:spacing w:before="450" w:after="450" w:line="312" w:lineRule="auto"/>
      </w:pPr>
      <w:r>
        <w:rPr>
          <w:rFonts w:ascii="宋体" w:hAnsi="宋体" w:eastAsia="宋体" w:cs="宋体"/>
          <w:color w:val="000"/>
          <w:sz w:val="28"/>
          <w:szCs w:val="28"/>
        </w:rPr>
        <w:t xml:space="preserve">二是管理服务更加到位。依托网格化管理，健全信息化管理平台，构建专业化服务团队x个，为网格内群众建立人民调解、公证、法律咨询等法律服务“绿色通道”，深化公开承诺服务项目内容。</w:t>
      </w:r>
    </w:p>
    <w:p>
      <w:pPr>
        <w:ind w:left="0" w:right="0" w:firstLine="560"/>
        <w:spacing w:before="450" w:after="450" w:line="312" w:lineRule="auto"/>
      </w:pPr>
      <w:r>
        <w:rPr>
          <w:rFonts w:ascii="宋体" w:hAnsi="宋体" w:eastAsia="宋体" w:cs="宋体"/>
          <w:color w:val="000"/>
          <w:sz w:val="28"/>
          <w:szCs w:val="28"/>
        </w:rPr>
        <w:t xml:space="preserve">三是矛盾化解更加有力。实行包网负责、责任到格的社会联动大调解机制，将矛盾纠纷排查调处落实、生效在每一个格里，做到“凡事不出格”，服务在身边。</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司法保障专项工作总结5</w:t>
      </w:r>
    </w:p>
    <w:p>
      <w:pPr>
        <w:ind w:left="0" w:right="0" w:firstLine="560"/>
        <w:spacing w:before="450" w:after="450" w:line="312" w:lineRule="auto"/>
      </w:pPr>
      <w:r>
        <w:rPr>
          <w:rFonts w:ascii="宋体" w:hAnsi="宋体" w:eastAsia="宋体" w:cs="宋体"/>
          <w:color w:val="000"/>
          <w:sz w:val="28"/>
          <w:szCs w:val="28"/>
        </w:rPr>
        <w:t xml:space="preserve">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(四)着力做好精准扶贫工作</w:t>
      </w:r>
    </w:p>
    <w:p>
      <w:pPr>
        <w:ind w:left="0" w:right="0" w:firstLine="560"/>
        <w:spacing w:before="450" w:after="450" w:line="312" w:lineRule="auto"/>
      </w:pPr>
      <w:r>
        <w:rPr>
          <w:rFonts w:ascii="宋体" w:hAnsi="宋体" w:eastAsia="宋体" w:cs="宋体"/>
          <w:color w:val="000"/>
          <w:sz w:val="28"/>
          <w:szCs w:val="28"/>
        </w:rPr>
        <w:t xml:space="preserve">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在司法所工作的这段时间里，在管理区司法局、_镇党委的正确领导下，我按照所在岗位的职责要求，自觉服从各项工作安排，扎实工作，圆满完成了各项工作任务。现将两年来的学习、工作情况汇报如下：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要做好新形势下司法行政的各项工作，就必须主动加强学习，不断提高自身素质和工作水平。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二)加强业务知识学习，提高工作水平。除了参加管理区司法局组织的业务培训学习之余，我还能根据自己岗位职责和工作性质的要求，我能利用空闲时间了解、学习与实际工作中密切相关的法律法规。通过学习，为自己更好的胜任本职工作奠定坚实的基础。</w:t>
      </w:r>
    </w:p>
    <w:p>
      <w:pPr>
        <w:ind w:left="0" w:right="0" w:firstLine="560"/>
        <w:spacing w:before="450" w:after="450" w:line="312" w:lineRule="auto"/>
      </w:pPr>
      <w:r>
        <w:rPr>
          <w:rFonts w:ascii="宋体" w:hAnsi="宋体" w:eastAsia="宋体" w:cs="宋体"/>
          <w:color w:val="000"/>
          <w:sz w:val="28"/>
          <w:szCs w:val="28"/>
        </w:rPr>
        <w:t xml:space="preserve">二、抓好业务，认真工作。</w:t>
      </w:r>
    </w:p>
    <w:p>
      <w:pPr>
        <w:ind w:left="0" w:right="0" w:firstLine="560"/>
        <w:spacing w:before="450" w:after="450" w:line="312" w:lineRule="auto"/>
      </w:pPr>
      <w:r>
        <w:rPr>
          <w:rFonts w:ascii="宋体" w:hAnsi="宋体" w:eastAsia="宋体" w:cs="宋体"/>
          <w:color w:val="000"/>
          <w:sz w:val="28"/>
          <w:szCs w:val="28"/>
        </w:rPr>
        <w:t xml:space="preserve">在司法所的直接领导下，我能服从安排，认真对待工作，全面完成各项任务。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w:t>
      </w:r>
    </w:p>
    <w:p>
      <w:pPr>
        <w:ind w:left="0" w:right="0" w:firstLine="560"/>
        <w:spacing w:before="450" w:after="450" w:line="312" w:lineRule="auto"/>
      </w:pPr>
      <w:r>
        <w:rPr>
          <w:rFonts w:ascii="宋体" w:hAnsi="宋体" w:eastAsia="宋体" w:cs="宋体"/>
          <w:color w:val="000"/>
          <w:sz w:val="28"/>
          <w:szCs w:val="28"/>
        </w:rPr>
        <w:t xml:space="preserve">政工作当中的重点内容，的情绪是否稳定在很大程度上影响着辖区社会的安全稳定。我在望高司法所的工作期间最主要的工作就是从事的监督、考察、管教工作，在社区矫正工作的过程中，我能根据上级文件的精神和指示，积极做好这项工作，能做到“一人一档”、档案齐全，并根据每位的实际情况制定相应的矫正方案。要求每位社区矫正对象每周向期我汇报其动向，每月到我司法所进行集中学习活动，就其一个月以来的各方面情况进行书面总结，并适时的对进行家访，加强教育管理，做好心理辅导，确保社区矫正对象不重不脱不漏，不再重新犯罪。自20_年以来，我所累计接收15名，累计解除3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我本着“群众利益无小事”的理念，积极参与辖区矛盾纠纷排查调解工作，由于村民的文化水平比较低，法律意识比较淡薄，村民之间往往会因为一些鸡毛蒜皮的小事闹得不可开交，既然他们来到了我们司法所，我们就不能因为矛盾纠纷的轻重缓急而有所懈怠。要把他们的纠纷像一块石头一样放在心里，不调解好，不落地。自20_年以来，我共参与调处了40起左右的矛盾纠纷，其中达成书面协议的有34起。</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组织实施的“希望工程”，是切实维护社会弱势群体合法权益的一种保障制度。自20_以来，我共接待司法所群众来访20余次，并且参与了司法所承办调处了16起法律援助案件，得到了辖区群众的理解与支持。</w:t>
      </w:r>
    </w:p>
    <w:p>
      <w:pPr>
        <w:ind w:left="0" w:right="0" w:firstLine="560"/>
        <w:spacing w:before="450" w:after="450" w:line="312" w:lineRule="auto"/>
      </w:pPr>
      <w:r>
        <w:rPr>
          <w:rFonts w:ascii="宋体" w:hAnsi="宋体" w:eastAsia="宋体" w:cs="宋体"/>
          <w:color w:val="000"/>
          <w:sz w:val="28"/>
          <w:szCs w:val="28"/>
        </w:rPr>
        <w:t xml:space="preserve">根据司法局务虚会工作会议的要求，现将 司法所20_年的工作思路汇报如下。</w:t>
      </w:r>
    </w:p>
    <w:p>
      <w:pPr>
        <w:ind w:left="0" w:right="0" w:firstLine="560"/>
        <w:spacing w:before="450" w:after="450" w:line="312" w:lineRule="auto"/>
      </w:pPr>
      <w:r>
        <w:rPr>
          <w:rFonts w:ascii="宋体" w:hAnsi="宋体" w:eastAsia="宋体" w:cs="宋体"/>
          <w:color w:val="000"/>
          <w:sz w:val="28"/>
          <w:szCs w:val="28"/>
        </w:rPr>
        <w:t xml:space="preserve">回顾20_年工作，汊涧司法所的工作平稳有序，截止去年年底，我所共排查调处各类纠纷90件，其中婚姻家庭11件、邻里7件、合同2件、赔偿35件、土地4件、水利5件、村务管理4件、房屋宅基4件、其他纠纷18件，纠纷调解率100%，制作调解卷宗17件。</w:t>
      </w:r>
    </w:p>
    <w:p>
      <w:pPr>
        <w:ind w:left="0" w:right="0" w:firstLine="560"/>
        <w:spacing w:before="450" w:after="450" w:line="312" w:lineRule="auto"/>
      </w:pPr>
      <w:r>
        <w:rPr>
          <w:rFonts w:ascii="宋体" w:hAnsi="宋体" w:eastAsia="宋体" w:cs="宋体"/>
          <w:color w:val="000"/>
          <w:sz w:val="28"/>
          <w:szCs w:val="28"/>
        </w:rPr>
        <w:t xml:space="preserve">目前在矫社区矫正对象20人(另有9名矫正对象矫正期满解除矫正)。每位矫正对象都按照要求建立档案，做到记录全面，内容详实;积极开展矫正活动，通过走访，组织公益性劳动，采取个别谈心形式开展教育活动，全镇社区矫正对象无一脱管漏管，无一被治安处罚和重新犯罪。 我所现有刑释解教人员15人(另有2人帮教期满解除帮教)，我们及时办理了帮教手续，落实帮教人，签订了帮教协议书，按照要求建立了帮教档案。全镇无一人重新犯罪。 20_年是“六五”普法启动年，我所认真谋划“六五”普法启动工作。积极做好应普对象登记表的编印、登记以及对登记好的登记表进行分类、统计、汇总、编录等工作。为了扩大宣传效果，我所举办了多场法制宣传咨询活动。在法律服务方明，去年我所共受理援助案件12件，已结案11件。 去年一年工作中，我所虽然整体基本达到市局考核要求，但在也存在一些薄弱环节。20_年共排查调处各类纠纷90件，数量偏少，据上级的要求还有一定距离。以上存在的问题，使司法所工作不能达到预期的效果，针对这些问题，20_年，我所将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1、着眼于基层调委会队伍建设。</w:t>
      </w:r>
    </w:p>
    <w:p>
      <w:pPr>
        <w:ind w:left="0" w:right="0" w:firstLine="560"/>
        <w:spacing w:before="450" w:after="450" w:line="312" w:lineRule="auto"/>
      </w:pPr>
      <w:r>
        <w:rPr>
          <w:rFonts w:ascii="宋体" w:hAnsi="宋体" w:eastAsia="宋体" w:cs="宋体"/>
          <w:color w:val="000"/>
          <w:sz w:val="28"/>
          <w:szCs w:val="28"/>
        </w:rPr>
        <w:t xml:space="preserve">矛盾排查和调解工作干得好不好，关键在调解员的调解水平，这个问题解决了，工作就成功了一大半。以往各社区(村)各项工作不均衡，各村(社区)综委会工作积极性，工作责任心和主动性及文化程度高低不同，导致业务素质参差不齐，矛盾纠纷排查表未能及时排查，及时上报，问题诸多。如何带好基层调委会队伍，提高每一个人的业务素质，是确保取得工作成效的重中之重。因此要多加强业务培训，培养业务典型树立示范效应，提高基层调委会的综合业务水平;其次工作重心下移，加强沟通，营造良好的工作氛围，工作上多沟通和交心，充分发挥每一个人的主观能动性，使被动工作变为主动工作，切实解决基层工作中存在的问题。</w:t>
      </w:r>
    </w:p>
    <w:p>
      <w:pPr>
        <w:ind w:left="0" w:right="0" w:firstLine="560"/>
        <w:spacing w:before="450" w:after="450" w:line="312" w:lineRule="auto"/>
      </w:pPr>
      <w:r>
        <w:rPr>
          <w:rFonts w:ascii="宋体" w:hAnsi="宋体" w:eastAsia="宋体" w:cs="宋体"/>
          <w:color w:val="000"/>
          <w:sz w:val="28"/>
          <w:szCs w:val="28"/>
        </w:rPr>
        <w:t xml:space="preserve">2、着眼于目标考核任务抓职能工作。</w:t>
      </w:r>
    </w:p>
    <w:p>
      <w:pPr>
        <w:ind w:left="0" w:right="0" w:firstLine="560"/>
        <w:spacing w:before="450" w:after="450" w:line="312" w:lineRule="auto"/>
      </w:pPr>
      <w:r>
        <w:rPr>
          <w:rFonts w:ascii="宋体" w:hAnsi="宋体" w:eastAsia="宋体" w:cs="宋体"/>
          <w:color w:val="000"/>
          <w:sz w:val="28"/>
          <w:szCs w:val="28"/>
        </w:rPr>
        <w:t xml:space="preserve">目标考核任务完成的好坏是衡量司法所工作优劣的标准。20_年汊涧司法所将继续围绕中心工作，抓好司法所几项主要职能工作(社区矫正、安置帮教、人民调解、法制宣传和法律服务)，为保障民生、维护社会稳定做出应有的贡献。充分发挥基层调解员的信息预警作用，加大矛盾排查力度，将矛盾排查任务分到各村(社区)，力争使各类社会矛盾早发现，早解决;同时发挥调解会的职能作用，继续抓好公调对接、劳调对接，访调对接以及人民调解工作，在基层调解工作规范上下功夫，提高调解工作的数量和质量，为我镇和谐发展保驾护航;20_年我所将继续做好“六五”普法的开展工作，力争基层民主法治创建工作有新突破，法律援助应援尽援，为人民群众做好事、办实事。</w:t>
      </w:r>
    </w:p>
    <w:p>
      <w:pPr>
        <w:ind w:left="0" w:right="0" w:firstLine="560"/>
        <w:spacing w:before="450" w:after="450" w:line="312" w:lineRule="auto"/>
      </w:pPr>
      <w:r>
        <w:rPr>
          <w:rFonts w:ascii="宋体" w:hAnsi="宋体" w:eastAsia="宋体" w:cs="宋体"/>
          <w:color w:val="000"/>
          <w:sz w:val="28"/>
          <w:szCs w:val="28"/>
        </w:rPr>
        <w:t xml:space="preserve">20xx年上半年，我局全体干部职工在市司法局和区委、区的领导与支持下，团结一致，群策群力，按照“政治建局、业务兴局、管理强局”的工作思路，各项工作得以持续、稳定、健康开展。</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司法保障专项工作总结6</w:t>
      </w:r>
    </w:p>
    <w:p>
      <w:pPr>
        <w:ind w:left="0" w:right="0" w:firstLine="560"/>
        <w:spacing w:before="450" w:after="450" w:line="312" w:lineRule="auto"/>
      </w:pPr>
      <w:r>
        <w:rPr>
          <w:rFonts w:ascii="宋体" w:hAnsi="宋体" w:eastAsia="宋体" w:cs="宋体"/>
          <w:color w:val="000"/>
          <w:sz w:val="28"/>
          <w:szCs w:val="28"/>
        </w:rPr>
        <w:t xml:space="preserve">一是坚持把爱国卫生教育作为干部职工学习的一项重要内容，利用政治学习、集中学习、会前学习等多种形式在干部职工中深入开展《健康66条》等爱国卫生知识学习教育活动，提高了全局干部职工的卫生意识。二是把爱国卫生工作和防治艾滋病、城乡环境综合治理等工作紧密结合，在各类宣传活动中深入开展，营造了良好的工作氛围。三是在局机关开展了爱国卫生运动62周年纪念活动。按照区爱卫办的统一部署，以座谈会等形式在干部职工中大力宣传了爱国卫生运动62周年来取得的巨大成就和经验，宣传了先进人物和先进事迹，掀起了爱国卫生运动的新热潮。</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司法保障专项工作总结7</w:t>
      </w:r>
    </w:p>
    <w:p>
      <w:pPr>
        <w:ind w:left="0" w:right="0" w:firstLine="560"/>
        <w:spacing w:before="450" w:after="450" w:line="312" w:lineRule="auto"/>
      </w:pPr>
      <w:r>
        <w:rPr>
          <w:rFonts w:ascii="宋体" w:hAnsi="宋体" w:eastAsia="宋体" w:cs="宋体"/>
          <w:color w:val="000"/>
          <w:sz w:val="28"/>
          <w:szCs w:val="28"/>
        </w:rPr>
        <w:t xml:space="preserve">回想今年，我内心会不断涌现出很多复杂的心情，对我来说20xx年是一直处在变化和提升之中，从工作的属性、新的人际关系的确立、学习及思想认识的提高都开始了新的一页。我不得不花很多时间来适应这些变化，磨合新岗位上所产生的生疏感，建立新的业务关系，学习新的业务知识！但是天生的性格告诉我20xx没有最好只有更好，全力完成每一份工作。</w:t>
      </w:r>
    </w:p>
    <w:p>
      <w:pPr>
        <w:ind w:left="0" w:right="0" w:firstLine="560"/>
        <w:spacing w:before="450" w:after="450" w:line="312" w:lineRule="auto"/>
      </w:pPr>
      <w:r>
        <w:rPr>
          <w:rFonts w:ascii="宋体" w:hAnsi="宋体" w:eastAsia="宋体" w:cs="宋体"/>
          <w:color w:val="000"/>
          <w:sz w:val="28"/>
          <w:szCs w:val="28"/>
        </w:rPr>
        <w:t xml:space="preserve">年初领导和我谈话我从计划生育工作中走了出来，说实话当时没有想到会安排司法所长的工作来干，当卢书记说道我有基层工作的经验时我从心底非常的感激。接过司法所的钥匙时我内心只有一个念头“加油干，任何工作都能出成绩！”主要做好这几点工作：</w:t>
      </w:r>
    </w:p>
    <w:p>
      <w:pPr>
        <w:ind w:left="0" w:right="0" w:firstLine="560"/>
        <w:spacing w:before="450" w:after="450" w:line="312" w:lineRule="auto"/>
      </w:pPr>
      <w:r>
        <w:rPr>
          <w:rFonts w:ascii="宋体" w:hAnsi="宋体" w:eastAsia="宋体" w:cs="宋体"/>
          <w:color w:val="000"/>
          <w:sz w:val="28"/>
          <w:szCs w:val="28"/>
        </w:rPr>
        <w:t xml:space="preserve">&gt;一、诚信待人、虚心请教，尽快提升业务技能。</w:t>
      </w:r>
    </w:p>
    <w:p>
      <w:pPr>
        <w:ind w:left="0" w:right="0" w:firstLine="560"/>
        <w:spacing w:before="450" w:after="450" w:line="312" w:lineRule="auto"/>
      </w:pPr>
      <w:r>
        <w:rPr>
          <w:rFonts w:ascii="宋体" w:hAnsi="宋体" w:eastAsia="宋体" w:cs="宋体"/>
          <w:color w:val="000"/>
          <w:sz w:val="28"/>
          <w:szCs w:val="28"/>
        </w:rPr>
        <w:t xml:space="preserve">当时摆在我面前最大的问题就是新岗位所产生的距离感和生疏感光靠一腔的热血没有思路是不能干好工作的，我在不断学习业务知识的同时，建立新的工作关系是做好工作的突破口。</w:t>
      </w:r>
    </w:p>
    <w:p>
      <w:pPr>
        <w:ind w:left="0" w:right="0" w:firstLine="560"/>
        <w:spacing w:before="450" w:after="450" w:line="312" w:lineRule="auto"/>
      </w:pPr>
      <w:r>
        <w:rPr>
          <w:rFonts w:ascii="宋体" w:hAnsi="宋体" w:eastAsia="宋体" w:cs="宋体"/>
          <w:color w:val="000"/>
          <w:sz w:val="28"/>
          <w:szCs w:val="28"/>
        </w:rPr>
        <w:t xml:space="preserve">首先从司法局的各股室着手全面建立深厚的工作友情，不断交流新的工作思路，定期向司法局长汇报新的工作思路及工作中好的做法，争取更多的机遇和支持。</w:t>
      </w:r>
    </w:p>
    <w:p>
      <w:pPr>
        <w:ind w:left="0" w:right="0" w:firstLine="560"/>
        <w:spacing w:before="450" w:after="450" w:line="312" w:lineRule="auto"/>
      </w:pPr>
      <w:r>
        <w:rPr>
          <w:rFonts w:ascii="宋体" w:hAnsi="宋体" w:eastAsia="宋体" w:cs="宋体"/>
          <w:color w:val="000"/>
          <w:sz w:val="28"/>
          <w:szCs w:val="28"/>
        </w:rPr>
        <w:t xml:space="preserve">其次和工作中优秀的兄弟司法所建立合作友情，活学活用善于转化，形成具有自己的工作特色，目前xx司法所的资料完整、规范，在全县13个兄弟所中独树一帜，无人超越！</w:t>
      </w:r>
    </w:p>
    <w:p>
      <w:pPr>
        <w:ind w:left="0" w:right="0" w:firstLine="560"/>
        <w:spacing w:before="450" w:after="450" w:line="312" w:lineRule="auto"/>
      </w:pPr>
      <w:r>
        <w:rPr>
          <w:rFonts w:ascii="宋体" w:hAnsi="宋体" w:eastAsia="宋体" w:cs="宋体"/>
          <w:color w:val="000"/>
          <w:sz w:val="28"/>
          <w:szCs w:val="28"/>
        </w:rPr>
        <w:t xml:space="preserve">&gt;二、思维缜密、迎难而上，注重整体形象确立。</w:t>
      </w:r>
    </w:p>
    <w:p>
      <w:pPr>
        <w:ind w:left="0" w:right="0" w:firstLine="560"/>
        <w:spacing w:before="450" w:after="450" w:line="312" w:lineRule="auto"/>
      </w:pPr>
      <w:r>
        <w:rPr>
          <w:rFonts w:ascii="宋体" w:hAnsi="宋体" w:eastAsia="宋体" w:cs="宋体"/>
          <w:color w:val="000"/>
          <w:sz w:val="28"/>
          <w:szCs w:val="28"/>
        </w:rPr>
        <w:t xml:space="preserve">4月份父亲因病住院,我在床前尽孝。司法局领导通过电话传来关怀的同时，用委婉的口吻问我是否愿意代表县上完成今年的创建省级标准化示范司法所任务，我兴奋异常的欣然接受了。但之前司法所几乎没有留下任何资料，从市局初查到准备应验司法局只给了7天的准备时间。在借鉴泾干镇资料的基础上，我认真梳理归纳总结形成了自己的风格，7天时间不眠不休出色完成了司法所建设、司法行政、普法宣传、人民调解、安置帮教、社区矫正、法律援助共7大类51个小类的工作资料，顺利通过了验收，受到了市县领导的一致认可，一举使xx司法所从全县后进单位转变成先进单位、20xx年度考核免检单位。</w:t>
      </w:r>
    </w:p>
    <w:p>
      <w:pPr>
        <w:ind w:left="0" w:right="0" w:firstLine="560"/>
        <w:spacing w:before="450" w:after="450" w:line="312" w:lineRule="auto"/>
      </w:pPr>
      <w:r>
        <w:rPr>
          <w:rFonts w:ascii="宋体" w:hAnsi="宋体" w:eastAsia="宋体" w:cs="宋体"/>
          <w:color w:val="000"/>
          <w:sz w:val="28"/>
          <w:szCs w:val="28"/>
        </w:rPr>
        <w:t xml:space="preserve">&gt;三、夯实基础、创新求变，力争个人价值提升。</w:t>
      </w:r>
    </w:p>
    <w:p>
      <w:pPr>
        <w:ind w:left="0" w:right="0" w:firstLine="560"/>
        <w:spacing w:before="450" w:after="450" w:line="312" w:lineRule="auto"/>
      </w:pPr>
      <w:r>
        <w:rPr>
          <w:rFonts w:ascii="宋体" w:hAnsi="宋体" w:eastAsia="宋体" w:cs="宋体"/>
          <w:color w:val="000"/>
          <w:sz w:val="28"/>
          <w:szCs w:val="28"/>
        </w:rPr>
        <w:t xml:space="preserve">1、随着各项工作的顺利开展，我对司法所工作越来越上手，不断为来访群众解决各类矛盾纠纷。几乎每月都有几起纠纷，截止20xx年底我先后调解大大小小50多起纠纷，其中重大矛盾纠纷4起，很多群众开始慕名而来申请求助，司法所在群众中的总体形象得到了很大的改善。也正如此，我开始深感到司法工作的重要性，用一句话概括：“调解的是群众矛盾，调处的是干群关系”。今年12月份的xx省基层司法所满意度抽查中名列前茅，被司法局申报为《20xx年度xx省基层知晓率、满意度先进单位》，我个人也被评为《xx市20xx年度人民调解先进个人》。</w:t>
      </w:r>
    </w:p>
    <w:p>
      <w:pPr>
        <w:ind w:left="0" w:right="0" w:firstLine="560"/>
        <w:spacing w:before="450" w:after="450" w:line="312" w:lineRule="auto"/>
      </w:pPr>
      <w:r>
        <w:rPr>
          <w:rFonts w:ascii="宋体" w:hAnsi="宋体" w:eastAsia="宋体" w:cs="宋体"/>
          <w:color w:val="000"/>
          <w:sz w:val="28"/>
          <w:szCs w:val="28"/>
        </w:rPr>
        <w:t xml:space="preserve">2、社区矫正和安置帮教工作开展深入，实行温情关怀政策主动帮助了多名对象解决了生活困难，代表xx迎接了市局的安置帮教检查工作，在xx司法局年度考核报告中多次提名表扬。</w:t>
      </w:r>
    </w:p>
    <w:p>
      <w:pPr>
        <w:ind w:left="0" w:right="0" w:firstLine="560"/>
        <w:spacing w:before="450" w:after="450" w:line="312" w:lineRule="auto"/>
      </w:pPr>
      <w:r>
        <w:rPr>
          <w:rFonts w:ascii="宋体" w:hAnsi="宋体" w:eastAsia="宋体" w:cs="宋体"/>
          <w:color w:val="000"/>
          <w:sz w:val="28"/>
          <w:szCs w:val="28"/>
        </w:rPr>
        <w:t xml:space="preserve">3、普法工作开展的有声有色，先后在机关开展了2次基层干部法律知识培训工作，在xx中学、雪河中学开展两次法律知识报告，普法工作全县领先。</w:t>
      </w:r>
    </w:p>
    <w:p>
      <w:pPr>
        <w:ind w:left="0" w:right="0" w:firstLine="560"/>
        <w:spacing w:before="450" w:after="450" w:line="312" w:lineRule="auto"/>
      </w:pPr>
      <w:r>
        <w:rPr>
          <w:rFonts w:ascii="宋体" w:hAnsi="宋体" w:eastAsia="宋体" w:cs="宋体"/>
          <w:color w:val="000"/>
          <w:sz w:val="28"/>
          <w:szCs w:val="28"/>
        </w:rPr>
        <w:t xml:space="preserve">&gt;四、周密计划、力求突破，打造全县优秀品牌。</w:t>
      </w:r>
    </w:p>
    <w:p>
      <w:pPr>
        <w:ind w:left="0" w:right="0" w:firstLine="560"/>
        <w:spacing w:before="450" w:after="450" w:line="312" w:lineRule="auto"/>
      </w:pPr>
      <w:r>
        <w:rPr>
          <w:rFonts w:ascii="宋体" w:hAnsi="宋体" w:eastAsia="宋体" w:cs="宋体"/>
          <w:color w:val="000"/>
          <w:sz w:val="28"/>
          <w:szCs w:val="28"/>
        </w:rPr>
        <w:t xml:space="preserve">1、20xx度，我准备扩大普法的覆盖面积，年初利用1周时间对全镇13所小学进行一次普法资料发放。</w:t>
      </w:r>
    </w:p>
    <w:p>
      <w:pPr>
        <w:ind w:left="0" w:right="0" w:firstLine="560"/>
        <w:spacing w:before="450" w:after="450" w:line="312" w:lineRule="auto"/>
      </w:pPr>
      <w:r>
        <w:rPr>
          <w:rFonts w:ascii="宋体" w:hAnsi="宋体" w:eastAsia="宋体" w:cs="宋体"/>
          <w:color w:val="000"/>
          <w:sz w:val="28"/>
          <w:szCs w:val="28"/>
        </w:rPr>
        <w:t xml:space="preserve">2、和xx省烹饪学院联系一场法制报告。</w:t>
      </w:r>
    </w:p>
    <w:p>
      <w:pPr>
        <w:ind w:left="0" w:right="0" w:firstLine="560"/>
        <w:spacing w:before="450" w:after="450" w:line="312" w:lineRule="auto"/>
      </w:pPr>
      <w:r>
        <w:rPr>
          <w:rFonts w:ascii="宋体" w:hAnsi="宋体" w:eastAsia="宋体" w:cs="宋体"/>
          <w:color w:val="000"/>
          <w:sz w:val="28"/>
          <w:szCs w:val="28"/>
        </w:rPr>
        <w:t xml:space="preserve">3、沿街开展两次设点普法。</w:t>
      </w:r>
    </w:p>
    <w:p>
      <w:pPr>
        <w:ind w:left="0" w:right="0" w:firstLine="560"/>
        <w:spacing w:before="450" w:after="450" w:line="312" w:lineRule="auto"/>
      </w:pPr>
      <w:r>
        <w:rPr>
          <w:rFonts w:ascii="宋体" w:hAnsi="宋体" w:eastAsia="宋体" w:cs="宋体"/>
          <w:color w:val="000"/>
          <w:sz w:val="28"/>
          <w:szCs w:val="28"/>
        </w:rPr>
        <w:t xml:space="preserve">4、6月份以前代表xx司法局迎接xx市的普法验收，年底争取拿到xx市20xx年度普法工作先进单位。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司法保障专项工作总结8</w:t>
      </w:r>
    </w:p>
    <w:p>
      <w:pPr>
        <w:ind w:left="0" w:right="0" w:firstLine="560"/>
        <w:spacing w:before="450" w:after="450" w:line="312" w:lineRule="auto"/>
      </w:pPr>
      <w:r>
        <w:rPr>
          <w:rFonts w:ascii="宋体" w:hAnsi="宋体" w:eastAsia="宋体" w:cs="宋体"/>
          <w:color w:val="000"/>
          <w:sz w:val="28"/>
          <w:szCs w:val="28"/>
        </w:rPr>
        <w:t xml:space="preserve">20xx年一年xx司法所在镇党委、政府的坚强领导下和市司法局的精心指导下，紧紧围绕年初制定的工作目标，积极开展工作，不断开拓进取，较好的完成了司法所的各项工作，现将我所的工作汇报如下：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&gt;一、紧紧围绕“实战大练兵”活动扎实开展三项重点工作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&gt;二、结合各部门做好普法宣传及法律援助工作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妇女节、“消费者权益日”、“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&gt;三、做好信息报送及资料归档工作。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&gt;五、明年的工作安排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3、做好“xx”普法的启动和规划工作。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司法保障专项工作总结9</w:t>
      </w:r>
    </w:p>
    <w:p>
      <w:pPr>
        <w:ind w:left="0" w:right="0" w:firstLine="560"/>
        <w:spacing w:before="450" w:after="450" w:line="312" w:lineRule="auto"/>
      </w:pPr>
      <w:r>
        <w:rPr>
          <w:rFonts w:ascii="宋体" w:hAnsi="宋体" w:eastAsia="宋体" w:cs="宋体"/>
          <w:color w:val="000"/>
          <w:sz w:val="28"/>
          <w:szCs w:val="28"/>
        </w:rPr>
        <w:t xml:space="preserve">一是充分发挥法律援助维护社会和谐的功效，依托“一小时法律援助服务圈”等机制，通过多种形式，着力宣传，积极提高艾滋病人群的法律援助知晓率和法律维权意识。二是完善法律援助工作制度，开通艾滋病感染者及携带者的法律援助工作绿色通道，积极主动为其提供法律帮助和法律援助。</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司法保障专项工作总结10</w:t>
      </w:r>
    </w:p>
    <w:p>
      <w:pPr>
        <w:ind w:left="0" w:right="0" w:firstLine="560"/>
        <w:spacing w:before="450" w:after="450" w:line="312" w:lineRule="auto"/>
      </w:pPr>
      <w:r>
        <w:rPr>
          <w:rFonts w:ascii="宋体" w:hAnsi="宋体" w:eastAsia="宋体" w:cs="宋体"/>
          <w:color w:val="000"/>
          <w:sz w:val="28"/>
          <w:szCs w:val="28"/>
        </w:rPr>
        <w:t xml:space="preserve">现就我乡“六五”普法工作(20xx-20xx年)总结如下：</w:t>
      </w:r>
    </w:p>
    <w:p>
      <w:pPr>
        <w:ind w:left="0" w:right="0" w:firstLine="560"/>
        <w:spacing w:before="450" w:after="450" w:line="312" w:lineRule="auto"/>
      </w:pPr>
      <w:r>
        <w:rPr>
          <w:rFonts w:ascii="宋体" w:hAnsi="宋体" w:eastAsia="宋体" w:cs="宋体"/>
          <w:color w:val="000"/>
          <w:sz w:val="28"/>
          <w:szCs w:val="28"/>
        </w:rPr>
        <w:t xml:space="preserve">&gt;(一)健全组织机构，完善普法工作机制。</w:t>
      </w:r>
    </w:p>
    <w:p>
      <w:pPr>
        <w:ind w:left="0" w:right="0" w:firstLine="560"/>
        <w:spacing w:before="450" w:after="450" w:line="312" w:lineRule="auto"/>
      </w:pPr>
      <w:r>
        <w:rPr>
          <w:rFonts w:ascii="宋体" w:hAnsi="宋体" w:eastAsia="宋体" w:cs="宋体"/>
          <w:color w:val="000"/>
          <w:sz w:val="28"/>
          <w:szCs w:val="28"/>
        </w:rPr>
        <w:t xml:space="preserve">成立领导组织和工作机构。xx乡成立了“六五”普法工作领导小组，明确司法所作为领导小组下设办公室，具体负责全乡普法工作的指导、督促、检查和管理工作。xx乡普法工作领导小组定期召开会议，研究、部署、指导、推进全乡法制宣传教育工作，着力于普法工作整体推进，着力于普法工作平衡发展。</w:t>
      </w:r>
    </w:p>
    <w:p>
      <w:pPr>
        <w:ind w:left="0" w:right="0" w:firstLine="560"/>
        <w:spacing w:before="450" w:after="450" w:line="312" w:lineRule="auto"/>
      </w:pPr>
      <w:r>
        <w:rPr>
          <w:rFonts w:ascii="宋体" w:hAnsi="宋体" w:eastAsia="宋体" w:cs="宋体"/>
          <w:color w:val="000"/>
          <w:sz w:val="28"/>
          <w:szCs w:val="28"/>
        </w:rPr>
        <w:t xml:space="preserve">精心制定“六五”普法规划。结合我乡自身实际，xx乡党委政府制订出台了《xx乡“六五”普法工作实施方案》，对“六五”普法工作进行了统一安排部署。做到了普法工作年初有计划，工作有指导，活动有主题，年终有检查，工作善始善终。</w:t>
      </w:r>
    </w:p>
    <w:p>
      <w:pPr>
        <w:ind w:left="0" w:right="0" w:firstLine="560"/>
        <w:spacing w:before="450" w:after="450" w:line="312" w:lineRule="auto"/>
      </w:pPr>
      <w:r>
        <w:rPr>
          <w:rFonts w:ascii="宋体" w:hAnsi="宋体" w:eastAsia="宋体" w:cs="宋体"/>
          <w:color w:val="000"/>
          <w:sz w:val="28"/>
          <w:szCs w:val="28"/>
        </w:rPr>
        <w:t xml:space="preserve">为普法工作提供经费保障。xx乡开设了乡村规范化法制宣传栏，每年将普法经费纳入财政预算，并为全乡老百姓征订干部读本、群众读本、企业读本、物权法、劳动合同法、促进就业法等普法书籍2024余册。</w:t>
      </w:r>
    </w:p>
    <w:p>
      <w:pPr>
        <w:ind w:left="0" w:right="0" w:firstLine="560"/>
        <w:spacing w:before="450" w:after="450" w:line="312" w:lineRule="auto"/>
      </w:pPr>
      <w:r>
        <w:rPr>
          <w:rFonts w:ascii="宋体" w:hAnsi="宋体" w:eastAsia="宋体" w:cs="宋体"/>
          <w:color w:val="000"/>
          <w:sz w:val="28"/>
          <w:szCs w:val="28"/>
        </w:rPr>
        <w:t xml:space="preserve">加强基层普法队伍建设。xx乡建立了一支素质较高、群众信任的法制宣传教育工作队伍。其中乡、村级法制宣传员队伍30人，普法讲师团18人，村法制文艺宣传队20个，宣传队员50余名。</w:t>
      </w:r>
    </w:p>
    <w:p>
      <w:pPr>
        <w:ind w:left="0" w:right="0" w:firstLine="560"/>
        <w:spacing w:before="450" w:after="450" w:line="312" w:lineRule="auto"/>
      </w:pPr>
      <w:r>
        <w:rPr>
          <w:rFonts w:ascii="宋体" w:hAnsi="宋体" w:eastAsia="宋体" w:cs="宋体"/>
          <w:color w:val="000"/>
          <w:sz w:val="28"/>
          <w:szCs w:val="28"/>
        </w:rPr>
        <w:t xml:space="preserve">&gt;(二)突出重点对象，促进普法宣传。</w:t>
      </w:r>
    </w:p>
    <w:p>
      <w:pPr>
        <w:ind w:left="0" w:right="0" w:firstLine="560"/>
        <w:spacing w:before="450" w:after="450" w:line="312" w:lineRule="auto"/>
      </w:pPr>
      <w:r>
        <w:rPr>
          <w:rFonts w:ascii="宋体" w:hAnsi="宋体" w:eastAsia="宋体" w:cs="宋体"/>
          <w:color w:val="000"/>
          <w:sz w:val="28"/>
          <w:szCs w:val="28"/>
        </w:rPr>
        <w:t xml:space="preserve">一是领导干部带头学法用法。为使领导干部学法常态化、制度化、规范化，逐步建立和完善了党委(组)中心组集体学法、政府办公会前学法、学法情况登记、干部任前法律知识考试、决策咨询等领导干部学法用法的长效机制和监督制约机制。二是督促政府工作人员学法。为进一步督促工作人员学法，xx乡开展形式多样的学法活动。每个周一学习日举办1次集中学法活动，每位学员每年学法时间不少于40学时，参学率达到100%，学习过程中要有专门记录本。三是加大青少年学法。xx乡将法制教育融入学校教育的各个环节，根据各类学校不同年龄阶段学生的特点，开展适合青少年的法制讲座、法制漫画、演讲比赛、法制文艺演出等丰富多彩的活动，并有针对性地开展以未成年人保护法、治安处罚法等为主要内容的法制教育。六五普法以来，xx乡开展进校讲法6场次，直接受教育学生达500多人。四是大力开展农民大讲堂活动。为促进xx乡农民进一步知法懂法，xx乡每年组织开展“农民大讲堂”活动2次以上，并向农民赠送法律图书1000余册。</w:t>
      </w:r>
    </w:p>
    <w:p>
      <w:pPr>
        <w:ind w:left="0" w:right="0" w:firstLine="560"/>
        <w:spacing w:before="450" w:after="450" w:line="312" w:lineRule="auto"/>
      </w:pPr>
      <w:r>
        <w:rPr>
          <w:rFonts w:ascii="宋体" w:hAnsi="宋体" w:eastAsia="宋体" w:cs="宋体"/>
          <w:color w:val="000"/>
          <w:sz w:val="28"/>
          <w:szCs w:val="28"/>
        </w:rPr>
        <w:t xml:space="preserve">&gt;(三)切实开展法律“六进”主题活动。</w:t>
      </w:r>
    </w:p>
    <w:p>
      <w:pPr>
        <w:ind w:left="0" w:right="0" w:firstLine="560"/>
        <w:spacing w:before="450" w:after="450" w:line="312" w:lineRule="auto"/>
      </w:pPr>
      <w:r>
        <w:rPr>
          <w:rFonts w:ascii="宋体" w:hAnsi="宋体" w:eastAsia="宋体" w:cs="宋体"/>
          <w:color w:val="000"/>
          <w:sz w:val="28"/>
          <w:szCs w:val="28"/>
        </w:rPr>
        <w:t xml:space="preserve">xx乡制定了“法律六进”活动实施方案，以机关、农村、学校为重点，开展“法律六进”活动。一是开展法律进机关活动。xx乡以宪法为核心，以履行岗位职责的相关法律法规为重点，适时的开展机关干部的法制培训，教育引导广大干部不断推进依法行政，切实保障群众的切身利益，全体机关人员100%参加受训。二是开展法律进村两委活动。xx乡广泛开展村民委员会组织法、农村土地承包法等相关法律法规的宣传教育活动。重点加强了农村“两委”干部的涉农、维稳基本法律知识培训活动，提高了农村基层干部用法律手段管理事务和处理矛盾纠纷的能力。邀请专家深入田间地头宣讲劳动合同法、法律援助条例、农村土地承包法等法律法规。三是开展法律进村活动。xx乡将法律进村和农民的法制宣传与惠民便民工作结合起来，通过社区法制宣传橱窗、社区法律图书角等形式，构筑社区法制宣传阵地，建设xx乡的行政村法制文化，并充分利用这些阵地，围绕社区居民关注的城市拆迁、环境污染、社会就业保险、入学就医、环境保护、社会治安等经常性地开展行政村法制宣传30余次。四是开展法律进学校活动。为全面提高青少年学法的兴趣，增强守法意识，促进青少年身心健康发展。xx乡将法制教育纳入教学内容，配强法制副校长，并充分利用现场说法、图片展览、法制讲座等形式活动10余次，积极宣传《未成年人保护法》、《预防未成年人犯罪法》、《治安管理处罚法》等与学生学习生活相关的法律法规，寓教于乐。</w:t>
      </w:r>
    </w:p>
    <w:p>
      <w:pPr>
        <w:ind w:left="0" w:right="0" w:firstLine="560"/>
        <w:spacing w:before="450" w:after="450" w:line="312" w:lineRule="auto"/>
      </w:pPr>
      <w:r>
        <w:rPr>
          <w:rFonts w:ascii="宋体" w:hAnsi="宋体" w:eastAsia="宋体" w:cs="宋体"/>
          <w:color w:val="000"/>
          <w:sz w:val="28"/>
          <w:szCs w:val="28"/>
        </w:rPr>
        <w:t xml:space="preserve">同时，xx乡组织司法所工作人员，积极开展“送法上门”活动5次，加强对特殊群体的教育和关爱。一方面对经济困难、农村弱势群体免费提供法律咨询，免费调处纠纷，无偿提供法律援助，使他们的合法权益得到有效的法律保护;另一方面加强对社区矫正对象和刑释人员的政策、法律教育及安置帮教，通过走访、解答咨询、培训帮扶等活动，积极帮助他们增强就业技能，拓宽就业途径，xx乡无重新犯罪人员。通过扎实开展“法律六进”活动，为促进全乡经济健康发展和构建和谐社会创造了良好的法治环境。</w:t>
      </w:r>
    </w:p>
    <w:p>
      <w:pPr>
        <w:ind w:left="0" w:right="0" w:firstLine="560"/>
        <w:spacing w:before="450" w:after="450" w:line="312" w:lineRule="auto"/>
      </w:pPr>
      <w:r>
        <w:rPr>
          <w:rFonts w:ascii="宋体" w:hAnsi="宋体" w:eastAsia="宋体" w:cs="宋体"/>
          <w:color w:val="000"/>
          <w:sz w:val="28"/>
          <w:szCs w:val="28"/>
        </w:rPr>
        <w:t xml:space="preserve">&gt;(四)大力开展法治大讲堂计划活动。</w:t>
      </w:r>
    </w:p>
    <w:p>
      <w:pPr>
        <w:ind w:left="0" w:right="0" w:firstLine="560"/>
        <w:spacing w:before="450" w:after="450" w:line="312" w:lineRule="auto"/>
      </w:pPr>
      <w:r>
        <w:rPr>
          <w:rFonts w:ascii="宋体" w:hAnsi="宋体" w:eastAsia="宋体" w:cs="宋体"/>
          <w:color w:val="000"/>
          <w:sz w:val="28"/>
          <w:szCs w:val="28"/>
        </w:rPr>
        <w:t xml:space="preserve">一是xx乡要求各村搜集汇总相关工作数据、信息等资料，建立普法工作台账。二是成立法治大讲堂队伍。xx乡在16个村均建立完善了 “法制宣传志愿员”和“法治文艺演出小分队”等两支队伍，为广大群众学法知法守法提供了良好的法治氛围。三是实现村法律顾问全覆盖。xx乡为16个村聘请了法律顾问，让法律顾问全面参与到村的自治管理当中，参加村组的村民议事会议，用他们丰富的法律知识为村组建言建策，引导干部和村民在法律框架内科学决策。20xx年以来，xx乡16个村法律顾问共开展法制培训5场次，义务咨询265人次，发送宣传资料2024多份。</w:t>
      </w:r>
    </w:p>
    <w:p>
      <w:pPr>
        <w:ind w:left="0" w:right="0" w:firstLine="560"/>
        <w:spacing w:before="450" w:after="450" w:line="312" w:lineRule="auto"/>
      </w:pPr>
      <w:r>
        <w:rPr>
          <w:rFonts w:ascii="宋体" w:hAnsi="宋体" w:eastAsia="宋体" w:cs="宋体"/>
          <w:color w:val="000"/>
          <w:sz w:val="28"/>
          <w:szCs w:val="28"/>
        </w:rPr>
        <w:t xml:space="preserve">&gt;(五)围绕中心工作，开展形式多样的法治宣传。</w:t>
      </w:r>
    </w:p>
    <w:p>
      <w:pPr>
        <w:ind w:left="0" w:right="0" w:firstLine="560"/>
        <w:spacing w:before="450" w:after="450" w:line="312" w:lineRule="auto"/>
      </w:pPr>
      <w:r>
        <w:rPr>
          <w:rFonts w:ascii="宋体" w:hAnsi="宋体" w:eastAsia="宋体" w:cs="宋体"/>
          <w:color w:val="000"/>
          <w:sz w:val="28"/>
          <w:szCs w:val="28"/>
        </w:rPr>
        <w:t xml:space="preserve">围绕乡党委政府中心工作，针对广大群众关心的生态移民、环境污染、土地管理、道路建设、生活保障等热难点问题，xx乡组织乡综治办、司法所、团委、妇联等相关职能部门适时的开展普法宣传活动。通过以广播、电视、墙板报、标语、横幅等形式，在土地征用、房屋拆迁、计划生育、基层换届、企业改制、土地流转等工作当中，在“防灾减灾日”、“禁毒日”、“法治宣传日”等节点，广发开展以宪法为核心广泛宣传促进经济发展、保障和改善民生、社会管理、反腐倡廉的法律法规和政策。20xx年以来，开展各类法律宣传教育活动180次，共接受群众咨询2500人次、发放宣传资料8000余份，受教育群众达7000余人次，极大地推动了全乡群众学法、知法、守法风尚的形成。</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司法保障专项工作总结11</w:t>
      </w:r>
    </w:p>
    <w:p>
      <w:pPr>
        <w:ind w:left="0" w:right="0" w:firstLine="560"/>
        <w:spacing w:before="450" w:after="450" w:line="312" w:lineRule="auto"/>
      </w:pPr>
      <w:r>
        <w:rPr>
          <w:rFonts w:ascii="宋体" w:hAnsi="宋体" w:eastAsia="宋体" w:cs="宋体"/>
          <w:color w:val="000"/>
          <w:sz w:val="28"/>
          <w:szCs w:val="28"/>
        </w:rPr>
        <w:t xml:space="preserve">在司法行政建设方面，第一加强了领导班子建设，完善和规范了党委议事、廉政等规章制度。实行每周一例会，坚持重大事项党委集体讨论决策，保障了决策的执行力和公信力。第二加强了机关队伍建设。实行岗位责任制战略，营造了热情洋溢的竞争氛围；实行规范化战略，初步实现了物规人矩、责明权确的工作机制；实行人才引进战略，提高了司法行政队伍的综合素质；实行人性化管理战略，增强了司法队伍的战斗力与凝聚力。第三加强了基层司法所建设。在所务管理方面，建立健全了百分达标、监督、奖惩等各项工作制度；在队伍建设方面，加强了对外的学习考察和对内的考核培训；在业务工作方面，实行了轮岗交流，进一步统一了基层司法行政工作的领导，强化了司法工作观念。第四加强了工作作风建设。局党委倡导务实精神，坚持求实作风，面对公证律师等管理上出现的问题，以正确的态度对待，以妥善的方法解决，不隐瞒、不回避、不护短。带动全局上下日趋形成了严谨认真的办事态度和敢作敢为的良好风气。第五加强了硬件设施建设。为加强宣传，局党委投资近70万元购置了宣传车、电子显示屏、笔记本电脑等等宣传器材，有力地促进了宣传工作的全面开展。为提高服务水平，又投资十万余元进行了办公楼改造和设施更新，建立了全程办事代理办公大厅。提高了干警的工作热情、工作效率和服务质量，保障了司法行政工作的深入开展。</w:t>
      </w:r>
    </w:p>
    <w:p>
      <w:pPr>
        <w:ind w:left="0" w:right="0" w:firstLine="560"/>
        <w:spacing w:before="450" w:after="450" w:line="312" w:lineRule="auto"/>
      </w:pPr>
      <w:r>
        <w:rPr>
          <w:rFonts w:ascii="宋体" w:hAnsi="宋体" w:eastAsia="宋体" w:cs="宋体"/>
          <w:color w:val="000"/>
          <w:sz w:val="28"/>
          <w:szCs w:val="28"/>
        </w:rPr>
        <w:t xml:space="preserve">同时，在其他方面，通过全局同志的积极进取和不懈努力，法制宣传、人民调解、两劳帮教、社区矫正、法律援助以及公证、律师等工作也取得了新突破和新成效。</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司法保障专项工作总结12</w:t>
      </w:r>
    </w:p>
    <w:p>
      <w:pPr>
        <w:ind w:left="0" w:right="0" w:firstLine="560"/>
        <w:spacing w:before="450" w:after="450" w:line="312" w:lineRule="auto"/>
      </w:pPr>
      <w:r>
        <w:rPr>
          <w:rFonts w:ascii="宋体" w:hAnsi="宋体" w:eastAsia="宋体" w:cs="宋体"/>
          <w:color w:val="000"/>
          <w:sz w:val="28"/>
          <w:szCs w:val="28"/>
        </w:rPr>
        <w:t xml:space="preserve">20xx年四季度xx乡共排查矛盾纠纷59件(邻里纠纷55件，婚姻家庭纠纷1件，工伤纠纷2件，其他纠纷1件)，调处成功59件，调处率达100%，调处成功率100%，履行率100%。其中乡镇调委会调解案件11件，村调委会调解案件48件。成功防止和避免集体上访，制止和避免了群体性械斗。</w:t>
      </w:r>
    </w:p>
    <w:p>
      <w:pPr>
        <w:ind w:left="0" w:right="0" w:firstLine="560"/>
        <w:spacing w:before="450" w:after="450" w:line="312" w:lineRule="auto"/>
      </w:pPr>
      <w:r>
        <w:rPr>
          <w:rFonts w:ascii="宋体" w:hAnsi="宋体" w:eastAsia="宋体" w:cs="宋体"/>
          <w:color w:val="000"/>
          <w:sz w:val="28"/>
          <w:szCs w:val="28"/>
        </w:rPr>
        <w:t xml:space="preserve">1、发生重大矛盾纠纷时，各级调委会都能够在获悉情况后的第一时间组织人员赶赴现场，控制事态扩大，并主动介入纠纷的调处，直至纠纷妥善解决。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2、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村、社区扩展到各规模民营企业，实现了排查范围的全覆盖。由于排查制度的不断完善，使我们的调解工作掌握了主动，能够在最佳时机介入矛盾纠纷的调处。做到排查一起、调处一起、化解一起，保证小矛盾不出村、大矛盾不出镇，为我镇经济社会的发展提供一个良好稳定的发展环境。</w:t>
      </w:r>
    </w:p>
    <w:p>
      <w:pPr>
        <w:ind w:left="0" w:right="0" w:firstLine="560"/>
        <w:spacing w:before="450" w:after="450" w:line="312" w:lineRule="auto"/>
      </w:pPr>
      <w:r>
        <w:rPr>
          <w:rFonts w:ascii="宋体" w:hAnsi="宋体" w:eastAsia="宋体" w:cs="宋体"/>
          <w:color w:val="000"/>
          <w:sz w:val="28"/>
          <w:szCs w:val="28"/>
        </w:rPr>
        <w:t xml:space="preserve">3、针对疑难案件，我们建立了大调解工作平台，整合公安、综治、司法、交通、卫生等调解资源和力量，专门在xx乡政府内设立调解室，并积极组建行业性、专业性调解组织，织密了调解组织网络，做到统一受理、梳理、分流各类矛盾纠纷。</w:t>
      </w:r>
    </w:p>
    <w:p>
      <w:pPr>
        <w:ind w:left="0" w:right="0" w:firstLine="560"/>
        <w:spacing w:before="450" w:after="450" w:line="312" w:lineRule="auto"/>
      </w:pPr>
      <w:r>
        <w:rPr>
          <w:rFonts w:ascii="宋体" w:hAnsi="宋体" w:eastAsia="宋体" w:cs="宋体"/>
          <w:color w:val="000"/>
          <w:sz w:val="28"/>
          <w:szCs w:val="28"/>
        </w:rPr>
        <w:t xml:space="preserve">4、我们一直注重调解回访工作，并使之制度化。通过回访及时掌握纠纷调处的效果和协议履行情况，对不全面履行或不履行协议的，说服教育当事人，督促其履行协议。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5、组织开展各村调解员培训。由司法所或法律服务所人员讲课，内容包括法律知识、办案中的实践体会、调解协议书的制作等，提高各村调解员的业务能力。</w:t>
      </w:r>
    </w:p>
    <w:p>
      <w:pPr>
        <w:ind w:left="0" w:right="0" w:firstLine="560"/>
        <w:spacing w:before="450" w:after="450" w:line="312" w:lineRule="auto"/>
      </w:pPr>
      <w:r>
        <w:rPr>
          <w:rFonts w:ascii="宋体" w:hAnsi="宋体" w:eastAsia="宋体" w:cs="宋体"/>
          <w:color w:val="000"/>
          <w:sz w:val="28"/>
          <w:szCs w:val="28"/>
        </w:rPr>
        <w:t xml:space="preserve">6、xx乡司法所成立了以乡党委主要领导为组长的人民调解矛盾纠纷排查工作领导小组，对于重大矛盾和突出问题，主要领导都亲自过问，亲手包案，定期分析研究，及时解决。</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司法保障专项工作总结13</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与有关职能部门的密切配合下，我大队以健全工作运行机制，加强队伍建设为切入点，围绕局年初工作安排部署，充分发挥自身职能优势，解放思想、开拓创新，加大水事案件的查处力度，经全体执法人员不懈努力，各项工作取得明显成效。</w:t>
      </w:r>
    </w:p>
    <w:p>
      <w:pPr>
        <w:ind w:left="0" w:right="0" w:firstLine="560"/>
        <w:spacing w:before="450" w:after="450" w:line="312" w:lineRule="auto"/>
      </w:pPr>
      <w:r>
        <w:rPr>
          <w:rFonts w:ascii="宋体" w:hAnsi="宋体" w:eastAsia="宋体" w:cs="宋体"/>
          <w:color w:val="000"/>
          <w:sz w:val="28"/>
          <w:szCs w:val="28"/>
        </w:rPr>
        <w:t xml:space="preserve">&gt;一、加大水法宣传力度，力求水法宣传取得实效。</w:t>
      </w:r>
    </w:p>
    <w:p>
      <w:pPr>
        <w:ind w:left="0" w:right="0" w:firstLine="560"/>
        <w:spacing w:before="450" w:after="450" w:line="312" w:lineRule="auto"/>
      </w:pPr>
      <w:r>
        <w:rPr>
          <w:rFonts w:ascii="宋体" w:hAnsi="宋体" w:eastAsia="宋体" w:cs="宋体"/>
          <w:color w:val="000"/>
          <w:sz w:val="28"/>
          <w:szCs w:val="28"/>
        </w:rPr>
        <w:t xml:space="preserve">为强化群众水法规意识，使水法规真正走入千家万户，渗透到群众生活的各个角落，今年三月份，我们抓住“世界水日”和“中国水周”的契机，联合XX市电视台和黄骅报社在顺意购物广场共同开展水法宣传。整个活动悬挂宣传横幅2条、分发宣传单与宣传物品4000余份，取得了良好效果。</w:t>
      </w:r>
    </w:p>
    <w:p>
      <w:pPr>
        <w:ind w:left="0" w:right="0" w:firstLine="560"/>
        <w:spacing w:before="450" w:after="450" w:line="312" w:lineRule="auto"/>
      </w:pPr>
      <w:r>
        <w:rPr>
          <w:rFonts w:ascii="宋体" w:hAnsi="宋体" w:eastAsia="宋体" w:cs="宋体"/>
          <w:color w:val="000"/>
          <w:sz w:val="28"/>
          <w:szCs w:val="28"/>
        </w:rPr>
        <w:t xml:space="preserve">&gt;二、严抓水政监察队伍业务水平，不断提升执法人员依法行政能力。</w:t>
      </w:r>
    </w:p>
    <w:p>
      <w:pPr>
        <w:ind w:left="0" w:right="0" w:firstLine="560"/>
        <w:spacing w:before="450" w:after="450" w:line="312" w:lineRule="auto"/>
      </w:pPr>
      <w:r>
        <w:rPr>
          <w:rFonts w:ascii="宋体" w:hAnsi="宋体" w:eastAsia="宋体" w:cs="宋体"/>
          <w:color w:val="000"/>
          <w:sz w:val="28"/>
          <w:szCs w:val="28"/>
        </w:rPr>
        <w:t xml:space="preserve">大队从提升人员执法水平着手，积极组织人员参加上级部门的执法业务培训，不断提高政治理论素质和业务技能。今年五月份，部分没有执法证的队员参加了XX市_举办的行政执法资格考试，并以优异的成绩全部通过考核。截至目前为止，我大队共组织水政监察人员参加上级部门主办的执法培训3次，并按年初制定的工作目标，成功举办了两次我局执法人员的培训活动。通过学习，提升了水政人员的综合素质，为水政监察工作的开展提供了保障。</w:t>
      </w:r>
    </w:p>
    <w:p>
      <w:pPr>
        <w:ind w:left="0" w:right="0" w:firstLine="560"/>
        <w:spacing w:before="450" w:after="450" w:line="312" w:lineRule="auto"/>
      </w:pPr>
      <w:r>
        <w:rPr>
          <w:rFonts w:ascii="宋体" w:hAnsi="宋体" w:eastAsia="宋体" w:cs="宋体"/>
          <w:color w:val="000"/>
          <w:sz w:val="28"/>
          <w:szCs w:val="28"/>
        </w:rPr>
        <w:t xml:space="preserve">&gt;三、坚持河道正常巡查制度，加强河道执法检查力度。</w:t>
      </w:r>
    </w:p>
    <w:p>
      <w:pPr>
        <w:ind w:left="0" w:right="0" w:firstLine="560"/>
        <w:spacing w:before="450" w:after="450" w:line="312" w:lineRule="auto"/>
      </w:pPr>
      <w:r>
        <w:rPr>
          <w:rFonts w:ascii="宋体" w:hAnsi="宋体" w:eastAsia="宋体" w:cs="宋体"/>
          <w:color w:val="000"/>
          <w:sz w:val="28"/>
          <w:szCs w:val="28"/>
        </w:rPr>
        <w:t xml:space="preserve">一年来，水政执法人员坚持河道巡查制度，大力开展整治乱挖、乱建、乱倒等水事违法行为，做到了及时把握水事案件发生的规律和倾向，努力把问题消灭在萌芽状态。在工作中，我大队按照“一河一档”的工作要求，安排人员开展河道检查工作，掌握河道现状、找准问题，做到记录详尽，将检查情况、影像和资料及时备案存档。</w:t>
      </w:r>
    </w:p>
    <w:p>
      <w:pPr>
        <w:ind w:left="0" w:right="0" w:firstLine="560"/>
        <w:spacing w:before="450" w:after="450" w:line="312" w:lineRule="auto"/>
      </w:pPr>
      <w:r>
        <w:rPr>
          <w:rFonts w:ascii="宋体" w:hAnsi="宋体" w:eastAsia="宋体" w:cs="宋体"/>
          <w:color w:val="000"/>
          <w:sz w:val="28"/>
          <w:szCs w:val="28"/>
        </w:rPr>
        <w:t xml:space="preserve">&gt;四、完善执法程序，严格执法纪律。</w:t>
      </w:r>
    </w:p>
    <w:p>
      <w:pPr>
        <w:ind w:left="0" w:right="0" w:firstLine="560"/>
        <w:spacing w:before="450" w:after="450" w:line="312" w:lineRule="auto"/>
      </w:pPr>
      <w:r>
        <w:rPr>
          <w:rFonts w:ascii="宋体" w:hAnsi="宋体" w:eastAsia="宋体" w:cs="宋体"/>
          <w:color w:val="000"/>
          <w:sz w:val="28"/>
          <w:szCs w:val="28"/>
        </w:rPr>
        <w:t xml:space="preserve">为加强执法队伍建设，建立严格的执法程序，我大队参照河北省水利厅、XX市水务局自由裁量处罚标准为依据，根据我市实际情况，重新制定完善了XX市水务局行政处罚自由裁量权标准工作。在执法工作中，我们坚持“重大案件集体讨论制”，坚持依法行政，严禁吃、拿、卡、要等行业歪风，对所有案件坚持公开制度，接受社会监督。</w:t>
      </w:r>
    </w:p>
    <w:p>
      <w:pPr>
        <w:ind w:left="0" w:right="0" w:firstLine="560"/>
        <w:spacing w:before="450" w:after="450" w:line="312" w:lineRule="auto"/>
      </w:pPr>
      <w:r>
        <w:rPr>
          <w:rFonts w:ascii="宋体" w:hAnsi="宋体" w:eastAsia="宋体" w:cs="宋体"/>
          <w:color w:val="000"/>
          <w:sz w:val="28"/>
          <w:szCs w:val="28"/>
        </w:rPr>
        <w:t xml:space="preserve">&gt;五、严格执行收费管理工作，圆满完成收费任务。</w:t>
      </w:r>
    </w:p>
    <w:p>
      <w:pPr>
        <w:ind w:left="0" w:right="0" w:firstLine="560"/>
        <w:spacing w:before="450" w:after="450" w:line="312" w:lineRule="auto"/>
      </w:pPr>
      <w:r>
        <w:rPr>
          <w:rFonts w:ascii="宋体" w:hAnsi="宋体" w:eastAsia="宋体" w:cs="宋体"/>
          <w:color w:val="000"/>
          <w:sz w:val="28"/>
          <w:szCs w:val="28"/>
        </w:rPr>
        <w:t xml:space="preserve">为更好的完成收费工作，我大队不断调整工作思路，大力强化征收措施，狠抓任务目标的落实，坚持宣传工作，增强企业法制观念，提高企业纳费意识。截止10月底，我大队共计征收河道工程修建维护管理费113万元。</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1、在20xx年的“世界水日”和“中国水周”宣传活动中，我大队准备充分利用各种载体，全面做好水法宣传工作，利用媒体进行宣传、制作宣传牌匾、进行报纸宣传、定制相应的宣传物品和宣传材料，让守法意识更深刻的传递到人们的脑海中。</w:t>
      </w:r>
    </w:p>
    <w:p>
      <w:pPr>
        <w:ind w:left="0" w:right="0" w:firstLine="560"/>
        <w:spacing w:before="450" w:after="450" w:line="312" w:lineRule="auto"/>
      </w:pPr>
      <w:r>
        <w:rPr>
          <w:rFonts w:ascii="宋体" w:hAnsi="宋体" w:eastAsia="宋体" w:cs="宋体"/>
          <w:color w:val="000"/>
          <w:sz w:val="28"/>
          <w:szCs w:val="28"/>
        </w:rPr>
        <w:t xml:space="preserve">2、加强学习，进一步提高水政执法队伍人员素质，坚持依法行政、严格执法、热情服务，努力打造一支政治过硬、作风优良、纪律严明、执法主动、服务热情、办事高效的水政监察队伍。</w:t>
      </w:r>
    </w:p>
    <w:p>
      <w:pPr>
        <w:ind w:left="0" w:right="0" w:firstLine="560"/>
        <w:spacing w:before="450" w:after="450" w:line="312" w:lineRule="auto"/>
      </w:pPr>
      <w:r>
        <w:rPr>
          <w:rFonts w:ascii="宋体" w:hAnsi="宋体" w:eastAsia="宋体" w:cs="宋体"/>
          <w:color w:val="000"/>
          <w:sz w:val="28"/>
          <w:szCs w:val="28"/>
        </w:rPr>
        <w:t xml:space="preserve">3、继续做好日常巡查工作，从严打击各类水事违法行为，切实做好河道监督管理工作，保障水工程的安全运行。</w:t>
      </w:r>
    </w:p>
    <w:p>
      <w:pPr>
        <w:ind w:left="0" w:right="0" w:firstLine="560"/>
        <w:spacing w:before="450" w:after="450" w:line="312" w:lineRule="auto"/>
      </w:pPr>
      <w:r>
        <w:rPr>
          <w:rFonts w:ascii="宋体" w:hAnsi="宋体" w:eastAsia="宋体" w:cs="宋体"/>
          <w:color w:val="000"/>
          <w:sz w:val="28"/>
          <w:szCs w:val="28"/>
        </w:rPr>
        <w:t xml:space="preserve">4、进一步加大河道工程修建维护管理费的征收力度，严格征收，确保缴费单位按时足额缴纳。</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司法保障专项工作总结14</w:t>
      </w:r>
    </w:p>
    <w:p>
      <w:pPr>
        <w:ind w:left="0" w:right="0" w:firstLine="560"/>
        <w:spacing w:before="450" w:after="450" w:line="312" w:lineRule="auto"/>
      </w:pPr>
      <w:r>
        <w:rPr>
          <w:rFonts w:ascii="宋体" w:hAnsi="宋体" w:eastAsia="宋体" w:cs="宋体"/>
          <w:color w:val="000"/>
          <w:sz w:val="28"/>
          <w:szCs w:val="28"/>
        </w:rPr>
        <w:t xml:space="preserve">20xx年上半年，我局全体干部职工在市司法局和区委、区的领导与支持下，团结一致，群策群力，按照“政治建局、业务兴局、管理强局”的工作思路，各项工作得以持续、稳定、健康开展。</w:t>
      </w:r>
    </w:p>
    <w:p>
      <w:pPr>
        <w:ind w:left="0" w:right="0" w:firstLine="560"/>
        <w:spacing w:before="450" w:after="450" w:line="312" w:lineRule="auto"/>
      </w:pPr>
      <w:r>
        <w:rPr>
          <w:rFonts w:ascii="宋体" w:hAnsi="宋体" w:eastAsia="宋体" w:cs="宋体"/>
          <w:color w:val="000"/>
          <w:sz w:val="28"/>
          <w:szCs w:val="28"/>
        </w:rPr>
        <w:t xml:space="preserve">&gt;一、措施与成效</w:t>
      </w:r>
    </w:p>
    <w:p>
      <w:pPr>
        <w:ind w:left="0" w:right="0" w:firstLine="560"/>
        <w:spacing w:before="450" w:after="450" w:line="312" w:lineRule="auto"/>
      </w:pPr>
      <w:r>
        <w:rPr>
          <w:rFonts w:ascii="宋体" w:hAnsi="宋体" w:eastAsia="宋体" w:cs="宋体"/>
          <w:color w:val="000"/>
          <w:sz w:val="28"/>
          <w:szCs w:val="28"/>
        </w:rPr>
        <w:t xml:space="preserve">在司法行政建设方面，第一加强了领导班子建设，完善和规范了党委议事、廉政等规章制度。实行每周一例会，坚持重大事项党委集体讨论决策，保障了决策的执行力和公信力。第二加强了机关队伍建设。实行岗位责任制战略，营造了热情洋溢的竞争氛围；实行规范化战略，初步实现了物规人矩、责明权确的工作机制；实行人才引进战略，提高了司法行政队伍的综合素质；实行人性化管理战略，增强了司法队伍的战斗力与凝聚力。第三加强了基层司法所建设。在所务管理方面，建立健全了百分达标、监督、奖惩等各项工作制度；在队伍建设方面，加强了对外的学习考察和对内的考核培训；在业务工作方面，实行了轮岗交流，进一步统一了基层司法行政工作的领导，强化了司法工作观念。第四加强了工作作风建设。局党委倡导务实精神，坚持求实作风，面对公证律师等管理上出现的问题，以正确的态度对待，以妥善的方法解决，不隐瞒、不回避、不护短。带动全局上下日趋形成了严谨认真的办事态度和敢作敢为的良好风气。第五加强了硬件设施建设。为加强宣传，局党委投资近70万元购置了宣传车、电子显示屏、笔记本电脑等等宣传器材，有力地促进了宣传工作的全面开展。为提高服务水平，又投资十万余元进行了办公楼改造和设施更新，建立了全程办事代理办公大厅。提高了干警的工作热情、工作效率和服务质量，保障了司法行政工作的深入开展。</w:t>
      </w:r>
    </w:p>
    <w:p>
      <w:pPr>
        <w:ind w:left="0" w:right="0" w:firstLine="560"/>
        <w:spacing w:before="450" w:after="450" w:line="312" w:lineRule="auto"/>
      </w:pPr>
      <w:r>
        <w:rPr>
          <w:rFonts w:ascii="宋体" w:hAnsi="宋体" w:eastAsia="宋体" w:cs="宋体"/>
          <w:color w:val="000"/>
          <w:sz w:val="28"/>
          <w:szCs w:val="28"/>
        </w:rPr>
        <w:t xml:space="preserve">同时，在其他方面，通过全局同志的积极进取和不懈努力，法制宣传、人民调解、两劳帮教、社区矫正、法律援助以及公证、律师等工作也取得了新突破和新成效。</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（一）加强责任制建设，提高司法行政队伍综合素质</w:t>
      </w:r>
    </w:p>
    <w:p>
      <w:pPr>
        <w:ind w:left="0" w:right="0" w:firstLine="560"/>
        <w:spacing w:before="450" w:after="450" w:line="312" w:lineRule="auto"/>
      </w:pPr>
      <w:r>
        <w:rPr>
          <w:rFonts w:ascii="宋体" w:hAnsi="宋体" w:eastAsia="宋体" w:cs="宋体"/>
          <w:color w:val="000"/>
          <w:sz w:val="28"/>
          <w:szCs w:val="28"/>
        </w:rPr>
        <w:t xml:space="preserve">综合素质以政治、业务、道德、文化等素质为内涵，司法行政队伍综合素质的提速增高，关键在于责任制建设。加强和完善责任制建设，有利于创造公正有序的竞争环境，调动干警的积极性和主动性，改变责任心不强和进取心不高的颓势；有利于营造生动活泼的工作氛围，激发干警的创造力与战斗力，变死气沉沉的工作局面为勃勃生机；有利于形成蓬勃向上的精神风貌，挖掘干警的潜能与智能，实现转变工作态度到提高综合素质的过渡，最终，使旧观念、旧作风脱胎换骨，以人为本、可持续的历久弥坚。</w:t>
      </w:r>
    </w:p>
    <w:p>
      <w:pPr>
        <w:ind w:left="0" w:right="0" w:firstLine="560"/>
        <w:spacing w:before="450" w:after="450" w:line="312" w:lineRule="auto"/>
      </w:pPr>
      <w:r>
        <w:rPr>
          <w:rFonts w:ascii="宋体" w:hAnsi="宋体" w:eastAsia="宋体" w:cs="宋体"/>
          <w:color w:val="000"/>
          <w:sz w:val="28"/>
          <w:szCs w:val="28"/>
        </w:rPr>
        <w:t xml:space="preserve">因此，我们要加强责任制建设，做到“六个统一”。一是原则性与灵活性的统一，责任制既要符合发挥司法行政职能的总方向，又要因地制宜、因势利导，具有操作性；二是理想与现实的统一，预期目标这个出发点要与客观效果这个落脚点相契合，既防止脱离实际，好高骛远，达不到制订目的；又要防止囿于观念，动作保守，降低了成效；三是部署与考核的统一，考核反映出的问题是部署工作的依据，考核蜻蜓点水,部署就成了无的放矢，纸上谈兵。要通过加强工作考核，为提高素质制造压力，为转变作风创造动力，为部署工作明确重点；四是权力（利）与责任的统一，既要明确工作人员的职责，又要赋予其相应的权力（利），既要避免责大于权、有责无权的不平衡现象，又要杜绝权大于责、有权无责的不公平现象，实现责权利的衔接明确，贯穿始终；五是行为与效果的统一，责任制制订的公式“按照什么——做什么——达到什么结果”，体现了行为与效果的有机结合，缺失了效果目标，会导致工作浮于水面，“出工不出力，出力不出功”；六是局部与整体的统一，个人的岗位职责要与所在科室处所的工作计划和全局的管理目标和谐统一，这样才能充分发挥每一个单位成员的才智与力量，建立内耗最小、合力最大的整体格局，形成科学化、规范化的管理机制，从而为转变工作作风、提高司法行政队伍的综合素质提供制度与环境支持。</w:t>
      </w:r>
    </w:p>
    <w:p>
      <w:pPr>
        <w:ind w:left="0" w:right="0" w:firstLine="560"/>
        <w:spacing w:before="450" w:after="450" w:line="312" w:lineRule="auto"/>
      </w:pPr>
      <w:r>
        <w:rPr>
          <w:rFonts w:ascii="宋体" w:hAnsi="宋体" w:eastAsia="宋体" w:cs="宋体"/>
          <w:color w:val="000"/>
          <w:sz w:val="28"/>
          <w:szCs w:val="28"/>
        </w:rPr>
        <w:t xml:space="preserve">（二）积极开展普法工作，全面迎接“五五”终期验收</w:t>
      </w:r>
    </w:p>
    <w:p>
      <w:pPr>
        <w:ind w:left="0" w:right="0" w:firstLine="560"/>
        <w:spacing w:before="450" w:after="450" w:line="312" w:lineRule="auto"/>
      </w:pPr>
      <w:r>
        <w:rPr>
          <w:rFonts w:ascii="宋体" w:hAnsi="宋体" w:eastAsia="宋体" w:cs="宋体"/>
          <w:color w:val="000"/>
          <w:sz w:val="28"/>
          <w:szCs w:val="28"/>
        </w:rPr>
        <w:t xml:space="preserve">“五五”普法接近尾声，终期验收为期不远，近四年来，在同志们的不懈努力下，全民普法工作取得了突出成效和阶段性胜利，在这关键时期，我们要全力冲刺，克服压力与困难，进一步提高宣传质量，注意避免两个倾向：1、形式化倾向。在传统时期，一直沿用的“一摆”（摆摊咨询）、“二赛”（知识竞赛）、“三训”（以会代训）、“四卷”（开卷考试）等做法对法律的普及起到了积极的作用；但是，在新情况下，这些做法已缺乏新意，而且有逐渐流于形式的倾向，在一定程度上降低了法律宣传的吸引力和感召力。要切实以提升宣传实效为原则，转变惯性思维，注入活性因素，为普法工作开辟新亮点；2、抽象化倾向。随着普法进程的深入，一味采取简单的图解式宣传、条文式宣传和概念式宣传的做法，已不能满足群众日益增长的法律文化的需要，已不能适应民主法制建设对法宣工作的要求，我们要善于运用形象演绎的做法，将带有普遍性和典型性的实例归纳其中；要善于保持法律与实践的零距离接触，进行换位思考，使普法工作呈现新面貌。</w:t>
      </w:r>
    </w:p>
    <w:p>
      <w:pPr>
        <w:ind w:left="0" w:right="0" w:firstLine="560"/>
        <w:spacing w:before="450" w:after="450" w:line="312" w:lineRule="auto"/>
      </w:pPr>
      <w:r>
        <w:rPr>
          <w:rFonts w:ascii="宋体" w:hAnsi="宋体" w:eastAsia="宋体" w:cs="宋体"/>
          <w:color w:val="000"/>
          <w:sz w:val="28"/>
          <w:szCs w:val="28"/>
        </w:rPr>
        <w:t xml:space="preserve">（三）深入调查研究，为司法行政决策提供可靠依据</w:t>
      </w:r>
    </w:p>
    <w:p>
      <w:pPr>
        <w:ind w:left="0" w:right="0" w:firstLine="560"/>
        <w:spacing w:before="450" w:after="450" w:line="312" w:lineRule="auto"/>
      </w:pPr>
      <w:r>
        <w:rPr>
          <w:rFonts w:ascii="宋体" w:hAnsi="宋体" w:eastAsia="宋体" w:cs="宋体"/>
          <w:color w:val="000"/>
          <w:sz w:val="28"/>
          <w:szCs w:val="28"/>
        </w:rPr>
        <w:t xml:space="preserve">调研旨在了解情况，明确目标，分析问题，寻求对策，达到“优化、组合、调整、提高”的目的。我们要高度重视调研工作，</w:t>
      </w:r>
    </w:p>
    <w:p>
      <w:pPr>
        <w:ind w:left="0" w:right="0" w:firstLine="560"/>
        <w:spacing w:before="450" w:after="450" w:line="312" w:lineRule="auto"/>
      </w:pPr>
      <w:r>
        <w:rPr>
          <w:rFonts w:ascii="宋体" w:hAnsi="宋体" w:eastAsia="宋体" w:cs="宋体"/>
          <w:color w:val="000"/>
          <w:sz w:val="28"/>
          <w:szCs w:val="28"/>
        </w:rPr>
        <w:t xml:space="preserve">第一要做到认识到位。从全局性、战略性的高度，从事业长远发展的角度来认识调研，克服和纠正对调研的错误观念和认识“误区”。</w:t>
      </w:r>
    </w:p>
    <w:p>
      <w:pPr>
        <w:ind w:left="0" w:right="0" w:firstLine="560"/>
        <w:spacing w:before="450" w:after="450" w:line="312" w:lineRule="auto"/>
      </w:pPr>
      <w:r>
        <w:rPr>
          <w:rFonts w:ascii="宋体" w:hAnsi="宋体" w:eastAsia="宋体" w:cs="宋体"/>
          <w:color w:val="000"/>
          <w:sz w:val="28"/>
          <w:szCs w:val="28"/>
        </w:rPr>
        <w:t xml:space="preserve">第二要提高质量。质量是调研的生命力之所在，也是目前调研工作中的突出问题和瓶颈之累，要严抓质量问题，对不合质量要求的调研要反复修改，仍达不到要求的要坚决弃之不用。</w:t>
      </w:r>
    </w:p>
    <w:p>
      <w:pPr>
        <w:ind w:left="0" w:right="0" w:firstLine="560"/>
        <w:spacing w:before="450" w:after="450" w:line="312" w:lineRule="auto"/>
      </w:pPr>
      <w:r>
        <w:rPr>
          <w:rFonts w:ascii="宋体" w:hAnsi="宋体" w:eastAsia="宋体" w:cs="宋体"/>
          <w:color w:val="000"/>
          <w:sz w:val="28"/>
          <w:szCs w:val="28"/>
        </w:rPr>
        <w:t xml:space="preserve">第三要两只脚走路，开放性搞调研，既抓专门调研，又抓大众调研，使调研工作既向纵深发展，又形成梯次构架。</w:t>
      </w:r>
    </w:p>
    <w:p>
      <w:pPr>
        <w:ind w:left="0" w:right="0" w:firstLine="560"/>
        <w:spacing w:before="450" w:after="450" w:line="312" w:lineRule="auto"/>
      </w:pPr>
      <w:r>
        <w:rPr>
          <w:rFonts w:ascii="宋体" w:hAnsi="宋体" w:eastAsia="宋体" w:cs="宋体"/>
          <w:color w:val="000"/>
          <w:sz w:val="28"/>
          <w:szCs w:val="28"/>
        </w:rPr>
        <w:t xml:space="preserve">第四要遵循调研的内在要求。</w:t>
      </w:r>
    </w:p>
    <w:p>
      <w:pPr>
        <w:ind w:left="0" w:right="0" w:firstLine="560"/>
        <w:spacing w:before="450" w:after="450" w:line="312" w:lineRule="auto"/>
      </w:pPr>
      <w:r>
        <w:rPr>
          <w:rFonts w:ascii="宋体" w:hAnsi="宋体" w:eastAsia="宋体" w:cs="宋体"/>
          <w:color w:val="000"/>
          <w:sz w:val="28"/>
          <w:szCs w:val="28"/>
        </w:rPr>
        <w:t xml:space="preserve">1、目的性要求，调研是为了解决问题，仅仅提出问题不是调研；</w:t>
      </w:r>
    </w:p>
    <w:p>
      <w:pPr>
        <w:ind w:left="0" w:right="0" w:firstLine="560"/>
        <w:spacing w:before="450" w:after="450" w:line="312" w:lineRule="auto"/>
      </w:pPr>
      <w:r>
        <w:rPr>
          <w:rFonts w:ascii="宋体" w:hAnsi="宋体" w:eastAsia="宋体" w:cs="宋体"/>
          <w:color w:val="000"/>
          <w:sz w:val="28"/>
          <w:szCs w:val="28"/>
        </w:rPr>
        <w:t xml:space="preserve">2、针对性要求，调研的价值在于为重点、热点、难点问题提供决策参考，离开这个针对性，调研缺乏意义；</w:t>
      </w:r>
    </w:p>
    <w:p>
      <w:pPr>
        <w:ind w:left="0" w:right="0" w:firstLine="560"/>
        <w:spacing w:before="450" w:after="450" w:line="312" w:lineRule="auto"/>
      </w:pPr>
      <w:r>
        <w:rPr>
          <w:rFonts w:ascii="宋体" w:hAnsi="宋体" w:eastAsia="宋体" w:cs="宋体"/>
          <w:color w:val="000"/>
          <w:sz w:val="28"/>
          <w:szCs w:val="28"/>
        </w:rPr>
        <w:t xml:space="preserve">3、时效性要求，调研的目的决定了调研必须及时，时过境迁，调研将失去作用；</w:t>
      </w:r>
    </w:p>
    <w:p>
      <w:pPr>
        <w:ind w:left="0" w:right="0" w:firstLine="560"/>
        <w:spacing w:before="450" w:after="450" w:line="312" w:lineRule="auto"/>
      </w:pPr>
      <w:r>
        <w:rPr>
          <w:rFonts w:ascii="宋体" w:hAnsi="宋体" w:eastAsia="宋体" w:cs="宋体"/>
          <w:color w:val="000"/>
          <w:sz w:val="28"/>
          <w:szCs w:val="28"/>
        </w:rPr>
        <w:t xml:space="preserve">4、双观性要求，调研既要有微观深入，又要有宏观展望，“欲识庐山真面目，不能只在此山中”，只有统筹兼顾，才能做到情况一览无余，症结尽收眼底。因此，我们要认真把握区情实际，加强领导，围绕司法行政工作职能和社会上的涉法问题积极开展调研，提高调研的实效性和内容的思想性，为司法行政决策拿出切实可行、行之有效的办法。</w:t>
      </w:r>
    </w:p>
    <w:p>
      <w:pPr>
        <w:ind w:left="0" w:right="0" w:firstLine="560"/>
        <w:spacing w:before="450" w:after="450" w:line="312" w:lineRule="auto"/>
      </w:pPr>
      <w:r>
        <w:rPr>
          <w:rFonts w:ascii="宋体" w:hAnsi="宋体" w:eastAsia="宋体" w:cs="宋体"/>
          <w:color w:val="000"/>
          <w:sz w:val="28"/>
          <w:szCs w:val="28"/>
        </w:rPr>
        <w:t xml:space="preserve">（四）推进社区矫正工作，探索管理新途径</w:t>
      </w:r>
    </w:p>
    <w:p>
      <w:pPr>
        <w:ind w:left="0" w:right="0" w:firstLine="560"/>
        <w:spacing w:before="450" w:after="450" w:line="312" w:lineRule="auto"/>
      </w:pPr>
      <w:r>
        <w:rPr>
          <w:rFonts w:ascii="宋体" w:hAnsi="宋体" w:eastAsia="宋体" w:cs="宋体"/>
          <w:color w:val="000"/>
          <w:sz w:val="28"/>
          <w:szCs w:val="28"/>
        </w:rPr>
        <w:t xml:space="preserve">社区矫正对维护社会稳定、实现社会正义具有重要作用。由于社区矫正尚处在探索阶段，在现实中还存在一些问题，为此，我们要继续做好三方面工作。一是更新观念。思想是行为的指导，观念上不能适应刑罚方式改革或是怀疑社区矫正的行刑效果，在行动上难免对社区矫正工作不热心、不积极。要提高认识，解放思想,树立“有为观”，营造一个良好的工作局面。二是坚持合法原则。目前我国关于社区矫正的立法比较抽象和概括，但基本的立法精神是明确的。这就更需要我们认真领会法律的本质内涵，坚持社区矫正依法进行，规章制度依法制订，对矫正人员的合法权益要切实维护，对违法行为要严厉打击。三是坚持创新原则。社区矫正对我们来说还是一个新事物，我们要按照有利于提高罪犯的教育改造质量；有利于减少重新犯罪、维护公共安全；有利于降低行刑成本、提高行刑效率的要求，积极借鉴先进经验和成功作法，努力探索社区矫正工作的新途径。</w:t>
      </w:r>
    </w:p>
    <w:p>
      <w:pPr>
        <w:ind w:left="0" w:right="0" w:firstLine="560"/>
        <w:spacing w:before="450" w:after="450" w:line="312" w:lineRule="auto"/>
      </w:pPr>
      <w:r>
        <w:rPr>
          <w:rFonts w:ascii="宋体" w:hAnsi="宋体" w:eastAsia="宋体" w:cs="宋体"/>
          <w:color w:val="000"/>
          <w:sz w:val="28"/>
          <w:szCs w:val="28"/>
        </w:rPr>
        <w:t xml:space="preserve">（五）加强典型宣传，推进司法行政工作全面开展</w:t>
      </w:r>
    </w:p>
    <w:p>
      <w:pPr>
        <w:ind w:left="0" w:right="0" w:firstLine="560"/>
        <w:spacing w:before="450" w:after="450" w:line="312" w:lineRule="auto"/>
      </w:pPr>
      <w:r>
        <w:rPr>
          <w:rFonts w:ascii="宋体" w:hAnsi="宋体" w:eastAsia="宋体" w:cs="宋体"/>
          <w:color w:val="000"/>
          <w:sz w:val="28"/>
          <w:szCs w:val="28"/>
        </w:rPr>
        <w:t xml:space="preserve">典型具有凝聚人心、鼓舞士气、交流借鉴的作用，大力宣传典型的先进事迹和精神，对司法行政工作与队伍建设的长足发展具有重要意义。我们要结合实际，把握好抓典型的“四个环节”。一是培育环节。要树立典型从摇篮抓起的理念，制订长远规划和阶段性目标，通盘考虑，分步实施，努力在培育典型的总量、构成和内容上具有统筹性和操作性，同时，要协调各方，变独力抓典型为合力抓典型；二是树立环节。在选树典型时，要深入基层，广泛调研，挖掘具有特殊意义和群众基础的典型；在宣传典型时，要不断丰富宣传手段，建立全方位、立体化的\'宣传模式，把总体估价与阶段评价相结合，把“立竿见影”与“潜移默化”相结合，使典型宣传有声势、有步骤、有成效；三是保养环节。典型之花要长开不败，离不开组织上的精心呵护与后续培养，因此，要为其提供良好的工作环境和发挥作用的必要条件；四是更新环节。典型要不断涌现，不断推出，这是一个辨证的态度，要实现典型宣传连续性与阶段性的统一，实现典型新陈代谢与良性循环的有机结合，在宣传中，新老典型要全面兼顾、合理配比，使之相得益彰，更好地实现典型的示范、引导作用，有效推进司法行政工作的全面开展。</w:t>
      </w:r>
    </w:p>
    <w:p>
      <w:pPr>
        <w:ind w:left="0" w:right="0" w:firstLine="560"/>
        <w:spacing w:before="450" w:after="450" w:line="312" w:lineRule="auto"/>
      </w:pPr>
      <w:r>
        <w:rPr>
          <w:rFonts w:ascii="宋体" w:hAnsi="宋体" w:eastAsia="宋体" w:cs="宋体"/>
          <w:color w:val="000"/>
          <w:sz w:val="28"/>
          <w:szCs w:val="28"/>
        </w:rPr>
        <w:t xml:space="preserve">（六）加强公证律师队伍管理，提高法律服务水平</w:t>
      </w:r>
    </w:p>
    <w:p>
      <w:pPr>
        <w:ind w:left="0" w:right="0" w:firstLine="560"/>
        <w:spacing w:before="450" w:after="450" w:line="312" w:lineRule="auto"/>
      </w:pPr>
      <w:r>
        <w:rPr>
          <w:rFonts w:ascii="宋体" w:hAnsi="宋体" w:eastAsia="宋体" w:cs="宋体"/>
          <w:color w:val="000"/>
          <w:sz w:val="28"/>
          <w:szCs w:val="28"/>
        </w:rPr>
        <w:t xml:space="preserve">公证律师队伍在维护社会秩序、保障经济安全方面发挥了重要作用，要继续巩固这个作用，进一步提高法律服务水平，还要做好以下工作：第一加强教育整顿和规范化建设，坚持教育与惩治相结合、坚持司法行政机关督导与自查自省相结合、坚持纠违查错与建章立制相结合。第二探索建立公证律师队伍管理的长效机制，深化管理模式，实现司法行政机关的行政管理、公证律师的行业管理和处所内部的自律性管理的有机统一。第三拓宽监督渠道，加强对公证律师业务的行政监督、行业监督和社会监督，努力形成监督合力。第四加强党建工作，充分发挥党组织在公证律师队伍建设中的政治保障作用，不断提高公证律师队伍的思想素质和职业道德素质。使公证律师各项工作在稳步高效的基础上，在科学规范的管理下，有条不紊地开展下去，为群众提供更完善、更人文化的服务。</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司法保障专项工作总结15</w:t>
      </w:r>
    </w:p>
    <w:p>
      <w:pPr>
        <w:ind w:left="0" w:right="0" w:firstLine="560"/>
        <w:spacing w:before="450" w:after="450" w:line="312" w:lineRule="auto"/>
      </w:pPr>
      <w:r>
        <w:rPr>
          <w:rFonts w:ascii="宋体" w:hAnsi="宋体" w:eastAsia="宋体" w:cs="宋体"/>
          <w:color w:val="000"/>
          <w:sz w:val="28"/>
          <w:szCs w:val="28"/>
        </w:rPr>
        <w:t xml:space="preserve">XX年，我局的信息工作在局党组的正确领导下，紧紧围绕全局中心工作，不断加强信息反馈力度，全面完成各项信息报送目标任务，取得了显著成绩。全年共编发《司法行政简报》42期，《普法简报》16期，《创先争优简报》12期，《环境整治简报》13期，约稿信息3篇，组工信息5篇，上报信息合计91篇，共被采用23篇。其中被《xx法制报》采用2篇，德阳市司法局采用信息5篇，新xx采用2篇，xx信息采用4篇，xx政务信息采用8篇，创先争优办采用2篇，较好地完成了各项信息工作任务。</w:t>
      </w:r>
    </w:p>
    <w:p>
      <w:pPr>
        <w:ind w:left="0" w:right="0" w:firstLine="560"/>
        <w:spacing w:before="450" w:after="450" w:line="312" w:lineRule="auto"/>
      </w:pPr>
      <w:r>
        <w:rPr>
          <w:rFonts w:ascii="宋体" w:hAnsi="宋体" w:eastAsia="宋体" w:cs="宋体"/>
          <w:color w:val="000"/>
          <w:sz w:val="28"/>
          <w:szCs w:val="28"/>
        </w:rPr>
        <w:t xml:space="preserve">&gt;一、 加强领导、提高认识</w:t>
      </w:r>
    </w:p>
    <w:p>
      <w:pPr>
        <w:ind w:left="0" w:right="0" w:firstLine="560"/>
        <w:spacing w:before="450" w:after="450" w:line="312" w:lineRule="auto"/>
      </w:pPr>
      <w:r>
        <w:rPr>
          <w:rFonts w:ascii="宋体" w:hAnsi="宋体" w:eastAsia="宋体" w:cs="宋体"/>
          <w:color w:val="000"/>
          <w:sz w:val="28"/>
          <w:szCs w:val="28"/>
        </w:rPr>
        <w:t xml:space="preserve">局党组高度重视信息工作，把此项工作列入年度司法行政工作要点，同部署、同落实、同检查，并切实加强组织领导，结合司法行政部门职责，制定并下发了《关于加强信息报送工作的通知》（广司发[XX]20号）和《关于印发政务信息公开相关制度的通知》（广司发[XX]41号），同时确定局办公室具体负责信息报送工作，落实了一名信息工作人员。领导的重视和后勤的保障，确保了信息工作有序、健康的开展。</w:t>
      </w:r>
    </w:p>
    <w:p>
      <w:pPr>
        <w:ind w:left="0" w:right="0" w:firstLine="560"/>
        <w:spacing w:before="450" w:after="450" w:line="312" w:lineRule="auto"/>
      </w:pPr>
      <w:r>
        <w:rPr>
          <w:rFonts w:ascii="宋体" w:hAnsi="宋体" w:eastAsia="宋体" w:cs="宋体"/>
          <w:color w:val="000"/>
          <w:sz w:val="28"/>
          <w:szCs w:val="28"/>
        </w:rPr>
        <w:t xml:space="preserve">&gt;二、健全完善信息工作机制</w:t>
      </w:r>
    </w:p>
    <w:p>
      <w:pPr>
        <w:ind w:left="0" w:right="0" w:firstLine="560"/>
        <w:spacing w:before="450" w:after="450" w:line="312" w:lineRule="auto"/>
      </w:pPr>
      <w:r>
        <w:rPr>
          <w:rFonts w:ascii="宋体" w:hAnsi="宋体" w:eastAsia="宋体" w:cs="宋体"/>
          <w:color w:val="000"/>
          <w:sz w:val="28"/>
          <w:szCs w:val="28"/>
        </w:rPr>
        <w:t xml:space="preserve">一是下达信息报送目标任务。年初，局制定并下发了《关于加强信息报送工作的通知》，对信息报送目标任务进行了分解，并下达到各科（室）、司法所；同时将信息目标任务纳入机关各科室、所的年终目标考核，与年终工作津贴挂钩。二是进一步明确工作分工和责任。根据信息工作的特点，局对各科室的信息工作进行了明确，办公室负责信息报送工作的组织协调，各科室根据各自的工作职责负责相关对口信息工作的落实；三是坚持信息统计通报，实行按月通报制度。办公室对各科(室)、所报送信息进行汇总，每月统计，并将信息报送情况予以通报。截至12月，局共收到各科（室）、所共报送信息312条。</w:t>
      </w:r>
    </w:p>
    <w:p>
      <w:pPr>
        <w:ind w:left="0" w:right="0" w:firstLine="560"/>
        <w:spacing w:before="450" w:after="450" w:line="312" w:lineRule="auto"/>
      </w:pPr>
      <w:r>
        <w:rPr>
          <w:rFonts w:ascii="宋体" w:hAnsi="宋体" w:eastAsia="宋体" w:cs="宋体"/>
          <w:color w:val="000"/>
          <w:sz w:val="28"/>
          <w:szCs w:val="28"/>
        </w:rPr>
        <w:t xml:space="preserve">&gt;三、多渠道，拓展信息载体，使信息工作不断适应发展的新形势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式方法。一是落实专人负责信息工作，使办公室及时、准确的掌握第一手材料，确保信息报送及时性和真实性；二是加大培训力度，通过对全局干部职工信息写作的培训，提高了信息质量。6月11日，办公室主任曾洪对全局干部职工进行了一次信息写作培训；三是采取约稿形式，大力拓展信息渠道。局适时对各科（室）、所采用约稿方式采集重点、亮点信息，全面掌握了本部门司法行政工作的工作动态。</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创新工作方式，提高干部职工的信息工作意识，进一步抓好信息报送工作。同时，紧紧围绕全市中心工作及全局重点、难点工作，深入调查研究，充分发挥信息服务平台作用，不断把信息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司法保障专项工作总结16</w:t>
      </w:r>
    </w:p>
    <w:p>
      <w:pPr>
        <w:ind w:left="0" w:right="0" w:firstLine="560"/>
        <w:spacing w:before="450" w:after="450" w:line="312" w:lineRule="auto"/>
      </w:pPr>
      <w:r>
        <w:rPr>
          <w:rFonts w:ascii="宋体" w:hAnsi="宋体" w:eastAsia="宋体" w:cs="宋体"/>
          <w:color w:val="000"/>
          <w:sz w:val="28"/>
          <w:szCs w:val="28"/>
        </w:rPr>
        <w:t xml:space="preserve">20xx年，在罗湖区委区政府的正确领导下，在各相关单位的大力支持下。桂园街道司法所立足实际工作情况，认真贯彻社区矫正工作的有关精神，规范工作措施，在实践中谋发展，求创新，有效保障矫正对象从接收、管理、教育、公益劳动到扶贫帮困等各个环节工作有条不紊，规范有序地开展，取得明显成效。</w:t>
      </w:r>
    </w:p>
    <w:p>
      <w:pPr>
        <w:ind w:left="0" w:right="0" w:firstLine="560"/>
        <w:spacing w:before="450" w:after="450" w:line="312" w:lineRule="auto"/>
      </w:pPr>
      <w:r>
        <w:rPr>
          <w:rFonts w:ascii="宋体" w:hAnsi="宋体" w:eastAsia="宋体" w:cs="宋体"/>
          <w:color w:val="000"/>
          <w:sz w:val="28"/>
          <w:szCs w:val="28"/>
        </w:rPr>
        <w:t xml:space="preserve">作为深圳市首个试点单位，桂园街道社区矫正工作领导小组办公室于20xx年10月30日正式挂牌成立，社区矫正工作也于当日正式启动。街道根据《深圳市社区矫正工作实施办法》和《罗湖区社区服刑人员管理规定》，结合实际，对社区服刑人员实行了管理、教育和服务并重的管理模式。</w:t>
      </w:r>
    </w:p>
    <w:p>
      <w:pPr>
        <w:ind w:left="0" w:right="0" w:firstLine="560"/>
        <w:spacing w:before="450" w:after="450" w:line="312" w:lineRule="auto"/>
      </w:pPr>
      <w:r>
        <w:rPr>
          <w:rFonts w:ascii="宋体" w:hAnsi="宋体" w:eastAsia="宋体" w:cs="宋体"/>
          <w:color w:val="000"/>
          <w:sz w:val="28"/>
          <w:szCs w:val="28"/>
        </w:rPr>
        <w:t xml:space="preserve">自开展社区矫正工作以来，累计接收社区矫正人员共145人，累计解除社区矫正人员共115人，现在册管理矫正对象28人（缓刑28人），安置帮教在册人员共58人。20xx年，街道全年接收25名社区矫正对象，解除社区矫正对象23名，累计调查对象48名。通过严格的教育、专业化的矫治、严密管控、个性化的帮扶，社区矫正对象都能很好地服从管理，接受教育，无脱管漏管，无重新犯罪现象，20xx年度桂园辖区社区矫正重新犯罪率为零，刑满释放人员登记备案率为100%。</w:t>
      </w:r>
    </w:p>
    <w:p>
      <w:pPr>
        <w:ind w:left="0" w:right="0" w:firstLine="560"/>
        <w:spacing w:before="450" w:after="450" w:line="312" w:lineRule="auto"/>
      </w:pPr>
      <w:r>
        <w:rPr>
          <w:rFonts w:ascii="宋体" w:hAnsi="宋体" w:eastAsia="宋体" w:cs="宋体"/>
          <w:color w:val="000"/>
          <w:sz w:val="28"/>
          <w:szCs w:val="28"/>
        </w:rPr>
        <w:t xml:space="preserve">二是做好交接任务和档案管理。街道司法所接受的社区服刑人员都是由辖区派出所交接来的，在交接前我们认真审核资料，确保社区服刑人员资料的齐全性和真实性。对派出所移交过来的社区服刑人员，街道联合派出所民警一起告知社区服刑人员要遵守的相关规章制度和法律法规，开导服刑人员要积极融入社会。</w:t>
      </w:r>
    </w:p>
    <w:p>
      <w:pPr>
        <w:ind w:left="0" w:right="0" w:firstLine="560"/>
        <w:spacing w:before="450" w:after="450" w:line="312" w:lineRule="auto"/>
      </w:pPr>
      <w:r>
        <w:rPr>
          <w:rFonts w:ascii="宋体" w:hAnsi="宋体" w:eastAsia="宋体" w:cs="宋体"/>
          <w:color w:val="000"/>
          <w:sz w:val="28"/>
          <w:szCs w:val="28"/>
        </w:rPr>
        <w:t xml:space="preserve">在档案管理方面，严格按照市、区司法局的指示精神，从购置档案设备，调整归档项目，规范档案资料等方面严格要求，做到一人一档，因案制宜。根据矫正对象的犯罪原因、心理类型、现实表现等因人而异，制定矫正个案。制定集中教育计划，针对对象的不同背景、情况制定个性化的服务计划，定期开展心理健康和法律常识学习等集中教育活动。定期家访，以便更全面了解矫正对象的状况。</w:t>
      </w:r>
    </w:p>
    <w:p>
      <w:pPr>
        <w:ind w:left="0" w:right="0" w:firstLine="560"/>
        <w:spacing w:before="450" w:after="450" w:line="312" w:lineRule="auto"/>
      </w:pPr>
      <w:r>
        <w:rPr>
          <w:rFonts w:ascii="宋体" w:hAnsi="宋体" w:eastAsia="宋体" w:cs="宋体"/>
          <w:color w:val="000"/>
          <w:sz w:val="28"/>
          <w:szCs w:val="28"/>
        </w:rPr>
        <w:t xml:space="preserve">三是加强管理监督，严格执行各项规定和奖惩制度。对社区服刑人员实行分级管理，根据社区服刑人员所管理级别的处遇规定，严格执行汇报、报到、指定活动区域、公益劳动、定期家访随访和请销假制度等相关规定。对违反社区矫正有关规定的，给予扣分和相应的惩处，对于服从管理，表现良好的给予奖励。</w:t>
      </w:r>
    </w:p>
    <w:p>
      <w:pPr>
        <w:ind w:left="0" w:right="0" w:firstLine="560"/>
        <w:spacing w:before="450" w:after="450" w:line="312" w:lineRule="auto"/>
      </w:pPr>
      <w:r>
        <w:rPr>
          <w:rFonts w:ascii="宋体" w:hAnsi="宋体" w:eastAsia="宋体" w:cs="宋体"/>
          <w:color w:val="000"/>
          <w:sz w:val="28"/>
          <w:szCs w:val="28"/>
        </w:rPr>
        <w:t xml:space="preserve">四是形成合力，建立健全司法所、工作站和家庭三级矫正网络。做好统筹，明确职责分工，在社区矫正对象入矫时，司法所负责把相关信息传达到对象居住地的工作站，工作站承担起一定的矫正工作，比如参与家访、公益劳动和监管等；矫正对象的家庭，特别是监护人承担起相应的义务和责任，比如及时汇报社区矫正对象的生活动态，监督其遵守社区矫正的相关规定等。保持三级联动监管、信息畅通，确保矫正对象始终处于社区矫正组织和人民群众的视野之内。通过建立健全三级矫正网络，确保了矫正对象行为可控、行踪可控、发展可控，防止其重新犯罪或从事其他违法活动。</w:t>
      </w:r>
    </w:p>
    <w:p>
      <w:pPr>
        <w:ind w:left="0" w:right="0" w:firstLine="560"/>
        <w:spacing w:before="450" w:after="450" w:line="312" w:lineRule="auto"/>
      </w:pPr>
      <w:r>
        <w:rPr>
          <w:rFonts w:ascii="宋体" w:hAnsi="宋体" w:eastAsia="宋体" w:cs="宋体"/>
          <w:color w:val="000"/>
          <w:sz w:val="28"/>
          <w:szCs w:val="28"/>
        </w:rPr>
        <w:t xml:space="preserve">五是建立一支志愿帮教队伍，促进社区矫正对象回归社会。街道动员辖区人民调解、律师事务所、义工等多种社会力量，成立了一支由法院法官、律师、人民调解员和义工等约20人组成的志愿者服务队伍。由其积极与社区矫正对象的家属、邻居和所在工作站互动，为社区矫正对象提供“一对一”结对帮教活动、法制宣传教育讲座、心理辅导座谈、登门拜访等活动，为社区矫正对象送去温暖、送去知识、解决困难，使矫正对象得到思想上、行为上的综合帮扶，顺利回归社会。</w:t>
      </w:r>
    </w:p>
    <w:p>
      <w:pPr>
        <w:ind w:left="0" w:right="0" w:firstLine="560"/>
        <w:spacing w:before="450" w:after="450" w:line="312" w:lineRule="auto"/>
      </w:pPr>
      <w:r>
        <w:rPr>
          <w:rFonts w:ascii="宋体" w:hAnsi="宋体" w:eastAsia="宋体" w:cs="宋体"/>
          <w:color w:val="000"/>
          <w:sz w:val="28"/>
          <w:szCs w:val="28"/>
        </w:rPr>
        <w:t xml:space="preserve">六是为社区矫正对象提供个性化服务，建立相互信任依赖的和谐矫正氛围。街道将社区矫正工作纳入街道关爱活动日程，节假日组织上门看望社区矫正对象的活动，送去生活物品和法律书籍，鼓励他们重新做人；依托劳动保障所，开展送岗位进社区活动，为他们重新融入社会创造机会；落实“公益劳动”，组织安排社区服刑人员每个月要完成12个小时的工作时间，鼓励矫正对象撰写感想体会并到社区座谈会或者街道活动上分享，开阔自己的心胸，教育他人。宽严结合，平等接纳、尊重社区矫正对象，通过建立各种有效的沟通渠道，充分体现了政府人性关怀和社会的接纳。</w:t>
      </w:r>
    </w:p>
    <w:p>
      <w:pPr>
        <w:ind w:left="0" w:right="0" w:firstLine="560"/>
        <w:spacing w:before="450" w:after="450" w:line="312" w:lineRule="auto"/>
      </w:pPr>
      <w:r>
        <w:rPr>
          <w:rFonts w:ascii="宋体" w:hAnsi="宋体" w:eastAsia="宋体" w:cs="宋体"/>
          <w:color w:val="000"/>
          <w:sz w:val="28"/>
          <w:szCs w:val="28"/>
        </w:rPr>
        <w:t xml:space="preserve">总而言之，就是要立足于“以人为本”的理念，结合“管理科学、教育到位、服务有效、融入社会”的16字工作方针，抓好社区矫正工作，促进社区服刑人员的再社会化，形成健康人格，最终能够以普通社会成员的身份，顺利回归社会。</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司法保障专项工作总结17</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一、成立专班，加强领导。</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二、细化方案，落实责任。</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做好生态文明示范工程试点工作宣传教育及各项考核工作。我局通过宣传栏、手机短信、电视新闻、网络媒体等方式，大力宣传生态文明理念，利用春节、国庆、周末等节假日期间向全县手机用户发送生态文明宣传短信累计逾10万条，每月利用公众微信平台向微友发送微信一期。</w:t>
      </w:r>
    </w:p>
    <w:p>
      <w:pPr>
        <w:ind w:left="0" w:right="0" w:firstLine="560"/>
        <w:spacing w:before="450" w:after="450" w:line="312" w:lineRule="auto"/>
      </w:pPr>
      <w:r>
        <w:rPr>
          <w:rFonts w:ascii="宋体" w:hAnsi="宋体" w:eastAsia="宋体" w:cs="宋体"/>
          <w:color w:val="000"/>
          <w:sz w:val="28"/>
          <w:szCs w:val="28"/>
        </w:rPr>
        <w:t xml:space="preserve">四、示范工程重点项目建设完成情况</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司法保障专项工作总结18</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2024-09-20T22:39:01+08:00</dcterms:created>
  <dcterms:modified xsi:type="dcterms:W3CDTF">2024-09-20T22:39:01+08:00</dcterms:modified>
</cp:coreProperties>
</file>

<file path=docProps/custom.xml><?xml version="1.0" encoding="utf-8"?>
<Properties xmlns="http://schemas.openxmlformats.org/officeDocument/2006/custom-properties" xmlns:vt="http://schemas.openxmlformats.org/officeDocument/2006/docPropsVTypes"/>
</file>