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电力防灾减灾救灾工作总结(汇总34篇)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电力防灾减灾救灾工作总结1为了广泛普及灾害自救互救知识，深入推进综合减灾能力建设，增强全局广大干部职工对自然灾害的防范意识，结合工作实际，扎实开展了防灾减灾宣传活动，取得较好成效，现将活动开展情况汇报如下：&gt;一、提高认识，大力宣传我市地处白...</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二是召开了专题会议，对“防灾减灾月”宣传活动进行了专项部署，并对活动期间相关部门的工作职责进行明确。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&gt;三、大力排查，成效显著</w:t>
      </w:r>
    </w:p>
    <w:p>
      <w:pPr>
        <w:ind w:left="0" w:right="0" w:firstLine="560"/>
        <w:spacing w:before="450" w:after="450" w:line="312" w:lineRule="auto"/>
      </w:pPr>
      <w:r>
        <w:rPr>
          <w:rFonts w:ascii="宋体" w:hAnsi="宋体" w:eastAsia="宋体" w:cs="宋体"/>
          <w:color w:val="000"/>
          <w:sz w:val="28"/>
          <w:szCs w:val="28"/>
        </w:rPr>
        <w:t xml:space="preserve">大力开展安全隐患排查工作。一是用电安全隐患：对使用煤气罐、热得快、电炉子等易燃用品进行排查，严禁私接电线，电线裸露。二是火灾隐患：严禁库房堆积杂物，消除火灾隐患。三是户外广告隐患：对门店牌匾、大型户外广告逐一进行排查，并登记造册，同时动员商户、广告业主进行全面自查，对发现的隐患迅速自纠，此次摸底过程_走访商户600余户，排查出陈旧破损、年长失修、框架锈蚀等安全隐患牌匾354块，业主自行拆除217块。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&gt;四、群策群力，提高意识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10日至5月16日为我省防灾减灾宣传周，其主题为“城镇化与减灾”。根据成都市卫生局转发《成都市减灾委员会关于认真做好xxxx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二是要求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&gt;二、为了掌握心肺复苏（CPR）急救技术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xxxx年5月11日下午在三楼多煤体会议室举办了由急诊科护士长、急救专科护士黄蓉主讲的急救新技术的专题讲座，针对《xxxx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w:t>
      </w:r>
    </w:p>
    <w:p>
      <w:pPr>
        <w:ind w:left="0" w:right="0" w:firstLine="560"/>
        <w:spacing w:before="450" w:after="450" w:line="312" w:lineRule="auto"/>
      </w:pPr>
      <w:r>
        <w:rPr>
          <w:rFonts w:ascii="宋体" w:hAnsi="宋体" w:eastAsia="宋体" w:cs="宋体"/>
          <w:color w:val="000"/>
          <w:sz w:val="28"/>
          <w:szCs w:val="28"/>
        </w:rPr>
        <w:t xml:space="preserve">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电力防灾减灾救灾工作总结3</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电力防灾减灾救灾工作总结4</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&gt;一、健全校园防灾减灾体系，加强组织领导建设。</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&gt;二、健全校园安全责任制，筑牢 责任堤坝 。</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&gt;三、健全防灾减灾救灾应急预案，完善应急演练程序。</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&gt;四、健全防灾减灾教育和宣传体系，构筑生命安全防线。</w:t>
      </w:r>
    </w:p>
    <w:p>
      <w:pPr>
        <w:ind w:left="0" w:right="0" w:firstLine="560"/>
        <w:spacing w:before="450" w:after="450" w:line="312" w:lineRule="auto"/>
      </w:pPr>
      <w:r>
        <w:rPr>
          <w:rFonts w:ascii="宋体" w:hAnsi="宋体" w:eastAsia="宋体" w:cs="宋体"/>
          <w:color w:val="000"/>
          <w:sz w:val="28"/>
          <w:szCs w:val="28"/>
        </w:rPr>
        <w:t xml:space="preserve">学校积极利用5月5日至12日防灾减灾宣传周和我国第十一个全国防灾减灾日，通过宣传橱窗、墙报、班班通、校园广播、校园网、微信等多种媒体，精心组织活动，开展 畅通生命通道 专项宣传教育和整治活动，普及防灾减灾救灾有关法律法规和科技知识。学校在集中开展宣传教育的基础上，建立有效的防灾减灾救灾的长效机制，将防灾减灾救灾知识纳入到学校教育教学活动，确保覆盖到每一各班级、每一位师生。并通过发放一封信延伸到家长，小手拉大手，扩大了宣传覆盖面，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电力防灾减灾救灾工作总结5</w:t>
      </w:r>
    </w:p>
    <w:p>
      <w:pPr>
        <w:ind w:left="0" w:right="0" w:firstLine="560"/>
        <w:spacing w:before="450" w:after="450" w:line="312" w:lineRule="auto"/>
      </w:pPr>
      <w:r>
        <w:rPr>
          <w:rFonts w:ascii="宋体" w:hAnsi="宋体" w:eastAsia="宋体" w:cs="宋体"/>
          <w:color w:val="000"/>
          <w:sz w:val="28"/>
          <w:szCs w:val="28"/>
        </w:rPr>
        <w:t xml:space="preserve">xxxx年在xx市气象局的正确领导下，我街道办全体干部职工齐心协力，努力落实，将气象防灾减灾工作及时全面铺开，圆满完成全年的气象防震减灾工作任务。现将主要工作情况汇报如下：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办事处十分重视此项工作。制定了《xxx街道办事处气象防灾减灾紧急预案》，并特设立气象信息服务站，成立气象防灾减灾领导小组。办事处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办事处特设固定的场所，并配有气象服务设备一套，有专门的信息管理员负责发布信息、组织培训、定期检查等工作，有保证通信畅通的值班场所，有配套的管理制度，每项制度都是针对我办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办一年来始终以气象防灾减灾为抓手，一抓思想建设，二抓制度建设，三抓队伍建设，四抓硬件建设，多管齐下，多措并举，加强气象灾害防御体系建设，为群众预测各种天气，及时发布信息，使群众受益最大化，损失最小化，从而带动本地经济平稳发展和社会和谐稳定。今后我们仍要坚持将气象信息服务管理视为政府管理工作的重要方面，并纳入地方公共服务体系建设，将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电力防灾减灾救灾工作总结6</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电力防灾减灾救灾工作总结7</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连队职工对自然灾害的防范意识，根据团民政科防灾减灾相关文件精神，我连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由于33团地处塔克拉玛干大沙漠边缘，是一个沙尘暴多发的地区，每年春季来临都会对农业生产产生不同程度的影响。若遇特大沙尘天气，将会给人民生命财产带来巨大威胁。今年出苗期，由于受北部寒流及冷空气影响，大部分棉田苗情都受到严重影响。 因此，大力宣传，认真扎实地开展“防灾减灾日”宣传活动，不仅有利于唤起连队职工对全团防灾减灾工作的高度关注，而且进一步增强全团对沙尘暴、低温、霜冻天气的防范意识，广泛普及自然灾害群测群防和自救互救知识，深入推进全团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连成立了“防灾减灾日”宣传活动领导小组，指导员杨燕青同志为组长，连长王孟辉为副组长，其他干部、党员为成员。组长和副组长具体负责宣传活动的组织协调、分类指导、督促检查，及时解决工作中出现的问题，保证了宣传活动的顺利开展。二是连队召开了专题会议，对“防灾减灾日”宣传活动进行了研究部署。并对活动期间干部的工作职责进行明确说明。三是我们以深入开展党的群众路线教育实践活动为契机，牢固树立“讲政治、树正气、谋发展、抓落实”的指导思想，大力推进“防灾减灾日”宣传活动，我们采取形式多样的宣传工具，在连队宣传栏和林带区张贴和刷写标语3幅，在连队设立咨询点1处，悬挂过街横幅1条，咨询点向过往群众宣传讲解有关防灾减灾常识，发放各种宣传材料300份。四是深入贯彻落实团相关文件精神。</w:t>
      </w:r>
    </w:p>
    <w:p>
      <w:pPr>
        <w:ind w:left="0" w:right="0" w:firstLine="560"/>
        <w:spacing w:before="450" w:after="450" w:line="312" w:lineRule="auto"/>
      </w:pPr>
      <w:r>
        <w:rPr>
          <w:rFonts w:ascii="宋体" w:hAnsi="宋体" w:eastAsia="宋体" w:cs="宋体"/>
          <w:color w:val="000"/>
          <w:sz w:val="28"/>
          <w:szCs w:val="28"/>
        </w:rPr>
        <w:t xml:space="preserve">4月24日连队领导带队兵分四路到田间地头，围绕大风、低温、霜冻等灾害进行了全面的排查，在排查工作中，向职工宣传防灾减灾和自然灾害防治常识，提高了广大职工自救互救能力。五是此次活动由于领导重视，精心组织，措施得当，形式多样，宣传期间，我连干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&gt;三、群策群力，不断提高全连职工防灾减灾意识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职工的生命财产安全和切身利益，做好防灾减灾工作是保障人民生命安全，促进社会和谐稳定的重要举措，关键是要不断提高全连职工的防灾减灾意识。今后，我连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一是要进一步完善防灾减灾工作机制，加强对突发性自然灾害的快速反应能力，遇有灾情险情时，拉得出、查得清、报的准，防范及时到位。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二是要建立防灾减灾工作长效机制。继续加强基层防灾减灾工作队伍建设和制度建设，加强对灾害点责任人和监测人的业务培训，进一步完善群测群防体系建设，努力提升防御自然灾害的综合能力。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三是要继续做好防灾减灾知识的普及、宣传。深入推进防灾减灾知识的学习，通过各种行之有效的方式，向广大职工普及防灾减灾知识，不断提高广大职工群众的防灾减灾能力和安全防范意识。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电力防灾减灾救灾工作总结8</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总之，全校师生的安全是学校各项工作开展的基础，只有牢牢抓住安全教育这个龙头，预防为主，防范结合，把学校安全工作落到实处，为营造一个安全稳定的校园环境而不懈努力。</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电力防灾减灾救灾工作总结9</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电力防灾减灾救灾工作总结10</w:t>
      </w:r>
    </w:p>
    <w:p>
      <w:pPr>
        <w:ind w:left="0" w:right="0" w:firstLine="560"/>
        <w:spacing w:before="450" w:after="450" w:line="312" w:lineRule="auto"/>
      </w:pPr>
      <w:r>
        <w:rPr>
          <w:rFonts w:ascii="宋体" w:hAnsi="宋体" w:eastAsia="宋体" w:cs="宋体"/>
          <w:color w:val="000"/>
          <w:sz w:val="28"/>
          <w:szCs w:val="28"/>
        </w:rPr>
        <w:t xml:space="preserve">时值全国第十个全国防灾减灾日,张家港市公路管理处根据上级要求，结合公路工作实际，围绕“行动起来，减轻身边的灾害风险”主题落实“三项措施”有效开展防灾减灾工作。根据上级文件安排，张家港市公路管理处为做好防灾减灾各项工作，提高综合减灾能力，开展以下三方面防灾减灾工作。</w:t>
      </w:r>
    </w:p>
    <w:p>
      <w:pPr>
        <w:ind w:left="0" w:right="0" w:firstLine="560"/>
        <w:spacing w:before="450" w:after="450" w:line="312" w:lineRule="auto"/>
      </w:pPr>
      <w:r>
        <w:rPr>
          <w:rFonts w:ascii="宋体" w:hAnsi="宋体" w:eastAsia="宋体" w:cs="宋体"/>
          <w:color w:val="000"/>
          <w:sz w:val="28"/>
          <w:szCs w:val="28"/>
        </w:rPr>
        <w:t xml:space="preserve">一是开展防灾减灾宣传教育活动。本着“安全至上”理念在全处及涉路作业单位开展防灾减灾宣传系列活动，普及防灾减灾知识和自救互救技能，营造人人参与防灾减灾的\'良好氛围，通过生动案例和预案演练，进一步提高防范应对突发事件能力，提升社会公众灾害风险防范意识。</w:t>
      </w:r>
    </w:p>
    <w:p>
      <w:pPr>
        <w:ind w:left="0" w:right="0" w:firstLine="560"/>
        <w:spacing w:before="450" w:after="450" w:line="312" w:lineRule="auto"/>
      </w:pPr>
      <w:r>
        <w:rPr>
          <w:rFonts w:ascii="宋体" w:hAnsi="宋体" w:eastAsia="宋体" w:cs="宋体"/>
          <w:color w:val="000"/>
          <w:sz w:val="28"/>
          <w:szCs w:val="28"/>
        </w:rPr>
        <w:t xml:space="preserve">二是开展道路灾害隐患排查。各相关部门及委外作业单位根据辖区和行业主要灾害风险，针对各类易发灾害可能带来的威胁，集中开展全面、系统的灾害隐患排查。重点规范各类灾害的应对处置程序，提升应急避险能力，排查管养公路易积水路段的清淤疏通保障工作。</w:t>
      </w:r>
    </w:p>
    <w:p>
      <w:pPr>
        <w:ind w:left="0" w:right="0" w:firstLine="560"/>
        <w:spacing w:before="450" w:after="450" w:line="312" w:lineRule="auto"/>
      </w:pPr>
      <w:r>
        <w:rPr>
          <w:rFonts w:ascii="宋体" w:hAnsi="宋体" w:eastAsia="宋体" w:cs="宋体"/>
          <w:color w:val="000"/>
          <w:sz w:val="28"/>
          <w:szCs w:val="28"/>
        </w:rPr>
        <w:t xml:space="preserve">三是开展桥下空间安全专项整治。公路部门联合相关辖区交管所对国省干线公路桥梁桥下空间开展全覆盖普查，将乱堆乱放和乱搭乱建作为整治重点。防灾减灾工作期间累计整改桥下空间安全问题10处，清理堆积物300立方米。</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电力防灾减灾救灾工作总结11</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XX年防灾减灾日有关工作》的通知精神，增强师生防灾减灾意识，在全国第五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&gt;一、积极做好了防灾减灾宣传工作。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&gt;二、大力开展防灾减灾知识教育。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&gt;三、认真开展校园安全隐患排查：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&gt;四、做好防灾紧急疏散演练活动。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电力防灾减灾救灾工作总结12</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电力防灾减灾救灾工作总结13</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八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 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&gt;三、宣传到位，效果明显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电力防灾减灾救灾工作总结14</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电力防灾减灾救灾工作总结15</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十个“防灾减灾日”，为增强我园全体师生防灾减灾意识，提高全体师生应对突发自然灾害能力，我园认直贯彻落实__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&gt;二、精心组织，强化责任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&gt;三、形式多样，方法得当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电力防灾减灾救灾工作总结16</w:t>
      </w:r>
    </w:p>
    <w:p>
      <w:pPr>
        <w:ind w:left="0" w:right="0" w:firstLine="560"/>
        <w:spacing w:before="450" w:after="450" w:line="312" w:lineRule="auto"/>
      </w:pPr>
      <w:r>
        <w:rPr>
          <w:rFonts w:ascii="宋体" w:hAnsi="宋体" w:eastAsia="宋体" w:cs="宋体"/>
          <w:color w:val="000"/>
          <w:sz w:val="28"/>
          <w:szCs w:val="28"/>
        </w:rPr>
        <w:t xml:space="preserve">今年是第-个“防灾减灾宣传月”，我们单位在县委县政府统一指导下，认真组织干部群众开展防灾减灾应急训练，大力普及科学防灾减灾知识，收到了良好的效果。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资料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进取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进取探索防灾减灾长效机制，做到防患于未然。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电力防灾减灾救灾工作总结17</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今年5月12日是我国第8个“防灾减灾日”，主题是：“识别灾害风险，掌握减灾技能”。xx县减灾委为切实增强全社会防灾减灾意识，唤起社会各界对灾害事故的高</w:t>
      </w:r>
    </w:p>
    <w:p>
      <w:pPr>
        <w:ind w:left="0" w:right="0" w:firstLine="560"/>
        <w:spacing w:before="450" w:after="450" w:line="312" w:lineRule="auto"/>
      </w:pPr>
      <w:r>
        <w:rPr>
          <w:rFonts w:ascii="宋体" w:hAnsi="宋体" w:eastAsia="宋体" w:cs="宋体"/>
          <w:color w:val="000"/>
          <w:sz w:val="28"/>
          <w:szCs w:val="28"/>
        </w:rPr>
        <w:t xml:space="preserve">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为做好今年防灾减灾宣传周活动，我县对“防灾减灾日”宣传周活动进行早安排、早组织、早动员、早行动，成立了宣传周活动领导小组，制定了《xx县20_年“防</w:t>
      </w:r>
    </w:p>
    <w:p>
      <w:pPr>
        <w:ind w:left="0" w:right="0" w:firstLine="560"/>
        <w:spacing w:before="450" w:after="450" w:line="312" w:lineRule="auto"/>
      </w:pPr>
      <w:r>
        <w:rPr>
          <w:rFonts w:ascii="宋体" w:hAnsi="宋体" w:eastAsia="宋体" w:cs="宋体"/>
          <w:color w:val="000"/>
          <w:sz w:val="28"/>
          <w:szCs w:val="28"/>
        </w:rPr>
        <w:t xml:space="preserve">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1、是宣传普及防灾减灾知识。利用广播、电视、网络等媒体，突出今年“防灾减灾日”主题，开展水旱灾害、地震灾害等各类自然灾害知识和防范应对措施宣传，宣</w:t>
      </w:r>
    </w:p>
    <w:p>
      <w:pPr>
        <w:ind w:left="0" w:right="0" w:firstLine="560"/>
        <w:spacing w:before="450" w:after="450" w:line="312" w:lineRule="auto"/>
      </w:pPr>
      <w:r>
        <w:rPr>
          <w:rFonts w:ascii="宋体" w:hAnsi="宋体" w:eastAsia="宋体" w:cs="宋体"/>
          <w:color w:val="000"/>
          <w:sz w:val="28"/>
          <w:szCs w:val="28"/>
        </w:rPr>
        <w:t xml:space="preserve">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2、是集中开展防灾减灾知识户外咨询宣传活动。组织各减灾委成员单位在xx县水镜广场集中开展 “防灾减灾日”户外宣传活动，设置宣传展板和咨询台向群众宣传</w:t>
      </w:r>
    </w:p>
    <w:p>
      <w:pPr>
        <w:ind w:left="0" w:right="0" w:firstLine="560"/>
        <w:spacing w:before="450" w:after="450" w:line="312" w:lineRule="auto"/>
      </w:pPr>
      <w:r>
        <w:rPr>
          <w:rFonts w:ascii="宋体" w:hAnsi="宋体" w:eastAsia="宋体" w:cs="宋体"/>
          <w:color w:val="000"/>
          <w:sz w:val="28"/>
          <w:szCs w:val="28"/>
        </w:rPr>
        <w:t xml:space="preserve">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3、是开展“五进”活动。“防灾减灾日”宣传周，xx县广泛开展防灾减灾知识进机关、进学校、进企业、进社会、进家庭活动。5月6日至12日，全县共开展应急演练</w:t>
      </w:r>
    </w:p>
    <w:p>
      <w:pPr>
        <w:ind w:left="0" w:right="0" w:firstLine="560"/>
        <w:spacing w:before="450" w:after="450" w:line="312" w:lineRule="auto"/>
      </w:pPr>
      <w:r>
        <w:rPr>
          <w:rFonts w:ascii="宋体" w:hAnsi="宋体" w:eastAsia="宋体" w:cs="宋体"/>
          <w:color w:val="000"/>
          <w:sz w:val="28"/>
          <w:szCs w:val="28"/>
        </w:rPr>
        <w:t xml:space="preserve">4、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w:t>
      </w:r>
    </w:p>
    <w:p>
      <w:pPr>
        <w:ind w:left="0" w:right="0" w:firstLine="560"/>
        <w:spacing w:before="450" w:after="450" w:line="312" w:lineRule="auto"/>
      </w:pPr>
      <w:r>
        <w:rPr>
          <w:rFonts w:ascii="宋体" w:hAnsi="宋体" w:eastAsia="宋体" w:cs="宋体"/>
          <w:color w:val="000"/>
          <w:sz w:val="28"/>
          <w:szCs w:val="28"/>
        </w:rPr>
        <w:t xml:space="preserve">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电力防灾减灾救灾工作总结18</w:t>
      </w:r>
    </w:p>
    <w:p>
      <w:pPr>
        <w:ind w:left="0" w:right="0" w:firstLine="560"/>
        <w:spacing w:before="450" w:after="450" w:line="312" w:lineRule="auto"/>
      </w:pPr>
      <w:r>
        <w:rPr>
          <w:rFonts w:ascii="宋体" w:hAnsi="宋体" w:eastAsia="宋体" w:cs="宋体"/>
          <w:color w:val="000"/>
          <w:sz w:val="28"/>
          <w:szCs w:val="28"/>
        </w:rPr>
        <w:t xml:space="preserve">今年是第xx个“防灾减灾宣传月”，我们单位在县委县政府统一指导下，此时认真组织干部群众开展防灾减灾应急训练，大力普及科学防灾减灾知识，收到了良好的效果。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电力防灾减灾救灾工作总结19</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w:t>
      </w:r>
    </w:p>
    <w:p>
      <w:pPr>
        <w:ind w:left="0" w:right="0" w:firstLine="560"/>
        <w:spacing w:before="450" w:after="450" w:line="312" w:lineRule="auto"/>
      </w:pPr>
      <w:r>
        <w:rPr>
          <w:rFonts w:ascii="宋体" w:hAnsi="宋体" w:eastAsia="宋体" w:cs="宋体"/>
          <w:color w:val="000"/>
          <w:sz w:val="28"/>
          <w:szCs w:val="28"/>
        </w:rPr>
        <w:t xml:space="preserve">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w:t>
      </w:r>
    </w:p>
    <w:p>
      <w:pPr>
        <w:ind w:left="0" w:right="0" w:firstLine="560"/>
        <w:spacing w:before="450" w:after="450" w:line="312" w:lineRule="auto"/>
      </w:pPr>
      <w:r>
        <w:rPr>
          <w:rFonts w:ascii="宋体" w:hAnsi="宋体" w:eastAsia="宋体" w:cs="宋体"/>
          <w:color w:val="000"/>
          <w:sz w:val="28"/>
          <w:szCs w:val="28"/>
        </w:rPr>
        <w:t xml:space="preserve">二是召开了专题会议，对“防灾减灾月”宣传活动进行了专项部署，并对活动期间相关部门的工作职责进行明确。</w:t>
      </w:r>
    </w:p>
    <w:p>
      <w:pPr>
        <w:ind w:left="0" w:right="0" w:firstLine="560"/>
        <w:spacing w:before="450" w:after="450" w:line="312" w:lineRule="auto"/>
      </w:pPr>
      <w:r>
        <w:rPr>
          <w:rFonts w:ascii="宋体" w:hAnsi="宋体" w:eastAsia="宋体" w:cs="宋体"/>
          <w:color w:val="000"/>
          <w:sz w:val="28"/>
          <w:szCs w:val="28"/>
        </w:rPr>
        <w:t xml:space="preserve">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&gt;三、大力排查，成效显著</w:t>
      </w:r>
    </w:p>
    <w:p>
      <w:pPr>
        <w:ind w:left="0" w:right="0" w:firstLine="560"/>
        <w:spacing w:before="450" w:after="450" w:line="312" w:lineRule="auto"/>
      </w:pPr>
      <w:r>
        <w:rPr>
          <w:rFonts w:ascii="宋体" w:hAnsi="宋体" w:eastAsia="宋体" w:cs="宋体"/>
          <w:color w:val="000"/>
          <w:sz w:val="28"/>
          <w:szCs w:val="28"/>
        </w:rPr>
        <w:t xml:space="preserve">大力开展安全隐患排查工作。</w:t>
      </w:r>
    </w:p>
    <w:p>
      <w:pPr>
        <w:ind w:left="0" w:right="0" w:firstLine="560"/>
        <w:spacing w:before="450" w:after="450" w:line="312" w:lineRule="auto"/>
      </w:pPr>
      <w:r>
        <w:rPr>
          <w:rFonts w:ascii="宋体" w:hAnsi="宋体" w:eastAsia="宋体" w:cs="宋体"/>
          <w:color w:val="000"/>
          <w:sz w:val="28"/>
          <w:szCs w:val="28"/>
        </w:rPr>
        <w:t xml:space="preserve">一是用电安全隐患：对使用煤气罐、热得快、电炉子等易燃用品进行排查，严禁私接电线，电线裸露。</w:t>
      </w:r>
    </w:p>
    <w:p>
      <w:pPr>
        <w:ind w:left="0" w:right="0" w:firstLine="560"/>
        <w:spacing w:before="450" w:after="450" w:line="312" w:lineRule="auto"/>
      </w:pPr>
      <w:r>
        <w:rPr>
          <w:rFonts w:ascii="宋体" w:hAnsi="宋体" w:eastAsia="宋体" w:cs="宋体"/>
          <w:color w:val="000"/>
          <w:sz w:val="28"/>
          <w:szCs w:val="28"/>
        </w:rPr>
        <w:t xml:space="preserve">二是火灾隐患：严禁库房堆积杂物，消除火灾隐患。</w:t>
      </w:r>
    </w:p>
    <w:p>
      <w:pPr>
        <w:ind w:left="0" w:right="0" w:firstLine="560"/>
        <w:spacing w:before="450" w:after="450" w:line="312" w:lineRule="auto"/>
      </w:pPr>
      <w:r>
        <w:rPr>
          <w:rFonts w:ascii="宋体" w:hAnsi="宋体" w:eastAsia="宋体" w:cs="宋体"/>
          <w:color w:val="000"/>
          <w:sz w:val="28"/>
          <w:szCs w:val="28"/>
        </w:rPr>
        <w:t xml:space="preserve">三是户外广告隐患：对门店牌匾、大型户外广告逐一进行排查，并登记造册，同时动员商户、广告业主进行全面自查，对发现的隐患迅速自纠，此次摸底过程xxx走访商户600余户，排查出陈旧破损、年长失修、框架锈蚀等安全隐患牌匾354块，业主自行拆除217块。</w:t>
      </w:r>
    </w:p>
    <w:p>
      <w:pPr>
        <w:ind w:left="0" w:right="0" w:firstLine="560"/>
        <w:spacing w:before="450" w:after="450" w:line="312" w:lineRule="auto"/>
      </w:pPr>
      <w:r>
        <w:rPr>
          <w:rFonts w:ascii="宋体" w:hAnsi="宋体" w:eastAsia="宋体" w:cs="宋体"/>
          <w:color w:val="000"/>
          <w:sz w:val="28"/>
          <w:szCs w:val="28"/>
        </w:rPr>
        <w:t xml:space="preserve">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&gt;四、群策群力，提高意识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电力防灾减灾救灾工作总结20</w:t>
      </w:r>
    </w:p>
    <w:p>
      <w:pPr>
        <w:ind w:left="0" w:right="0" w:firstLine="560"/>
        <w:spacing w:before="450" w:after="450" w:line="312" w:lineRule="auto"/>
      </w:pPr>
      <w:r>
        <w:rPr>
          <w:rFonts w:ascii="宋体" w:hAnsi="宋体" w:eastAsia="宋体" w:cs="宋体"/>
          <w:color w:val="000"/>
          <w:sz w:val="28"/>
          <w:szCs w:val="28"/>
        </w:rPr>
        <w:t xml:space="preserve">5月12日，为今年我国第二个“防灾减灾日”，5月7日至13日为防灾减灾宣传周。泉州市刺桐幼儿园按照“贴近校园、贴近幼儿、贴近教学”的原则，开展形式多样的防灾减灾宣传教育活动。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电力防灾减灾救灾工作总结21</w:t>
      </w:r>
    </w:p>
    <w:p>
      <w:pPr>
        <w:ind w:left="0" w:right="0" w:firstLine="560"/>
        <w:spacing w:before="450" w:after="450" w:line="312" w:lineRule="auto"/>
      </w:pPr>
      <w:r>
        <w:rPr>
          <w:rFonts w:ascii="宋体" w:hAnsi="宋体" w:eastAsia="宋体" w:cs="宋体"/>
          <w:color w:val="000"/>
          <w:sz w:val="28"/>
          <w:szCs w:val="28"/>
        </w:rPr>
        <w:t xml:space="preserve">5月12日是全国第8个“防灾减灾日”，为切实增强人民群众防灾减灾意识，提高全县人民防灾减灾能力，5月12日上午，新化县民政局在县城开展了以“科学减灾、从容应对”为主题的“防灾减灾日”宣传活动。</w:t>
      </w:r>
    </w:p>
    <w:p>
      <w:pPr>
        <w:ind w:left="0" w:right="0" w:firstLine="560"/>
        <w:spacing w:before="450" w:after="450" w:line="312" w:lineRule="auto"/>
      </w:pPr>
      <w:r>
        <w:rPr>
          <w:rFonts w:ascii="宋体" w:hAnsi="宋体" w:eastAsia="宋体" w:cs="宋体"/>
          <w:color w:val="000"/>
          <w:sz w:val="28"/>
          <w:szCs w:val="28"/>
        </w:rPr>
        <w:t xml:space="preserve">县民政局精心准备了大量宣传海报、宣传册、公众应急手册及水灾、地震等专业应急书刊现场赠送，并组织单位4名讲解员进行现场讲解，教育广大人民群众面对日趋严峻的自然灾害易发、多发趋势，积极防范水旱灾害、气象灾害、地震灾害、地质灾害、森林火灾、生物灾害等各类自然灾害，及时采取有效防范措施，最大限度减少损失。活动现场，闻讯赶到的新化一中肖阳等3名在校学生主动担任宣传志愿者，为过往行人发放应急宣传手册，倡导大家提高防灾减灾意识，增强人民群众自救、互救与紧急避险能力。</w:t>
      </w:r>
    </w:p>
    <w:p>
      <w:pPr>
        <w:ind w:left="0" w:right="0" w:firstLine="560"/>
        <w:spacing w:before="450" w:after="450" w:line="312" w:lineRule="auto"/>
      </w:pPr>
      <w:r>
        <w:rPr>
          <w:rFonts w:ascii="宋体" w:hAnsi="宋体" w:eastAsia="宋体" w:cs="宋体"/>
          <w:color w:val="000"/>
          <w:sz w:val="28"/>
          <w:szCs w:val="28"/>
        </w:rPr>
        <w:t xml:space="preserve">活动期间，新化县委常委、常务副县长姜世星，县政府办主任邹红清，县应急办主任邹石飞等领导亲临现场，指导防灾减灾宣传工作的开展。姜世星指出，新化是贫困县，也是自然灾害多发县，老百姓的防灾知识、防灾技能匮乏，民政局开展这样的活动有非常重要的现实意义，希望民政局加强防灾、减灾和救灾体系建设，全面提升灾情应对能力!</w:t>
      </w:r>
    </w:p>
    <w:p>
      <w:pPr>
        <w:ind w:left="0" w:right="0" w:firstLine="560"/>
        <w:spacing w:before="450" w:after="450" w:line="312" w:lineRule="auto"/>
      </w:pPr>
      <w:r>
        <w:rPr>
          <w:rFonts w:ascii="宋体" w:hAnsi="宋体" w:eastAsia="宋体" w:cs="宋体"/>
          <w:color w:val="000"/>
          <w:sz w:val="28"/>
          <w:szCs w:val="28"/>
        </w:rPr>
        <w:t xml:space="preserve">此次活动，新化县民政局共发放宣传图册5000余册、公众应急手册1500本，张贴宣传海报150张。通过开展活动，切实加强了防灾减灾科普知识的宣传普及，大幅提高了广大人民群众面对灾害的有效应对能力，有力提升了新化县防灾减灾救灾工作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电力防灾减灾救灾工作总结22</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电力防灾减灾救灾工作总结23</w:t>
      </w:r>
    </w:p>
    <w:p>
      <w:pPr>
        <w:ind w:left="0" w:right="0" w:firstLine="560"/>
        <w:spacing w:before="450" w:after="450" w:line="312" w:lineRule="auto"/>
      </w:pPr>
      <w:r>
        <w:rPr>
          <w:rFonts w:ascii="宋体" w:hAnsi="宋体" w:eastAsia="宋体" w:cs="宋体"/>
          <w:color w:val="000"/>
          <w:sz w:val="28"/>
          <w:szCs w:val="28"/>
        </w:rPr>
        <w:t xml:space="preserve">今年，在XX市委、市政府的正确领导下，在省、市地震局的精心指导下，全面贯彻落实十八大精神，着眼全市经济社会发展，以提高防震减灾综合能力为重点，以限度减轻地震灾害损失为根本，开拓进取，扎实工作，圆满完成了各项目标任务，使我市防震减灾工作迈上了新的台阶。先后荣获了“20_年度群测群防建设管理先进单位”和“今年度震情分析预报工作第一名”荣誉称号。</w:t>
      </w:r>
    </w:p>
    <w:p>
      <w:pPr>
        <w:ind w:left="0" w:right="0" w:firstLine="560"/>
        <w:spacing w:before="450" w:after="450" w:line="312" w:lineRule="auto"/>
      </w:pPr>
      <w:r>
        <w:rPr>
          <w:rFonts w:ascii="宋体" w:hAnsi="宋体" w:eastAsia="宋体" w:cs="宋体"/>
          <w:color w:val="000"/>
          <w:sz w:val="28"/>
          <w:szCs w:val="28"/>
        </w:rPr>
        <w:t xml:space="preserve">&gt;一、强化震情观念，努力做好监测预报工作。</w:t>
      </w:r>
    </w:p>
    <w:p>
      <w:pPr>
        <w:ind w:left="0" w:right="0" w:firstLine="560"/>
        <w:spacing w:before="450" w:after="450" w:line="312" w:lineRule="auto"/>
      </w:pPr>
      <w:r>
        <w:rPr>
          <w:rFonts w:ascii="宋体" w:hAnsi="宋体" w:eastAsia="宋体" w:cs="宋体"/>
          <w:color w:val="000"/>
          <w:sz w:val="28"/>
          <w:szCs w:val="28"/>
        </w:rPr>
        <w:t xml:space="preserve">1、加强地震短临跟踪和震情分析会商工作。结合我市实际，制定了《XX市地震办公室关于做好今年地震短临跟踪工作的通知》，明确了地震短临跟踪工作的职责和任务，并严格执行。坚持24小时值班制度，坚持月震情会商制度，每月按时进行震情会商，及时填报会商卡片，编发震情简报，为市委、市政府及有关部门提供震情信息，目前共填报震情会商卡片11张。参加了省局组织的年中和20_年度陕西省地震趋势会商会，对全省的震情趋势有了进一步的了解，更利于指导我市的震情趋势分析工作，地震办孙军妮同志撰写的20_年度陕西省震情趋势会商报告荣获优秀奖。</w:t>
      </w:r>
    </w:p>
    <w:p>
      <w:pPr>
        <w:ind w:left="0" w:right="0" w:firstLine="560"/>
        <w:spacing w:before="450" w:after="450" w:line="312" w:lineRule="auto"/>
      </w:pPr>
      <w:r>
        <w:rPr>
          <w:rFonts w:ascii="宋体" w:hAnsi="宋体" w:eastAsia="宋体" w:cs="宋体"/>
          <w:color w:val="000"/>
          <w:sz w:val="28"/>
          <w:szCs w:val="28"/>
        </w:rPr>
        <w:t xml:space="preserve">3、进一步加强群测群防工作。对全市12个镇（办）“三网一员”体系进行优化调整，对“三网”人员进行了业务知识培训，组织三名市级骨干点宏观观测员参加XX市地震局组织的培训。坚持每月与宏观点电话联系，不定期到各点了解检查情况，我市所有宏观点运行良好，保证了宏观监测的有效作用，截止目前共完成宏观观测统计表11张。对上报的宏观异常现象，及时调查落实。11月11日，针对泡桐反季开花这一现象，监测预报股业务人员会同森防站技术人员到村镇调查，发现金城办城固养殖场6株树开花、昝村镇薛村一株树开花，经过现场查看树木生长环境及生长状况，查阅有关资料，分析这次泡桐秋冬开花主要是生长环境肥水条件好，加之都有泡桐丛枝病危害，树木花蕾形成与光合时间、水分、温度有关，导致树木反季开花。我们已将调查结果及时上报了省地震局和XX市局。</w:t>
      </w:r>
    </w:p>
    <w:p>
      <w:pPr>
        <w:ind w:left="0" w:right="0" w:firstLine="560"/>
        <w:spacing w:before="450" w:after="450" w:line="312" w:lineRule="auto"/>
      </w:pPr>
      <w:r>
        <w:rPr>
          <w:rFonts w:ascii="宋体" w:hAnsi="宋体" w:eastAsia="宋体" w:cs="宋体"/>
          <w:color w:val="000"/>
          <w:sz w:val="28"/>
          <w:szCs w:val="28"/>
        </w:rPr>
        <w:t xml:space="preserve">4、加强对信息节点室和强震台的基本维护和管理。每月按照省局组织的应急演练视频会议联调，保证视频会议网络流畅、监测资料的共享和信息传输的畅通，提高我市的地震分析预报水平。</w:t>
      </w:r>
    </w:p>
    <w:p>
      <w:pPr>
        <w:ind w:left="0" w:right="0" w:firstLine="560"/>
        <w:spacing w:before="450" w:after="450" w:line="312" w:lineRule="auto"/>
      </w:pPr>
      <w:r>
        <w:rPr>
          <w:rFonts w:ascii="宋体" w:hAnsi="宋体" w:eastAsia="宋体" w:cs="宋体"/>
          <w:color w:val="000"/>
          <w:sz w:val="28"/>
          <w:szCs w:val="28"/>
        </w:rPr>
        <w:t xml:space="preserve">6、6月X日，XX市发生了级地震，全体同志在20分钟内全部到岗，分头工作。监测预报股各业务人员分头与各宏观观测点和震中所在地—龙门镇的防震减灾助理员进行了电话联系，调查了当地的震感和对群众的影响。</w:t>
      </w:r>
    </w:p>
    <w:p>
      <w:pPr>
        <w:ind w:left="0" w:right="0" w:firstLine="560"/>
        <w:spacing w:before="450" w:after="450" w:line="312" w:lineRule="auto"/>
      </w:pPr>
      <w:r>
        <w:rPr>
          <w:rFonts w:ascii="宋体" w:hAnsi="宋体" w:eastAsia="宋体" w:cs="宋体"/>
          <w:color w:val="000"/>
          <w:sz w:val="28"/>
          <w:szCs w:val="28"/>
        </w:rPr>
        <w:t xml:space="preserve">7、9月下旬，XX市局组织对各县市防震减灾工作进展进行观摩评比。观摩组成员参观了地震科普示范学校“新城四中”、宏观观测骨干点“河渎奶牛养殖基地”、防震减灾示范小区“温馨园小区”。通过观摩学习，对全市防震减灾工作有了更加直接、全面、深入的了解，既看到了亮点，也看到了工作的不足，总结了前三季度工作，互相交流了经验，明确了今后的工作方向及任务。</w:t>
      </w:r>
    </w:p>
    <w:p>
      <w:pPr>
        <w:ind w:left="0" w:right="0" w:firstLine="560"/>
        <w:spacing w:before="450" w:after="450" w:line="312" w:lineRule="auto"/>
      </w:pPr>
      <w:r>
        <w:rPr>
          <w:rFonts w:ascii="宋体" w:hAnsi="宋体" w:eastAsia="宋体" w:cs="宋体"/>
          <w:color w:val="000"/>
          <w:sz w:val="28"/>
          <w:szCs w:val="28"/>
        </w:rPr>
        <w:t xml:space="preserve">&gt;二、加强震灾预防，提高综合防御能力。</w:t>
      </w:r>
    </w:p>
    <w:p>
      <w:pPr>
        <w:ind w:left="0" w:right="0" w:firstLine="560"/>
        <w:spacing w:before="450" w:after="450" w:line="312" w:lineRule="auto"/>
      </w:pPr>
      <w:r>
        <w:rPr>
          <w:rFonts w:ascii="宋体" w:hAnsi="宋体" w:eastAsia="宋体" w:cs="宋体"/>
          <w:color w:val="000"/>
          <w:sz w:val="28"/>
          <w:szCs w:val="28"/>
        </w:rPr>
        <w:t xml:space="preserve">1、加强执法队伍建设，提高执法水平。为了更好地学习、宣传《防震减灾法》、《陕西省防震减灾条例》，履行法律赋予的各项职责，不断增强服务社会的能力，加强行政执法工作，我们将防震减灾法律法规学习贯穿于工作的始终。由于单位人员变动，在今年全市的执法证换证工作期间，我们经过重新筛选，成立了6人执法队伍，并参加全市统一培训、学习、考试，取得了执法证件，不断提高执法人员的行政执法水平。</w:t>
      </w:r>
    </w:p>
    <w:p>
      <w:pPr>
        <w:ind w:left="0" w:right="0" w:firstLine="560"/>
        <w:spacing w:before="450" w:after="450" w:line="312" w:lineRule="auto"/>
      </w:pPr>
      <w:r>
        <w:rPr>
          <w:rFonts w:ascii="宋体" w:hAnsi="宋体" w:eastAsia="宋体" w:cs="宋体"/>
          <w:color w:val="000"/>
          <w:sz w:val="28"/>
          <w:szCs w:val="28"/>
        </w:rPr>
        <w:t xml:space="preserve">2、依法行政，加大对建设工程抗震设防的监管力度。20_年，国土、经发、住建、地震联合下发了文件，对全市建设工程抗震设防审批程序进行了规范。震害防御股业务人员每月两次对我市新建的建设工程进行检查，督促各建设单位按照抗震设防要求设计、施工，并提供必要的指导与建议。目前共对华禹嘉苑、江南名苑等12项建设工程进行了抗震设防审核和备案，备案率达100%。</w:t>
      </w:r>
    </w:p>
    <w:p>
      <w:pPr>
        <w:ind w:left="0" w:right="0" w:firstLine="560"/>
        <w:spacing w:before="450" w:after="450" w:line="312" w:lineRule="auto"/>
      </w:pPr>
      <w:r>
        <w:rPr>
          <w:rFonts w:ascii="宋体" w:hAnsi="宋体" w:eastAsia="宋体" w:cs="宋体"/>
          <w:color w:val="000"/>
          <w:sz w:val="28"/>
          <w:szCs w:val="28"/>
        </w:rPr>
        <w:t xml:space="preserve">3、加强农村民居抗震防震知识的宣传。我办为包联的芝阳镇车厢毫村村民发放《农村建房莫忘防震》知识读本，为村民提供科学的建房知识，解答村民在农村民居抗震设防方面的疑难问题，使他们了解更多的地震常识和农居抗震防震知识，引导村民建造房屋时进行科学的抗震设防。</w:t>
      </w:r>
    </w:p>
    <w:p>
      <w:pPr>
        <w:ind w:left="0" w:right="0" w:firstLine="560"/>
        <w:spacing w:before="450" w:after="450" w:line="312" w:lineRule="auto"/>
      </w:pPr>
      <w:r>
        <w:rPr>
          <w:rFonts w:ascii="宋体" w:hAnsi="宋体" w:eastAsia="宋体" w:cs="宋体"/>
          <w:color w:val="000"/>
          <w:sz w:val="28"/>
          <w:szCs w:val="28"/>
        </w:rPr>
        <w:t xml:space="preserve">4、开展地震科普示范学校创建活动。今年我们按照省、市的要求，在全市12个镇办分别创建一所地震科普示范学校。通过和教育局、科协沟通协调，4月份，我们制定了市级XX县级两套地震科普示范学校创建实施方案，指导各学校根据实际制定各自的实施方案。在业务人员的指导下，新城四中创建市级地震科普示范学校逐步完善，通过了初步验收。业务人员对市级示范学校创建活动中好的做法进行推广，以此指导县级示范学校的创建。</w:t>
      </w:r>
    </w:p>
    <w:p>
      <w:pPr>
        <w:ind w:left="0" w:right="0" w:firstLine="560"/>
        <w:spacing w:before="450" w:after="450" w:line="312" w:lineRule="auto"/>
      </w:pPr>
      <w:r>
        <w:rPr>
          <w:rFonts w:ascii="宋体" w:hAnsi="宋体" w:eastAsia="宋体" w:cs="宋体"/>
          <w:color w:val="000"/>
          <w:sz w:val="28"/>
          <w:szCs w:val="28"/>
        </w:rPr>
        <w:t xml:space="preserve">5、开展防震减灾安全示范小区创建活动。今年我们选在新城办温馨园小区创建防震减灾安全示范小区，该小区共有7栋多层220余住户，外围有商铺、早教中心和老年托管中心，弱势群体相对较多，较为集中，灾难来临时这些群体就是易受伤害的群体。针对这一特点，我们指导安全示范小区创建活动领导小组制定实用性强的实施方案和有针对性的应急预案，以保证住户和弱势群体在灾难来临时能得到及时、快速、妥善地安置。</w:t>
      </w:r>
    </w:p>
    <w:p>
      <w:pPr>
        <w:ind w:left="0" w:right="0" w:firstLine="560"/>
        <w:spacing w:before="450" w:after="450" w:line="312" w:lineRule="auto"/>
      </w:pPr>
      <w:r>
        <w:rPr>
          <w:rFonts w:ascii="宋体" w:hAnsi="宋体" w:eastAsia="宋体" w:cs="宋体"/>
          <w:color w:val="000"/>
          <w:sz w:val="28"/>
          <w:szCs w:val="28"/>
        </w:rPr>
        <w:t xml:space="preserve">&gt;三、加强应急求援，完善应急戒备工作。</w:t>
      </w:r>
    </w:p>
    <w:p>
      <w:pPr>
        <w:ind w:left="0" w:right="0" w:firstLine="560"/>
        <w:spacing w:before="450" w:after="450" w:line="312" w:lineRule="auto"/>
      </w:pPr>
      <w:r>
        <w:rPr>
          <w:rFonts w:ascii="宋体" w:hAnsi="宋体" w:eastAsia="宋体" w:cs="宋体"/>
          <w:color w:val="000"/>
          <w:sz w:val="28"/>
          <w:szCs w:val="28"/>
        </w:rPr>
        <w:t xml:space="preserve">1、修订完善了《XX市地震应急预案》，下发到全市各镇办、部门、相关企业。9月份，我们以韩政办发〔20_〕188号文件下发至防震减灾成员单位、镇办、企业、学校等相关单位，要求各单位根据实际情况，参照市级预案，按期修订各自的地震应急预案，并上报市防震减灾领导小组办公室备案。目前预案备案率已达到100%。</w:t>
      </w:r>
    </w:p>
    <w:p>
      <w:pPr>
        <w:ind w:left="0" w:right="0" w:firstLine="560"/>
        <w:spacing w:before="450" w:after="450" w:line="312" w:lineRule="auto"/>
      </w:pPr>
      <w:r>
        <w:rPr>
          <w:rFonts w:ascii="宋体" w:hAnsi="宋体" w:eastAsia="宋体" w:cs="宋体"/>
          <w:color w:val="000"/>
          <w:sz w:val="28"/>
          <w:szCs w:val="28"/>
        </w:rPr>
        <w:t xml:space="preserve">2、与教育局联合发文，要求各学校积极开展应急疏散演练和中小学防震减灾科普知识答题活动。全市116所中小学、幼儿园分别在春季和秋季两个学期开展了地震应急避险疏散演练活动，参演人员总计22000余人次。地震办业务人员分别对新城四小、新城四中和电厂子弟学校地震应急避险演练活动进行了观摩指导。</w:t>
      </w:r>
    </w:p>
    <w:p>
      <w:pPr>
        <w:ind w:left="0" w:right="0" w:firstLine="560"/>
        <w:spacing w:before="450" w:after="450" w:line="312" w:lineRule="auto"/>
      </w:pPr>
      <w:r>
        <w:rPr>
          <w:rFonts w:ascii="宋体" w:hAnsi="宋体" w:eastAsia="宋体" w:cs="宋体"/>
          <w:color w:val="000"/>
          <w:sz w:val="28"/>
          <w:szCs w:val="28"/>
        </w:rPr>
        <w:t xml:space="preserve">3、我市现有太史园、禹甸园两个挂牌应急避难场所，日常管理依托市住建局下设的太史园管理处和禹甸园管理处，目前，避难场所设置的指导牌等设施保存完好。桢州公园应急避难场所建设，已列入省“十二五”应急避难场所建设规划之中。目前，公园基建项目完成80%左右，为避难场所配备的400m深水井，应急厕所蹲坑都已建成。随后按照省局要求，将完善相关应急照明、应急喇叭、应急指示牌等设施。</w:t>
      </w:r>
    </w:p>
    <w:p>
      <w:pPr>
        <w:ind w:left="0" w:right="0" w:firstLine="560"/>
        <w:spacing w:before="450" w:after="450" w:line="312" w:lineRule="auto"/>
      </w:pPr>
      <w:r>
        <w:rPr>
          <w:rFonts w:ascii="宋体" w:hAnsi="宋体" w:eastAsia="宋体" w:cs="宋体"/>
          <w:color w:val="000"/>
          <w:sz w:val="28"/>
          <w:szCs w:val="28"/>
        </w:rPr>
        <w:t xml:space="preserve">4、充实完善XX市地震应急救援专业队和志愿者队伍。我市的地震应急救援专业队依托市消防中队和陕煤韩城矿业公司救护大队，配备了部分大中型救护装备；以市公安局应急志愿者队伍为基础，组建了XX市地震应急救援志愿者队伍，召开培训会，对志愿者进行培训。通过培训学习使志愿者们逐步掌握了地震救援的基础知识，并以此扩大全市地震应急志愿者队伍建设。</w:t>
      </w:r>
    </w:p>
    <w:p>
      <w:pPr>
        <w:ind w:left="0" w:right="0" w:firstLine="560"/>
        <w:spacing w:before="450" w:after="450" w:line="312" w:lineRule="auto"/>
      </w:pPr>
      <w:r>
        <w:rPr>
          <w:rFonts w:ascii="宋体" w:hAnsi="宋体" w:eastAsia="宋体" w:cs="宋体"/>
          <w:color w:val="000"/>
          <w:sz w:val="28"/>
          <w:szCs w:val="28"/>
        </w:rPr>
        <w:t xml:space="preserve">5、为了切实提高人员密集场所处置消防、地震等突发性事件能力，XX市消防大队、市地震办联合应急办、民政局、商务局等部门在天惠亿家购物广场、国阳百货和三立商贸购物商场开展了消防、地震应急疏散综合演练。为确保演练活动顺利进行，取得实效，地震办指导商场制定了《消防地震应急疏散演练方案》，并进行了预演。通过演练，提高了员工自救、互救和引导顾客迅速疏散的意识和能力，取得了预期的效果。地震办、消防大队将以这次活动为示范，逐一在全市人员密集场所开展应急疏散演练活动。</w:t>
      </w:r>
    </w:p>
    <w:p>
      <w:pPr>
        <w:ind w:left="0" w:right="0" w:firstLine="560"/>
        <w:spacing w:before="450" w:after="450" w:line="312" w:lineRule="auto"/>
      </w:pPr>
      <w:r>
        <w:rPr>
          <w:rFonts w:ascii="宋体" w:hAnsi="宋体" w:eastAsia="宋体" w:cs="宋体"/>
          <w:color w:val="000"/>
          <w:sz w:val="28"/>
          <w:szCs w:val="28"/>
        </w:rPr>
        <w:t xml:space="preserve">&gt;四、广泛开展形式多样的防震减灾宣传教育活动。</w:t>
      </w:r>
    </w:p>
    <w:p>
      <w:pPr>
        <w:ind w:left="0" w:right="0" w:firstLine="560"/>
        <w:spacing w:before="450" w:after="450" w:line="312" w:lineRule="auto"/>
      </w:pPr>
      <w:r>
        <w:rPr>
          <w:rFonts w:ascii="宋体" w:hAnsi="宋体" w:eastAsia="宋体" w:cs="宋体"/>
          <w:color w:val="000"/>
          <w:sz w:val="28"/>
          <w:szCs w:val="28"/>
        </w:rPr>
        <w:t xml:space="preserve">充分利用“科技之春”宣传月、“”防灾减灾宣传周、“”唐山地震纪念日等时机，积极开展防震减灾知识进学校、进社区、进乡村宣传活动。共散发各种防震减灾宣传资料20000多份，图片展览观看人数3000多人次，咨询人数8000多人次；在市政府大楼前的电子大屏幕播放“识别灾害风险 掌握减灾技能”宣传标语，在全市10个电子大屏幕播放防震减灾科普宣传短片。通过报刊、网络等媒体，刊登防震减灾科普知识，开展防震减灾宣传，提高全民防震减灾意识。5月11、12日开放青少年活动中心的地震科普展室，指派业务知识丰富的业务人员为前来参观学习的小学生们讲解地震科普知识，回答他们的问题。</w:t>
      </w:r>
    </w:p>
    <w:p>
      <w:pPr>
        <w:ind w:left="0" w:right="0" w:firstLine="560"/>
        <w:spacing w:before="450" w:after="450" w:line="312" w:lineRule="auto"/>
      </w:pPr>
      <w:r>
        <w:rPr>
          <w:rFonts w:ascii="宋体" w:hAnsi="宋体" w:eastAsia="宋体" w:cs="宋体"/>
          <w:color w:val="000"/>
          <w:sz w:val="28"/>
          <w:szCs w:val="28"/>
        </w:rPr>
        <w:t xml:space="preserve">10月15日，由XX市政法委牵头联合镇办开展平安创建集中宣传活动全面开启。市地震办在浓厚的创建工作氛围下，积极同新城办联系，加入到深入行政村和社区宣传活动中。一方面在新城办的.15个行政村和11个社区设立宣传点，发放防震减灾宣传资料，展出图文并茂的展板，为群众答疑解惑。另一方面，为12个镇办赠送防震减灾科普宣传彩页、《农村建房莫忘防震》挂图和《遇到地震怎么办》知识读本，以供各镇办在开展平安创建宣传活动时，能够为村民发放地震方面的知识，帮助村民解决地震方面的疑问。宣传活动中，我们不仅帮助群众解决疑难问题，还听取了群众对我市地震工作的意见和建议，更好地促进我市今后的防震减灾。</w:t>
      </w:r>
    </w:p>
    <w:p>
      <w:pPr>
        <w:ind w:left="0" w:right="0" w:firstLine="560"/>
        <w:spacing w:before="450" w:after="450" w:line="312" w:lineRule="auto"/>
      </w:pPr>
      <w:r>
        <w:rPr>
          <w:rFonts w:ascii="宋体" w:hAnsi="宋体" w:eastAsia="宋体" w:cs="宋体"/>
          <w:color w:val="000"/>
          <w:sz w:val="28"/>
          <w:szCs w:val="28"/>
        </w:rPr>
        <w:t xml:space="preserve">联合住建局在芝川镇、西庄镇、龙门镇等镇办做了为期一周的宣传讲解活动，发放宣传资料2024余份，《农村建房莫忘防震》知识挂图50份，增强了村民的防震减灾和安全农居抗震意识，以及规划意识和法律意识。</w:t>
      </w:r>
    </w:p>
    <w:p>
      <w:pPr>
        <w:ind w:left="0" w:right="0" w:firstLine="560"/>
        <w:spacing w:before="450" w:after="450" w:line="312" w:lineRule="auto"/>
      </w:pPr>
      <w:r>
        <w:rPr>
          <w:rFonts w:ascii="宋体" w:hAnsi="宋体" w:eastAsia="宋体" w:cs="宋体"/>
          <w:color w:val="000"/>
          <w:sz w:val="28"/>
          <w:szCs w:val="28"/>
        </w:rPr>
        <w:t xml:space="preserve">&gt;五、防震减灾工作纳入市政府目标责任考核体系。</w:t>
      </w:r>
    </w:p>
    <w:p>
      <w:pPr>
        <w:ind w:left="0" w:right="0" w:firstLine="560"/>
        <w:spacing w:before="450" w:after="450" w:line="312" w:lineRule="auto"/>
      </w:pPr>
      <w:r>
        <w:rPr>
          <w:rFonts w:ascii="宋体" w:hAnsi="宋体" w:eastAsia="宋体" w:cs="宋体"/>
          <w:color w:val="000"/>
          <w:sz w:val="28"/>
          <w:szCs w:val="28"/>
        </w:rPr>
        <w:t xml:space="preserve">XX市政府第10次常务会议审议了进一步做好今年全市防震减灾工作的意见，部署全市的防震减灾工作。以韩政办发〔20_〕99号文件下发了《XX市人民政府办公室关于进一步做好今年防震减灾工作的通知》，以XX市防震减灾工作领导小组名义下发了《镇办今年防震减灾目标责任考核细则》，将镇办防震减灾工作纳入市政府年终考核之中，进一步明确了任务，合理部署我市今年防震减灾工作。</w:t>
      </w:r>
    </w:p>
    <w:p>
      <w:pPr>
        <w:ind w:left="0" w:right="0" w:firstLine="560"/>
        <w:spacing w:before="450" w:after="450" w:line="312" w:lineRule="auto"/>
      </w:pPr>
      <w:r>
        <w:rPr>
          <w:rFonts w:ascii="宋体" w:hAnsi="宋体" w:eastAsia="宋体" w:cs="宋体"/>
          <w:color w:val="000"/>
          <w:sz w:val="28"/>
          <w:szCs w:val="28"/>
        </w:rPr>
        <w:t xml:space="preserve">&gt;六、组织开展党的群众路线教育实践活动专题调研工作。</w:t>
      </w:r>
    </w:p>
    <w:p>
      <w:pPr>
        <w:ind w:left="0" w:right="0" w:firstLine="560"/>
        <w:spacing w:before="450" w:after="450" w:line="312" w:lineRule="auto"/>
      </w:pPr>
      <w:r>
        <w:rPr>
          <w:rFonts w:ascii="宋体" w:hAnsi="宋体" w:eastAsia="宋体" w:cs="宋体"/>
          <w:color w:val="000"/>
          <w:sz w:val="28"/>
          <w:szCs w:val="28"/>
        </w:rPr>
        <w:t xml:space="preserve">根据省地震局和XX市委文件精神，我办结合实际，在全局深入开展以“为民务实清廉”为主要内容的党的群众路线教育实践活动专题调研工作。此次专题调研工作主要在机关干部和所包联的芝阳镇车厢壕村进行。通过调研，广泛宣传和自觉践行党的群众路线，着眼于服务基层、服务群众，办好利民惠民实事好事，弘扬为民务实清廉的优良作风，将党的群众路线教育专题调研活动实践到具体的工作中，开阔视野，打开思路，重新思考防震减灾职责，发挥职能。</w:t>
      </w:r>
    </w:p>
    <w:p>
      <w:pPr>
        <w:ind w:left="0" w:right="0" w:firstLine="560"/>
        <w:spacing w:before="450" w:after="450" w:line="312" w:lineRule="auto"/>
      </w:pPr>
      <w:r>
        <w:rPr>
          <w:rFonts w:ascii="宋体" w:hAnsi="宋体" w:eastAsia="宋体" w:cs="宋体"/>
          <w:color w:val="000"/>
          <w:sz w:val="28"/>
          <w:szCs w:val="28"/>
        </w:rPr>
        <w:t xml:space="preserve">通过我们不懈的努力，20_我市的防震减灾工作取得了一定的成绩，受到了上级部门及群众的肯定，但是还存在不少问题。今后，我们要按照计划单列市工作的更高要求，围绕防震减灾三大工作体系，加大工作力度、查漏补缺，创新工作，审时度势、振奋精神，汇聚防震减灾事业发展正能量，全面落实各项目标任务，使韩城的防震减灾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电力防灾减灾救灾工作总结24</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电力防灾减灾救灾工作总结25</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电力防灾减灾救灾工作总结26</w:t>
      </w:r>
    </w:p>
    <w:p>
      <w:pPr>
        <w:ind w:left="0" w:right="0" w:firstLine="560"/>
        <w:spacing w:before="450" w:after="450" w:line="312" w:lineRule="auto"/>
      </w:pPr>
      <w:r>
        <w:rPr>
          <w:rFonts w:ascii="宋体" w:hAnsi="宋体" w:eastAsia="宋体" w:cs="宋体"/>
          <w:color w:val="000"/>
          <w:sz w:val="28"/>
          <w:szCs w:val="28"/>
        </w:rPr>
        <w:t xml:space="preserve">20XX年3月30日是我国中小学生第十四个安全教育日，为了提高学生避险抗灾能力，我校开展了一系列活动：</w:t>
      </w:r>
    </w:p>
    <w:p>
      <w:pPr>
        <w:ind w:left="0" w:right="0" w:firstLine="560"/>
        <w:spacing w:before="450" w:after="450" w:line="312" w:lineRule="auto"/>
      </w:pPr>
      <w:r>
        <w:rPr>
          <w:rFonts w:ascii="宋体" w:hAnsi="宋体" w:eastAsia="宋体" w:cs="宋体"/>
          <w:color w:val="000"/>
          <w:sz w:val="28"/>
          <w:szCs w:val="28"/>
        </w:rPr>
        <w:t xml:space="preserve">1、由卫生老师为全校学生做意外伤害救护的主题讲座。活动中，学生学习了发生意外伤害后头部包扎、上臂包扎、快速止血、拨打求助电话的方法。学生的参与兴趣很高，学习也很认真。</w:t>
      </w:r>
    </w:p>
    <w:p>
      <w:pPr>
        <w:ind w:left="0" w:right="0" w:firstLine="560"/>
        <w:spacing w:before="450" w:after="450" w:line="312" w:lineRule="auto"/>
      </w:pPr>
      <w:r>
        <w:rPr>
          <w:rFonts w:ascii="宋体" w:hAnsi="宋体" w:eastAsia="宋体" w:cs="宋体"/>
          <w:color w:val="000"/>
          <w:sz w:val="28"/>
          <w:szCs w:val="28"/>
        </w:rPr>
        <w:t xml:space="preserve">2、负责安全的教师做了交通安全主题讲座。老师从学生上下学路上易发生的交通安全事故入手，通过实例帮助学生分析事故的原因，违反了哪些相关法律规定，如何避免事故的发生，使学生深受教育。</w:t>
      </w:r>
    </w:p>
    <w:p>
      <w:pPr>
        <w:ind w:left="0" w:right="0" w:firstLine="560"/>
        <w:spacing w:before="450" w:after="450" w:line="312" w:lineRule="auto"/>
      </w:pPr>
      <w:r>
        <w:rPr>
          <w:rFonts w:ascii="宋体" w:hAnsi="宋体" w:eastAsia="宋体" w:cs="宋体"/>
          <w:color w:val="000"/>
          <w:sz w:val="28"/>
          <w:szCs w:val="28"/>
        </w:rPr>
        <w:t xml:space="preserve">3、开展了防火、防毒的演习。老师首先向全校师生公布学校遇紧急事故撤离方案，然后组织学生熟悉路线，最后再做到快速撤离。在这之后不久，我们进行了一次实地演练，在学生没有心理准备的情况下进行了演练，提高了学生应变能力。</w:t>
      </w:r>
    </w:p>
    <w:p>
      <w:pPr>
        <w:ind w:left="0" w:right="0" w:firstLine="560"/>
        <w:spacing w:before="450" w:after="450" w:line="312" w:lineRule="auto"/>
      </w:pPr>
      <w:r>
        <w:rPr>
          <w:rFonts w:ascii="宋体" w:hAnsi="宋体" w:eastAsia="宋体" w:cs="宋体"/>
          <w:color w:val="000"/>
          <w:sz w:val="28"/>
          <w:szCs w:val="28"/>
        </w:rPr>
        <w:t xml:space="preserve">4、开展安全主题手抄报展示活动。在活动中，我们向全校师生征集安全主题手抄报，并从中选出部分优秀作品在校园中进行展示，宣传交通安全知识，受到同学们的欢迎。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总之，通过这次安全教育活动，学生的安全意识有了一定程度的提高。我们今后将继续挖掘更加新颖，学生愿意参加的形式，加强安全教育。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电力防灾减灾救灾工作总结28</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今年5月12日是我国第十个防灾减灾日，为加大防灾减灾科学知识普及力度，提升全社会综合减灾能力，嘉善县围绕“行动起来，减轻身边的灾害风险 ”主题，以人为本，多措并举，广泛开展“ 六个一 ”防灾减灾系列宣传活动 。</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 银盾— 18 ”居民防空防灾疏散演习，通过应急疏散演练、发放宣传资料、知识竞猜、教授急救技能，进一步提高居民的防灾减灾意识，普及居民的防灾减灾知识 。</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 。</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 。</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电力防灾减灾救灾工作总结29</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2024-09-20T23:23:42+08:00</dcterms:created>
  <dcterms:modified xsi:type="dcterms:W3CDTF">2024-09-20T23:23:42+08:00</dcterms:modified>
</cp:coreProperties>
</file>

<file path=docProps/custom.xml><?xml version="1.0" encoding="utf-8"?>
<Properties xmlns="http://schemas.openxmlformats.org/officeDocument/2006/custom-properties" xmlns:vt="http://schemas.openxmlformats.org/officeDocument/2006/docPropsVTypes"/>
</file>