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双胞胎警察工作总结(实用12篇)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双胞胎警察工作总结1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双胞胎警察工作总结1</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双胞胎警察工作总结2</w:t>
      </w:r>
    </w:p>
    <w:p>
      <w:pPr>
        <w:ind w:left="0" w:right="0" w:firstLine="560"/>
        <w:spacing w:before="450" w:after="450" w:line="312" w:lineRule="auto"/>
      </w:pPr>
      <w:r>
        <w:rPr>
          <w:rFonts w:ascii="宋体" w:hAnsi="宋体" w:eastAsia="宋体" w:cs="宋体"/>
          <w:color w:val="000"/>
          <w:sz w:val="28"/>
          <w:szCs w:val="28"/>
        </w:rPr>
        <w:t xml:space="preserve">  公安分局在农场党委的领导下，以农场经济发展为核心，以推进公安队伍建设为主线，认真履行职责，不辱使命，全面创建“五型公安机关，“精心打造北大荒警察”品牌，实现了群众满意、党委放心的工作目标。现就一年的工作简要汇报如下：</w:t>
      </w:r>
    </w:p>
    <w:p>
      <w:pPr>
        <w:ind w:left="0" w:right="0" w:firstLine="560"/>
        <w:spacing w:before="450" w:after="450" w:line="312" w:lineRule="auto"/>
      </w:pPr>
      <w:r>
        <w:rPr>
          <w:rFonts w:ascii="宋体" w:hAnsi="宋体" w:eastAsia="宋体" w:cs="宋体"/>
          <w:color w:val="000"/>
          <w:sz w:val="28"/>
          <w:szCs w:val="28"/>
        </w:rPr>
        <w:t xml:space="preserve">  一、抓队伍凝心聚力争创一流队伍建设是公安工作的生命线，以忠诚奉献为己任，积极推进六大警务、五项建设、十小工程的创建工作，以提升民警的整体素质为重点，忠于职守，切实担负起巩固_执政地位、维护国家长治久安、保障人们安居乐业的三大历史使命。以社会主义法治理念教育活动为主题，以进一步端正执法理念、增强执法能力、规范执法行为为重点，深入开展民警的执法理念和执法素质教育。打造了严格、公正、文明规范执法形象。一年来，全体民警以恪尽职守，英勇奋战、顽强拼搏的斗志在农垦公安局整体工作排名靠前，同时一人荣立三等功、五人受到嘉奖，公安分局被评为规范化分局，被总局授予关注民生服务发展的先进单位和总局精神文明建设标兵单位。在农场各项活动中以主人翁精神责任感积极争先创优，站排头创一流，参加植树七千余棵，义务劳动300余人次。开展警营文化活动8次，鼓舞了士气，完成了预期的工作目标。</w:t>
      </w:r>
    </w:p>
    <w:p>
      <w:pPr>
        <w:ind w:left="0" w:right="0" w:firstLine="560"/>
        <w:spacing w:before="450" w:after="450" w:line="312" w:lineRule="auto"/>
      </w:pPr>
      <w:r>
        <w:rPr>
          <w:rFonts w:ascii="宋体" w:hAnsi="宋体" w:eastAsia="宋体" w:cs="宋体"/>
          <w:color w:val="000"/>
          <w:sz w:val="28"/>
          <w:szCs w:val="28"/>
        </w:rPr>
        <w:t xml:space="preserve">  二、保稳定打防结合确保平安结合辖区的实际工作，并按照省公安厅的部署和要求，自年初以来开展了“亮剑”、“清网”、“扫雷”等三大专项行动，行的中全体民警以高度的责任感和使命感较好的完成了各项工作任务，受到了上级的表彰。截止至今，全年110报警台接处警133起，立案37起，调解52起，群众求助44起。其中：刑事案件10起，盗窃案件10起，一般刑事案件9起，重大入室盗窃案件1起，7千元赃款全部返还，破案率为100%，犯罪人员转治安处罚1人，采取刑事强制措施6人。在清网行动中为哈尔滨、烟台警方抓获逃犯2人。利用大情报信息平台，民警通过对信息的研判、分析抓获网上逃犯陶某某，是垦区公安机关利用大情报信息抓获的唯一一名网上逃犯。治安案件28起，立案28起，其中调解案件20起，治安处罚12人，其中行政拘留12人，罚款9人，警告4人。协调处理信访问题12人次。交通事故30起，重大交通事故2起，一般交通事故28起，死亡2人，全年纠正违章、超载854起，处罚817人。出动火警12次，成功扑救6起，无伤亡及重大经济损失，开展消防专项检查4次，下达整改通知书86份，整改率90%。全年无涉枪、涉爆、有影响的暴力案件发生，。强化管理优质服务</w:t>
      </w:r>
    </w:p>
    <w:p>
      <w:pPr>
        <w:ind w:left="0" w:right="0" w:firstLine="560"/>
        <w:spacing w:before="450" w:after="450" w:line="312" w:lineRule="auto"/>
      </w:pPr>
      <w:r>
        <w:rPr>
          <w:rFonts w:ascii="宋体" w:hAnsi="宋体" w:eastAsia="宋体" w:cs="宋体"/>
          <w:color w:val="000"/>
          <w:sz w:val="28"/>
          <w:szCs w:val="28"/>
        </w:rPr>
        <w:t xml:space="preserve">  三、促和谐强化管理优质服务在信息化建设中，按照省公安厅信息库的部署，在36种信息采集工作中，全体民警共同努力采集信息5万余条，受到了黑龙江省垦区公安局的通报表扬。在户籍管理工作中，上半年为群众办理户口手续645件，其中迁出75人，迁入104人，死亡60人，出生69人。采集照片136人、先后所改住址项目64人、查询人口191人次。在节日期间为群众开设绿色通道_87件。在全年的消防管理工作中，对全场的重点部位及公共场所共开展安全检查18次，组织重点单位消防责任人学习10人次，签订防火责任状4348份，更换灭火器156台。在交通管理工作中，交警队坚持长期上道开展路检路查，新设立交通标志牌64个，限速带3条，为摩托车审验414个，办理机动车驾驶证40个。接下来的工作打算：</w:t>
      </w:r>
    </w:p>
    <w:p>
      <w:pPr>
        <w:ind w:left="0" w:right="0" w:firstLine="560"/>
        <w:spacing w:before="450" w:after="450" w:line="312" w:lineRule="auto"/>
      </w:pPr>
      <w:r>
        <w:rPr>
          <w:rFonts w:ascii="宋体" w:hAnsi="宋体" w:eastAsia="宋体" w:cs="宋体"/>
          <w:color w:val="000"/>
          <w:sz w:val="28"/>
          <w:szCs w:val="28"/>
        </w:rPr>
        <w:t xml:space="preserve">  1、以紧紧围绕农场党委的中心工作为重点，以进一步维护农场的政治稳定、社会稳定、治安稳定为核心，以实现发案少、秩序好、社会稳定、群众满意、努力构建和谐社会为目标。</w:t>
      </w:r>
    </w:p>
    <w:p>
      <w:pPr>
        <w:ind w:left="0" w:right="0" w:firstLine="560"/>
        <w:spacing w:before="450" w:after="450" w:line="312" w:lineRule="auto"/>
      </w:pPr>
      <w:r>
        <w:rPr>
          <w:rFonts w:ascii="宋体" w:hAnsi="宋体" w:eastAsia="宋体" w:cs="宋体"/>
          <w:color w:val="000"/>
          <w:sz w:val="28"/>
          <w:szCs w:val="28"/>
        </w:rPr>
        <w:t xml:space="preserve">  2、进一步加强基层基础工作建设，以警务信化、勤务实战化、执法规范化、队伍正规化、保障标准化为工作发展目标，努力构情报信息平台、治安防范信息平台、人口管理信息平台等建设，逐步完善和提升公安信息化建设管理工程。</w:t>
      </w:r>
    </w:p>
    <w:p>
      <w:pPr>
        <w:ind w:left="0" w:right="0" w:firstLine="560"/>
        <w:spacing w:before="450" w:after="450" w:line="312" w:lineRule="auto"/>
      </w:pPr>
      <w:r>
        <w:rPr>
          <w:rFonts w:ascii="宋体" w:hAnsi="宋体" w:eastAsia="宋体" w:cs="宋体"/>
          <w:color w:val="000"/>
          <w:sz w:val="28"/>
          <w:szCs w:val="28"/>
        </w:rPr>
        <w:t xml:space="preserve">  3、以政法楼落成为契机，寻找切入点，加大管理创新，按照农场党委的部署，以不甘人后的决心，保持行业排名前三，打造垦区一流分局，为农场的经济建设，社区管理再立新功。</w:t>
      </w:r>
    </w:p>
    <w:p>
      <w:pPr>
        <w:ind w:left="0" w:right="0" w:firstLine="560"/>
        <w:spacing w:before="450" w:after="450" w:line="312" w:lineRule="auto"/>
      </w:pPr>
      <w:r>
        <w:rPr>
          <w:rFonts w:ascii="宋体" w:hAnsi="宋体" w:eastAsia="宋体" w:cs="宋体"/>
          <w:color w:val="000"/>
          <w:sz w:val="28"/>
          <w:szCs w:val="28"/>
        </w:rPr>
        <w:t xml:space="preserve">  最后感谢各位领导、各位同志们对公安工作的支持、帮助和理解。</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双胞胎警察工作总结3</w:t>
      </w:r>
    </w:p>
    <w:p>
      <w:pPr>
        <w:ind w:left="0" w:right="0" w:firstLine="560"/>
        <w:spacing w:before="450" w:after="450" w:line="312" w:lineRule="auto"/>
      </w:pPr>
      <w:r>
        <w:rPr>
          <w:rFonts w:ascii="宋体" w:hAnsi="宋体" w:eastAsia="宋体" w:cs="宋体"/>
          <w:color w:val="000"/>
          <w:sz w:val="28"/>
          <w:szCs w:val="28"/>
        </w:rPr>
        <w:t xml:space="preserve">  (1)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  (2)要树立新警良好外在形象。在警容风纪、仪容仪表、言谈举止方面，要严格要求，警服要整洁得体，警衔标志要佩带正确，保持良好的精神面貌，要注重细节。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  (3)在对罪犯进行个别谈话教育时，语言要文明、得体，尽量在谈话中展现你的语言表达能力和对法律知识的掌握水平，使罪犯对你产生一定的好感和信任，以便在今后的工作中使得罪犯信服。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  (4)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宋体" w:hAnsi="宋体" w:eastAsia="宋体" w:cs="宋体"/>
          <w:color w:val="000"/>
          <w:sz w:val="28"/>
          <w:szCs w:val="28"/>
        </w:rPr>
        <w:t xml:space="preserve">  总结__年里，我在县局党委的正确领导下，紧紧立足于派出所的工作实际，认真履行了自己的职责，完成了__年度的各项工作任务，现就我本人在__年里的政治思想和业务工作作以简要汇报。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  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  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  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  20__年以来，我在县局和大队的正确领导下，团结带领全办民警奋力拼搏、埋头苦干，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  现就我本人及办公室过去一年的工作情况述职如下，请予评议：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  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  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双胞胎警察工作总结4</w:t>
      </w:r>
    </w:p>
    <w:p>
      <w:pPr>
        <w:ind w:left="0" w:right="0" w:firstLine="560"/>
        <w:spacing w:before="450" w:after="450" w:line="312" w:lineRule="auto"/>
      </w:pPr>
      <w:r>
        <w:rPr>
          <w:rFonts w:ascii="宋体" w:hAnsi="宋体" w:eastAsia="宋体" w:cs="宋体"/>
          <w:color w:val="000"/>
          <w:sz w:val="28"/>
          <w:szCs w:val="28"/>
        </w:rPr>
        <w:t xml:space="preserve">20_年11月，我通过招警考试进入河南省郑州市公安局上街区分局从事刑事技术工作，在局党委和部门领导、同志的精心培育 、关心和帮助下，本人立足本职、爱岗敬业、严格要求，乐于奉献、扎扎实实的开展各项工作，通过一年的学习、实践、再学习、再实践，于20_年10月底完成了一年的工作见习。现对一年的工作见习情况进行总结。</w:t>
      </w:r>
    </w:p>
    <w:p>
      <w:pPr>
        <w:ind w:left="0" w:right="0" w:firstLine="560"/>
        <w:spacing w:before="450" w:after="450" w:line="312" w:lineRule="auto"/>
      </w:pPr>
      <w:r>
        <w:rPr>
          <w:rFonts w:ascii="宋体" w:hAnsi="宋体" w:eastAsia="宋体" w:cs="宋体"/>
          <w:color w:val="000"/>
          <w:sz w:val="28"/>
          <w:szCs w:val="28"/>
        </w:rPr>
        <w:t xml:space="preserve">一、重视党的理论学习，政治素质得到新的提高。主动学习党的有关理论，认真学习《“十二五”规划纲要》、《中原经济区建设发展》等发展规划思想、政策，在思想上、政治上与党和政府保持高度一致。在工作中用党的方针政策作作为自己服务本职的方向，严格要求自己的行为，顺利完成了一名共青团员向_员转变的任务。</w:t>
      </w:r>
    </w:p>
    <w:p>
      <w:pPr>
        <w:ind w:left="0" w:right="0" w:firstLine="560"/>
        <w:spacing w:before="450" w:after="450" w:line="312" w:lineRule="auto"/>
      </w:pPr>
      <w:r>
        <w:rPr>
          <w:rFonts w:ascii="宋体" w:hAnsi="宋体" w:eastAsia="宋体" w:cs="宋体"/>
          <w:color w:val="000"/>
          <w:sz w:val="28"/>
          <w:szCs w:val="28"/>
        </w:rPr>
        <w:t xml:space="preserve">二、全心全意践行为人民服务的思想。为人民服务是公安机关的一项重要职责，是否践行为人民服务的理念和诺言关乎到公安机关与人民群众关系的好坏，所以作为一名人民警察，我要时刻把人民群众的利益放在第一位，为此，“办案热情、讲话客气、服务周到”便成了我工作中践行为人民服务的第一步，一年的工作见习中，为人民服务的过程中我真正体会到了快乐，体会到了与人民群众关系融洽的好处。</w:t>
      </w:r>
    </w:p>
    <w:p>
      <w:pPr>
        <w:ind w:left="0" w:right="0" w:firstLine="560"/>
        <w:spacing w:before="450" w:after="450" w:line="312" w:lineRule="auto"/>
      </w:pPr>
      <w:r>
        <w:rPr>
          <w:rFonts w:ascii="宋体" w:hAnsi="宋体" w:eastAsia="宋体" w:cs="宋体"/>
          <w:color w:val="000"/>
          <w:sz w:val="28"/>
          <w:szCs w:val="28"/>
        </w:rPr>
        <w:t xml:space="preserve">三、“巩固、学习、创新、运用”业务技能，做终身的学习者。</w:t>
      </w:r>
    </w:p>
    <w:p>
      <w:pPr>
        <w:ind w:left="0" w:right="0" w:firstLine="560"/>
        <w:spacing w:before="450" w:after="450" w:line="312" w:lineRule="auto"/>
      </w:pPr>
      <w:r>
        <w:rPr>
          <w:rFonts w:ascii="宋体" w:hAnsi="宋体" w:eastAsia="宋体" w:cs="宋体"/>
          <w:color w:val="000"/>
          <w:sz w:val="28"/>
          <w:szCs w:val="28"/>
        </w:rPr>
        <w:t xml:space="preserve">在学校学习的是刑事科学技术专业，到工作岗位上从事的也是本专业，没有因为学过或者懂了就停止新知识、新技术的学习，随着犯罪分子的犯罪手段日益智能化、多样化，我要不断充实、丰富自己的知识库，结合本行业的需要，巩固老知识、学习新知识，对知识熟练运用，然后创新，再运用到工作中去，完成学习、实践、再学习、再实践的过程。学习是一项无止境的运动，我要时刻巩固过去所学知识、吸收新知识，他山之石可以攻玉，我要做一名终身的学习者。</w:t>
      </w:r>
    </w:p>
    <w:p>
      <w:pPr>
        <w:ind w:left="0" w:right="0" w:firstLine="560"/>
        <w:spacing w:before="450" w:after="450" w:line="312" w:lineRule="auto"/>
      </w:pPr>
      <w:r>
        <w:rPr>
          <w:rFonts w:ascii="宋体" w:hAnsi="宋体" w:eastAsia="宋体" w:cs="宋体"/>
          <w:color w:val="000"/>
          <w:sz w:val="28"/>
          <w:szCs w:val="28"/>
        </w:rPr>
        <w:t xml:space="preserve">回头看是发现工作过程中的不足的好方法，通过对一阶段的总结便能发现自己做的不足之处，一年的工作见习，虽然获得了很多收获，但是也暴露出一些问题，比如：工作经验不足，有时候对问题的看法深度不够或者不全面。所以在以后的工作中要及时总结自己的工作，弥足自己的不足。</w:t>
      </w:r>
    </w:p>
    <w:p>
      <w:pPr>
        <w:ind w:left="0" w:right="0" w:firstLine="560"/>
        <w:spacing w:before="450" w:after="450" w:line="312" w:lineRule="auto"/>
      </w:pPr>
      <w:r>
        <w:rPr>
          <w:rFonts w:ascii="宋体" w:hAnsi="宋体" w:eastAsia="宋体" w:cs="宋体"/>
          <w:color w:val="000"/>
          <w:sz w:val="28"/>
          <w:szCs w:val="28"/>
        </w:rPr>
        <w:t xml:space="preserve">端正态度、昂首阔步，牢记党的宗旨、牢记人民警察的使命，我将倾力为成为一名优秀的人民警察而努力奋斗!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双胞胎警察工作总结5</w:t>
      </w:r>
    </w:p>
    <w:p>
      <w:pPr>
        <w:ind w:left="0" w:right="0" w:firstLine="560"/>
        <w:spacing w:before="450" w:after="450" w:line="312" w:lineRule="auto"/>
      </w:pPr>
      <w:r>
        <w:rPr>
          <w:rFonts w:ascii="宋体" w:hAnsi="宋体" w:eastAsia="宋体" w:cs="宋体"/>
          <w:color w:val="000"/>
          <w:sz w:val="28"/>
          <w:szCs w:val="28"/>
        </w:rPr>
        <w:t xml:space="preserve">  (一)深化警情四色预警机制，实现有效预警。将“两抢一盗”发案情况，用红、橙、黄、绿四色以图谱形式每日在分局公安网主页进行公布，形象具体的表现出辖区治安状况的发展变化趋势，为一线民警防控提供精确的信息指导。</w:t>
      </w:r>
    </w:p>
    <w:p>
      <w:pPr>
        <w:ind w:left="0" w:right="0" w:firstLine="560"/>
        <w:spacing w:before="450" w:after="450" w:line="312" w:lineRule="auto"/>
      </w:pPr>
      <w:r>
        <w:rPr>
          <w:rFonts w:ascii="宋体" w:hAnsi="宋体" w:eastAsia="宋体" w:cs="宋体"/>
          <w:color w:val="000"/>
          <w:sz w:val="28"/>
          <w:szCs w:val="28"/>
        </w:rPr>
        <w:t xml:space="preserve">  (二)积极探索10分钟关闭_区门户、对现发“两抢一盗”犯罪实行精确打击的全局拉动、整体作战“大防控”实战快速反应机制。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  (三)扎实推行“三级防控”定点武装盘查工作机制，着力提高群众安全感和对“两抢一盗”犯罪的有效防控。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  (四)依托警情研判开展便衣武装巡控，实现对“两抢一盗”犯罪的精确打击。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  (五)完善信息员建设机制，密织防控网络。</w:t>
      </w:r>
    </w:p>
    <w:p>
      <w:pPr>
        <w:ind w:left="0" w:right="0" w:firstLine="560"/>
        <w:spacing w:before="450" w:after="450" w:line="312" w:lineRule="auto"/>
      </w:pPr>
      <w:r>
        <w:rPr>
          <w:rFonts w:ascii="宋体" w:hAnsi="宋体" w:eastAsia="宋体" w:cs="宋体"/>
          <w:color w:val="000"/>
          <w:sz w:val="28"/>
          <w:szCs w:val="28"/>
        </w:rPr>
        <w:t xml:space="preserve">  (六)落实局长表扬奖励机制，激发全局民警打击“两抢一盗”犯罪的积极性和主动性。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双胞胎警察工作总结6</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双胞胎警察工作总结7</w:t>
      </w:r>
    </w:p>
    <w:p>
      <w:pPr>
        <w:ind w:left="0" w:right="0" w:firstLine="560"/>
        <w:spacing w:before="450" w:after="450" w:line="312" w:lineRule="auto"/>
      </w:pPr>
      <w:r>
        <w:rPr>
          <w:rFonts w:ascii="宋体" w:hAnsi="宋体" w:eastAsia="宋体" w:cs="宋体"/>
          <w:color w:val="000"/>
          <w:sz w:val="28"/>
          <w:szCs w:val="28"/>
        </w:rPr>
        <w:t xml:space="preserve">  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双胞胎警察工作总结8</w:t>
      </w:r>
    </w:p>
    <w:p>
      <w:pPr>
        <w:ind w:left="0" w:right="0" w:firstLine="560"/>
        <w:spacing w:before="450" w:after="450" w:line="312" w:lineRule="auto"/>
      </w:pPr>
      <w:r>
        <w:rPr>
          <w:rFonts w:ascii="宋体" w:hAnsi="宋体" w:eastAsia="宋体" w:cs="宋体"/>
          <w:color w:val="000"/>
          <w:sz w:val="28"/>
          <w:szCs w:val="28"/>
        </w:rPr>
        <w:t xml:space="preserve">在即将过去的一年里，在院党委的正确领导下，在其他同志的配合下，坚持以高标准严格要求自己，兢兢业业做好本职工作，完成了领导交办的各项工作任务，个人工作能力得到很大的提高。回顾我这一年来的工作，看到了成绩也发现了不足，我力求认真总结今年的工作，使明年做得更好。 在政治思想方面，我认真学习了_理论和“三个代表”重要思想，自觉学习党的十八大精神，努力做到在思想上、认识上同党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岗位上，按照领导的安排和要求谨慎地做好值班登记、押解值庭工作，和同事们一起在领导的指示下积极应对突发事件，保障了庭审工作的正常进行。同时，在领导的安排下努力完成了行政庭、审监庭书记员的各项工作。</w:t>
      </w:r>
    </w:p>
    <w:p>
      <w:pPr>
        <w:ind w:left="0" w:right="0" w:firstLine="560"/>
        <w:spacing w:before="450" w:after="450" w:line="312" w:lineRule="auto"/>
      </w:pPr>
      <w:r>
        <w:rPr>
          <w:rFonts w:ascii="宋体" w:hAnsi="宋体" w:eastAsia="宋体" w:cs="宋体"/>
          <w:color w:val="000"/>
          <w:sz w:val="28"/>
          <w:szCs w:val="28"/>
        </w:rPr>
        <w:t xml:space="preserve">回顾一年来的各项工作情况，发现自己还存在着不足：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学习不够深入，政治理论水平和业务工作能力还有待进一步提高2、执行任务的经验尚不丰富。工作标准不高3、值班工作还不到位，开拓创新精神不够强，工作中缺乏新意，没有亮点。</w:t>
      </w:r>
    </w:p>
    <w:p>
      <w:pPr>
        <w:ind w:left="0" w:right="0" w:firstLine="560"/>
        <w:spacing w:before="450" w:after="450" w:line="312" w:lineRule="auto"/>
      </w:pPr>
      <w:r>
        <w:rPr>
          <w:rFonts w:ascii="宋体" w:hAnsi="宋体" w:eastAsia="宋体" w:cs="宋体"/>
          <w:color w:val="000"/>
          <w:sz w:val="28"/>
          <w:szCs w:val="28"/>
        </w:rPr>
        <w:t xml:space="preserve">我会努力克服存在的不足和差距并尽力弥补这些缺点，全面提高自身的综合素质、业务水平、服务质量。加强自主管理的意识，勇于开拓创新，加强理论和业务学习，不断提高业务技术水平，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双胞胎警察工作总结9</w:t>
      </w:r>
    </w:p>
    <w:p>
      <w:pPr>
        <w:ind w:left="0" w:right="0" w:firstLine="560"/>
        <w:spacing w:before="450" w:after="450" w:line="312" w:lineRule="auto"/>
      </w:pPr>
      <w:r>
        <w:rPr>
          <w:rFonts w:ascii="宋体" w:hAnsi="宋体" w:eastAsia="宋体" w:cs="宋体"/>
          <w:color w:val="000"/>
          <w:sz w:val="28"/>
          <w:szCs w:val="28"/>
        </w:rPr>
        <w:t xml:space="preserve">20_年度个人工作总结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 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 一是认真学习十八大精神，深刻领会其科学内涵，认真学习党的十八大报告及十八届三中全会精神。尤其是在今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w:t>
      </w:r>
    </w:p>
    <w:p>
      <w:pPr>
        <w:ind w:left="0" w:right="0" w:firstLine="560"/>
        <w:spacing w:before="450" w:after="450" w:line="312" w:lineRule="auto"/>
      </w:pPr>
      <w:r>
        <w:rPr>
          <w:rFonts w:ascii="宋体" w:hAnsi="宋体" w:eastAsia="宋体" w:cs="宋体"/>
          <w:color w:val="000"/>
          <w:sz w:val="28"/>
          <w:szCs w:val="28"/>
        </w:rPr>
        <w:t xml:space="preserve">习。一年来，积极参加_组织的业务技能培训，并在“警务技能大比武”的__比赛、__比赛中取得了良好的成绩。此外，认真参加各类培训，通过网络学习了《广西主体功能区规划》、《新时期群众工作方法》等课程，拓展自己的视野，丰富了自己处理问题的技巧。业务知识的学习使我在工作能够得心应手。 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 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双胞胎警察工作总结10</w:t>
      </w:r>
    </w:p>
    <w:p>
      <w:pPr>
        <w:ind w:left="0" w:right="0" w:firstLine="560"/>
        <w:spacing w:before="450" w:after="450" w:line="312" w:lineRule="auto"/>
      </w:pPr>
      <w:r>
        <w:rPr>
          <w:rFonts w:ascii="宋体" w:hAnsi="宋体" w:eastAsia="宋体" w:cs="宋体"/>
          <w:color w:val="000"/>
          <w:sz w:val="28"/>
          <w:szCs w:val="28"/>
        </w:rPr>
        <w:t xml:space="preserve">作为一名公安战线上的老民警，通过对《公安机关人民警察纪律条令》的学习，让我内心深有感触，感觉要想做好自己的本职工作，就要甘做阳光警察，愿当人民公仆，说白了就是要堂堂正正做人，踏踏实实做事。</w:t>
      </w:r>
    </w:p>
    <w:p>
      <w:pPr>
        <w:ind w:left="0" w:right="0" w:firstLine="560"/>
        <w:spacing w:before="450" w:after="450" w:line="312" w:lineRule="auto"/>
      </w:pPr>
      <w:r>
        <w:rPr>
          <w:rFonts w:ascii="宋体" w:hAnsi="宋体" w:eastAsia="宋体" w:cs="宋体"/>
          <w:color w:val="000"/>
          <w:sz w:val="28"/>
          <w:szCs w:val="28"/>
        </w:rPr>
        <w:t xml:space="preserve">做阳光警察，从狭义来讲，就是要在法律法规规定的范围内，按照办案程序依法办案，公开办事，自觉接受人民群众的监督。当人民公仆，就是要摆正公仆位置，不管你职务高低，都是人民的勤务员，要心中装有老百姓，群众利益无小事。</w:t>
      </w:r>
    </w:p>
    <w:p>
      <w:pPr>
        <w:ind w:left="0" w:right="0" w:firstLine="560"/>
        <w:spacing w:before="450" w:after="450" w:line="312" w:lineRule="auto"/>
      </w:pPr>
      <w:r>
        <w:rPr>
          <w:rFonts w:ascii="宋体" w:hAnsi="宋体" w:eastAsia="宋体" w:cs="宋体"/>
          <w:color w:val="000"/>
          <w:sz w:val="28"/>
          <w:szCs w:val="28"/>
        </w:rPr>
        <w:t xml:space="preserve">__年11月，我从派出所调到交警大队宣教科。许多民警开玩笑地说，你现在是“老鼠钻米缸，工作轻松收入高”。其实不然，公安每个警种，要做好本职工作，都不容易，也不轻松。</w:t>
      </w:r>
    </w:p>
    <w:p>
      <w:pPr>
        <w:ind w:left="0" w:right="0" w:firstLine="560"/>
        <w:spacing w:before="450" w:after="450" w:line="312" w:lineRule="auto"/>
      </w:pPr>
      <w:r>
        <w:rPr>
          <w:rFonts w:ascii="宋体" w:hAnsi="宋体" w:eastAsia="宋体" w:cs="宋体"/>
          <w:color w:val="000"/>
          <w:sz w:val="28"/>
          <w:szCs w:val="28"/>
        </w:rPr>
        <w:t xml:space="preserve">刚到交警大队一个多月，在辖区50省道吕潭路段，发生了一起三车相撞的重大交通事故，造成6人死亡多人受伤。事故现场一片狼藉，哭喊声四起。那悲惨的场面是我人生当中第一次遇见，给了我深深震撼。究其原因，都是驾驶人交通安全意识淡薄，弯道超车惹得祸!</w:t>
      </w:r>
    </w:p>
    <w:p>
      <w:pPr>
        <w:ind w:left="0" w:right="0" w:firstLine="560"/>
        <w:spacing w:before="450" w:after="450" w:line="312" w:lineRule="auto"/>
      </w:pPr>
      <w:r>
        <w:rPr>
          <w:rFonts w:ascii="宋体" w:hAnsi="宋体" w:eastAsia="宋体" w:cs="宋体"/>
          <w:color w:val="000"/>
          <w:sz w:val="28"/>
          <w:szCs w:val="28"/>
        </w:rPr>
        <w:t xml:space="preserve">在交警大队，每当发生重大交通事故，遇难者家属哭声不断;常常看到断臂残腿的受害人到安全中队，企盼事故早日解决，经济上得到赔偿。由于人们缺乏交通安全观念，在机动车、新手上路与日俱增的今天，交通事故呈上升态势。作为一名宣教民警，我深感肩上的责任重大，交通安全教育工作任重道远。</w:t>
      </w:r>
    </w:p>
    <w:p>
      <w:pPr>
        <w:ind w:left="0" w:right="0" w:firstLine="560"/>
        <w:spacing w:before="450" w:after="450" w:line="312" w:lineRule="auto"/>
      </w:pPr>
      <w:r>
        <w:rPr>
          <w:rFonts w:ascii="宋体" w:hAnsi="宋体" w:eastAsia="宋体" w:cs="宋体"/>
          <w:color w:val="000"/>
          <w:sz w:val="28"/>
          <w:szCs w:val="28"/>
        </w:rPr>
        <w:t xml:space="preserve">在宣传经费不足的情况下，如何把钱用在刀刅上，借助社会资本文来自源，做大做强交通安全“营销”工作，做到电台有声音，报纸有文章、电视有画面、互联网有信息，使交通安全宣传效能最大化，成了我心中常常思考的重要课题。在大队领导的关心支持和同科室同仁的共同努力下，我们大队连续两年被市交警支队评为交通安全宣传工作优胜单位。</w:t>
      </w:r>
    </w:p>
    <w:p>
      <w:pPr>
        <w:ind w:left="0" w:right="0" w:firstLine="560"/>
        <w:spacing w:before="450" w:after="450" w:line="312" w:lineRule="auto"/>
      </w:pPr>
      <w:r>
        <w:rPr>
          <w:rFonts w:ascii="宋体" w:hAnsi="宋体" w:eastAsia="宋体" w:cs="宋体"/>
          <w:color w:val="000"/>
          <w:sz w:val="28"/>
          <w:szCs w:val="28"/>
        </w:rPr>
        <w:t xml:space="preserve">有一次，省交管局分管交通安全宣传的领导到大队检查工作。我向这位领导提建议说：“交通安全宣传是世界上公认的交通管理三大工程之一，必须加大投入。好比在战场上，如果宣传民警手中没有武器，怎能打胜仗?”基层民警的呼声，省局领导很重视，当场拍板下拨经费给予购置交通安全宣传设备。</w:t>
      </w:r>
    </w:p>
    <w:p>
      <w:pPr>
        <w:ind w:left="0" w:right="0" w:firstLine="560"/>
        <w:spacing w:before="450" w:after="450" w:line="312" w:lineRule="auto"/>
      </w:pPr>
      <w:r>
        <w:rPr>
          <w:rFonts w:ascii="宋体" w:hAnsi="宋体" w:eastAsia="宋体" w:cs="宋体"/>
          <w:color w:val="000"/>
          <w:sz w:val="28"/>
          <w:szCs w:val="28"/>
        </w:rPr>
        <w:t xml:space="preserve">宣传设备购买后，为尽快地发挥其宣传功能，我们把当前公安开展的主要工作制成幻灯片进行宣传，将交通安全常识片、消防安全片、防盗防骗片、禁毒宣传片、禁酒驾宣传片、全国重大交通事故警示片整合，以“组团式服务”形式，在公路沿线村庄轮流播放，并进一步拓展到企业、学校、每个行政村。我们晚上下村开展交通安全宣传教育活动，既没有补贴，也没有奖金，但我们无怨无悔，为尽责任，乐于奉献。</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史上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最大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_的执政地位，更好实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双胞胎警察工作总结11</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  致全县各级党组织和广大_员的公开信</w:t>
      </w:r>
    </w:p>
    <w:p>
      <w:pPr>
        <w:ind w:left="0" w:right="0" w:firstLine="560"/>
        <w:spacing w:before="450" w:after="450" w:line="312" w:lineRule="auto"/>
      </w:pPr>
      <w:r>
        <w:rPr>
          <w:rFonts w:ascii="宋体" w:hAnsi="宋体" w:eastAsia="宋体" w:cs="宋体"/>
          <w:color w:val="000"/>
          <w:sz w:val="28"/>
          <w:szCs w:val="28"/>
        </w:rPr>
        <w:t xml:space="preserve">  全县各级党组织和广大_员：</w:t>
      </w:r>
    </w:p>
    <w:p>
      <w:pPr>
        <w:ind w:left="0" w:right="0" w:firstLine="560"/>
        <w:spacing w:before="450" w:after="450" w:line="312" w:lineRule="auto"/>
      </w:pPr>
      <w:r>
        <w:rPr>
          <w:rFonts w:ascii="宋体" w:hAnsi="宋体" w:eastAsia="宋体" w:cs="宋体"/>
          <w:color w:val="000"/>
          <w:sz w:val="28"/>
          <w:szCs w:val="28"/>
        </w:rPr>
        <w:t xml:space="preserve">  成功举办北京奥运会是中华民族的百年盛事，是全国人民的共同心愿，是国家的至高利益，也是_和人民向世界做出的庄严承诺。奥运会的成功举办，关系国家形象和尊严，关系党的影响和威望，关系我国长远发展，具有重大政治意义。</w:t>
      </w:r>
    </w:p>
    <w:p>
      <w:pPr>
        <w:ind w:left="0" w:right="0" w:firstLine="560"/>
        <w:spacing w:before="450" w:after="450" w:line="312" w:lineRule="auto"/>
      </w:pPr>
      <w:r>
        <w:rPr>
          <w:rFonts w:ascii="宋体" w:hAnsi="宋体" w:eastAsia="宋体" w:cs="宋体"/>
          <w:color w:val="000"/>
          <w:sz w:val="28"/>
          <w:szCs w:val="28"/>
        </w:rPr>
        <w:t xml:space="preserve">  平安奥运是北京</w:t>
      </w:r>
    </w:p>
    <w:p>
      <w:pPr>
        <w:ind w:left="0" w:right="0" w:firstLine="560"/>
        <w:spacing w:before="450" w:after="450" w:line="312" w:lineRule="auto"/>
      </w:pPr>
      <w:r>
        <w:rPr>
          <w:rFonts w:ascii="宋体" w:hAnsi="宋体" w:eastAsia="宋体" w:cs="宋体"/>
          <w:color w:val="000"/>
          <w:sz w:val="28"/>
          <w:szCs w:val="28"/>
        </w:rPr>
        <w:t xml:space="preserve">  奥运会取得成功的重要标志。在奥运会日益临近的关键时刻，确保安全稳定已成为各级党组织和广大_员的政治责任。各级党组织和广大_员要站在确保北京奥运安全、促进全县经济社会又好又快发展的高度，全力以赴打好“奥运安保”这场硬仗。</w:t>
      </w:r>
    </w:p>
    <w:p>
      <w:pPr>
        <w:ind w:left="0" w:right="0" w:firstLine="560"/>
        <w:spacing w:before="450" w:after="450" w:line="312" w:lineRule="auto"/>
      </w:pPr>
      <w:r>
        <w:rPr>
          <w:rFonts w:ascii="宋体" w:hAnsi="宋体" w:eastAsia="宋体" w:cs="宋体"/>
          <w:color w:val="000"/>
          <w:sz w:val="28"/>
          <w:szCs w:val="28"/>
        </w:rPr>
        <w:t xml:space="preserve">  基层党组织要切实发挥好领导核心和战斗堡垒作用，把做好奥运安保作为当前压倒一切的政治任务和神圣使命；要坚持“严之又严、细之又细、实之又实”的工作标准，细化分工，明确责任，做到“紧紧盯住人、牢牢抓住事、切实管住物、坚决控好点、务必看好线”，坚决执行各项工作要求，全面落实好各项工作部署；要全党动员、全民参与，周密部署、科学决策，以铁的纪律和严明的责任，确保圆满完成奥运安保各项工作任务。</w:t>
      </w:r>
    </w:p>
    <w:p>
      <w:pPr>
        <w:ind w:left="0" w:right="0" w:firstLine="560"/>
        <w:spacing w:before="450" w:after="450" w:line="312" w:lineRule="auto"/>
      </w:pPr>
      <w:r>
        <w:rPr>
          <w:rFonts w:ascii="宋体" w:hAnsi="宋体" w:eastAsia="宋体" w:cs="宋体"/>
          <w:color w:val="000"/>
          <w:sz w:val="28"/>
          <w:szCs w:val="28"/>
        </w:rPr>
        <w:t xml:space="preserve">  全县广大_员要切实发挥好表率带动和先锋模范作用，立足本职岗位，发挥自己优势努力为奥运安保做贡献。要做到“三个带头”。</w:t>
      </w:r>
    </w:p>
    <w:p>
      <w:pPr>
        <w:ind w:left="0" w:right="0" w:firstLine="560"/>
        <w:spacing w:before="450" w:after="450" w:line="312" w:lineRule="auto"/>
      </w:pPr>
      <w:r>
        <w:rPr>
          <w:rFonts w:ascii="宋体" w:hAnsi="宋体" w:eastAsia="宋体" w:cs="宋体"/>
          <w:color w:val="000"/>
          <w:sz w:val="28"/>
          <w:szCs w:val="28"/>
        </w:rPr>
        <w:t xml:space="preserve">  1、带头参与“讲文明、树新风、迎奥运”活动。坚持从我做起，从点滴做起，学习文明礼仪，维护公共秩序，主动服务社会，美化城乡环境，唱响“热爱满城、建设满城、奉献满城”的主旋律，充分展示满城人民期盼奥运、参与奥运、服务奥运的精神风貌。２、带头执行奥运安保期间各项措施。要站在工作最前列，提高政治敏锐性，坚决同破坏奥运安保工作的各种行为做斗争；要落实安全生产临时特别管制措施，确保不出问题；要继续保持对污染治理的高压态势，坚决杜绝违法排污行为，共建美好家园；要文明接待媒体记者和来访嘉宾，维护好全县的声誉和形象。３、带头维护依法有序的信访秩序。要主动地宣传群众、教育群众，协助党委、政府做好矛盾纠纷的疏导稳控工作，引导群众通过选派代表、写信、打电话等方式理性反映诉求，在基层解决问题，奥运期间绝不允许赴市以上上访，更不能到北京越级上访。要通过做过节“三个带头”，引导广大群众遵纪守法、崇尚文明、支持奥运，自觉维护国家的尊严和形象，大力营造“众志成城保安全，万众一心办奥运”的浓厚氛围。</w:t>
      </w:r>
    </w:p>
    <w:p>
      <w:pPr>
        <w:ind w:left="0" w:right="0" w:firstLine="560"/>
        <w:spacing w:before="450" w:after="450" w:line="312" w:lineRule="auto"/>
      </w:pPr>
      <w:r>
        <w:rPr>
          <w:rFonts w:ascii="宋体" w:hAnsi="宋体" w:eastAsia="宋体" w:cs="宋体"/>
          <w:color w:val="000"/>
          <w:sz w:val="28"/>
          <w:szCs w:val="28"/>
        </w:rPr>
        <w:t xml:space="preserve">  做好奥运期间各项工作，为奥运盛会肩负责任、贡献力量，是各级党组织和广大_员的光荣与骄傲，希望各级党组织和广大_员不辱使命，不负重托，严防死守，尽职尽责，为党旗增辉，为奥运添彩，为举办一届高水平、有特色的奥运盛会和推动全县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  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双胞胎警察工作总结12</w:t>
      </w:r>
    </w:p>
    <w:p>
      <w:pPr>
        <w:ind w:left="0" w:right="0" w:firstLine="560"/>
        <w:spacing w:before="450" w:after="450" w:line="312" w:lineRule="auto"/>
      </w:pPr>
      <w:r>
        <w:rPr>
          <w:rFonts w:ascii="宋体" w:hAnsi="宋体" w:eastAsia="宋体" w:cs="宋体"/>
          <w:color w:val="000"/>
          <w:sz w:val="28"/>
          <w:szCs w:val="28"/>
        </w:rPr>
        <w:t xml:space="preserve">  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2024-09-21T00:49:11+08:00</dcterms:created>
  <dcterms:modified xsi:type="dcterms:W3CDTF">2024-09-21T00:49:11+08:00</dcterms:modified>
</cp:coreProperties>
</file>

<file path=docProps/custom.xml><?xml version="1.0" encoding="utf-8"?>
<Properties xmlns="http://schemas.openxmlformats.org/officeDocument/2006/custom-properties" xmlns:vt="http://schemas.openxmlformats.org/officeDocument/2006/docPropsVTypes"/>
</file>