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无障碍环境排查工作总结(优选32篇)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障碍环境排查工作总结1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无障碍环境排查工作总结2</w:t>
      </w:r>
    </w:p>
    <w:p>
      <w:pPr>
        <w:ind w:left="0" w:right="0" w:firstLine="560"/>
        <w:spacing w:before="450" w:after="450" w:line="312" w:lineRule="auto"/>
      </w:pPr>
      <w:r>
        <w:rPr>
          <w:rFonts w:ascii="宋体" w:hAnsi="宋体" w:eastAsia="宋体" w:cs="宋体"/>
          <w:color w:val="000"/>
          <w:sz w:val="28"/>
          <w:szCs w:val="28"/>
        </w:rPr>
        <w:t xml:space="preserve">关于残疾人无障碍设施进农家的思考</w:t>
      </w:r>
    </w:p>
    <w:p>
      <w:pPr>
        <w:ind w:left="0" w:right="0" w:firstLine="560"/>
        <w:spacing w:before="450" w:after="450" w:line="312" w:lineRule="auto"/>
      </w:pPr>
      <w:r>
        <w:rPr>
          <w:rFonts w:ascii="宋体" w:hAnsi="宋体" w:eastAsia="宋体" w:cs="宋体"/>
          <w:color w:val="000"/>
          <w:sz w:val="28"/>
          <w:szCs w:val="28"/>
        </w:rPr>
        <w:t xml:space="preserve">农村残疾人无障碍设施是方便农村残疾人出行、提高生活质量的物质基础，是当前建设社会主义新农村、构建和谐社会的一项重要内容，也是切实有效地让残疾人全面参与社会生活、共享社会文明进步和改革发展成果的“绿色通道”。目前，农村残疾人无障碍设施远远落后于农村基础设施建设，与城市相比更是存在着较大差距，甚至可以说是农村的一个盲点，这与我们当前经济社会发展、新农村建设以及农村残疾人事业协调发展形成了太大的落差。根据海宁市残联部署和镇政府工作安排，我们斜桥镇残联与华丰村残协的同志一起在近期对华丰村的重度残疾人进行了专门走访，了解他们对农村无障碍设施的需求情况，征求他们对无障碍设施建设的意见和建议，共同搭建一个沟通和交流的平台，从而充分了解他们的生产生活情况和心声。</w:t>
      </w:r>
    </w:p>
    <w:p>
      <w:pPr>
        <w:ind w:left="0" w:right="0" w:firstLine="560"/>
        <w:spacing w:before="450" w:after="450" w:line="312" w:lineRule="auto"/>
      </w:pPr>
      <w:r>
        <w:rPr>
          <w:rFonts w:ascii="宋体" w:hAnsi="宋体" w:eastAsia="宋体" w:cs="宋体"/>
          <w:color w:val="000"/>
          <w:sz w:val="28"/>
          <w:szCs w:val="28"/>
        </w:rPr>
        <w:t xml:space="preserve">一、华丰村概况</w:t>
      </w:r>
    </w:p>
    <w:p>
      <w:pPr>
        <w:ind w:left="0" w:right="0" w:firstLine="560"/>
        <w:spacing w:before="450" w:after="450" w:line="312" w:lineRule="auto"/>
      </w:pPr>
      <w:r>
        <w:rPr>
          <w:rFonts w:ascii="宋体" w:hAnsi="宋体" w:eastAsia="宋体" w:cs="宋体"/>
          <w:color w:val="000"/>
          <w:sz w:val="28"/>
          <w:szCs w:val="28"/>
        </w:rPr>
        <w:t xml:space="preserve">1、基本情况。华丰村位于斜桥镇东面，东邻海洲街道金龙村，距海宁市行政中心4公里，新硖斜公路横穿该村，交通比较便利。全村下辖20个村民小组，共有农户998户，总人口3906人，XX年村级经济总收入亿元，村集体可支配资金万元。农民人均纯收入9957元，全村共有持证残疾人88名，占总人口的，其中肢体类残疾65人，智力残疾 8人，视力残疾5人，听力及语言类残疾5人，精神残疾5人。在四层村级办公大楼里，西门进入有一条可供残疾人通行的无障碍通道，底楼是老年人活动中心，有棋牌室、录像室、图书室、茶室等，去年在市残联的帮助下，又新建了一个残疾人康复服务站，内有配发的一万多元的残疾人康复器材，可供残疾人和老年人进行康复训练和日常使用。村级道路建设已基本通组达户，都是近年浇筑的米水泥路面，一般都是残健共享使用。</w:t>
      </w:r>
    </w:p>
    <w:p>
      <w:pPr>
        <w:ind w:left="0" w:right="0" w:firstLine="560"/>
        <w:spacing w:before="450" w:after="450" w:line="312" w:lineRule="auto"/>
      </w:pPr>
      <w:r>
        <w:rPr>
          <w:rFonts w:ascii="宋体" w:hAnsi="宋体" w:eastAsia="宋体" w:cs="宋体"/>
          <w:color w:val="000"/>
          <w:sz w:val="28"/>
          <w:szCs w:val="28"/>
        </w:rPr>
        <w:t xml:space="preserve">2、残疾人无障碍设施情况。一是农村道路无障碍设施基本空白。目前村级道路没有盲道，交叉路口无语音提示交通信号指挥灯，没有标准的坡道、扶栏等设施；村组道路建设相对规模较小，路面较窄，泥石路在通组道路中还占有相当数量，乃至有些还是泥泞的小路，所以更谈不上无障碍设施。因此给农村残疾人、老年人的出行、参与社会生活等带来了诸多的不便和安全隐患。二是农村公共活动场所无障碍设施匮乏。作为公共场所应具备可供残疾人通行的无障碍设施，目前如在医院、银行、学校等都没有相应的无障碍设施，未设残疾人专用的座厕，一些公共场所甚至连一个坡道都没有，望而却步的楼梯台阶，服务柜台窗口不适合的高度等等，这些都给残疾人带来了不可逾越的障碍。如华丰村虽在底楼建有文化活动中心，但村部办公在三、四楼，而又没有电梯等可以使用的无障碍通道，给残疾人办事带来不便。三是农村残疾人家庭无障碍设施的缺乏。从古 至今，作为农村住宅，一直以门槛、台阶作为家庭建筑必要标准之一，所以一些行动不便的残疾人只能长期在家，无法出门，至上世纪80年代，随着人们生活水平的提高，一些陈旧的观念也逐步得到转变，目前新建的楼房基本无门槛，但家用残疾人无障碍设施依然是个盲区，如厕所扶手、坡道、楼梯扶手等，这些都制约了残疾人走出家门、融入社会的愿望和生活质量的提高。</w:t>
      </w:r>
    </w:p>
    <w:p>
      <w:pPr>
        <w:ind w:left="0" w:right="0" w:firstLine="560"/>
        <w:spacing w:before="450" w:after="450" w:line="312" w:lineRule="auto"/>
      </w:pPr>
      <w:r>
        <w:rPr>
          <w:rFonts w:ascii="宋体" w:hAnsi="宋体" w:eastAsia="宋体" w:cs="宋体"/>
          <w:color w:val="000"/>
          <w:sz w:val="28"/>
          <w:szCs w:val="28"/>
        </w:rPr>
        <w:t xml:space="preserve">3、残疾人对无障碍设施的认识及需求。近期，我们走访了华丰村12位重度残疾人，其中肢体8位，视力1位，听力语言3人。在走访过程中了解到，残疾人普遍都有走出家门的愿望，特别是在出行过程中对无障碍设施的强烈需求，如专用厕所、坡道等。一位重度残疾人向我们诉说了他的苦恼，他在信用社领取现金时，因没有坡道，寻求保安帮助，可保安有公司的规矩，不能帮助代办，一次在二个外地人的帮助，领取300元现金，可结果二张面值100元的人民币却被换成了假币。在家庭设施中，部分残疾人家庭按个自需要自行建造了一些设施，或残联已赠送过一些器具，经调查，目前还需要改造家庭厕所的有2人，需轮椅的2人，需安装闪光门铃的2人，需盲杖的1人，楼梯修建1人，还有2人需康复器具，有1人需上学。</w:t>
      </w:r>
    </w:p>
    <w:p>
      <w:pPr>
        <w:ind w:left="0" w:right="0" w:firstLine="560"/>
        <w:spacing w:before="450" w:after="450" w:line="312" w:lineRule="auto"/>
      </w:pPr>
      <w:r>
        <w:rPr>
          <w:rFonts w:ascii="宋体" w:hAnsi="宋体" w:eastAsia="宋体" w:cs="宋体"/>
          <w:color w:val="000"/>
          <w:sz w:val="28"/>
          <w:szCs w:val="28"/>
        </w:rPr>
        <w:t xml:space="preserve">二、制约残疾人无障碍设施建设的原因</w:t>
      </w:r>
    </w:p>
    <w:p>
      <w:pPr>
        <w:ind w:left="0" w:right="0" w:firstLine="560"/>
        <w:spacing w:before="450" w:after="450" w:line="312" w:lineRule="auto"/>
      </w:pPr>
      <w:r>
        <w:rPr>
          <w:rFonts w:ascii="宋体" w:hAnsi="宋体" w:eastAsia="宋体" w:cs="宋体"/>
          <w:color w:val="000"/>
          <w:sz w:val="28"/>
          <w:szCs w:val="28"/>
        </w:rPr>
        <w:t xml:space="preserve">1、农村环境的制约。农村残疾人存在着人数多、面积大、分布散的问题，因此集中建设残疾人无障碍设施，残疾人的使用率较低，影响设施的实际效应； 分散建设则投资较大，而且无法合理规划。因此，无法合理布局农村残疾人基础设施建设；同时大部分村组道路建设规模相对较小，无法设置必要的盲道。</w:t>
      </w:r>
    </w:p>
    <w:p>
      <w:pPr>
        <w:ind w:left="0" w:right="0" w:firstLine="560"/>
        <w:spacing w:before="450" w:after="450" w:line="312" w:lineRule="auto"/>
      </w:pPr>
      <w:r>
        <w:rPr>
          <w:rFonts w:ascii="宋体" w:hAnsi="宋体" w:eastAsia="宋体" w:cs="宋体"/>
          <w:color w:val="000"/>
          <w:sz w:val="28"/>
          <w:szCs w:val="28"/>
        </w:rPr>
        <w:t xml:space="preserve">2、意识淡薄的制约。农村残疾人是村民中的弱势群体，部分决策者、设计者及有关管理部门在意识上忽略了残疾人基础设施建设的重要性和必要性，对现今的人口结构、城市功能、人文环境的作用缺乏了解和认识，缺乏合理的规划和必要的投入，许多设施都是按照健全成年人的活动模式和使用需要进行设计和制订的。而农村残疾人因缺乏无障碍建设的概念，所以没有迫切的要求，致使无障碍建设在农村相对滞后。</w:t>
      </w:r>
    </w:p>
    <w:p>
      <w:pPr>
        <w:ind w:left="0" w:right="0" w:firstLine="560"/>
        <w:spacing w:before="450" w:after="450" w:line="312" w:lineRule="auto"/>
      </w:pPr>
      <w:r>
        <w:rPr>
          <w:rFonts w:ascii="宋体" w:hAnsi="宋体" w:eastAsia="宋体" w:cs="宋体"/>
          <w:color w:val="000"/>
          <w:sz w:val="28"/>
          <w:szCs w:val="28"/>
        </w:rPr>
        <w:t xml:space="preserve">3、资金紧张的制约。由于目前村级经济普遍较为困难，因而在投入上一般主要考虑在农业、水利、道路等基础设施上，虽然政府、残联对残疾人扶贫工作投入力度较大，但因农村无障碍设施利用率不高，以致投入资金相对偏少，忽略了残疾人无障碍设施的建设。由于以上因素的制约，所以像华丰村这样相对比较富裕的村在残疾人无障碍设施建设上也没有引起足够的重视。</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1、加强宣传，提高认识，增强无障碍环境意识。首先要认真贯彻《_残疾人保障法》、《海宁市加强无障碍设施建设的实施意见》等有关文件精神，让公众普遍懂得残疾人无障碍设施的作用，要从构建和谐社会的高度去认识其重要性和必要性。无障碍设施是让残疾人参与社会生活的基本条件，是推进社会文明的 重要途径，村级组织要结合村级公益事业设施建设，对残疾人无障碍设施规划提前介入。二是广泛宣传助残扶残先进事例，让全社会都来关心残疾人，支持残疾人事业及无障碍设施建设，营造助残扶残的新风尚。三是加强宣传残疾人无障碍知识，宣传、介绍残疾人康复知识，帮助他们了解一些器具的使用和维护，同时充分利用好现有的康复站设施，让残疾人得到康复锻炼，发挥出这些设施的作用。</w:t>
      </w:r>
    </w:p>
    <w:p>
      <w:pPr>
        <w:ind w:left="0" w:right="0" w:firstLine="560"/>
        <w:spacing w:before="450" w:after="450" w:line="312" w:lineRule="auto"/>
      </w:pPr>
      <w:r>
        <w:rPr>
          <w:rFonts w:ascii="宋体" w:hAnsi="宋体" w:eastAsia="宋体" w:cs="宋体"/>
          <w:color w:val="000"/>
          <w:sz w:val="28"/>
          <w:szCs w:val="28"/>
        </w:rPr>
        <w:t xml:space="preserve">2、抓住机遇，巧借XX，争取政府资金支持力度。由于目前农村村级经济的薄弱，各级政府在残疾人无障碍设施建设上要给予极大地帮助和支持，或者可按照“政府拨一点、残联补一点、社会捐一点”的形式，有效地配置农村残疾人设施建设的资金，促使无障碍设施从城市逐步走向农村，村级组织也要抓住机遇，合理利用像百村整治、新农村建设等其他项目来带动残疾人设施建设，从而加快残疾人无障碍设施建设。</w:t>
      </w:r>
    </w:p>
    <w:p>
      <w:pPr>
        <w:ind w:left="0" w:right="0" w:firstLine="560"/>
        <w:spacing w:before="450" w:after="450" w:line="312" w:lineRule="auto"/>
      </w:pPr>
      <w:r>
        <w:rPr>
          <w:rFonts w:ascii="宋体" w:hAnsi="宋体" w:eastAsia="宋体" w:cs="宋体"/>
          <w:color w:val="000"/>
          <w:sz w:val="28"/>
          <w:szCs w:val="28"/>
        </w:rPr>
        <w:t xml:space="preserve">3、长远规划，部门联手，建立有效的监督检查制度。要让设计者们转换意识，跟上时代的步伐。残疾人无障碍设施建设要紧跟村庄建设的整体形势，融入农村设施建设的大局，成为不可缺少的组成部分。要结合现在的新农村建设进行长远规划，特别是在公共场所，在原有的设施上增加一些坡道、无障碍公厕，以起到花小钱办大事的作用，从而且提高设施的利用率；在村级公共建筑的建设中，规划设计与建筑施工单位在进行规划和设计时，必须按有关规定考虑无障碍设计；土管、建设、残联、城管、公安等部门，要联手配合，做到对农村公共建筑工程项目在设计、审批、监督、维护等环节中各司其职，紧密配合，共同推进农村残疾人无障碍建设的进程。</w:t>
      </w:r>
    </w:p>
    <w:p>
      <w:pPr>
        <w:ind w:left="0" w:right="0" w:firstLine="560"/>
        <w:spacing w:before="450" w:after="450" w:line="312" w:lineRule="auto"/>
      </w:pPr>
      <w:r>
        <w:rPr>
          <w:rFonts w:ascii="宋体" w:hAnsi="宋体" w:eastAsia="宋体" w:cs="宋体"/>
          <w:color w:val="000"/>
          <w:sz w:val="28"/>
          <w:szCs w:val="28"/>
        </w:rPr>
        <w:t xml:space="preserve">4、加强沟通，深入调查，推进农村残疾人家庭无障碍建设。村级残协的同志要经常进村入户，与残疾人沟通，了解他们的生产生活和困难情况，对有无障碍设施需求的农村困难残疾人家庭，努力地给予帮助，解决他们的困难，要及时向镇残联汇报，争取上级的扶持项目，并给予个性化设计，专业安装家庭无障碍设施，切实解决他们出行、生活等问题，让他们能更好的参与社会，共享经济发展成果。加快农村残疾人无障碍设施建设，真正在生活上、环境上让残疾人感受到党和政府的温暖、社会的关爱，让我们共同都来关注残疾人无障碍设施进农村、进农家，惟其如此，才能更好的实现残疾人平等、参与、共享的目标，从而有力地推进农村残疾人事业的发展，为建设社会主义新农村，构建社会主义和谐社会起到积极的推动作用。</w:t>
      </w:r>
    </w:p>
    <w:p>
      <w:pPr>
        <w:ind w:left="0" w:right="0" w:firstLine="560"/>
        <w:spacing w:before="450" w:after="450" w:line="312" w:lineRule="auto"/>
      </w:pPr>
      <w:r>
        <w:rPr>
          <w:rFonts w:ascii="宋体" w:hAnsi="宋体" w:eastAsia="宋体" w:cs="宋体"/>
          <w:color w:val="000"/>
          <w:sz w:val="28"/>
          <w:szCs w:val="28"/>
        </w:rPr>
        <w:t xml:space="preserve">一、研究背景当我们走在宽敞的人行道上，道路平坦，视线清明，一切都是那么自然美妙。在一片漆黑中摸索前进的道路，满含未知的恐惧，跌倒的伤痛，这感觉离我们很远，却离那些依靠盲道和拐......</w:t>
      </w:r>
    </w:p>
    <w:p>
      <w:pPr>
        <w:ind w:left="0" w:right="0" w:firstLine="560"/>
        <w:spacing w:before="450" w:after="450" w:line="312" w:lineRule="auto"/>
      </w:pPr>
      <w:r>
        <w:rPr>
          <w:rFonts w:ascii="宋体" w:hAnsi="宋体" w:eastAsia="宋体" w:cs="宋体"/>
          <w:color w:val="000"/>
          <w:sz w:val="28"/>
          <w:szCs w:val="28"/>
        </w:rPr>
        <w:t xml:space="preserve">附件：部分无障碍设施建设规范一、城市道路无障碍设施建设1、缘石坡道：2、坡道与梯道：1、盲道、提示盲道。2 34、人行横道街音响信号装置。二、公共建筑无障碍设施建设行政......</w:t>
      </w:r>
    </w:p>
    <w:p>
      <w:pPr>
        <w:ind w:left="0" w:right="0" w:firstLine="560"/>
        <w:spacing w:before="450" w:after="450" w:line="312" w:lineRule="auto"/>
      </w:pPr>
      <w:r>
        <w:rPr>
          <w:rFonts w:ascii="宋体" w:hAnsi="宋体" w:eastAsia="宋体" w:cs="宋体"/>
          <w:color w:val="000"/>
          <w:sz w:val="28"/>
          <w:szCs w:val="28"/>
        </w:rPr>
        <w:t xml:space="preserve">无障碍设施验收报告本工程严格按照《城市道路和建筑物无障碍设计规范》（JGJ50-20_、J114-20_）和地方主管部门的有关规定进行无障碍设计，无障碍设计部位有：首层主要出入口、乘......</w:t>
      </w:r>
    </w:p>
    <w:p>
      <w:pPr>
        <w:ind w:left="0" w:right="0" w:firstLine="560"/>
        <w:spacing w:before="450" w:after="450" w:line="312" w:lineRule="auto"/>
      </w:pPr>
      <w:r>
        <w:rPr>
          <w:rFonts w:ascii="宋体" w:hAnsi="宋体" w:eastAsia="宋体" w:cs="宋体"/>
          <w:color w:val="000"/>
          <w:sz w:val="28"/>
          <w:szCs w:val="28"/>
        </w:rPr>
        <w:t xml:space="preserve">无障碍设施情况调查报告一、目前现状1、道路无障碍设施。**新区共有主次干道13条，其中已铺设人行道的黄海路南段、成子湖路、**路、**路、红海路、**湖路均已铺设行进盲道和......</w:t>
      </w:r>
    </w:p>
    <w:p>
      <w:pPr>
        <w:ind w:left="0" w:right="0" w:firstLine="560"/>
        <w:spacing w:before="450" w:after="450" w:line="312" w:lineRule="auto"/>
      </w:pPr>
      <w:r>
        <w:rPr>
          <w:rFonts w:ascii="宋体" w:hAnsi="宋体" w:eastAsia="宋体" w:cs="宋体"/>
          <w:color w:val="000"/>
          <w:sz w:val="28"/>
          <w:szCs w:val="28"/>
        </w:rPr>
        <w:t xml:space="preserve">无障碍设施情况调查报告无障碍设施情况&gt;调查报告一、目前现状1、道路无障碍设施。**新区共有主次干道13条，其中已铺设人行道的黄海路南段、成子湖路、**路、**路、红海路、**......</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无障碍环境排查工作总结3</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无障碍环境排查工作总结4</w:t>
      </w:r>
    </w:p>
    <w:p>
      <w:pPr>
        <w:ind w:left="0" w:right="0" w:firstLine="560"/>
        <w:spacing w:before="450" w:after="450" w:line="312" w:lineRule="auto"/>
      </w:pPr>
      <w:r>
        <w:rPr>
          <w:rFonts w:ascii="宋体" w:hAnsi="宋体" w:eastAsia="宋体" w:cs="宋体"/>
          <w:color w:val="000"/>
          <w:sz w:val="28"/>
          <w:szCs w:val="28"/>
        </w:rPr>
        <w:t xml:space="preserve">社区创建“无毒社区”20_年度上半年工作总结</w:t>
      </w:r>
    </w:p>
    <w:p>
      <w:pPr>
        <w:ind w:left="0" w:right="0" w:firstLine="560"/>
        <w:spacing w:before="450" w:after="450" w:line="312" w:lineRule="auto"/>
      </w:pPr>
      <w:r>
        <w:rPr>
          <w:rFonts w:ascii="宋体" w:hAnsi="宋体" w:eastAsia="宋体" w:cs="宋体"/>
          <w:color w:val="000"/>
          <w:sz w:val="28"/>
          <w:szCs w:val="28"/>
        </w:rPr>
        <w:t xml:space="preserve">按照年初制定的工作计划，结合社区工作实际，现将我社区上半年度无毒社区工作情况汇报如下：</w:t>
      </w:r>
    </w:p>
    <w:p>
      <w:pPr>
        <w:ind w:left="0" w:right="0" w:firstLine="560"/>
        <w:spacing w:before="450" w:after="450" w:line="312" w:lineRule="auto"/>
      </w:pPr>
      <w:r>
        <w:rPr>
          <w:rFonts w:ascii="宋体" w:hAnsi="宋体" w:eastAsia="宋体" w:cs="宋体"/>
          <w:color w:val="000"/>
          <w:sz w:val="28"/>
          <w:szCs w:val="28"/>
        </w:rPr>
        <w:t xml:space="preserve">1、领导重视。成立社区创建无毒社区工作领导小组，机构健全，分工明确，把具体任务落实到人。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2、社区工作人员深入社区居民家中，并利用宣传栏和板报等形式，向居民宣传_的危害性，普及知识，引导社区居民关注和参与反毒活动，充分认识_的危害，反毒工作的重要性、必要性和紧迫性。</w:t>
      </w:r>
    </w:p>
    <w:p>
      <w:pPr>
        <w:ind w:left="0" w:right="0" w:firstLine="560"/>
        <w:spacing w:before="450" w:after="450" w:line="312" w:lineRule="auto"/>
      </w:pPr>
      <w:r>
        <w:rPr>
          <w:rFonts w:ascii="宋体" w:hAnsi="宋体" w:eastAsia="宋体" w:cs="宋体"/>
          <w:color w:val="000"/>
          <w:sz w:val="28"/>
          <w:szCs w:val="28"/>
        </w:rPr>
        <w:t xml:space="preserve">3、开展活动。为社区居民进行法律知识讲座，倡导社区居民知法、讲法、守法，使广大居民认识到_的本质，增强了识别和抵制_的能力，让居民充分认识_的危害。组织居民观看电影，通过具体的案例警示居民反对_、去除迷信、崇尚科学，增强居民抵制_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社区动态，切实维护社区政治稳定。社区工作人员对辖区内有宗教信仰的人员进行摸底，注意观察社区动态，收集影响社会政治稳定的信息，及时向上级或_门反映。根据社区实际将反_工作同贯彻党的宗教信仰自由政策结合起来，加强社区思想领域建设和阵地控制，掌握反毒</w:t>
      </w:r>
    </w:p>
    <w:p>
      <w:pPr>
        <w:ind w:left="0" w:right="0" w:firstLine="560"/>
        <w:spacing w:before="450" w:after="450" w:line="312" w:lineRule="auto"/>
      </w:pPr>
      <w:r>
        <w:rPr>
          <w:rFonts w:ascii="宋体" w:hAnsi="宋体" w:eastAsia="宋体" w:cs="宋体"/>
          <w:color w:val="000"/>
          <w:sz w:val="28"/>
          <w:szCs w:val="28"/>
        </w:rPr>
        <w:t xml:space="preserve">品斗争的主动权，教育居民树立正确的人生观、价值观、世界观，切实维护政治稳定，社会安定团结，国家长治久安，人民安居乐业。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无障碍环境排查工作总结5</w:t>
      </w:r>
    </w:p>
    <w:p>
      <w:pPr>
        <w:ind w:left="0" w:right="0" w:firstLine="560"/>
        <w:spacing w:before="450" w:after="450" w:line="312" w:lineRule="auto"/>
      </w:pPr>
      <w:r>
        <w:rPr>
          <w:rFonts w:ascii="宋体" w:hAnsi="宋体" w:eastAsia="宋体" w:cs="宋体"/>
          <w:color w:val="000"/>
          <w:sz w:val="28"/>
          <w:szCs w:val="28"/>
        </w:rPr>
        <w:t xml:space="preserve">创建全国白内障无障碍县自检自查工作总结</w:t>
      </w:r>
    </w:p>
    <w:p>
      <w:pPr>
        <w:ind w:left="0" w:right="0" w:firstLine="560"/>
        <w:spacing w:before="450" w:after="450" w:line="312" w:lineRule="auto"/>
      </w:pPr>
      <w:r>
        <w:rPr>
          <w:rFonts w:ascii="宋体" w:hAnsi="宋体" w:eastAsia="宋体" w:cs="宋体"/>
          <w:color w:val="000"/>
          <w:sz w:val="28"/>
          <w:szCs w:val="28"/>
        </w:rPr>
        <w:t xml:space="preserve">根据《全国白内障无障碍县检查标准》，我县成立了工作领导小组，按照《台安县创建白内障无障碍县工作实施方案》的有关精神，各有关部门指定专人负责此项工作，按照职责分工及标准要求，做好本部门的自检自查验收工作，现成立检查小组，组长由主管县长朱玉光担任，成员有残联理事长牛宝库、县卫生局局长王华东、县宣传部部长杨明超等有关部门负责人参加，对各部门的工作情况进行总结：</w:t>
      </w:r>
    </w:p>
    <w:p>
      <w:pPr>
        <w:ind w:left="0" w:right="0" w:firstLine="560"/>
        <w:spacing w:before="450" w:after="450" w:line="312" w:lineRule="auto"/>
      </w:pPr>
      <w:r>
        <w:rPr>
          <w:rFonts w:ascii="宋体" w:hAnsi="宋体" w:eastAsia="宋体" w:cs="宋体"/>
          <w:color w:val="000"/>
          <w:sz w:val="28"/>
          <w:szCs w:val="28"/>
        </w:rPr>
        <w:t xml:space="preserve">宣传部门大力宣传，做好了此项工作的报道。在每年的“助残日”“爱眼日”等重大节日期间对白内障知识进行宣传，提高了全民的爱眼护眼意识。在手术实施过程中，新闻工作人员深入定点医院和患者群体中现场采访，把术手患者恢复情况进行报道，对县委、县政府对白内障患者的优惠政策进行宣传，使广大白内瘴患者了解白内障无障碍工作内容。营造了无障碍环境的舆论氛围，增进社会各界和广大群众的理解、参与和支持。</w:t>
      </w:r>
    </w:p>
    <w:p>
      <w:pPr>
        <w:ind w:left="0" w:right="0" w:firstLine="560"/>
        <w:spacing w:before="450" w:after="450" w:line="312" w:lineRule="auto"/>
      </w:pPr>
      <w:r>
        <w:rPr>
          <w:rFonts w:ascii="宋体" w:hAnsi="宋体" w:eastAsia="宋体" w:cs="宋体"/>
          <w:color w:val="000"/>
          <w:sz w:val="28"/>
          <w:szCs w:val="28"/>
        </w:rPr>
        <w:t xml:space="preserve">_门是为白内障无障碍工作作出突出贡献的单位。定点手术医院台安县恩良医院认真组织管理、派专业人员到上级医院培训、更新设备做好白内障复明手术；组派专业医生同残联到基层进行筛查工作。在手术过程中严格手术标准，做好术前、术中、术后服务工作，及时处置好并发症等 1</w:t>
      </w:r>
    </w:p>
    <w:p>
      <w:pPr>
        <w:ind w:left="0" w:right="0" w:firstLine="560"/>
        <w:spacing w:before="450" w:after="450" w:line="312" w:lineRule="auto"/>
      </w:pPr>
      <w:r>
        <w:rPr>
          <w:rFonts w:ascii="宋体" w:hAnsi="宋体" w:eastAsia="宋体" w:cs="宋体"/>
          <w:color w:val="000"/>
          <w:sz w:val="28"/>
          <w:szCs w:val="28"/>
        </w:rPr>
        <w:t xml:space="preserve">问题。_门也将白内障手术报销融入合作医疗报销项目中，恩良医院也制定有关优惠政策，对贫困白内障患者给予照顾。</w:t>
      </w:r>
    </w:p>
    <w:p>
      <w:pPr>
        <w:ind w:left="0" w:right="0" w:firstLine="560"/>
        <w:spacing w:before="450" w:after="450" w:line="312" w:lineRule="auto"/>
      </w:pPr>
      <w:r>
        <w:rPr>
          <w:rFonts w:ascii="宋体" w:hAnsi="宋体" w:eastAsia="宋体" w:cs="宋体"/>
          <w:color w:val="000"/>
          <w:sz w:val="28"/>
          <w:szCs w:val="28"/>
        </w:rPr>
        <w:t xml:space="preserve">财政部门每年都投入康复工作经费，按国家标准拨付匹配资金，保证白内障复明工作的正常运转，同时对资金使用情况进行监督检查。</w:t>
      </w:r>
    </w:p>
    <w:p>
      <w:pPr>
        <w:ind w:left="0" w:right="0" w:firstLine="560"/>
        <w:spacing w:before="450" w:after="450" w:line="312" w:lineRule="auto"/>
      </w:pPr>
      <w:r>
        <w:rPr>
          <w:rFonts w:ascii="宋体" w:hAnsi="宋体" w:eastAsia="宋体" w:cs="宋体"/>
          <w:color w:val="000"/>
          <w:sz w:val="28"/>
          <w:szCs w:val="28"/>
        </w:rPr>
        <w:t xml:space="preserve">劳动部门对白内障复明患者积极推荐工作，为复明后有劳动能力的贫困白内障患者提供就业服务的有关情况。</w:t>
      </w:r>
    </w:p>
    <w:p>
      <w:pPr>
        <w:ind w:left="0" w:right="0" w:firstLine="560"/>
        <w:spacing w:before="450" w:after="450" w:line="312" w:lineRule="auto"/>
      </w:pPr>
      <w:r>
        <w:rPr>
          <w:rFonts w:ascii="宋体" w:hAnsi="宋体" w:eastAsia="宋体" w:cs="宋体"/>
          <w:color w:val="000"/>
          <w:sz w:val="28"/>
          <w:szCs w:val="28"/>
        </w:rPr>
        <w:t xml:space="preserve">民政部门工作布置中，对贫困和优扶对象中白内障患者给予审核和确定，把贫困白内障患者融入全县贫困人群的救助工作之中，在台安县城乡特困群众社会救助暂行办法实施细则中，对白内障患者的有关优惠政策（第22条）。</w:t>
      </w:r>
    </w:p>
    <w:p>
      <w:pPr>
        <w:ind w:left="0" w:right="0" w:firstLine="560"/>
        <w:spacing w:before="450" w:after="450" w:line="312" w:lineRule="auto"/>
      </w:pPr>
      <w:r>
        <w:rPr>
          <w:rFonts w:ascii="宋体" w:hAnsi="宋体" w:eastAsia="宋体" w:cs="宋体"/>
          <w:color w:val="000"/>
          <w:sz w:val="28"/>
          <w:szCs w:val="28"/>
        </w:rPr>
        <w:t xml:space="preserve">教育部门把眼保健知识纳入中小学健康教育内容。县残联在工作中协调卫生、民政等政府部门，制定本地白内障复明手术实施方案，逐级分解下达任务指标，落实配套经费，并组织实施。有计划地组织筛查白内障患者，并施行复明手术。做好统计汇总及数据库上报工作。协调当地新闻媒体宣传报道广大盲人恢复视力、改善功能、走向光明的状况及社会反响。依托各地新闻机构、学校、医院、社区康复站、村卫生所、红十字会、居委会和志愿者组织，利用广播、电视、报刊、杂志、黑板报、橱窗、招贴画、标语等形</w:t>
      </w:r>
    </w:p>
    <w:p>
      <w:pPr>
        <w:ind w:left="0" w:right="0" w:firstLine="560"/>
        <w:spacing w:before="450" w:after="450" w:line="312" w:lineRule="auto"/>
      </w:pPr>
      <w:r>
        <w:rPr>
          <w:rFonts w:ascii="宋体" w:hAnsi="宋体" w:eastAsia="宋体" w:cs="宋体"/>
          <w:color w:val="000"/>
          <w:sz w:val="28"/>
          <w:szCs w:val="28"/>
        </w:rPr>
        <w:t xml:space="preserve">式，广泛宣传普及眼保健及防盲治盲知识。做好贫困白内障患者的救助工作。</w:t>
      </w:r>
    </w:p>
    <w:p>
      <w:pPr>
        <w:ind w:left="0" w:right="0" w:firstLine="560"/>
        <w:spacing w:before="450" w:after="450" w:line="312" w:lineRule="auto"/>
      </w:pPr>
      <w:r>
        <w:rPr>
          <w:rFonts w:ascii="宋体" w:hAnsi="宋体" w:eastAsia="宋体" w:cs="宋体"/>
          <w:color w:val="000"/>
          <w:sz w:val="28"/>
          <w:szCs w:val="28"/>
        </w:rPr>
        <w:t xml:space="preserve">各镇（场、区）认真做好本辖区白内障患者的摸底调查，贫困和低收入家庭患者的审查；组织病员到定点医院进行筛查、检查、实施复明手术等工作。</w:t>
      </w:r>
    </w:p>
    <w:p>
      <w:pPr>
        <w:ind w:left="0" w:right="0" w:firstLine="560"/>
        <w:spacing w:before="450" w:after="450" w:line="312" w:lineRule="auto"/>
      </w:pPr>
      <w:r>
        <w:rPr>
          <w:rFonts w:ascii="宋体" w:hAnsi="宋体" w:eastAsia="宋体" w:cs="宋体"/>
          <w:color w:val="000"/>
          <w:sz w:val="28"/>
          <w:szCs w:val="28"/>
        </w:rPr>
        <w:t xml:space="preserve">请各有关部门按照本方案的要求，都认真做好本部门对落实此项工作，检查小组对各部门的工作也非常满意，希望各部门继续努力，把我县白内障复明工作做好，为广大白内障患者带来光明，争创全国白内障无障碍县。</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无障碍环境排查工作总结6</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创建和谐社区”型品牌特色社区工作总结</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w:t>
      </w:r>
    </w:p>
    <w:p>
      <w:pPr>
        <w:ind w:left="0" w:right="0" w:firstLine="560"/>
        <w:spacing w:before="450" w:after="450" w:line="312" w:lineRule="auto"/>
      </w:pPr>
      <w:r>
        <w:rPr>
          <w:rFonts w:ascii="宋体" w:hAnsi="宋体" w:eastAsia="宋体" w:cs="宋体"/>
          <w:color w:val="000"/>
          <w:sz w:val="28"/>
          <w:szCs w:val="28"/>
        </w:rPr>
        <w:t xml:space="preserve">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三、搭建平台，模范带头。胜利社区党总支充分发挥党员特长，以党员为中心，与困难户、下岗职工、残疾人开展“一帮一”结对帮扶活动，使他们真正成为永不下岗的信息员，并结合下岗党员自主创业、带头致富，在商业网点中开展了“亮身份、树形象、争创党员先锋岗”和“诚信经营户”评比活动，带动身边的经营户诚信经营，守法经营，坚持抵制非法宗教，为营造一个居民之间相互交流与互动的平台，社区党总支制作了“爱心互助卡”，以党员作为邻里联络员，定期走访听取居民的意见和建议，使邻里之间逐渐从陌生走向熟悉，互帮互助，信息畅达，成为邻里相扶、守望相助的生活共同体。通过这些工作拉近了社区居委会与居民之间的距离和感情，使广大居民了解社区，关心社区，增强了建设社区的使命感和责任感。同时，把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w:t>
      </w:r>
    </w:p>
    <w:p>
      <w:pPr>
        <w:ind w:left="0" w:right="0" w:firstLine="560"/>
        <w:spacing w:before="450" w:after="450" w:line="312" w:lineRule="auto"/>
      </w:pPr>
      <w:r>
        <w:rPr>
          <w:rFonts w:ascii="宋体" w:hAnsi="宋体" w:eastAsia="宋体" w:cs="宋体"/>
          <w:color w:val="000"/>
          <w:sz w:val="28"/>
          <w:szCs w:val="28"/>
        </w:rPr>
        <w:t xml:space="preserve">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无障碍环境排查工作总结7</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无障碍环境排查工作总结8</w:t>
      </w:r>
    </w:p>
    <w:p>
      <w:pPr>
        <w:ind w:left="0" w:right="0" w:firstLine="560"/>
        <w:spacing w:before="450" w:after="450" w:line="312" w:lineRule="auto"/>
      </w:pPr>
      <w:r>
        <w:rPr>
          <w:rFonts w:ascii="宋体" w:hAnsi="宋体" w:eastAsia="宋体" w:cs="宋体"/>
          <w:color w:val="000"/>
          <w:sz w:val="28"/>
          <w:szCs w:val="28"/>
        </w:rPr>
        <w:t xml:space="preserve">残联20_年无障碍进家庭工作总结</w:t>
      </w:r>
    </w:p>
    <w:p>
      <w:pPr>
        <w:ind w:left="0" w:right="0" w:firstLine="560"/>
        <w:spacing w:before="450" w:after="450" w:line="312" w:lineRule="auto"/>
      </w:pPr>
      <w:r>
        <w:rPr>
          <w:rFonts w:ascii="宋体" w:hAnsi="宋体" w:eastAsia="宋体" w:cs="宋体"/>
          <w:color w:val="000"/>
          <w:sz w:val="28"/>
          <w:szCs w:val="28"/>
        </w:rPr>
        <w:t xml:space="preserve">“康复进家庭，家居无障碍”是帮助残疾人补偿功能，改善其生活环境的重要途径。“贫困重度残疾人家庭无障碍设施改造”试点工作是荷塘区创建“全国残疾人社区康复示范区”工作中的一项重要内容。</w:t>
      </w:r>
    </w:p>
    <w:p>
      <w:pPr>
        <w:ind w:left="0" w:right="0" w:firstLine="560"/>
        <w:spacing w:before="450" w:after="450" w:line="312" w:lineRule="auto"/>
      </w:pPr>
      <w:r>
        <w:rPr>
          <w:rFonts w:ascii="宋体" w:hAnsi="宋体" w:eastAsia="宋体" w:cs="宋体"/>
          <w:color w:val="000"/>
          <w:sz w:val="28"/>
          <w:szCs w:val="28"/>
        </w:rPr>
        <w:t xml:space="preserve">一、试点工作概况</w:t>
      </w:r>
    </w:p>
    <w:p>
      <w:pPr>
        <w:ind w:left="0" w:right="0" w:firstLine="560"/>
        <w:spacing w:before="450" w:after="450" w:line="312" w:lineRule="auto"/>
      </w:pPr>
      <w:r>
        <w:rPr>
          <w:rFonts w:ascii="宋体" w:hAnsi="宋体" w:eastAsia="宋体" w:cs="宋体"/>
          <w:color w:val="000"/>
          <w:sz w:val="28"/>
          <w:szCs w:val="28"/>
        </w:rPr>
        <w:t xml:space="preserve">20_年7月9日荷塘区残联贫困重度肢体残疾人家庭无障碍设施改造试点工作正式启动，此次无障碍设施改造工作涵盖了进出门坡道改造、无障碍卫浴设施改造、床头、卫生间等处安装抓杆、扶手、吊环、家庭助行辅助用品、无障碍厨房低位操作台和洗脸盆、简单家庭康复设施等方面，目前已全部完成改造任务，并通过了区残联检查验收。</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此次残疾人家庭无障碍设施改造共投入10万元完成了40户的无障碍改造任务，共铺设轮椅坡道70余米、浴椅、座便器（座厕椅）等无障碍卫浴用品设施30余台、扶手100余米、吊环20余付、轮椅及助行器30余台。</w:t>
      </w:r>
    </w:p>
    <w:p>
      <w:pPr>
        <w:ind w:left="0" w:right="0" w:firstLine="560"/>
        <w:spacing w:before="450" w:after="450" w:line="312" w:lineRule="auto"/>
      </w:pPr>
      <w:r>
        <w:rPr>
          <w:rFonts w:ascii="宋体" w:hAnsi="宋体" w:eastAsia="宋体" w:cs="宋体"/>
          <w:color w:val="000"/>
          <w:sz w:val="28"/>
          <w:szCs w:val="28"/>
        </w:rPr>
        <w:t xml:space="preserve">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_年5月22日，荷塘区残联下发了《关于开展贫困残疾人家庭无障碍设施建设试点工作的通知》，要求各乡镇、办残联、社区、村残协按照《通知》要求进行广泛宣传发动，进一步营造无障碍进家庭试点工作氛围，提高全社会对无障碍进家庭重要意义的认识。7月9日，区残联在区政府举行了改造试点工作启动仪式，改造试点工作正式开始。</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有关表格并上报区残联，区残联组织人员对项目进行审核并做出初步评估预算。通过严格审查上报项目初步确定了全区40名残疾人家庭改造计划。</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在区残联审核确认的基础上，由社区通过张榜形式，向群众公示将要实施无障碍设施改造的残疾人家庭。</w:t>
      </w:r>
    </w:p>
    <w:p>
      <w:pPr>
        <w:ind w:left="0" w:right="0" w:firstLine="560"/>
        <w:spacing w:before="450" w:after="450" w:line="312" w:lineRule="auto"/>
      </w:pPr>
      <w:r>
        <w:rPr>
          <w:rFonts w:ascii="宋体" w:hAnsi="宋体" w:eastAsia="宋体" w:cs="宋体"/>
          <w:color w:val="000"/>
          <w:sz w:val="28"/>
          <w:szCs w:val="28"/>
        </w:rPr>
        <w:t xml:space="preserve">(4)组织实施，建立档案。</w:t>
      </w:r>
    </w:p>
    <w:p>
      <w:pPr>
        <w:ind w:left="0" w:right="0" w:firstLine="560"/>
        <w:spacing w:before="450" w:after="450" w:line="312" w:lineRule="auto"/>
      </w:pPr>
      <w:r>
        <w:rPr>
          <w:rFonts w:ascii="宋体" w:hAnsi="宋体" w:eastAsia="宋体" w:cs="宋体"/>
          <w:color w:val="000"/>
          <w:sz w:val="28"/>
          <w:szCs w:val="28"/>
        </w:rPr>
        <w:t xml:space="preserve">公示无异议后，由区残联组织人员按审批项目内容实施改造。并建立残疾人家庭无障碍设施建设档案。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(5)保障实施经费。经费由区残联筹措，在确定了改造任务后，区残联组织人员对不同残疾人家庭量身打造的不同改造项目进行认真讨论，确定了每户项目改造标准，为试点工作的顺利开展创造了条件。经费由区残联筹措。</w:t>
      </w:r>
    </w:p>
    <w:p>
      <w:pPr>
        <w:ind w:left="0" w:right="0" w:firstLine="560"/>
        <w:spacing w:before="450" w:after="450" w:line="312" w:lineRule="auto"/>
      </w:pPr>
      <w:r>
        <w:rPr>
          <w:rFonts w:ascii="宋体" w:hAnsi="宋体" w:eastAsia="宋体" w:cs="宋体"/>
          <w:color w:val="000"/>
          <w:sz w:val="28"/>
          <w:szCs w:val="28"/>
        </w:rPr>
        <w:t xml:space="preserve">(6)开展实地检查验收，努力提高改造水平。从7月底开始，区残联组织人员对工程数量和质量进行实地检查指导和验收，并针对发现的不足之处提出了相应的整改意见，使改造试点工作逐步完善。</w:t>
      </w:r>
    </w:p>
    <w:p>
      <w:pPr>
        <w:ind w:left="0" w:right="0" w:firstLine="560"/>
        <w:spacing w:before="450" w:after="450" w:line="312" w:lineRule="auto"/>
      </w:pPr>
      <w:r>
        <w:rPr>
          <w:rFonts w:ascii="宋体" w:hAnsi="宋体" w:eastAsia="宋体" w:cs="宋体"/>
          <w:color w:val="000"/>
          <w:sz w:val="28"/>
          <w:szCs w:val="28"/>
        </w:rPr>
        <w:t xml:space="preserve">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进家庭试点工作是根据残疾人实际情况贴身打造无障碍设计方案，重点对厨房、卫生间、进门通道等部位设置低位操作台、低位开关、轮椅坡道、安全抓杆等无障碍设施，尽最大程度满足残疾人日常生活需要，设身处地为残疾人着想，真正使无障碍设施落到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1、家住袁家湾社区的一级肢残人唐波，因车祸导致高位截瘫只能依靠轮椅代步，由于居住环境没有无障碍，造成常年行动不便，进出门困难，洗澡、上厕所等生活完全不能自理，区残联在进行入户调查后，为她量体裁衣制定了合适的改造方案:在门口修建了一条低于15度的轮椅专用坡道，在坡道旁加装了栏杆和低位晾衣架，居室所有的门都改造成适合轮椅进出的宽度，所有房间安装了低位开关，在卫生间安置了折叠浴凳和坐便器并加装了扶手，在厨房设计了低位案台和洗脸盆。改造完成后唐波及其家人非常激动，现在她不仅减轻了家人照料还基本完全实现了独立自理生活。</w:t>
      </w:r>
    </w:p>
    <w:p>
      <w:pPr>
        <w:ind w:left="0" w:right="0" w:firstLine="560"/>
        <w:spacing w:before="450" w:after="450" w:line="312" w:lineRule="auto"/>
      </w:pPr>
      <w:r>
        <w:rPr>
          <w:rFonts w:ascii="宋体" w:hAnsi="宋体" w:eastAsia="宋体" w:cs="宋体"/>
          <w:color w:val="000"/>
          <w:sz w:val="28"/>
          <w:szCs w:val="28"/>
        </w:rPr>
        <w:t xml:space="preserve">2、住湘华社区的一级肢残人谭警雷，南岳岭社区二级肢残人易倩倩，都是因病致残，区残联根据他们填报的改造项目入户进行实地考察后按照他们的居室条件贴身为他们安装了坐便器、抓杆、扶手、坡道、助行器、助行栏杆等无障碍设施和家庭简易的康复器械，极大的方便了他们居家生活和日常康复训练。</w:t>
      </w:r>
    </w:p>
    <w:p>
      <w:pPr>
        <w:ind w:left="0" w:right="0" w:firstLine="560"/>
        <w:spacing w:before="450" w:after="450" w:line="312" w:lineRule="auto"/>
      </w:pPr>
      <w:r>
        <w:rPr>
          <w:rFonts w:ascii="宋体" w:hAnsi="宋体" w:eastAsia="宋体" w:cs="宋体"/>
          <w:color w:val="000"/>
          <w:sz w:val="28"/>
          <w:szCs w:val="28"/>
        </w:rPr>
        <w:t xml:space="preserve">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此次残疾人家庭无障碍设施改造试点工作体现了下述特点：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（1）改造项目设计时因地制宜、因人而异，根据不同残疾程度、不同居家条件为残疾人贴身打造，灵活变通，建造更加符合实际需要的无障碍设施。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（2）施工时更加以人为本，考虑到残疾人的特殊需要予以适当改造，不光是居家无障碍设施改造还安装便于家庭康复的简易康复设施，体现出服务的多元化。</w:t>
      </w:r>
    </w:p>
    <w:p>
      <w:pPr>
        <w:ind w:left="0" w:right="0" w:firstLine="560"/>
        <w:spacing w:before="450" w:after="450" w:line="312" w:lineRule="auto"/>
      </w:pPr>
      <w:r>
        <w:rPr>
          <w:rFonts w:ascii="宋体" w:hAnsi="宋体" w:eastAsia="宋体" w:cs="宋体"/>
          <w:color w:val="000"/>
          <w:sz w:val="28"/>
          <w:szCs w:val="28"/>
        </w:rPr>
        <w:t xml:space="preserve">（3）区残联经过一个多月的宣传发动，三个月改造经验的积累，探索出一条系统化、规范化的居家无障碍设施改造路子，已基本掌握残疾人家庭无障碍设施改造和建设的项目和标准，居家无障碍理念的知晓程度明显扩大、要求进行改造的残疾人家庭数量明显增加、实用的个性化改造规范化程度和改造质量明显提高，全区残疾人家庭无障碍设施建设改造的总体水平正在逐步提升。</w:t>
      </w:r>
    </w:p>
    <w:p>
      <w:pPr>
        <w:ind w:left="0" w:right="0" w:firstLine="560"/>
        <w:spacing w:before="450" w:after="450" w:line="312" w:lineRule="auto"/>
      </w:pPr>
      <w:r>
        <w:rPr>
          <w:rFonts w:ascii="宋体" w:hAnsi="宋体" w:eastAsia="宋体" w:cs="宋体"/>
          <w:color w:val="000"/>
          <w:sz w:val="28"/>
          <w:szCs w:val="28"/>
        </w:rPr>
        <w:t xml:space="preserve">在今后的工作中，区残联将一如既往地做好残疾人家庭无障碍设施改造工作，为营造完善的无障碍居家环境和残疾人居家康复、提高自理能力、融入社会生活创造更多更好的条件。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无障碍环境排查工作总结9</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无障碍环境排查工作总结10</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_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一、20_年社区的主要工作</w:t>
      </w:r>
    </w:p>
    <w:p>
      <w:pPr>
        <w:ind w:left="0" w:right="0" w:firstLine="560"/>
        <w:spacing w:before="450" w:after="450" w:line="312" w:lineRule="auto"/>
      </w:pPr>
      <w:r>
        <w:rPr>
          <w:rFonts w:ascii="宋体" w:hAnsi="宋体" w:eastAsia="宋体" w:cs="宋体"/>
          <w:color w:val="000"/>
          <w:sz w:val="28"/>
          <w:szCs w:val="28"/>
        </w:rPr>
        <w:t xml:space="preserve">（一）创_建活动载体，充分发挥社区党组织的凝聚作用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_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二、20_年社区的工作思路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无障碍环境排查工作总结11</w:t>
      </w:r>
    </w:p>
    <w:p>
      <w:pPr>
        <w:ind w:left="0" w:right="0" w:firstLine="560"/>
        <w:spacing w:before="450" w:after="450" w:line="312" w:lineRule="auto"/>
      </w:pPr>
      <w:r>
        <w:rPr>
          <w:rFonts w:ascii="宋体" w:hAnsi="宋体" w:eastAsia="宋体" w:cs="宋体"/>
          <w:color w:val="000"/>
          <w:sz w:val="28"/>
          <w:szCs w:val="28"/>
        </w:rPr>
        <w:t xml:space="preserve">天山建材社区创建“全国白内障无障碍区”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推进天山建材社区防盲治盲工作，根据沙区残联“创建全国白内障无障碍区”的工作要求，结合本社区实际情况,到20_年底已经实现为有康复需求的白内障患者提供康复服务，使白内障致盲在本社区得到有效控制，达到创建“全国白内障无障碍区”工作的标准。现在对创建工作总结如下：</w:t>
      </w:r>
    </w:p>
    <w:p>
      <w:pPr>
        <w:ind w:left="0" w:right="0" w:firstLine="560"/>
        <w:spacing w:before="450" w:after="450" w:line="312" w:lineRule="auto"/>
      </w:pPr>
      <w:r>
        <w:rPr>
          <w:rFonts w:ascii="宋体" w:hAnsi="宋体" w:eastAsia="宋体" w:cs="宋体"/>
          <w:color w:val="000"/>
          <w:sz w:val="28"/>
          <w:szCs w:val="28"/>
        </w:rPr>
        <w:t xml:space="preserve">一、工作措施到位，落实责任到人，保障创建工作顺利开展</w:t>
      </w:r>
    </w:p>
    <w:p>
      <w:pPr>
        <w:ind w:left="0" w:right="0" w:firstLine="560"/>
        <w:spacing w:before="450" w:after="450" w:line="312" w:lineRule="auto"/>
      </w:pPr>
      <w:r>
        <w:rPr>
          <w:rFonts w:ascii="宋体" w:hAnsi="宋体" w:eastAsia="宋体" w:cs="宋体"/>
          <w:color w:val="000"/>
          <w:sz w:val="28"/>
          <w:szCs w:val="28"/>
        </w:rPr>
        <w:t xml:space="preserve">1、组织管理到位。负责制定具体实施方案，及时协调解决问题，确保创建工作按期完成任务。</w:t>
      </w:r>
    </w:p>
    <w:p>
      <w:pPr>
        <w:ind w:left="0" w:right="0" w:firstLine="560"/>
        <w:spacing w:before="450" w:after="450" w:line="312" w:lineRule="auto"/>
      </w:pPr>
      <w:r>
        <w:rPr>
          <w:rFonts w:ascii="宋体" w:hAnsi="宋体" w:eastAsia="宋体" w:cs="宋体"/>
          <w:color w:val="000"/>
          <w:sz w:val="28"/>
          <w:szCs w:val="28"/>
        </w:rPr>
        <w:t xml:space="preserve">2、社区残协成立了创建工作领导小组，与社区卫生机构联合组织开展专题宣传讲座1次，深入开展“爱护我们的眼睛”预防保健活动1次，利用“爱眼日” 对白内障无障碍工作情况在辖区进行广泛宣传。</w:t>
      </w:r>
    </w:p>
    <w:p>
      <w:pPr>
        <w:ind w:left="0" w:right="0" w:firstLine="560"/>
        <w:spacing w:before="450" w:after="450" w:line="312" w:lineRule="auto"/>
      </w:pPr>
      <w:r>
        <w:rPr>
          <w:rFonts w:ascii="宋体" w:hAnsi="宋体" w:eastAsia="宋体" w:cs="宋体"/>
          <w:color w:val="000"/>
          <w:sz w:val="28"/>
          <w:szCs w:val="28"/>
        </w:rPr>
        <w:t xml:space="preserve">3、建立了社区初级眼保健网络，组织人员逐户筛查，利用眼保健组织网络，建立贫困患者筛查制度，通过拉网式筛查贫困患者，使其不出现遗漏，并建档立卡，登记造册。由创建工作领导小组建立数据库，统计白内障手术情况。天山建材社区初筛白内障患者有11人；今年做白内障复明手术者3人（不包括往年复明手术患者），已经逐步达到白内障无障碍区标准。</w:t>
      </w:r>
    </w:p>
    <w:p>
      <w:pPr>
        <w:ind w:left="0" w:right="0" w:firstLine="560"/>
        <w:spacing w:before="450" w:after="450" w:line="312" w:lineRule="auto"/>
      </w:pPr>
      <w:r>
        <w:rPr>
          <w:rFonts w:ascii="宋体" w:hAnsi="宋体" w:eastAsia="宋体" w:cs="宋体"/>
          <w:color w:val="000"/>
          <w:sz w:val="28"/>
          <w:szCs w:val="28"/>
        </w:rPr>
        <w:t xml:space="preserve">4、广泛宣传，做到辖区群众对白内障知识认知普及率达90%以上。</w:t>
      </w:r>
    </w:p>
    <w:p>
      <w:pPr>
        <w:ind w:left="0" w:right="0" w:firstLine="560"/>
        <w:spacing w:before="450" w:after="450" w:line="312" w:lineRule="auto"/>
      </w:pPr>
      <w:r>
        <w:rPr>
          <w:rFonts w:ascii="宋体" w:hAnsi="宋体" w:eastAsia="宋体" w:cs="宋体"/>
          <w:color w:val="000"/>
          <w:sz w:val="28"/>
          <w:szCs w:val="28"/>
        </w:rPr>
        <w:t xml:space="preserve">创建工作领导小组积极贯彻落实相关政策和规定，广泛宣传实现白内障无障碍区目标的政策、意义和知识，特别是在有关残疾人的各类节日期间，加大宣传力度，进行白内障康复政策和防治知识宣传，宣传普及率达到95%以上。50岁以上的高发人群对白内障知晓率达到95%以上，公众防盲意识普遍提高，患者及时了解了白内障病症、卫生医疗保健等有关知识，政府对贫困患者实施白内障复明手术、救助补贴等有关政策规定，报名、筛查、手术的具体地点及办理免费或优惠的相关手续，并通过发放调查问卷、走访、知识问答等方式开展抽样调查，使群众对白内障知识认知普及率达到90%以上。</w:t>
      </w:r>
    </w:p>
    <w:p>
      <w:pPr>
        <w:ind w:left="0" w:right="0" w:firstLine="560"/>
        <w:spacing w:before="450" w:after="450" w:line="312" w:lineRule="auto"/>
      </w:pPr>
      <w:r>
        <w:rPr>
          <w:rFonts w:ascii="宋体" w:hAnsi="宋体" w:eastAsia="宋体" w:cs="宋体"/>
          <w:color w:val="000"/>
          <w:sz w:val="28"/>
          <w:szCs w:val="28"/>
        </w:rPr>
        <w:t xml:space="preserve">社区工作人员要充分了解政策、掌握知识，提高对白内障患者的服务能力与水平，保证辖区内的白内障患者和群众对白内障复明政策及知识的认知率达到95%以上。真正做到使患者对白内障认知的无障碍。</w:t>
      </w:r>
    </w:p>
    <w:p>
      <w:pPr>
        <w:ind w:left="0" w:right="0" w:firstLine="560"/>
        <w:spacing w:before="450" w:after="450" w:line="312" w:lineRule="auto"/>
      </w:pPr>
      <w:r>
        <w:rPr>
          <w:rFonts w:ascii="宋体" w:hAnsi="宋体" w:eastAsia="宋体" w:cs="宋体"/>
          <w:color w:val="000"/>
          <w:sz w:val="28"/>
          <w:szCs w:val="28"/>
        </w:rPr>
        <w:t xml:space="preserve">5、白内障患者发现、筛查、输送、回访无障碍。</w:t>
      </w:r>
    </w:p>
    <w:p>
      <w:pPr>
        <w:ind w:left="0" w:right="0" w:firstLine="560"/>
        <w:spacing w:before="450" w:after="450" w:line="312" w:lineRule="auto"/>
      </w:pPr>
      <w:r>
        <w:rPr>
          <w:rFonts w:ascii="宋体" w:hAnsi="宋体" w:eastAsia="宋体" w:cs="宋体"/>
          <w:color w:val="000"/>
          <w:sz w:val="28"/>
          <w:szCs w:val="28"/>
        </w:rPr>
        <w:t xml:space="preserve">社区残协建立长期高效、高度负责的随报机制，做到本社区内的白内障患者随发现、随登记、随报告；经筛查后符合手术条件的白内障患者，由街道创建小组组织到定点医院进行白内障复明手术；手术输送工作有落实，对疑难和有康复需求的白内障患者要及时提供转诊服务；建立了白内障患者复明档案，随时填报《白内障患者免费手术数据库》；术后的白内障患者，社区回访率达到100%，对重点患者术后效果、家庭贫困情况等及时回访，做了详细的回访记录，真正做到了患者发现、筛查、输送、回访无障碍。</w:t>
      </w:r>
    </w:p>
    <w:p>
      <w:pPr>
        <w:ind w:left="0" w:right="0" w:firstLine="560"/>
        <w:spacing w:before="450" w:after="450" w:line="312" w:lineRule="auto"/>
      </w:pPr>
      <w:r>
        <w:rPr>
          <w:rFonts w:ascii="宋体" w:hAnsi="宋体" w:eastAsia="宋体" w:cs="宋体"/>
          <w:color w:val="000"/>
          <w:sz w:val="28"/>
          <w:szCs w:val="28"/>
        </w:rPr>
        <w:t xml:space="preserve">6、建立白内障复明无障碍自然运行长效机制，达到了新发现一例就治愈一例的目标要求。</w:t>
      </w:r>
    </w:p>
    <w:p>
      <w:pPr>
        <w:ind w:left="0" w:right="0" w:firstLine="560"/>
        <w:spacing w:before="450" w:after="450" w:line="312" w:lineRule="auto"/>
      </w:pPr>
      <w:r>
        <w:rPr>
          <w:rFonts w:ascii="宋体" w:hAnsi="宋体" w:eastAsia="宋体" w:cs="宋体"/>
          <w:color w:val="000"/>
          <w:sz w:val="28"/>
          <w:szCs w:val="28"/>
        </w:rPr>
        <w:t xml:space="preserve">二、制定具体的实施方案和步骤，有计划的完成创建任务</w:t>
      </w:r>
    </w:p>
    <w:p>
      <w:pPr>
        <w:ind w:left="0" w:right="0" w:firstLine="560"/>
        <w:spacing w:before="450" w:after="450" w:line="312" w:lineRule="auto"/>
      </w:pPr>
      <w:r>
        <w:rPr>
          <w:rFonts w:ascii="宋体" w:hAnsi="宋体" w:eastAsia="宋体" w:cs="宋体"/>
          <w:color w:val="000"/>
          <w:sz w:val="28"/>
          <w:szCs w:val="28"/>
        </w:rPr>
        <w:t xml:space="preserve">1、第一阶段为宣传发动阶段，街道残联召开了专门工作会议，成立创建工作领导小组，安排部署任务，落实责任到人，各社区成立创建领导小组并开展工作，社区残协和社区卫生服务机构通过发放宣传材料等形式，让公众了解政府对贫困残疾人实施白内障复明手术的意义及救助补贴等有关政策规定，动员患者就近报名登记，做筛查并接受手术治疗。</w:t>
      </w:r>
    </w:p>
    <w:p>
      <w:pPr>
        <w:ind w:left="0" w:right="0" w:firstLine="560"/>
        <w:spacing w:before="450" w:after="450" w:line="312" w:lineRule="auto"/>
      </w:pPr>
      <w:r>
        <w:rPr>
          <w:rFonts w:ascii="宋体" w:hAnsi="宋体" w:eastAsia="宋体" w:cs="宋体"/>
          <w:color w:val="000"/>
          <w:sz w:val="28"/>
          <w:szCs w:val="28"/>
        </w:rPr>
        <w:t xml:space="preserve">2、第二阶段为调查摸底阶段，街道残联成立筛查小组，社区卫生医疗单位参与，初步筛查摸底工作由各社区负责。筛查后登记造册，对白内障致盲残疾人进行逐户、逐人调查，并汇总登记造册，做到不漏一人。</w:t>
      </w:r>
    </w:p>
    <w:p>
      <w:pPr>
        <w:ind w:left="0" w:right="0" w:firstLine="560"/>
        <w:spacing w:before="450" w:after="450" w:line="312" w:lineRule="auto"/>
      </w:pPr>
      <w:r>
        <w:rPr>
          <w:rFonts w:ascii="宋体" w:hAnsi="宋体" w:eastAsia="宋体" w:cs="宋体"/>
          <w:color w:val="000"/>
          <w:sz w:val="28"/>
          <w:szCs w:val="28"/>
        </w:rPr>
        <w:t xml:space="preserve">3、第三阶段为筛查复查核定阶段，在社区初查登记的基础上，街道残联负责把初筛人员送到定点手术医院，组织登记在册的人员到指定地点，由眼科医生复查确定符合手术适应症人员，并进行登记。</w:t>
      </w:r>
    </w:p>
    <w:p>
      <w:pPr>
        <w:ind w:left="0" w:right="0" w:firstLine="560"/>
        <w:spacing w:before="450" w:after="450" w:line="312" w:lineRule="auto"/>
      </w:pPr>
      <w:r>
        <w:rPr>
          <w:rFonts w:ascii="宋体" w:hAnsi="宋体" w:eastAsia="宋体" w:cs="宋体"/>
          <w:color w:val="000"/>
          <w:sz w:val="28"/>
          <w:szCs w:val="28"/>
        </w:rPr>
        <w:t xml:space="preserve">4、第四阶段：手术后，社区残协定期回访了术后的四名白内障患者，对患者的术后情况做了详细了解。</w:t>
      </w:r>
    </w:p>
    <w:p>
      <w:pPr>
        <w:ind w:left="0" w:right="0" w:firstLine="560"/>
        <w:spacing w:before="450" w:after="450" w:line="312" w:lineRule="auto"/>
      </w:pPr>
      <w:r>
        <w:rPr>
          <w:rFonts w:ascii="宋体" w:hAnsi="宋体" w:eastAsia="宋体" w:cs="宋体"/>
          <w:color w:val="000"/>
          <w:sz w:val="28"/>
          <w:szCs w:val="28"/>
        </w:rPr>
        <w:t xml:space="preserve">5、第五个阶段：检查验收和总结阶段，根据《创建白内障无障碍区检查验收评分表》要求，社区和街道自查自评，做创建工作总结。</w:t>
      </w:r>
    </w:p>
    <w:p>
      <w:pPr>
        <w:ind w:left="0" w:right="0" w:firstLine="560"/>
        <w:spacing w:before="450" w:after="450" w:line="312" w:lineRule="auto"/>
      </w:pPr>
      <w:r>
        <w:rPr>
          <w:rFonts w:ascii="宋体" w:hAnsi="宋体" w:eastAsia="宋体" w:cs="宋体"/>
          <w:color w:val="000"/>
          <w:sz w:val="28"/>
          <w:szCs w:val="28"/>
        </w:rPr>
        <w:t xml:space="preserve">三、提出具体工作要求，保障创建工作顺利完成1、提高认识，加强领导。白内障是一种常见的眼科疾病，已成为致盲的首要因素。社区要从全局的高度认识创建工作的重要意义，切实增强责任感和紧迫感，有计划、有步骤地组织实施，确保创建目标顺利实现。</w:t>
      </w:r>
    </w:p>
    <w:p>
      <w:pPr>
        <w:ind w:left="0" w:right="0" w:firstLine="560"/>
        <w:spacing w:before="450" w:after="450" w:line="312" w:lineRule="auto"/>
      </w:pPr>
      <w:r>
        <w:rPr>
          <w:rFonts w:ascii="宋体" w:hAnsi="宋体" w:eastAsia="宋体" w:cs="宋体"/>
          <w:color w:val="000"/>
          <w:sz w:val="28"/>
          <w:szCs w:val="28"/>
        </w:rPr>
        <w:t xml:space="preserve">2、精心组织，把握重点。社区残协要认真安排好年度工作计划，既要着眼长远，按照白内障无障碍区创建标准扎实做好各项基础性工作。又要立足当前，尽可能帮助解决现存白内障患者的复明问题。</w:t>
      </w:r>
    </w:p>
    <w:p>
      <w:pPr>
        <w:ind w:left="0" w:right="0" w:firstLine="560"/>
        <w:spacing w:before="450" w:after="450" w:line="312" w:lineRule="auto"/>
      </w:pPr>
      <w:r>
        <w:rPr>
          <w:rFonts w:ascii="宋体" w:hAnsi="宋体" w:eastAsia="宋体" w:cs="宋体"/>
          <w:color w:val="000"/>
          <w:sz w:val="28"/>
          <w:szCs w:val="28"/>
        </w:rPr>
        <w:t xml:space="preserve">3、严格管理，注重实效。要及时发现问题、解决问题；为白内障患者提供检查、建档、输送、回访等全方位服务，确保创建工作取得实效。</w:t>
      </w:r>
    </w:p>
    <w:p>
      <w:pPr>
        <w:ind w:left="0" w:right="0" w:firstLine="560"/>
        <w:spacing w:before="450" w:after="450" w:line="312" w:lineRule="auto"/>
      </w:pPr>
      <w:r>
        <w:rPr>
          <w:rFonts w:ascii="宋体" w:hAnsi="宋体" w:eastAsia="宋体" w:cs="宋体"/>
          <w:color w:val="000"/>
          <w:sz w:val="28"/>
          <w:szCs w:val="28"/>
        </w:rPr>
        <w:t xml:space="preserve">天山建材社区</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无障碍环境排查工作总结12</w:t>
      </w:r>
    </w:p>
    <w:p>
      <w:pPr>
        <w:ind w:left="0" w:right="0" w:firstLine="560"/>
        <w:spacing w:before="450" w:after="450" w:line="312" w:lineRule="auto"/>
      </w:pPr>
      <w:r>
        <w:rPr>
          <w:rFonts w:ascii="宋体" w:hAnsi="宋体" w:eastAsia="宋体" w:cs="宋体"/>
          <w:color w:val="000"/>
          <w:sz w:val="28"/>
          <w:szCs w:val="28"/>
        </w:rPr>
        <w:t xml:space="preserve">为科学、合理地部署我县的创卫工作，我县创卫办邀请了市里有关专家前来指导创卫工作。通过一天的实地走访，找出了现期我县创卫工作中存在的许多问题。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1、对创建区域定位不准确。专家组通过实地查看，了解到我县规划的创建区域存在一些问题，有些地点的定位不准确，并且就我县的具体创建区域提出了建议。</w:t>
      </w:r>
    </w:p>
    <w:p>
      <w:pPr>
        <w:ind w:left="0" w:right="0" w:firstLine="560"/>
        <w:spacing w:before="450" w:after="450" w:line="312" w:lineRule="auto"/>
      </w:pPr>
      <w:r>
        <w:rPr>
          <w:rFonts w:ascii="宋体" w:hAnsi="宋体" w:eastAsia="宋体" w:cs="宋体"/>
          <w:color w:val="000"/>
          <w:sz w:val="28"/>
          <w:szCs w:val="28"/>
        </w:rPr>
        <w:t xml:space="preserve">2、街道上有些地方杂草丛生，影响了街容。专家指出应该清理街道两侧和墙角下的杂草，保证街道上的干净整洁。</w:t>
      </w:r>
    </w:p>
    <w:p>
      <w:pPr>
        <w:ind w:left="0" w:right="0" w:firstLine="560"/>
        <w:spacing w:before="450" w:after="450" w:line="312" w:lineRule="auto"/>
      </w:pPr>
      <w:r>
        <w:rPr>
          <w:rFonts w:ascii="宋体" w:hAnsi="宋体" w:eastAsia="宋体" w:cs="宋体"/>
          <w:color w:val="000"/>
          <w:sz w:val="28"/>
          <w:szCs w:val="28"/>
        </w:rPr>
        <w:t xml:space="preserve">3、马路两侧的绿化带存在违规种菜现象。公路两侧的绿化带本来已种了绿化植物，有些居民破坏绿化植物而在上面种植蔬菜。也有时是因为绿化植物死亡而没有及时更换，居民在绿化带上种蔬菜。此外，在马路两侧的绿化树底，也存在着违规种菜现象。</w:t>
      </w:r>
    </w:p>
    <w:p>
      <w:pPr>
        <w:ind w:left="0" w:right="0" w:firstLine="560"/>
        <w:spacing w:before="450" w:after="450" w:line="312" w:lineRule="auto"/>
      </w:pPr>
      <w:r>
        <w:rPr>
          <w:rFonts w:ascii="宋体" w:hAnsi="宋体" w:eastAsia="宋体" w:cs="宋体"/>
          <w:color w:val="000"/>
          <w:sz w:val="28"/>
          <w:szCs w:val="28"/>
        </w:rPr>
        <w:t xml:space="preserve">4、县政府对面的一块空地还未规划，反映出的问题也较多。</w:t>
      </w:r>
    </w:p>
    <w:p>
      <w:pPr>
        <w:ind w:left="0" w:right="0" w:firstLine="560"/>
        <w:spacing w:before="450" w:after="450" w:line="312" w:lineRule="auto"/>
      </w:pPr>
      <w:r>
        <w:rPr>
          <w:rFonts w:ascii="宋体" w:hAnsi="宋体" w:eastAsia="宋体" w:cs="宋体"/>
          <w:color w:val="000"/>
          <w:sz w:val="28"/>
          <w:szCs w:val="28"/>
        </w:rPr>
        <w:t xml:space="preserve">①附近居民在空地上种植蔬菜。</w:t>
      </w:r>
    </w:p>
    <w:p>
      <w:pPr>
        <w:ind w:left="0" w:right="0" w:firstLine="560"/>
        <w:spacing w:before="450" w:after="450" w:line="312" w:lineRule="auto"/>
      </w:pPr>
      <w:r>
        <w:rPr>
          <w:rFonts w:ascii="宋体" w:hAnsi="宋体" w:eastAsia="宋体" w:cs="宋体"/>
          <w:color w:val="000"/>
          <w:sz w:val="28"/>
          <w:szCs w:val="28"/>
        </w:rPr>
        <w:t xml:space="preserve">②空地上的生活垃圾随处可见，有可能是附近群众就近倒的。</w:t>
      </w:r>
    </w:p>
    <w:p>
      <w:pPr>
        <w:ind w:left="0" w:right="0" w:firstLine="560"/>
        <w:spacing w:before="450" w:after="450" w:line="312" w:lineRule="auto"/>
      </w:pPr>
      <w:r>
        <w:rPr>
          <w:rFonts w:ascii="宋体" w:hAnsi="宋体" w:eastAsia="宋体" w:cs="宋体"/>
          <w:color w:val="000"/>
          <w:sz w:val="28"/>
          <w:szCs w:val="28"/>
        </w:rPr>
        <w:t xml:space="preserve">③空地上的杂草、灌木较多，由于是冬天，植物枯黄，显得有点荒凉。</w:t>
      </w:r>
    </w:p>
    <w:p>
      <w:pPr>
        <w:ind w:left="0" w:right="0" w:firstLine="560"/>
        <w:spacing w:before="450" w:after="450" w:line="312" w:lineRule="auto"/>
      </w:pPr>
      <w:r>
        <w:rPr>
          <w:rFonts w:ascii="宋体" w:hAnsi="宋体" w:eastAsia="宋体" w:cs="宋体"/>
          <w:color w:val="000"/>
          <w:sz w:val="28"/>
          <w:szCs w:val="28"/>
        </w:rPr>
        <w:t xml:space="preserve">专家组的意见是，如果不能在迎检前做好这块空地的规划，应该修建围墙把空地围起来。</w:t>
      </w:r>
    </w:p>
    <w:p>
      <w:pPr>
        <w:ind w:left="0" w:right="0" w:firstLine="560"/>
        <w:spacing w:before="450" w:after="450" w:line="312" w:lineRule="auto"/>
      </w:pPr>
      <w:r>
        <w:rPr>
          <w:rFonts w:ascii="宋体" w:hAnsi="宋体" w:eastAsia="宋体" w:cs="宋体"/>
          <w:color w:val="000"/>
          <w:sz w:val="28"/>
          <w:szCs w:val="28"/>
        </w:rPr>
        <w:t xml:space="preserve">5、汽车站现存的问题。主要是：</w:t>
      </w:r>
    </w:p>
    <w:p>
      <w:pPr>
        <w:ind w:left="0" w:right="0" w:firstLine="560"/>
        <w:spacing w:before="450" w:after="450" w:line="312" w:lineRule="auto"/>
      </w:pPr>
      <w:r>
        <w:rPr>
          <w:rFonts w:ascii="宋体" w:hAnsi="宋体" w:eastAsia="宋体" w:cs="宋体"/>
          <w:color w:val="000"/>
          <w:sz w:val="28"/>
          <w:szCs w:val="28"/>
        </w:rPr>
        <w:t xml:space="preserve">①车站外的出租车、拐的的停放不整齐。这既影响了整体的美观，也容易造成交通的拥堵。</w:t>
      </w:r>
    </w:p>
    <w:p>
      <w:pPr>
        <w:ind w:left="0" w:right="0" w:firstLine="560"/>
        <w:spacing w:before="450" w:after="450" w:line="312" w:lineRule="auto"/>
      </w:pPr>
      <w:r>
        <w:rPr>
          <w:rFonts w:ascii="宋体" w:hAnsi="宋体" w:eastAsia="宋体" w:cs="宋体"/>
          <w:color w:val="000"/>
          <w:sz w:val="28"/>
          <w:szCs w:val="28"/>
        </w:rPr>
        <w:t xml:space="preserve">②车站外的商店、餐饮店占道经营的现象严重，许多商店把货物摆放在车站外的小广场上。</w:t>
      </w:r>
    </w:p>
    <w:p>
      <w:pPr>
        <w:ind w:left="0" w:right="0" w:firstLine="560"/>
        <w:spacing w:before="450" w:after="450" w:line="312" w:lineRule="auto"/>
      </w:pPr>
      <w:r>
        <w:rPr>
          <w:rFonts w:ascii="宋体" w:hAnsi="宋体" w:eastAsia="宋体" w:cs="宋体"/>
          <w:color w:val="000"/>
          <w:sz w:val="28"/>
          <w:szCs w:val="28"/>
        </w:rPr>
        <w:t xml:space="preserve">③车站的车棚内摩托车、自行车摆放不整齐。</w:t>
      </w:r>
    </w:p>
    <w:p>
      <w:pPr>
        <w:ind w:left="0" w:right="0" w:firstLine="560"/>
        <w:spacing w:before="450" w:after="450" w:line="312" w:lineRule="auto"/>
      </w:pPr>
      <w:r>
        <w:rPr>
          <w:rFonts w:ascii="宋体" w:hAnsi="宋体" w:eastAsia="宋体" w:cs="宋体"/>
          <w:color w:val="000"/>
          <w:sz w:val="28"/>
          <w:szCs w:val="28"/>
        </w:rPr>
        <w:t xml:space="preserve">④车站公厕的卫生状况不好，地面不干净，烟头很多，墙上有垃圾广告。公厕内未摆放消毒液，如果是夏天，可能会滋生蚊虫。</w:t>
      </w:r>
    </w:p>
    <w:p>
      <w:pPr>
        <w:ind w:left="0" w:right="0" w:firstLine="560"/>
        <w:spacing w:before="450" w:after="450" w:line="312" w:lineRule="auto"/>
      </w:pPr>
      <w:r>
        <w:rPr>
          <w:rFonts w:ascii="宋体" w:hAnsi="宋体" w:eastAsia="宋体" w:cs="宋体"/>
          <w:color w:val="000"/>
          <w:sz w:val="28"/>
          <w:szCs w:val="28"/>
        </w:rPr>
        <w:t xml:space="preserve">⑤健康教育知识的宣传不到位，未见有固定的健康教育知识专栏。</w:t>
      </w:r>
    </w:p>
    <w:p>
      <w:pPr>
        <w:ind w:left="0" w:right="0" w:firstLine="560"/>
        <w:spacing w:before="450" w:after="450" w:line="312" w:lineRule="auto"/>
      </w:pPr>
      <w:r>
        <w:rPr>
          <w:rFonts w:ascii="宋体" w:hAnsi="宋体" w:eastAsia="宋体" w:cs="宋体"/>
          <w:color w:val="000"/>
          <w:sz w:val="28"/>
          <w:szCs w:val="28"/>
        </w:rPr>
        <w:t xml:space="preserve">⑥车站内候车室禁烟标志没有达到要求的数量，且车站内没有设置固定的吸烟区。</w:t>
      </w:r>
    </w:p>
    <w:p>
      <w:pPr>
        <w:ind w:left="0" w:right="0" w:firstLine="560"/>
        <w:spacing w:before="450" w:after="450" w:line="312" w:lineRule="auto"/>
      </w:pPr>
      <w:r>
        <w:rPr>
          <w:rFonts w:ascii="宋体" w:hAnsi="宋体" w:eastAsia="宋体" w:cs="宋体"/>
          <w:color w:val="000"/>
          <w:sz w:val="28"/>
          <w:szCs w:val="28"/>
        </w:rPr>
        <w:t xml:space="preserve">6、在伟业小区查看时，发现存在乱堆乱放的现象。有些居民占用公共楼道，在公共楼道上堆放了杂物。此外，小区内的墙壁上有许多垃圾广告。专家组提议要在迎检前做好垃圾广告的清理。</w:t>
      </w:r>
    </w:p>
    <w:p>
      <w:pPr>
        <w:ind w:left="0" w:right="0" w:firstLine="560"/>
        <w:spacing w:before="450" w:after="450" w:line="312" w:lineRule="auto"/>
      </w:pPr>
      <w:r>
        <w:rPr>
          <w:rFonts w:ascii="宋体" w:hAnsi="宋体" w:eastAsia="宋体" w:cs="宋体"/>
          <w:color w:val="000"/>
          <w:sz w:val="28"/>
          <w:szCs w:val="28"/>
        </w:rPr>
        <w:t xml:space="preserve">7、城中村现状堪忧。在银山村走访期间，发现该村主要存在以下问题：</w:t>
      </w:r>
    </w:p>
    <w:p>
      <w:pPr>
        <w:ind w:left="0" w:right="0" w:firstLine="560"/>
        <w:spacing w:before="450" w:after="450" w:line="312" w:lineRule="auto"/>
      </w:pPr>
      <w:r>
        <w:rPr>
          <w:rFonts w:ascii="宋体" w:hAnsi="宋体" w:eastAsia="宋体" w:cs="宋体"/>
          <w:color w:val="000"/>
          <w:sz w:val="28"/>
          <w:szCs w:val="28"/>
        </w:rPr>
        <w:t xml:space="preserve">①村中的道路硬化较好，可是路面不够干净。</w:t>
      </w:r>
    </w:p>
    <w:p>
      <w:pPr>
        <w:ind w:left="0" w:right="0" w:firstLine="560"/>
        <w:spacing w:before="450" w:after="450" w:line="312" w:lineRule="auto"/>
      </w:pPr>
      <w:r>
        <w:rPr>
          <w:rFonts w:ascii="宋体" w:hAnsi="宋体" w:eastAsia="宋体" w:cs="宋体"/>
          <w:color w:val="000"/>
          <w:sz w:val="28"/>
          <w:szCs w:val="28"/>
        </w:rPr>
        <w:t xml:space="preserve">②存在乱堆乱放情况，很多居民在房屋周围堆放了很多建筑材料和一些废旧物品。</w:t>
      </w:r>
    </w:p>
    <w:p>
      <w:pPr>
        <w:ind w:left="0" w:right="0" w:firstLine="560"/>
        <w:spacing w:before="450" w:after="450" w:line="312" w:lineRule="auto"/>
      </w:pPr>
      <w:r>
        <w:rPr>
          <w:rFonts w:ascii="宋体" w:hAnsi="宋体" w:eastAsia="宋体" w:cs="宋体"/>
          <w:color w:val="000"/>
          <w:sz w:val="28"/>
          <w:szCs w:val="28"/>
        </w:rPr>
        <w:t xml:space="preserve">③小水沟、洼地、池塘的卫生情况不佳。小水沟浑浊，小池塘的水面上有许多漂浮物。</w:t>
      </w:r>
    </w:p>
    <w:p>
      <w:pPr>
        <w:ind w:left="0" w:right="0" w:firstLine="560"/>
        <w:spacing w:before="450" w:after="450" w:line="312" w:lineRule="auto"/>
      </w:pPr>
      <w:r>
        <w:rPr>
          <w:rFonts w:ascii="宋体" w:hAnsi="宋体" w:eastAsia="宋体" w:cs="宋体"/>
          <w:color w:val="000"/>
          <w:sz w:val="28"/>
          <w:szCs w:val="28"/>
        </w:rPr>
        <w:t xml:space="preserve">④城中村违规种菜现象较多。</w:t>
      </w:r>
    </w:p>
    <w:p>
      <w:pPr>
        <w:ind w:left="0" w:right="0" w:firstLine="560"/>
        <w:spacing w:before="450" w:after="450" w:line="312" w:lineRule="auto"/>
      </w:pPr>
      <w:r>
        <w:rPr>
          <w:rFonts w:ascii="宋体" w:hAnsi="宋体" w:eastAsia="宋体" w:cs="宋体"/>
          <w:color w:val="000"/>
          <w:sz w:val="28"/>
          <w:szCs w:val="28"/>
        </w:rPr>
        <w:t xml:space="preserve">通过一天的实地查看，发现了现期创卫工作中的许多问题。两位专家说我县的创卫工作将会面临很多困难。首先是</w:t>
      </w:r>
    </w:p>
    <w:p>
      <w:pPr>
        <w:ind w:left="0" w:right="0" w:firstLine="560"/>
        <w:spacing w:before="450" w:after="450" w:line="312" w:lineRule="auto"/>
      </w:pPr>
      <w:r>
        <w:rPr>
          <w:rFonts w:ascii="宋体" w:hAnsi="宋体" w:eastAsia="宋体" w:cs="宋体"/>
          <w:color w:val="000"/>
          <w:sz w:val="28"/>
          <w:szCs w:val="28"/>
        </w:rPr>
        <w:t xml:space="preserve">我县的城中村比较多、面积大，而城中村条件相对滞后。第二是我县从创卫工作从规划到迎检的时间比较短，工作量又多，因此我县的创卫工作要高率、要跟时间赛跑。</w:t>
      </w:r>
    </w:p>
    <w:p>
      <w:pPr>
        <w:ind w:left="0" w:right="0" w:firstLine="560"/>
        <w:spacing w:before="450" w:after="450" w:line="312" w:lineRule="auto"/>
      </w:pPr>
      <w:r>
        <w:rPr>
          <w:rFonts w:ascii="宋体" w:hAnsi="宋体" w:eastAsia="宋体" w:cs="宋体"/>
          <w:color w:val="000"/>
          <w:sz w:val="28"/>
          <w:szCs w:val="28"/>
        </w:rPr>
        <w:t xml:space="preserve">虽然专家指导的时间、走访的地点有限，但是找出的问题很多，起到了针砭时弊的效果。通过专家组的指导，我们认识了差距、找准了不足，这有益于今后有针对性的开展工作。</w:t>
      </w:r>
    </w:p>
    <w:p>
      <w:pPr>
        <w:ind w:left="0" w:right="0" w:firstLine="560"/>
        <w:spacing w:before="450" w:after="450" w:line="312" w:lineRule="auto"/>
      </w:pPr>
      <w:r>
        <w:rPr>
          <w:rFonts w:ascii="宋体" w:hAnsi="宋体" w:eastAsia="宋体" w:cs="宋体"/>
          <w:color w:val="000"/>
          <w:sz w:val="28"/>
          <w:szCs w:val="28"/>
        </w:rPr>
        <w:t xml:space="preserve">&gt;二、今后的工作对策：</w:t>
      </w:r>
    </w:p>
    <w:p>
      <w:pPr>
        <w:ind w:left="0" w:right="0" w:firstLine="560"/>
        <w:spacing w:before="450" w:after="450" w:line="312" w:lineRule="auto"/>
      </w:pPr>
      <w:r>
        <w:rPr>
          <w:rFonts w:ascii="宋体" w:hAnsi="宋体" w:eastAsia="宋体" w:cs="宋体"/>
          <w:color w:val="000"/>
          <w:sz w:val="28"/>
          <w:szCs w:val="28"/>
        </w:rPr>
        <w:t xml:space="preserve">1、加大宣传力度，提高全县居民的环境保护意识，改变群众的不良生活习惯，帮助养成良好的生活习惯。</w:t>
      </w:r>
    </w:p>
    <w:p>
      <w:pPr>
        <w:ind w:left="0" w:right="0" w:firstLine="560"/>
        <w:spacing w:before="450" w:after="450" w:line="312" w:lineRule="auto"/>
      </w:pPr>
      <w:r>
        <w:rPr>
          <w:rFonts w:ascii="宋体" w:hAnsi="宋体" w:eastAsia="宋体" w:cs="宋体"/>
          <w:color w:val="000"/>
          <w:sz w:val="28"/>
          <w:szCs w:val="28"/>
        </w:rPr>
        <w:t xml:space="preserve">2、我县创卫工作起步晚、任务重，这需要各个单位高度重视，积极配合。</w:t>
      </w:r>
    </w:p>
    <w:p>
      <w:pPr>
        <w:ind w:left="0" w:right="0" w:firstLine="560"/>
        <w:spacing w:before="450" w:after="450" w:line="312" w:lineRule="auto"/>
      </w:pPr>
      <w:r>
        <w:rPr>
          <w:rFonts w:ascii="宋体" w:hAnsi="宋体" w:eastAsia="宋体" w:cs="宋体"/>
          <w:color w:val="000"/>
          <w:sz w:val="28"/>
          <w:szCs w:val="28"/>
        </w:rPr>
        <w:t xml:space="preserve">3、加大创卫的资金投入，加快城乡结合部、城中村的基础设施的建设。</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无障碍环境排查工作总结13</w:t>
      </w:r>
    </w:p>
    <w:p>
      <w:pPr>
        <w:ind w:left="0" w:right="0" w:firstLine="560"/>
        <w:spacing w:before="450" w:after="450" w:line="312" w:lineRule="auto"/>
      </w:pPr>
      <w:r>
        <w:rPr>
          <w:rFonts w:ascii="宋体" w:hAnsi="宋体" w:eastAsia="宋体" w:cs="宋体"/>
          <w:color w:val="000"/>
          <w:sz w:val="28"/>
          <w:szCs w:val="28"/>
        </w:rPr>
        <w:t xml:space="preserve">长丰镇中杨屯位于镇政府驻地东3公里处，全村共有143户，705人，村民代表20人，党员25人，党支部成员数3，共有“两委”干部4人。拥有耕地660亩，20xx年人均纯收入8588元。近年来，中杨屯村党支部和村委会一班人认真贯彻落实党在农村的各项方针政策，加大对农村文化基础设施建设投入，加强对农民思想道德教育和技术培训力度，开展形式多样的群众性文化活动，活跃农民文化生活，多措并举，积极促进乡风文明建设。</w:t>
      </w:r>
    </w:p>
    <w:p>
      <w:pPr>
        <w:ind w:left="0" w:right="0" w:firstLine="560"/>
        <w:spacing w:before="450" w:after="450" w:line="312" w:lineRule="auto"/>
      </w:pPr>
      <w:r>
        <w:rPr>
          <w:rFonts w:ascii="宋体" w:hAnsi="宋体" w:eastAsia="宋体" w:cs="宋体"/>
          <w:color w:val="000"/>
          <w:sz w:val="28"/>
          <w:szCs w:val="28"/>
        </w:rPr>
        <w:t xml:space="preserve">&gt;一、抓好思想教育，提高文明素质</w:t>
      </w:r>
    </w:p>
    <w:p>
      <w:pPr>
        <w:ind w:left="0" w:right="0" w:firstLine="560"/>
        <w:spacing w:before="450" w:after="450" w:line="312" w:lineRule="auto"/>
      </w:pPr>
      <w:r>
        <w:rPr>
          <w:rFonts w:ascii="宋体" w:hAnsi="宋体" w:eastAsia="宋体" w:cs="宋体"/>
          <w:color w:val="000"/>
          <w:sz w:val="28"/>
          <w:szCs w:val="28"/>
        </w:rPr>
        <w:t xml:space="preserve">村两委一班人认为，抓好思想教育，是推进农村精神文明建设的关键。着力从解决广大农民的精神动力入手，利用党员远程教育平台、道德讲堂、善行功德榜等形式教育干部和群众，通过有针对性的教育，实现了先进性与广泛性的有机结合，提高了村民群众的整体素质，为推进三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&gt;二、加强投入力度，扮靓美丽乡村</w:t>
      </w:r>
    </w:p>
    <w:p>
      <w:pPr>
        <w:ind w:left="0" w:right="0" w:firstLine="560"/>
        <w:spacing w:before="450" w:after="450" w:line="312" w:lineRule="auto"/>
      </w:pPr>
      <w:r>
        <w:rPr>
          <w:rFonts w:ascii="宋体" w:hAnsi="宋体" w:eastAsia="宋体" w:cs="宋体"/>
          <w:color w:val="000"/>
          <w:sz w:val="28"/>
          <w:szCs w:val="28"/>
        </w:rPr>
        <w:t xml:space="preserve">村内主街道实现全部硬化、绿化、亮化，所有临街立面全部进行了粉刷。投资4万余元新种植冬青200余平米，叶梅、木槿、塔松200余棵。并对花池进行了修整。全村文化墙达到了500多平米。集资5万元做为匹配资金，用于新修杨屯-崇村乡道。投资5万元，新打吃水井一眼，并配套建设水罐及管道，实现了农村供水城市化。加大文化广场建设力度。投资5万元对600余平方米的文化广场进行了硬化，安装健身器材15套，丰富了群众的业余文化生活。</w:t>
      </w:r>
    </w:p>
    <w:p>
      <w:pPr>
        <w:ind w:left="0" w:right="0" w:firstLine="560"/>
        <w:spacing w:before="450" w:after="450" w:line="312" w:lineRule="auto"/>
      </w:pPr>
      <w:r>
        <w:rPr>
          <w:rFonts w:ascii="宋体" w:hAnsi="宋体" w:eastAsia="宋体" w:cs="宋体"/>
          <w:color w:val="000"/>
          <w:sz w:val="28"/>
          <w:szCs w:val="28"/>
        </w:rPr>
        <w:t xml:space="preserve">&gt;三、常抓道德建设，树立文明村风</w:t>
      </w:r>
    </w:p>
    <w:p>
      <w:pPr>
        <w:ind w:left="0" w:right="0" w:firstLine="560"/>
        <w:spacing w:before="450" w:after="450" w:line="312" w:lineRule="auto"/>
      </w:pPr>
      <w:r>
        <w:rPr>
          <w:rFonts w:ascii="宋体" w:hAnsi="宋体" w:eastAsia="宋体" w:cs="宋体"/>
          <w:color w:val="000"/>
          <w:sz w:val="28"/>
          <w:szCs w:val="28"/>
        </w:rPr>
        <w:t xml:space="preserve">中杨屯村两委一直把村民道德建设当作一项大事来抓，设置了道德教育警示牌，刷写了道德建设标语，进一步推动了创建文明村工作不断向广度和深度发展。一是抓制度，强化外在约束。以弘扬社会主义核心价值观为契机，修订了符合村情、民情的《村规民约》，要求各家各户认真学习，遵照执行，以此来不断规范村民们的言行举止。二是抓载体，提高活动质量。积极探索文明建设的有效载体，在全村开展了“十星级文明户”、“五好家庭”、“好婆婆”、“好媳妇”等评选活动，使村民在自我教育、自我评价中享受到精神文明建设的成果，从而大大调动了广大村民参与文明村建设的积极性。三是抓风气，推进移风易俗。近年来，村两委先后出台了婚丧嫁娶不得大操大办、不得赌博酗酒、不得参与迷信活动等一系列规定，并纳入村规民约。利用好红白理事会，由村里的老干部和有威望的族长担任红白理事会会长和会员，全村统一标准，不准大操大办，白事不成席，一个白事的花销不能超过15000元。村干部以签名的方式向全村人民承诺，带头遵守有关规定，争做移风易俗的带头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无障碍环境排查工作总结15</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 ，温暖一座城”全方位的开展了社区党建和各项工作。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尊老爱幼、尊老敬贤\"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 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无障碍环境排查工作总结16</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无障碍环境排查工作总结17</w:t>
      </w:r>
    </w:p>
    <w:p>
      <w:pPr>
        <w:ind w:left="0" w:right="0" w:firstLine="560"/>
        <w:spacing w:before="450" w:after="450" w:line="312" w:lineRule="auto"/>
      </w:pPr>
      <w:r>
        <w:rPr>
          <w:rFonts w:ascii="宋体" w:hAnsi="宋体" w:eastAsia="宋体" w:cs="宋体"/>
          <w:color w:val="000"/>
          <w:sz w:val="28"/>
          <w:szCs w:val="28"/>
        </w:rPr>
        <w:t xml:space="preserve">富华社区创建绿色社区年度工作总结 潍坊高新区新城街道富华社区居委会地处市级机关综合办公楼西侧_三楼，社区西起北海路，东到东方路，南至健康东街，北到福寿东街，辖区面积平方公里，共有居民小区8个（商业小区4个，混合小区4个），市直机关、企事业单位140个，居民3500户，10000人。</w:t>
      </w:r>
    </w:p>
    <w:p>
      <w:pPr>
        <w:ind w:left="0" w:right="0" w:firstLine="560"/>
        <w:spacing w:before="450" w:after="450" w:line="312" w:lineRule="auto"/>
      </w:pPr>
      <w:r>
        <w:rPr>
          <w:rFonts w:ascii="宋体" w:hAnsi="宋体" w:eastAsia="宋体" w:cs="宋体"/>
          <w:color w:val="000"/>
          <w:sz w:val="28"/>
          <w:szCs w:val="28"/>
        </w:rPr>
        <w:t xml:space="preserve">一、加强领导、健全环保机制</w:t>
      </w:r>
    </w:p>
    <w:p>
      <w:pPr>
        <w:ind w:left="0" w:right="0" w:firstLine="560"/>
        <w:spacing w:before="450" w:after="450" w:line="312" w:lineRule="auto"/>
      </w:pPr>
      <w:r>
        <w:rPr>
          <w:rFonts w:ascii="宋体" w:hAnsi="宋体" w:eastAsia="宋体" w:cs="宋体"/>
          <w:color w:val="000"/>
          <w:sz w:val="28"/>
          <w:szCs w:val="28"/>
        </w:rPr>
        <w:t xml:space="preserve">为创建“绿色社区“工作提供强有力的组织保证，富华社区党总支高度重视创建市级绿色社区工作，将其作为传播绿色文明、社区居民环境意识和参与能力的重要载体，作为新形势下环境教育的一种有效方式。社区党总支召开专题会议，进行了认真研究和部署，成立领导小组，制定切实可行的创建“绿色社区”活动计划。一是根据上级的精神，结合本社区实际，制定了创建绿色社区实施方案，召开了创建绿色社区动员大会，传达上级文件精神，进行了部署和思想动员。二是成立了创建绿色社区的领导小组以及监测小组，组建了创建绿色社区管理工作网络。各小区党支部、物业成立相应环保志愿者队伍。三是社区按照街道的部署和要求，结合社区实际制定了创建绿色社区工作计划。四是根据创建绿色社区工作的重点指标，责任分解到人。指定工作人员具体负责生态环保社区的建议及绿化工作，使创建绿色社区工作做到组织到位、分工明确、责任到人，形成了上下结合、齐抓共管工作的格局。</w:t>
      </w:r>
    </w:p>
    <w:p>
      <w:pPr>
        <w:ind w:left="0" w:right="0" w:firstLine="560"/>
        <w:spacing w:before="450" w:after="450" w:line="312" w:lineRule="auto"/>
      </w:pPr>
      <w:r>
        <w:rPr>
          <w:rFonts w:ascii="宋体" w:hAnsi="宋体" w:eastAsia="宋体" w:cs="宋体"/>
          <w:color w:val="000"/>
          <w:sz w:val="28"/>
          <w:szCs w:val="28"/>
        </w:rPr>
        <w:t xml:space="preserve">二、营造环保氛围，传播绿色文明</w:t>
      </w:r>
    </w:p>
    <w:p>
      <w:pPr>
        <w:ind w:left="0" w:right="0" w:firstLine="560"/>
        <w:spacing w:before="450" w:after="450" w:line="312" w:lineRule="auto"/>
      </w:pPr>
      <w:r>
        <w:rPr>
          <w:rFonts w:ascii="宋体" w:hAnsi="宋体" w:eastAsia="宋体" w:cs="宋体"/>
          <w:color w:val="000"/>
          <w:sz w:val="28"/>
          <w:szCs w:val="28"/>
        </w:rPr>
        <w:t xml:space="preserve">创建绿色社区工作是一项全民参与的系统工程。因此，抓好创建绿色社区工作，必须强化对广大居民群众的宣传教育，增强广大居民群众环保意识，动员社区广大居民群众参与到创建绿色社区工作中来。一是充分发挥社区群众性文体活动的深厚基础优势。通过采取社区的广场文化、消夏晚会等形式对居民进行创建绿色社区的宣传，收到了较好的效果。二是为降低绿化成本，实行居民参与认养方式，让社区居民自愿认养小区绿地，节余了的绿化养护费用，取得了良好的社会效益。三是针对开展绿色社区活动的要求，我们编制了宣传材料发放到居民群众手中，并利用各小区的公告栏大力宣传创建绿色社区的重大意义及相关环保知识的宣传教育。从而使创建绿色社区活动达到家喻户晓、人人皆知。四是为营造一个良好的宣传氛围，我们利用世界环境日，在主要街道上用大型的宣传横幅、公告、发放宣传单等方式，进行大张旗鼓的宣传。五是社区积极引导居民群众自觉地进行绿色消费。如举办“重提菜篮子”活动，这使大多数社区居民养成了购物时使用布袋子、菜篮子的良好生活习惯。现在，在社区里，塑料袋等白色污染的使用量明显下降，无磷洗衣粉的使用率达到100%，环保冰箱、空调等环保电器的拥有率达到90%。居民的绿色消费意识不断得到增强。</w:t>
      </w:r>
    </w:p>
    <w:p>
      <w:pPr>
        <w:ind w:left="0" w:right="0" w:firstLine="560"/>
        <w:spacing w:before="450" w:after="450" w:line="312" w:lineRule="auto"/>
      </w:pPr>
      <w:r>
        <w:rPr>
          <w:rFonts w:ascii="宋体" w:hAnsi="宋体" w:eastAsia="宋体" w:cs="宋体"/>
          <w:color w:val="000"/>
          <w:sz w:val="28"/>
          <w:szCs w:val="28"/>
        </w:rPr>
        <w:t xml:space="preserve">三、加大环境整治力度，改善人居环境</w:t>
      </w:r>
    </w:p>
    <w:p>
      <w:pPr>
        <w:ind w:left="0" w:right="0" w:firstLine="560"/>
        <w:spacing w:before="450" w:after="450" w:line="312" w:lineRule="auto"/>
      </w:pPr>
      <w:r>
        <w:rPr>
          <w:rFonts w:ascii="宋体" w:hAnsi="宋体" w:eastAsia="宋体" w:cs="宋体"/>
          <w:color w:val="000"/>
          <w:sz w:val="28"/>
          <w:szCs w:val="28"/>
        </w:rPr>
        <w:t xml:space="preserve">为进一步改变社区的环境形象、净化社区环境，改善居民的生活环境，加快创建绿色社区步伐，我们加大了对社区整治的力度，以“爱国卫生月”活动为契机，深入开展环境治理活动，把活动与环境治理工作有机结合并体现在服务过程中，对各小区内的卫生死角等进行彻底了清理，积极改善环境质量，为居民群众营造一个绿化、美化、净化的健康生活环境。</w:t>
      </w:r>
    </w:p>
    <w:p>
      <w:pPr>
        <w:ind w:left="0" w:right="0" w:firstLine="560"/>
        <w:spacing w:before="450" w:after="450" w:line="312" w:lineRule="auto"/>
      </w:pPr>
      <w:r>
        <w:rPr>
          <w:rFonts w:ascii="宋体" w:hAnsi="宋体" w:eastAsia="宋体" w:cs="宋体"/>
          <w:color w:val="000"/>
          <w:sz w:val="28"/>
          <w:szCs w:val="28"/>
        </w:rPr>
        <w:t xml:space="preserve">富华社区开展了以“集中整治、分片管理，创建和谐居住环境”为主题的环境整治工作，社区党总支在做好辖区居民思想工作的基础上，开展了卫生清理大会战，先将种植在绿化带中的青菜、瓜架进行了全面清理，再进行了全面的补绿工作，受到了小区居民的一致好评。</w:t>
      </w:r>
    </w:p>
    <w:p>
      <w:pPr>
        <w:ind w:left="0" w:right="0" w:firstLine="560"/>
        <w:spacing w:before="450" w:after="450" w:line="312" w:lineRule="auto"/>
      </w:pPr>
      <w:r>
        <w:rPr>
          <w:rFonts w:ascii="宋体" w:hAnsi="宋体" w:eastAsia="宋体" w:cs="宋体"/>
          <w:color w:val="000"/>
          <w:sz w:val="28"/>
          <w:szCs w:val="28"/>
        </w:rPr>
        <w:t xml:space="preserve">富华社区党总支还配合城管部门对乱搭乱建的建筑、不规范的飘雨篷、防盗网、招牌广告等进行了拆除。在平时，社区居民和环保志愿者经常自发地参加绿化、美化、净化社区活动。住在社区的许多老党员，主动担任了社区的义务护绿队员，义务给社区的花草小树剪枝、灭虫、浇水，每年夏天在社区都可以看到他们忙碌的身影。</w:t>
      </w:r>
    </w:p>
    <w:p>
      <w:pPr>
        <w:ind w:left="0" w:right="0" w:firstLine="560"/>
        <w:spacing w:before="450" w:after="450" w:line="312" w:lineRule="auto"/>
      </w:pPr>
      <w:r>
        <w:rPr>
          <w:rFonts w:ascii="宋体" w:hAnsi="宋体" w:eastAsia="宋体" w:cs="宋体"/>
          <w:color w:val="000"/>
          <w:sz w:val="28"/>
          <w:szCs w:val="28"/>
        </w:rPr>
        <w:t xml:space="preserve">四、共驻共建，建设绿色家园</w:t>
      </w:r>
    </w:p>
    <w:p>
      <w:pPr>
        <w:ind w:left="0" w:right="0" w:firstLine="560"/>
        <w:spacing w:before="450" w:after="450" w:line="312" w:lineRule="auto"/>
      </w:pPr>
      <w:r>
        <w:rPr>
          <w:rFonts w:ascii="宋体" w:hAnsi="宋体" w:eastAsia="宋体" w:cs="宋体"/>
          <w:color w:val="000"/>
          <w:sz w:val="28"/>
          <w:szCs w:val="28"/>
        </w:rPr>
        <w:t xml:space="preserve">社区党总支与辖区小神龙幼儿园共同开展共建绿色社区活动，在全社区范围内开展了“环保小卫士”主题教育，向同学发出倡议书，做到“不以恶小而为之，不以善小而不为”。为了将环保活动深入到学生的日常生活中，帮助广大学生树立可持续发展理念,社区党总支聘请专家到社区作了生动的环保教育讲座，主要是针对学生日常生活中经常使用的一次性方便筷、塑料袋的危害性。举办 “我做环保小卫士”创意作品展，展出环保小报50幅，手工作品16件，环保宣传标语60余条，评出</w:t>
      </w:r>
    </w:p>
    <w:p>
      <w:pPr>
        <w:ind w:left="0" w:right="0" w:firstLine="560"/>
        <w:spacing w:before="450" w:after="450" w:line="312" w:lineRule="auto"/>
      </w:pPr>
      <w:r>
        <w:rPr>
          <w:rFonts w:ascii="宋体" w:hAnsi="宋体" w:eastAsia="宋体" w:cs="宋体"/>
          <w:color w:val="000"/>
          <w:sz w:val="28"/>
          <w:szCs w:val="28"/>
        </w:rPr>
        <w:t xml:space="preserve">一、二、三等奖若干。同学们充分发挥环保小卫士的作用，积极宣传环保的重要意义并广泛收集、制作作品。环保小报，大家通过稚</w:t>
      </w:r>
    </w:p>
    <w:p>
      <w:pPr>
        <w:ind w:left="0" w:right="0" w:firstLine="560"/>
        <w:spacing w:before="450" w:after="450" w:line="312" w:lineRule="auto"/>
      </w:pPr>
      <w:r>
        <w:rPr>
          <w:rFonts w:ascii="宋体" w:hAnsi="宋体" w:eastAsia="宋体" w:cs="宋体"/>
          <w:color w:val="000"/>
          <w:sz w:val="28"/>
          <w:szCs w:val="28"/>
        </w:rPr>
        <w:t xml:space="preserve">嫩的画笔表达出对环保的认识，同时也教育了周围人要保护好环境，就是保护了自己的家，学生能运用学到的知识积极参与学校与社区的创建绿色社区工作。</w:t>
      </w:r>
    </w:p>
    <w:p>
      <w:pPr>
        <w:ind w:left="0" w:right="0" w:firstLine="560"/>
        <w:spacing w:before="450" w:after="450" w:line="312" w:lineRule="auto"/>
      </w:pPr>
      <w:r>
        <w:rPr>
          <w:rFonts w:ascii="宋体" w:hAnsi="宋体" w:eastAsia="宋体" w:cs="宋体"/>
          <w:color w:val="000"/>
          <w:sz w:val="28"/>
          <w:szCs w:val="28"/>
        </w:rPr>
        <w:t xml:space="preserve">开展创建绿色社区工作以来，社区的环境得到显著的改善，社区居民的环保意识得到提高，社区居民生活在一个美化、亮化、绿化和谐的充满文化氛围的社区环境里，但我们深知随着社会发展的需要，我们的任务还很重，在今后的工作中我们要找差距、弥补不足，重点在推行健康、绿色生活方式，把环境保护渗透到业主日常生活的衣、食、住、行等方面，真抓实干，与时俱进，创建绿色社区，为居民营造绿色的生活环境。</w:t>
      </w:r>
    </w:p>
    <w:p>
      <w:pPr>
        <w:ind w:left="0" w:right="0" w:firstLine="560"/>
        <w:spacing w:before="450" w:after="450" w:line="312" w:lineRule="auto"/>
      </w:pPr>
      <w:r>
        <w:rPr>
          <w:rFonts w:ascii="宋体" w:hAnsi="宋体" w:eastAsia="宋体" w:cs="宋体"/>
          <w:color w:val="000"/>
          <w:sz w:val="28"/>
          <w:szCs w:val="28"/>
        </w:rPr>
        <w:t xml:space="preserve">虽然我们社区在创绿工作中，取得了一些成绩，基本达到了上级的要求和群众的满意。但我们还有很多不足，这就要求我们必须调整思路，以适应工作发展的需要。首先提高绿化面积，向空中发展，居民的阳台都比较大，这就为绿化有了发展空间。我们拟成立社区花卉协会，并开展花卉展览和花卉比赛，每家每户养盆花。继续发挥社区宣传的优势，开展科普环保知识讲座，提高全民环保意识，同时重点抓好环保日的宣传活动，把环保知识送到千家万户。总之，我们需要做的工作千千万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2024-10-20T07:18:57+08:00</dcterms:created>
  <dcterms:modified xsi:type="dcterms:W3CDTF">2024-10-20T07:18:57+08:00</dcterms:modified>
</cp:coreProperties>
</file>

<file path=docProps/custom.xml><?xml version="1.0" encoding="utf-8"?>
<Properties xmlns="http://schemas.openxmlformats.org/officeDocument/2006/custom-properties" xmlns:vt="http://schemas.openxmlformats.org/officeDocument/2006/docPropsVTypes"/>
</file>