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选派干部工作总结讲话(通用5篇)</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选派干部工作总结讲话1在工作会议上的讲话各位同志：大家好！今天区政府在这里召开“体教结合”会议，推进我区的“体教结合”工作，这是我区体育、教育工作上的一件大事。刚才，孙峰副区长就下一步如何开展“体教结合”工作作了明确部署，市体育局的领导、区...</w:t>
      </w:r>
    </w:p>
    <w:p>
      <w:pPr>
        <w:ind w:left="0" w:right="0" w:firstLine="560"/>
        <w:spacing w:before="450" w:after="450" w:line="312" w:lineRule="auto"/>
      </w:pPr>
      <w:r>
        <w:rPr>
          <w:rFonts w:ascii="黑体" w:hAnsi="黑体" w:eastAsia="黑体" w:cs="黑体"/>
          <w:color w:val="000000"/>
          <w:sz w:val="36"/>
          <w:szCs w:val="36"/>
          <w:b w:val="1"/>
          <w:bCs w:val="1"/>
        </w:rPr>
        <w:t xml:space="preserve">选派干部工作总结讲话1</w:t>
      </w:r>
    </w:p>
    <w:p>
      <w:pPr>
        <w:ind w:left="0" w:right="0" w:firstLine="560"/>
        <w:spacing w:before="450" w:after="450" w:line="312" w:lineRule="auto"/>
      </w:pPr>
      <w:r>
        <w:rPr>
          <w:rFonts w:ascii="宋体" w:hAnsi="宋体" w:eastAsia="宋体" w:cs="宋体"/>
          <w:color w:val="000"/>
          <w:sz w:val="28"/>
          <w:szCs w:val="28"/>
        </w:rPr>
        <w:t xml:space="preserve">在工作会议上的讲话</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区政府在这里召开“体教结合”会议，推进我区的“体教结合”工作，这是我区体育、教育工作上的一件大事。刚才，孙峰副区长就下一步如何开展“体教结合”工作作了明确部署，市体育局的领导、区政府的王采顾问也提出了很好的意见，我完全同意，希望会后各有关单位认真贯彻落实。下面，我再谈2个方面的意见：</w:t>
      </w:r>
    </w:p>
    <w:p>
      <w:pPr>
        <w:ind w:left="0" w:right="0" w:firstLine="560"/>
        <w:spacing w:before="450" w:after="450" w:line="312" w:lineRule="auto"/>
      </w:pPr>
      <w:r>
        <w:rPr>
          <w:rFonts w:ascii="宋体" w:hAnsi="宋体" w:eastAsia="宋体" w:cs="宋体"/>
          <w:color w:val="000"/>
          <w:sz w:val="28"/>
          <w:szCs w:val="28"/>
        </w:rPr>
        <w:t xml:space="preserve">一、充分认识“体教结合”工作的重要意义</w:t>
      </w:r>
    </w:p>
    <w:p>
      <w:pPr>
        <w:ind w:left="0" w:right="0" w:firstLine="560"/>
        <w:spacing w:before="450" w:after="450" w:line="312" w:lineRule="auto"/>
      </w:pPr>
      <w:r>
        <w:rPr>
          <w:rFonts w:ascii="宋体" w:hAnsi="宋体" w:eastAsia="宋体" w:cs="宋体"/>
          <w:color w:val="000"/>
          <w:sz w:val="28"/>
          <w:szCs w:val="28"/>
        </w:rPr>
        <w:t xml:space="preserve">“体教结合”工作的试点最早出现在上海市，其内涵就是把文化教育和学校体育、业余培训结合起来，构建起以建立以教育部门为主体，以体育重点校为依托，以体育特长生为基础，以培养体育人才、增强青少年体质为目标，学校体育和业余训练相结合的“体教结合”机制，提高学生的运动技术水平，培养一支优秀的体育后备人才队伍。实际上，我区在这方面很早就作出了探索，也取得了一定的成绩，今天我们再次强调，是因为体育后备人才的培养已成为当务之急，“体教结合”主要有以下几个方面的重要意义：</w:t>
      </w:r>
    </w:p>
    <w:p>
      <w:pPr>
        <w:ind w:left="0" w:right="0" w:firstLine="560"/>
        <w:spacing w:before="450" w:after="450" w:line="312" w:lineRule="auto"/>
      </w:pPr>
      <w:r>
        <w:rPr>
          <w:rFonts w:ascii="宋体" w:hAnsi="宋体" w:eastAsia="宋体" w:cs="宋体"/>
          <w:color w:val="000"/>
          <w:sz w:val="28"/>
          <w:szCs w:val="28"/>
        </w:rPr>
        <w:t xml:space="preserve">一是加强新时期体育工作的需要。体育事业发展水平和国民体质水平是一个国家和地区的综合实力和社会文明程度的重要体现之一。今年8月，_中央、_下发了《关于加强和改进新时期体育工作的意见》，提出要以举力奥运会为契机，积极开创体育工作的新局面，增强人民体质，提高全民族的整体素质，为实现新世纪我国经济、社会发展的战略目标和中华民族的伟大复兴而努力，并明确学校体育为群众性体育的4个发展重点之一。实行体教结合，加强学校体育和业余训练工作，有利于推进我区的全民健身计划和奥运争光计划，提高全民身体素质，提高城区综合实力，并培养出一支体育后备人才队伍，为国增光。</w:t>
      </w:r>
    </w:p>
    <w:p>
      <w:pPr>
        <w:ind w:left="0" w:right="0" w:firstLine="560"/>
        <w:spacing w:before="450" w:after="450" w:line="312" w:lineRule="auto"/>
      </w:pPr>
      <w:r>
        <w:rPr>
          <w:rFonts w:ascii="宋体" w:hAnsi="宋体" w:eastAsia="宋体" w:cs="宋体"/>
          <w:color w:val="000"/>
          <w:sz w:val="28"/>
          <w:szCs w:val="28"/>
        </w:rPr>
        <w:t xml:space="preserve">二是进一步增强我区教育工作特色，建设教育强区的需要。与时俱进、开拓创新是我们做好一切工作的灵魂，任何工作都贵在创新。体教结合是我区教育工作的特色之一，多年来已培养出一批尖子运动员，当中不乏全国冠军。我们一定要巩固好这个教育特色，为建设荔湾教育强区增添新的光采。</w:t>
      </w:r>
    </w:p>
    <w:p>
      <w:pPr>
        <w:ind w:left="0" w:right="0" w:firstLine="560"/>
        <w:spacing w:before="450" w:after="450" w:line="312" w:lineRule="auto"/>
      </w:pPr>
      <w:r>
        <w:rPr>
          <w:rFonts w:ascii="宋体" w:hAnsi="宋体" w:eastAsia="宋体" w:cs="宋体"/>
          <w:color w:val="000"/>
          <w:sz w:val="28"/>
          <w:szCs w:val="28"/>
        </w:rPr>
        <w:t xml:space="preserve">三是发展素质教育，培养德、智、体、美全面发展的青少年学生的需要。青少年是我们祖国和荔湾的未来，不仅要有扎实的.文化基础，还要有强健的体魄。体育是素质教育中的重要一环。目前许多学校都有良好的体育设施，体校则拥有经验丰富的教练，通过开展体教结合，有利于加强资源共享，提高现有设施的使用效益，促进青少年学生的体质发展，培养全面发展的国家建设栋梁。</w:t>
      </w:r>
    </w:p>
    <w:p>
      <w:pPr>
        <w:ind w:left="0" w:right="0" w:firstLine="560"/>
        <w:spacing w:before="450" w:after="450" w:line="312" w:lineRule="auto"/>
      </w:pPr>
      <w:r>
        <w:rPr>
          <w:rFonts w:ascii="宋体" w:hAnsi="宋体" w:eastAsia="宋体" w:cs="宋体"/>
          <w:color w:val="000"/>
          <w:sz w:val="28"/>
          <w:szCs w:val="28"/>
        </w:rPr>
        <w:t xml:space="preserve">四是加快发展体育产业，促进地区经济增长的需要。体育产业是第三产业的重要组成部分。实行体教结合，有利于充分发挥体育设施的综合功能，加快体育产业的发展，使体育产业成为我区新的经济增长点。</w:t>
      </w:r>
    </w:p>
    <w:p>
      <w:pPr>
        <w:ind w:left="0" w:right="0" w:firstLine="560"/>
        <w:spacing w:before="450" w:after="450" w:line="312" w:lineRule="auto"/>
      </w:pPr>
      <w:r>
        <w:rPr>
          <w:rFonts w:ascii="宋体" w:hAnsi="宋体" w:eastAsia="宋体" w:cs="宋体"/>
          <w:color w:val="000"/>
          <w:sz w:val="28"/>
          <w:szCs w:val="28"/>
        </w:rPr>
        <w:t xml:space="preserve">因此，各有关部门和单位一定要端正认识，转变观念，高度重视“体教结合”工作的开展。</w:t>
      </w:r>
    </w:p>
    <w:p>
      <w:pPr>
        <w:ind w:left="0" w:right="0" w:firstLine="560"/>
        <w:spacing w:before="450" w:after="450" w:line="312" w:lineRule="auto"/>
      </w:pPr>
      <w:r>
        <w:rPr>
          <w:rFonts w:ascii="宋体" w:hAnsi="宋体" w:eastAsia="宋体" w:cs="宋体"/>
          <w:color w:val="000"/>
          <w:sz w:val="28"/>
          <w:szCs w:val="28"/>
        </w:rPr>
        <w:t xml:space="preserve">二、各司其职，形成合力，努力把“体教结合”工作落到实处</w:t>
      </w:r>
    </w:p>
    <w:p>
      <w:pPr>
        <w:ind w:left="0" w:right="0" w:firstLine="560"/>
        <w:spacing w:before="450" w:after="450" w:line="312" w:lineRule="auto"/>
      </w:pPr>
      <w:r>
        <w:rPr>
          <w:rFonts w:ascii="宋体" w:hAnsi="宋体" w:eastAsia="宋体" w:cs="宋体"/>
          <w:color w:val="000"/>
          <w:sz w:val="28"/>
          <w:szCs w:val="28"/>
        </w:rPr>
        <w:t xml:space="preserve">“体教结合”是一项系统工程，涉及到众多方面，除了教育、体育部门外，财政、科技、卫生、宣传、规划和建设市政等部门和各街道也要将“体教结合”工作纳入本单位的重要议事日程，从自身职能出发，积极做好配合。教育和体育部门作为“体教结合”工作的主力军，要[你阅读的文章来自：126范文网]根据区《关于进一步加强“体教结合”工作的意见》的精神，制定细化的工作方案，加强联系沟通，合理调整好项目结构和布局，突出我区的体育优势，健全“一条龙”培训网络，多出人才、快出人才、出好人才；区财政部门要将“体教结合”经费纳入财政预算，做到专款专用；区科技部门要积极支持教育、体育部门开展“体教结合”课题的研究，探索科学训练的路子，提高成才率；规划和建设市政部门要在体育设施建设等方面加强配合，努力扩大体育场地面积；区宣传部门要大力宣传我区“体教结合”工作的成绩和先进经验，营造良好氛围；区人事部门要加强对优秀体育教师的引进和培养；各街道要将“体教结合”纳入社区建设，作为精神文明建设的一项重要内容，充分发挥辖内单位的积极性和场地资源，协助教育和体育部门将这项工作开展好。</w:t>
      </w:r>
    </w:p>
    <w:p>
      <w:pPr>
        <w:ind w:left="0" w:right="0" w:firstLine="560"/>
        <w:spacing w:before="450" w:after="450" w:line="312" w:lineRule="auto"/>
      </w:pPr>
      <w:r>
        <w:rPr>
          <w:rFonts w:ascii="宋体" w:hAnsi="宋体" w:eastAsia="宋体" w:cs="宋体"/>
          <w:color w:val="000"/>
          <w:sz w:val="28"/>
          <w:szCs w:val="28"/>
        </w:rPr>
        <w:t xml:space="preserve">同志们，新的世纪不仅是科技的竞争，还是人才的竞争、民族整体素质的竞争。我相信，只要我们同心协力，扎实推进，我区的“体教结合”工作一定能取得更大的成绩，我区的体育事业发展将上一层楼。</w:t>
      </w:r>
    </w:p>
    <w:p>
      <w:pPr>
        <w:ind w:left="0" w:right="0" w:firstLine="560"/>
        <w:spacing w:before="450" w:after="450" w:line="312" w:lineRule="auto"/>
      </w:pPr>
      <w:r>
        <w:rPr>
          <w:rFonts w:ascii="黑体" w:hAnsi="黑体" w:eastAsia="黑体" w:cs="黑体"/>
          <w:color w:val="000000"/>
          <w:sz w:val="36"/>
          <w:szCs w:val="36"/>
          <w:b w:val="1"/>
          <w:bCs w:val="1"/>
        </w:rPr>
        <w:t xml:space="preserve">选派干部工作总结讲话2</w:t>
      </w:r>
    </w:p>
    <w:p>
      <w:pPr>
        <w:ind w:left="0" w:right="0" w:firstLine="560"/>
        <w:spacing w:before="450" w:after="450" w:line="312" w:lineRule="auto"/>
      </w:pPr>
      <w:r>
        <w:rPr>
          <w:rFonts w:ascii="宋体" w:hAnsi="宋体" w:eastAsia="宋体" w:cs="宋体"/>
          <w:color w:val="000"/>
          <w:sz w:val="28"/>
          <w:szCs w:val="28"/>
        </w:rPr>
        <w:t xml:space="preserve">全镇干部工作会议上的讲话(一)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十六届八次全委(扩大)会议之后，镇党委、政府决定今天召开全镇三级干部会议，会议的主要任务是，回顾总结**年度工作，兑现全镇经济社会发展目标责任考核，全面安排部署**年各项工作任务，动员全镇上下进一步统一思想，明确任务，凝心聚力，抢抓机遇，实干创新，全面完成年度各项工作任务，为实现全镇政治、经济、文化、社会、生态全方位发展奠定基础。后面，何镇长还要作重要讲话，希望大家认真贯彻落实。下面，根据镇党委会议讨论的意见，我先讲四个方面的问题。</w:t>
      </w:r>
    </w:p>
    <w:p>
      <w:pPr>
        <w:ind w:left="0" w:right="0" w:firstLine="560"/>
        <w:spacing w:before="450" w:after="450" w:line="312" w:lineRule="auto"/>
      </w:pPr>
      <w:r>
        <w:rPr>
          <w:rFonts w:ascii="宋体" w:hAnsi="宋体" w:eastAsia="宋体" w:cs="宋体"/>
          <w:color w:val="000"/>
          <w:sz w:val="28"/>
          <w:szCs w:val="28"/>
        </w:rPr>
        <w:t xml:space="preserve">一、关于**年全镇经济社会发展的简要回顾</w:t>
      </w:r>
    </w:p>
    <w:p>
      <w:pPr>
        <w:ind w:left="0" w:right="0" w:firstLine="560"/>
        <w:spacing w:before="450" w:after="450" w:line="312" w:lineRule="auto"/>
      </w:pPr>
      <w:r>
        <w:rPr>
          <w:rFonts w:ascii="宋体" w:hAnsi="宋体" w:eastAsia="宋体" w:cs="宋体"/>
          <w:color w:val="000"/>
          <w:sz w:val="28"/>
          <w:szCs w:val="28"/>
        </w:rPr>
        <w:t xml:space="preserve">**年，是全面贯彻党的和党的十八届三中、四中全会精神的开局之年，也是全镇各项工作取得较好成绩的一年。一年来，在县委、县政府的正确领导下，在社会各方面的支持下，我们坚持以党的十八届三中、四中全会精神为指导，扎实开展党的群众路线教育实践活动，紧紧围绕农民增收和城市开发两大主题，审时度势优化思路，不遗余力狠抓落实，全镇经济社会发展和各项工作都取得了显着成效。</w:t>
      </w:r>
    </w:p>
    <w:p>
      <w:pPr>
        <w:ind w:left="0" w:right="0" w:firstLine="560"/>
        <w:spacing w:before="450" w:after="450" w:line="312" w:lineRule="auto"/>
      </w:pPr>
      <w:r>
        <w:rPr>
          <w:rFonts w:ascii="宋体" w:hAnsi="宋体" w:eastAsia="宋体" w:cs="宋体"/>
          <w:color w:val="000"/>
          <w:sz w:val="28"/>
          <w:szCs w:val="28"/>
        </w:rPr>
        <w:t xml:space="preserve">(一)重协调、强推进，重大项目征地工作取得新突破</w:t>
      </w:r>
    </w:p>
    <w:p>
      <w:pPr>
        <w:ind w:left="0" w:right="0" w:firstLine="560"/>
        <w:spacing w:before="450" w:after="450" w:line="312" w:lineRule="auto"/>
      </w:pPr>
      <w:r>
        <w:rPr>
          <w:rFonts w:ascii="宋体" w:hAnsi="宋体" w:eastAsia="宋体" w:cs="宋体"/>
          <w:color w:val="000"/>
          <w:sz w:val="28"/>
          <w:szCs w:val="28"/>
        </w:rPr>
        <w:t xml:space="preserve">**年，镇党委、政府把配合县上重大项目建设作为全镇工作的重中之重，坚持“强力推进、按期落实、化解矛盾、稳定大局”的总原则，按照领导挂帅，干部靠前，群众支持，群策群力，攻坚克难的工作思路，各级干部全力参与，采取宣传动员，讲解政策，全身心投入，全天候工作，持续推进土地征收工作。一年来，先后开展了大云寺以东文物考古用地、大云寺山门建设用地、大雄宝殿建设用地、文旅综合体、新城东路、文昌北路、文昌南路、怀宝山陵园、城西大型商品交易及农产品批发市场、泾州大桥等项目建设用地的征收及汭河风情线、天池滑雪场等项目建设用地的租用共12宗亩，为县城开发提供了用地保障，保证了市列、县列重大项目顺利实施。</w:t>
      </w:r>
    </w:p>
    <w:p>
      <w:pPr>
        <w:ind w:left="0" w:right="0" w:firstLine="560"/>
        <w:spacing w:before="450" w:after="450" w:line="312" w:lineRule="auto"/>
      </w:pPr>
      <w:r>
        <w:rPr>
          <w:rFonts w:ascii="宋体" w:hAnsi="宋体" w:eastAsia="宋体" w:cs="宋体"/>
          <w:color w:val="000"/>
          <w:sz w:val="28"/>
          <w:szCs w:val="28"/>
        </w:rPr>
        <w:t xml:space="preserve">(二)扩规模、提质量，产业开发有了新发展</w:t>
      </w:r>
    </w:p>
    <w:p>
      <w:pPr>
        <w:ind w:left="0" w:right="0" w:firstLine="560"/>
        <w:spacing w:before="450" w:after="450" w:line="312" w:lineRule="auto"/>
      </w:pPr>
      <w:r>
        <w:rPr>
          <w:rFonts w:ascii="宋体" w:hAnsi="宋体" w:eastAsia="宋体" w:cs="宋体"/>
          <w:color w:val="000"/>
          <w:sz w:val="28"/>
          <w:szCs w:val="28"/>
        </w:rPr>
        <w:t xml:space="preserve">坚持把特色产业深度开发作为促进全镇农业增效、农民增收的核心任务，合理规划布局镇域经济片区，围绕扩量、提质、增效、创牌的目标，持续扩大蔬菜、林果、畜牧、旅游产业规模。蔬菜产业发展实现了设施蔬菜和露地蔬菜生产同步发展，以茂林现代农业产业园、延风、袁家庵、杨柳四村127座日光温室、142座大中拱棚为龙头，带动了全镇蔬菜产业稳步发展，**年蔬菜生产面积累计达2200亩，产值达1450万元。果品产业以建园区、抓管理为重点，新建泾柏路红富士基地750亩，栽植苹果树万株，红富士基地总面积达到1500亩。在天池、新沟村果园间作套种中药材1200亩，在凤凰村肖家山提升改造残次园280亩，在东庵、新沟、凤凰等村落实幼园标准化管理2300亩，全镇果园面积达到7800亩，果品产业发展片区基本形成。畜牧养殖业以提升改造和新建项目并重，完成袁家庵肉牛养殖小区提升改造，牛存栏达到150头，按照基地+农户+协会的经营模式，积极动员养殖大户在阳坡、兰家山两村建成了两处肉牛养殖场，阳坡盛腾牧业肉牛养殖场牛存栏达到320头，兰家山金辉牧业肉牛养殖场牛存栏达到150头。扶持新建了东庵、兰家山、水泉寺村万只标准化肉(蛋)鸡养殖小区3个，肉鸡存栏万只，畜牧养殖业在远郊村逐年发展壮大。生态建设以苗木繁育、造林绿化为核心，在五里铺、阳坡、芋子沟林场三村新增苗木繁育面积300亩;在茂林泾渗公路沿线完成荒山造林400亩，栽植苗木9万株;完成阳坡、水泉寺、共池、兰家山、东庵、新沟、凤凰七村北面山绿化造林1200亩，栽植苗木万株;整修行道树栽植工程10公里，在304省道沿线补植行道树5公里。旅游产业发展以服务景区建设为重点，根据西王母神话传说，因势利导，利用独特的区位优势，投资30多万元租用土地110亩，在王母宫山和延风村交汇地带建成了集休闲旅游、果品产业发展为一体的西王母生态观光园一处，拓展了旅游的空间，丰富了全县文化旅游要素。</w:t>
      </w:r>
    </w:p>
    <w:p>
      <w:pPr>
        <w:ind w:left="0" w:right="0" w:firstLine="560"/>
        <w:spacing w:before="450" w:after="450" w:line="312" w:lineRule="auto"/>
      </w:pPr>
      <w:r>
        <w:rPr>
          <w:rFonts w:ascii="宋体" w:hAnsi="宋体" w:eastAsia="宋体" w:cs="宋体"/>
          <w:color w:val="000"/>
          <w:sz w:val="28"/>
          <w:szCs w:val="28"/>
        </w:rPr>
        <w:t xml:space="preserve">(三)抓规划、严管理，基础设施建设有了新进展</w:t>
      </w:r>
    </w:p>
    <w:p>
      <w:pPr>
        <w:ind w:left="0" w:right="0" w:firstLine="560"/>
        <w:spacing w:before="450" w:after="450" w:line="312" w:lineRule="auto"/>
      </w:pPr>
      <w:r>
        <w:rPr>
          <w:rFonts w:ascii="宋体" w:hAnsi="宋体" w:eastAsia="宋体" w:cs="宋体"/>
          <w:color w:val="000"/>
          <w:sz w:val="28"/>
          <w:szCs w:val="28"/>
        </w:rPr>
        <w:t xml:space="preserve">我们把新农村建设和城市开发建设项目有机结合，积极实施村级道路、排洪、排污规划，基础设施条件逐年得到改善。一是分年度实施基础设施建设工程。年内硬化茂林、水泉寺、杨柳、共池4村进村道路公里，配套修建排污渠公里，安装太阳能路灯20盏。硬化五里铺村20户小康屋门前道路公里，配套修建排洪渠500米。硬化天池村五、六社通村道路2公里，配套建设涵洞3处。衔接县计生局协同8个联防单位筹资万元，对杨柳防区公里排洪排污渠进行了彻底清淤，协调县水利局清理阳坡、水泉寺段原阮陵渠公里。协调“双联”单位县交警队砂化凤凰村道路3条公里，极大地改善了群众生产生活条件。二是实施农民安置楼工程。结合城郊村人多地少无处划拨庄基的实际，积极衔接规划修建了农民安置楼，积极稳妥完成了五号安置区1-3#安置楼的150户群众分配入住工作，水泉、土窝子4幢农民安置楼由平凉新世纪房产公司代建，已全部封顶，东大街南侧水泉村2幢联户改建楼已完成主体，延风村农民安置楼已完成基础工程;杨柳村、共池、兰家山等村安置楼已基本竣工，年内将分配农户入住。全镇共修建安置楼27幢万平方米，彻底解决了1280户群众的居住问题。</w:t>
      </w:r>
    </w:p>
    <w:p>
      <w:pPr>
        <w:ind w:left="0" w:right="0" w:firstLine="560"/>
        <w:spacing w:before="450" w:after="450" w:line="312" w:lineRule="auto"/>
      </w:pPr>
      <w:r>
        <w:rPr>
          <w:rFonts w:ascii="宋体" w:hAnsi="宋体" w:eastAsia="宋体" w:cs="宋体"/>
          <w:color w:val="000"/>
          <w:sz w:val="28"/>
          <w:szCs w:val="28"/>
        </w:rPr>
        <w:t xml:space="preserve">(四)夯基础、重治理，美丽乡村建设有了新起色</w:t>
      </w:r>
    </w:p>
    <w:p>
      <w:pPr>
        <w:ind w:left="0" w:right="0" w:firstLine="560"/>
        <w:spacing w:before="450" w:after="450" w:line="312" w:lineRule="auto"/>
      </w:pPr>
      <w:r>
        <w:rPr>
          <w:rFonts w:ascii="宋体" w:hAnsi="宋体" w:eastAsia="宋体" w:cs="宋体"/>
          <w:color w:val="000"/>
          <w:sz w:val="28"/>
          <w:szCs w:val="28"/>
        </w:rPr>
        <w:t xml:space="preserve">全镇规划建设管理以查处违法违规行为、优化规划布局、完善长效机制为重点，从建章立制、加强领导、强化管理入手，使全镇规划执法管理和环境综合整治工作取得了新的进步。一是认真开展宣传动员。年初制定下发了《**镇规划建设管理及环境综合整治实施办法》，同时利用各种途径，加大对《甘肃省城乡规划条例》、《**县关于加强县城规划区个人建房管理办法》等法律法规的宣传。二是依法查处乱修乱建行为。组织干部对县城规划区内各村所有农户进行摸底，对农户居住情况、家庭人口、住房面积、修建年代、房屋类型等记录备案，建立台账。各村按时对本村违法违章建筑信息进行反馈上报。年内共发放停工通知50多份，积极配合县规划部门先后对水泉、兰家山、茂林、共池、东庵、杨柳等村的违章建筑进行了强行拆除，震慑了乱修乱建等违法行为，维护了规划建设管理的严肃性和权威性。三是集中整治村庄环境。充实加强规划办工作人员，逐步建立环境卫生保洁长效机制，认真落实日巡查、月评比、季通报工作机制。年内积极争取购置垃圾清运车1辆、配备垃圾箱6个，做到每天清理拉运。与350户商业门点签订门前“五保”责任书，督促全镇**个村民小组确定环境卫生保洁人员**名，定期对村庄及重要路段环境卫生开展集中整治工作，全年共动用机动车辆50台(次)，投入人力3500人(次)，清理柴草、粪土等垃圾850多吨，拆除土坯房85户300余间，新建围墙2700m,粉刷各类墙壁4200㎡ ，新建居民区小花园4个2900㎡，脏、乱、差的现象明显改观。</w:t>
      </w:r>
    </w:p>
    <w:p>
      <w:pPr>
        <w:ind w:left="0" w:right="0" w:firstLine="560"/>
        <w:spacing w:before="450" w:after="450" w:line="312" w:lineRule="auto"/>
      </w:pPr>
      <w:r>
        <w:rPr>
          <w:rFonts w:ascii="宋体" w:hAnsi="宋体" w:eastAsia="宋体" w:cs="宋体"/>
          <w:color w:val="000"/>
          <w:sz w:val="28"/>
          <w:szCs w:val="28"/>
        </w:rPr>
        <w:t xml:space="preserve">(五)抓管理、强服务，社会事业发展有了新进步</w:t>
      </w:r>
    </w:p>
    <w:p>
      <w:pPr>
        <w:ind w:left="0" w:right="0" w:firstLine="560"/>
        <w:spacing w:before="450" w:after="450" w:line="312" w:lineRule="auto"/>
      </w:pPr>
      <w:r>
        <w:rPr>
          <w:rFonts w:ascii="宋体" w:hAnsi="宋体" w:eastAsia="宋体" w:cs="宋体"/>
          <w:color w:val="000"/>
          <w:sz w:val="28"/>
          <w:szCs w:val="28"/>
        </w:rPr>
        <w:t xml:space="preserve">镇党委、政府坚持把改善民计民生作为“促发展、保增长”的基础工作来抓，不断加大工作力度。全面落实强农惠农政策，全镇“一折统”发放率、“一册明”运转率均达到100%，各项强农惠农资金已全部兑现到户。结合党的群众教育实践活动专项整治活动，集中开展农村低保规范清理2次，规范农村低保3045人，清理人情保、关系保9户9人。完成了全镇各会计单位“三资”监管平台建设和村级财务清理清查工作，保证了村级财务公开、透明运转。扎实推进人口和计生工作。开展人口计生干部统计信息业务培训5次，巩固提升了水泉寺、延风村2个“陇家福?幸福寓所”服务水平，新创建幸福家庭800户，完成四项手术264例，征收社会抚养费48万元。全面足额兑付独生子女父母保健费等优惠政策。教育、文化、医疗卫生条件逐步改善。认真落实农村义务教育方针政策，全镇适龄儿童入学率达到100%，初中升学率达到98%。完善兰家山村文化广场功能，配套了娱乐休闲设施6套，建成廉政文化宣传大院一处，新建杨柳、东庵老人日间照料中心两处。利用五一、七一、元旦分别举办干部职工运动会，在村级举办群众手工制作，书法比赛，活跃了干部群众文化生活。按照“应参尽参，应保尽保”的原则，着力解决群众看病难、老来难的问题，全镇参加新农合和农村养老保险比率均达到98%以上。着力改善职工生活条件。以激发干部职工干事创业热情为目标，投资10多万元对篮球场进行了塑胶硬化，配套修建了羽毛球场，安装了2套乒乓球桌，新建了1处文体活动中心，配套图书8500册，室内乒乓球桌1套，健身器材3套，投资15万元对机关餐厅进行了改造，改善了职工生活、学习、工作条件，丰富了职工文化生活。</w:t>
      </w:r>
    </w:p>
    <w:p>
      <w:pPr>
        <w:ind w:left="0" w:right="0" w:firstLine="560"/>
        <w:spacing w:before="450" w:after="450" w:line="312" w:lineRule="auto"/>
      </w:pPr>
      <w:r>
        <w:rPr>
          <w:rFonts w:ascii="宋体" w:hAnsi="宋体" w:eastAsia="宋体" w:cs="宋体"/>
          <w:color w:val="000"/>
          <w:sz w:val="28"/>
          <w:szCs w:val="28"/>
        </w:rPr>
        <w:t xml:space="preserve">(六)勤排查、细化解，社会治理水平有了新提升</w:t>
      </w:r>
    </w:p>
    <w:p>
      <w:pPr>
        <w:ind w:left="0" w:right="0" w:firstLine="560"/>
        <w:spacing w:before="450" w:after="450" w:line="312" w:lineRule="auto"/>
      </w:pPr>
      <w:r>
        <w:rPr>
          <w:rFonts w:ascii="宋体" w:hAnsi="宋体" w:eastAsia="宋体" w:cs="宋体"/>
          <w:color w:val="000"/>
          <w:sz w:val="28"/>
          <w:szCs w:val="28"/>
        </w:rPr>
        <w:t xml:space="preserve">全镇始终把综治维稳与经济工作同部署、同落实，同考核，确保了全镇经济健康发展，社会和谐稳定。一是健全综治机构网络。建立了镇综治维稳中心，由镇长兼任主任，设专职副主任1名、综治员4名，15个村都成立了由村党支部书记任组长的村级综治工作领导小组，全镇共有巡逻队15个175人，治保会15个82人，调委会16个，调委会成员63人，调解员162人，制定完善了各项管理制度，全镇综治维稳网络体系初步形成。二是加强法制宣传教育。年内深入宣传了《土地管理法》、《人口与计划生育法》、《甘肃省城乡规划条例》、《**县关于加强县城规划区个人建房管理的办法》等法律法规，结合冬季专项治理活动，扎实开展了“严打”整治斗争和打击“黄、赌、毒”社会丑恶现象专题宣传活动。三是深入排查化解矛盾纠纷。结合我镇征地、拆迁安置和城郊群众庄基划拨及惠农政策发放等矛盾较多的实际，建立了定期排查制和重大案件(事件)报告制度，与15个村签订了社会治安综合治理责任书和安全生产责任书，抽调7名干部组建了政机关“信访服务大厅”，督促各村设立了便民服务站，及时办理群众来信来访。镇“信访服务大厅”全年共办理信访案件609件，接待信访群众1036人(次)，有效疏通了群众诉求通道，及时化解各类矛盾纠纷理顺了群众情绪。</w:t>
      </w:r>
    </w:p>
    <w:p>
      <w:pPr>
        <w:ind w:left="0" w:right="0" w:firstLine="560"/>
        <w:spacing w:before="450" w:after="450" w:line="312" w:lineRule="auto"/>
      </w:pPr>
      <w:r>
        <w:rPr>
          <w:rFonts w:ascii="宋体" w:hAnsi="宋体" w:eastAsia="宋体" w:cs="宋体"/>
          <w:color w:val="000"/>
          <w:sz w:val="28"/>
          <w:szCs w:val="28"/>
        </w:rPr>
        <w:t xml:space="preserve">(七)抓党建、夯基础，党建工作水平有了新提高</w:t>
      </w:r>
    </w:p>
    <w:p>
      <w:pPr>
        <w:ind w:left="0" w:right="0" w:firstLine="560"/>
        <w:spacing w:before="450" w:after="450" w:line="312" w:lineRule="auto"/>
      </w:pPr>
      <w:r>
        <w:rPr>
          <w:rFonts w:ascii="宋体" w:hAnsi="宋体" w:eastAsia="宋体" w:cs="宋体"/>
          <w:color w:val="000"/>
          <w:sz w:val="28"/>
          <w:szCs w:val="28"/>
        </w:rPr>
        <w:t xml:space="preserve">镇党委以党的群众路线教育实践活动为统揽，以作风建设为抓手，紧紧围绕“强组织、增活力、促发展、聚民心”这一主题，不断加强服务型党组织建设，提高党建工作科学化水平。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一)扎实开展了党的群众路线教育实践活动。自教育实践活动开展以来，全镇857名党员，18个党(总支)支部全部参加教育实践活动，参与覆盖面达100%。镇党委立足不同阶段不同特点，确保了教育实践活动“规定动作做到位，自选动作有特色”。具体做到了“六个坚持”：一是坚持精心谋划组织，明确活动重点</w:t>
      </w:r>
    </w:p>
    <w:p>
      <w:pPr>
        <w:ind w:left="0" w:right="0" w:firstLine="560"/>
        <w:spacing w:before="450" w:after="450" w:line="312" w:lineRule="auto"/>
      </w:pPr>
      <w:r>
        <w:rPr>
          <w:rFonts w:ascii="宋体" w:hAnsi="宋体" w:eastAsia="宋体" w:cs="宋体"/>
          <w:color w:val="000"/>
          <w:sz w:val="28"/>
          <w:szCs w:val="28"/>
        </w:rPr>
        <w:t xml:space="preserve">。二是坚持加强学习教育，深化活动效果 。三是坚持认真分析检查，找准突出问题 。四是坚持立查立改，回应群众关切。五是坚持边查边改，集中解决问题 。六是坚持抓好建章立制，提供制度保障</w:t>
      </w:r>
    </w:p>
    <w:p>
      <w:pPr>
        <w:ind w:left="0" w:right="0" w:firstLine="560"/>
        <w:spacing w:before="450" w:after="450" w:line="312" w:lineRule="auto"/>
      </w:pPr>
      <w:r>
        <w:rPr>
          <w:rFonts w:ascii="宋体" w:hAnsi="宋体" w:eastAsia="宋体" w:cs="宋体"/>
          <w:color w:val="000"/>
          <w:sz w:val="28"/>
          <w:szCs w:val="28"/>
        </w:rPr>
        <w:t xml:space="preserve">。本着“精简、管用”的原则，着力解决了制度缺失和制度障碍等问题，完善了《**镇机关干部职工管理制度》、《**镇便民服务工作制度》、《**镇群众事务党员干部代理代办工作制度》、《村干部坐班制度》等与作风建设密切相关的制度，通过制度的立、改、废，推动了工作的常态化和长效化。</w:t>
      </w:r>
    </w:p>
    <w:p>
      <w:pPr>
        <w:ind w:left="0" w:right="0" w:firstLine="560"/>
        <w:spacing w:before="450" w:after="450" w:line="312" w:lineRule="auto"/>
      </w:pPr>
      <w:r>
        <w:rPr>
          <w:rFonts w:ascii="宋体" w:hAnsi="宋体" w:eastAsia="宋体" w:cs="宋体"/>
          <w:color w:val="000"/>
          <w:sz w:val="28"/>
          <w:szCs w:val="28"/>
        </w:rPr>
        <w:t xml:space="preserve">(二)深入推进“双联”行动。认真贯彻落实县委“双联”工作要求，全力兴产业、夯基础、聚合力、促发展。修订完善了全镇15个村的“两规划一计划”，推行扶贫攻坚“图表式管理”，以培育富民产业、改善基础条件为重点，全力落实“八个全覆盖”、“五件实事”。一是打造致富平台。以“先富帮后富、共同奔小康”、“返乡手拉手、共筑小康梦”活动为抓手，打造五里铺千亩育苗基地，袁家庵、兰家山、阳坡肉牛养殖小区，水泉寺、东庵肉(蛋)鸡养殖小区等群众致富平台，涌现出了梁彩秀、史喜荣、田金会、吕建民等一批致富能手和先进典型。不断推动“双联”行动向纵深发展。二是发挥帮扶作用。督促帮扶单位和帮扶干部及时深入农户、田间地头，问民情、访民需、解民愁，进村入户共计200多次、召开联村会议40多次、印发资料5000多份、开展培训12次，宣传了党在农村的各项方针政策及有关强农惠农知识，提高了群众政策知晓率。三是积极措办实事。认真开展“联村单位党组织与双联村党组织开展双联共建”活动，筹集帮扶资金万元、栽植行道树23公里、砂化道路8条公里，落实果园标准化管理1400亩，为困难农户提供化肥、农药、地膜等农资，价值万元，春节期间为206户贫困户送去面粉、食油等慰问品。四是完善档案资料。按照镇上有台账、村上有表册、农户有卡片、干部有日志的要求，对在“双联”行动中形成的入户调查表、发展规划和扶贫计划、贫困户脱贫计划、各类活动文件等软件资料和影像资料安排专人进行整理归档，确保了档案资料的完整性和规范性。</w:t>
      </w:r>
    </w:p>
    <w:p>
      <w:pPr>
        <w:ind w:left="0" w:right="0" w:firstLine="560"/>
        <w:spacing w:before="450" w:after="450" w:line="312" w:lineRule="auto"/>
      </w:pPr>
      <w:r>
        <w:rPr>
          <w:rFonts w:ascii="宋体" w:hAnsi="宋体" w:eastAsia="宋体" w:cs="宋体"/>
          <w:color w:val="000"/>
          <w:sz w:val="28"/>
          <w:szCs w:val="28"/>
        </w:rPr>
        <w:t xml:space="preserve">(三)全面加强服务型党组织建设。结合党的群众路线教育实践活动，进一步加强换届后村“两委”班子教育管理，通过远程教育以会代训等形式培训党员干部5000多人(次)，使干部的宗旨意识和服务能力明显提升。严格按照新颁布《中国_发展党员工作细则》要求，年内共培养入党积极分子25名，新发展党员15名。依托村级组织活动场所，建立受理代办事项、反馈村情民意、服务科学发展的综合性便民服务中心15个，为群众提供“一站式”服务。强化措施，加强跟踪 ，全面完成杨柳村软弱涣散党组织整顿转化工作。认真开展“星级党员”创评工作，扎实开展党员民主评议，使党员模范带头作用进一步加强。</w:t>
      </w:r>
    </w:p>
    <w:p>
      <w:pPr>
        <w:ind w:left="0" w:right="0" w:firstLine="560"/>
        <w:spacing w:before="450" w:after="450" w:line="312" w:lineRule="auto"/>
      </w:pPr>
      <w:r>
        <w:rPr>
          <w:rFonts w:ascii="宋体" w:hAnsi="宋体" w:eastAsia="宋体" w:cs="宋体"/>
          <w:color w:val="000"/>
          <w:sz w:val="28"/>
          <w:szCs w:val="28"/>
        </w:rPr>
        <w:t xml:space="preserve">总的来看，通过全镇三级干部的共同努力，**年各项工作取得了较好的成绩。经济持续健康发展，群众增收渠道得到拓展，人居环境显着改善，各项重点工作扎实推进。在昨天召开的全县十六届八次全委扩大会上，我镇又一次被评为“全县经济社会发展贡献奖”，同时在**年“五位一体”综合考核中荣获二等奖，并项目建设，招商引资，抗旱防汛等工作中受到表彰奖励，这些成绩的取得，是在县委、县政府的正确领导下，镇党委、政府统揽全局、协调各方、高点定位、一线落实的结果，是在座的大家攻坚克难、不计得失、胸怀全局共同奋斗的结果，也是镇直各单位、社会各界人士大力支持、通力协作的结果。</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全镇经济社会发展仍存在着不少差距和问题。从兄弟乡镇的变化看，玉都、**、**在小城镇建设方面高起点规划，深层次推进，总结了经验，树立了典型;**、飞云、**在果品产业方面规模持续扩大，产业链条不断延伸，走出了路子，拓宽了市场;**在畜牧业发展上，夯实了基础，树立了品牌。王村、汭丰在设施蔬菜生产方面扩大了规模，提升了效益。从自身发展现状看，我们还存在很多问题和不足，一是经济转型发展步伐慢。经济转型发展对于**而言根本就在于统筹城乡发展、缩小城乡差距、改善城乡二元结构，其关键在于搞活商贸流通，增加三产收入，加大招商引资，壮大工业企业集群。目前这些仍处于学步阶段，远远不能映衬出我们的特色轮廓，不能成为我们的竞争优势;二是产业的关联度不强。在产业发展上，大多数村仍注重传统种植，不力于深度开发，长期俳回在产业开发的上游阶段，在链条延伸上决心不大，全镇没有形成主导型产业格局，甚至传统优势产业发展也没有走在全县前列。三是工作进展不平衡。好差悬殊，两极分化，一些村的工作在全县都小有名气，很有影响力，但一些村长期没打算、没计划，被动应付，工作没起色，失去组织应有的功能和作用;四是干部工作作风漂浮。部分机关干部把**当成休养生息之地，安于享乐之处，精神状态低沉，处事消极应付，混天度日，当一天和尚敲一天钟，忘记了干部的职责，甚至做人的尊严。个别村组干部自抬身价，唯我独尊，喜欢享用组织的权利，却懒于履行岗位应尽的职责，听得起表扬，受不住批评，不善于应用群众观点、群众方法，做扎实细致的群众工作，不善于教育疏导，理顺情绪工作，致使小矛盾变成大问题，部分干部法制意识，民主意识不强，自我要求不严，执行政策优亲厚友，落实政策缩水走样，群众意见较多等等这些问题如果不尽快加以研究和解决，将会严重制约**的快速发展，因此必须引起全镇上下的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二、关于**年全镇经济社会发展的主要任务</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也是全面完成“十二五”规划的收官之年，我们面临诸多的发展机遇，同时，也将经受破茧成蝶的艰难。**年，全镇经济社会发展的总体思路是：以党的和十八届三中、四中全会精神为指导，按照全县总体工作部署，贯穿一条主线，突出七项重点，培育五大典型，措办十件实事，落实五项措施，持续推进“两带一中心、五片区”建设，实现**政治、经济、社会、文化、生态“五位一体”持续健康发展。</w:t>
      </w:r>
    </w:p>
    <w:p>
      <w:pPr>
        <w:ind w:left="0" w:right="0" w:firstLine="560"/>
        <w:spacing w:before="450" w:after="450" w:line="312" w:lineRule="auto"/>
      </w:pPr>
      <w:r>
        <w:rPr>
          <w:rFonts w:ascii="宋体" w:hAnsi="宋体" w:eastAsia="宋体" w:cs="宋体"/>
          <w:color w:val="000"/>
          <w:sz w:val="28"/>
          <w:szCs w:val="28"/>
        </w:rPr>
        <w:t xml:space="preserve">城乡一体化发展总体布局：充分利用区位优势统筹城乡发展，坚持“以城带乡、因地制宜、统一规划、分步实施”的原则，持续推进“两带一中心、五片区”建设，重点抓好中心城镇建设、基础设施建设、五大产业(商贸流通、生态旅游、蔬菜、果品、畜牧养殖)开发，全面构建城乡一体化发展大格局。“两带”即建设城郊环城经济带和远郊农村经济带;“一中心”即围绕县城中心城镇建设抓好城镇开发和城郊综合管理，配合县上实施各项重大项目，配套建设基础设施。“五片区”即按照“一村一品，一片区一主导产业”的发展思路，建设水泉、土窝子、杨柳、延风、五里铺、共池、兰家山七村商贸流通业发展片区，拓展天池、延风、袁家庵、五里铺、芋子沟林场生态旅游业发展片区，提升茂林、袁家庵、杨柳、延风四村蔬菜产业发展片区，扩充天池、东庵、新沟、凤凰四村山塬地林果业发展片区，建设阳坡、水泉寺、兰家山、东庵四村山塬地畜牧养殖业发展片区。</w:t>
      </w:r>
    </w:p>
    <w:p>
      <w:pPr>
        <w:ind w:left="0" w:right="0" w:firstLine="560"/>
        <w:spacing w:before="450" w:after="450" w:line="312" w:lineRule="auto"/>
      </w:pPr>
      <w:r>
        <w:rPr>
          <w:rFonts w:ascii="宋体" w:hAnsi="宋体" w:eastAsia="宋体" w:cs="宋体"/>
          <w:color w:val="000"/>
          <w:sz w:val="28"/>
          <w:szCs w:val="28"/>
        </w:rPr>
        <w:t xml:space="preserve">贯穿一条主线</w:t>
      </w:r>
    </w:p>
    <w:p>
      <w:pPr>
        <w:ind w:left="0" w:right="0" w:firstLine="560"/>
        <w:spacing w:before="450" w:after="450" w:line="312" w:lineRule="auto"/>
      </w:pPr>
      <w:r>
        <w:rPr>
          <w:rFonts w:ascii="宋体" w:hAnsi="宋体" w:eastAsia="宋体" w:cs="宋体"/>
          <w:color w:val="000"/>
          <w:sz w:val="28"/>
          <w:szCs w:val="28"/>
        </w:rPr>
        <w:t xml:space="preserve">紧扣全面建成小康社会这一目标，围绕城乡一体化发展这一主线，**年农民人均纯收入在**年5435元的基础上增长18个百分点，达到6415元。</w:t>
      </w:r>
    </w:p>
    <w:p>
      <w:pPr>
        <w:ind w:left="0" w:right="0" w:firstLine="560"/>
        <w:spacing w:before="450" w:after="450" w:line="312" w:lineRule="auto"/>
      </w:pPr>
      <w:r>
        <w:rPr>
          <w:rFonts w:ascii="宋体" w:hAnsi="宋体" w:eastAsia="宋体" w:cs="宋体"/>
          <w:color w:val="000"/>
          <w:sz w:val="28"/>
          <w:szCs w:val="28"/>
        </w:rPr>
        <w:t xml:space="preserve">突出七项重点</w:t>
      </w:r>
    </w:p>
    <w:p>
      <w:pPr>
        <w:ind w:left="0" w:right="0" w:firstLine="560"/>
        <w:spacing w:before="450" w:after="450" w:line="312" w:lineRule="auto"/>
      </w:pPr>
      <w:r>
        <w:rPr>
          <w:rFonts w:ascii="宋体" w:hAnsi="宋体" w:eastAsia="宋体" w:cs="宋体"/>
          <w:color w:val="000"/>
          <w:sz w:val="28"/>
          <w:szCs w:val="28"/>
        </w:rPr>
        <w:t xml:space="preserve">1.全面推进依法治镇。**年是“六五”普法的最后一年，全镇要全面贯彻落实《_中央关于全面推进依法治国若干重大问题的决定》精神，加快社会主义法治**建设步伐。加强法制教育宣传。全镇上下要把法制宣传教育作为各项农村工作的前提和基础，紧密结合中心工作，有针对性地开展《土地管理法》、《森林法》、《水土保持法》、《环境保护法》、《治安管理处罚法》、《人口与计划生育法》、《甘肃省城乡规划条例》、《**县关于加强县城规划区个人建房管理的办法》等与农村、农业、农民相关的法律法规宣传教育，进一步提高全民法制观念，增强全民遵纪守法的自觉性。牢固树立依法依规办事意识。把依法办事贯穿于工作决策落实的全过程，遵循法治精神，创新工作机制，教育工作人员严格执行国家的法律法规，严格依法依规办事，保障工作顺利推进，保障群众利益，促进农村社会和谐稳定。扎实开展社会治理。建立健全镇村社会治理网络，健全民事调解、综合治理工作落实考核机制;扎实做好综治维稳工作，认真排查解决各类矛盾纠纷，全力推进平安建设。教育引导三级干部在思想上尊重群众，感情上贴近群众，解决群众困难，理顺群众情绪，回应群众关切，引导群众主动配合征地、拆迁、服务重大项目建设，参与规划建设管理及村庄环境整治等城乡一体化建设工作，发挥其主体作用;全面开展农村民主管理“五自主、三合作”行动;认真落实党务、政务、村务、财务公开制度。</w:t>
      </w:r>
    </w:p>
    <w:p>
      <w:pPr>
        <w:ind w:left="0" w:right="0" w:firstLine="560"/>
        <w:spacing w:before="450" w:after="450" w:line="312" w:lineRule="auto"/>
      </w:pPr>
      <w:r>
        <w:rPr>
          <w:rFonts w:ascii="宋体" w:hAnsi="宋体" w:eastAsia="宋体" w:cs="宋体"/>
          <w:color w:val="000"/>
          <w:sz w:val="28"/>
          <w:szCs w:val="28"/>
        </w:rPr>
        <w:t xml:space="preserve">2. 继续深化农村改革。一是加快现代农业生产经营主体培育。积极引导农户、农业经营组织通过农地承包经营权流转，发展适度规模的专业大户、家庭农场、农业企业。规范发展农民专业合作社，建立健全农民专业合作社联合会运行机制，推动同类合作社联合与整合，探索“产业协会·龙头企业·合作社·农户”的复合经营模式。二是加快农村土地(林地)承包经营权流转。按照依法自愿有偿原则，引导和鼓励农户采取转包、出租、互换、转让、股份合作等形式流转土地承包经营权，稳步推进农业适度规模经营。三是完善现代农业产业体系。用好上级扶持政策，加大对蔬菜、果品、畜牧、育苗、花卉等产业的扶持力度。优化产业区域化布局，科学编制农业用地发展规划，支持发展集约化、设施化、生态化、标准化的种植业和畜禽养殖业。</w:t>
      </w:r>
    </w:p>
    <w:p>
      <w:pPr>
        <w:ind w:left="0" w:right="0" w:firstLine="560"/>
        <w:spacing w:before="450" w:after="450" w:line="312" w:lineRule="auto"/>
      </w:pPr>
      <w:r>
        <w:rPr>
          <w:rFonts w:ascii="宋体" w:hAnsi="宋体" w:eastAsia="宋体" w:cs="宋体"/>
          <w:color w:val="000"/>
          <w:sz w:val="28"/>
          <w:szCs w:val="28"/>
        </w:rPr>
        <w:t xml:space="preserve">3.统筹推进城乡发展。以村庄规划修编、农民安置楼建设、基础设施建设、环境综合整治为重点，以城带乡全面推进城乡一体化发展。一是抓好村庄规划修编。不断完善城郊村建设规划编制及“城中村”改造计划，合理布设道路、排洪排污管线，配套公共环卫设施、教育卫生、商业门点等，实现规划从镇到村、从村到组、从组到集中居住区全覆盖，做到总体规划与县城开发、产业布局等有机衔接、互补渗透，构建城乡一体化发展体系。二是抓好安置楼建设。加快城北四号安置区拆迁安置楼、城北棚户区安置楼、水泉东大街南侧群众联户改建楼、杨柳四中拆迁安置楼基础设施配套建设进度，完善分配方案，确保5月底全部竣工交付群众入住。城东水泉、土窝子农民安置楼要加快基础设施建设进度，确保10月底前全部竣工交付群众入住。年内开工建设城北三号安置区、城西茂林、杨柳农民安置楼、东庵农民安置楼、城东土窝子常家沟社棚户区改造工程、城西西环路以南土窝子、延风棚户区改造工程、城北商业门点，争取年内完成主体工程建设，进一步改善群众居住条件，提升城镇化水平。三是抓好规划建设管理。持之以恒加大规划建设管理力度，敢于动真碰硬，严厉震慑违法建设行为，坚持日巡察制度，充分调动15名规划建设管理员工作积极性，对在建工程跟踪督查，严格落实规划要求，对违法违规建设发现一起，查处一起，不给违法建设活动一丝可乘之机。四是抓好环境综合整治。加大宣传教育力度，认真落实环境综合整治日巡查、月评比、季通报工作机制，按照“优化群众居住环境、提升乡村文明程度”的总目标，北大路、蒋丰路、后党路、泾镇路、泾柏路沿线各村要认真规划，认真做好道路林网建设及沿途村庄环境整治工作，提前动手改造门楼，翻新围墙，拆除废旧建筑，加大危房改造力度，整修供电线路、给水管网等基础设施，在春季拓宽林带2-5米，整修林床，在秋季一次性栽植3-4行油松、速生柳、云杉等绿化苗木，规划垃圾集中堆放点16个，投放垃圾仓16个，修建群众休闲娱乐场所5处，绿化美化小花园40处，改变主干道路环境脏、乱、差现状。</w:t>
      </w:r>
    </w:p>
    <w:p>
      <w:pPr>
        <w:ind w:left="0" w:right="0" w:firstLine="560"/>
        <w:spacing w:before="450" w:after="450" w:line="312" w:lineRule="auto"/>
      </w:pPr>
      <w:r>
        <w:rPr>
          <w:rFonts w:ascii="宋体" w:hAnsi="宋体" w:eastAsia="宋体" w:cs="宋体"/>
          <w:color w:val="000"/>
          <w:sz w:val="28"/>
          <w:szCs w:val="28"/>
        </w:rPr>
        <w:t xml:space="preserve">4.持续推进生态建设。把生态文明建设放在更加突出地位，融入经济建设、政治建设、文化建设、社会建设各方面和全过程，努力建设美丽**，实现永续发展。一要抓好生态林业建设。以泾汭河沿线茂林、袁家庵、五里铺、阳坡、水泉寺、共池、兰家山、东庵、新沟、凤凰10村南北面山绿化为重点，持续落实荒山造林工程，为县城建造绿色生态屏障。茂林村要把泾渗公路面山荒山造林作为重点，年内完成500亩荒山造林任务，栽植绿化苗木10万株。二要抓好育苗基地建设。五里铺、阳坡两村要继续抓好以协会为引领的苗木繁育基地建设，年内新增育苗面积200亩，总面积达到1500亩，使育苗产业成为群众增收致富的主导产业。同时，要加强芋子沟林场育苗基地的管理，积极探索林下养殖的新机制，年内建办林下养鸡场一处，养鸡1万只以上。三要抓好水土保持工作。巩固维护芋子沟林场、天池等村坡改梯和道路工程，全面实施山地综合开发，年内在五里铺村天池塬实施坡改梯工程500亩，配套建设道路和路网绿化公里。</w:t>
      </w:r>
    </w:p>
    <w:p>
      <w:pPr>
        <w:ind w:left="0" w:right="0" w:firstLine="560"/>
        <w:spacing w:before="450" w:after="450" w:line="312" w:lineRule="auto"/>
      </w:pPr>
      <w:r>
        <w:rPr>
          <w:rFonts w:ascii="宋体" w:hAnsi="宋体" w:eastAsia="宋体" w:cs="宋体"/>
          <w:color w:val="000"/>
          <w:sz w:val="28"/>
          <w:szCs w:val="28"/>
        </w:rPr>
        <w:t xml:space="preserve">5.积极服务全县重大项目建设。按照重大项目建设工作的总体要求，不断优化工作思路，明确工作责任，依法依规解决突出问题，集中攻坚破难，扎实做好与项目建设相关的征地、拆迁等工作，积极配合市、县重大项目建设，做好城北、城东、城西综合开发建设，为全县各项重点工作顺利开展提供有力保障。</w:t>
      </w:r>
    </w:p>
    <w:p>
      <w:pPr>
        <w:ind w:left="0" w:right="0" w:firstLine="560"/>
        <w:spacing w:before="450" w:after="450" w:line="312" w:lineRule="auto"/>
      </w:pPr>
      <w:r>
        <w:rPr>
          <w:rFonts w:ascii="宋体" w:hAnsi="宋体" w:eastAsia="宋体" w:cs="宋体"/>
          <w:color w:val="000"/>
          <w:sz w:val="28"/>
          <w:szCs w:val="28"/>
        </w:rPr>
        <w:t xml:space="preserve">6.突出落实产业提质增效。蔬菜产业要抓好茂林、延风、杨柳、袁家庵四村127座日光温室、142座大中拱棚设施蔬菜生产新技术、新品种引进，促进蔬菜产业提质增效，年内露地蔬菜种植面积达到亩以上，在304省道沿线种植地膜洋芋1000亩。果品产业要全面推广天池果园标准化管理经验和大户引领的经营模式;延风村要认真做好宣传动员，继续扩大蟠桃园种植面积，年内新建200亩，累计达到300亩以上;对凤凰村蒋丰路果园、杨柳核桃园、茂林核桃园等重点果园要严格落实标准化管理措施，确保杂果园尽快获得效益。畜牧养殖业要全力支持畜牧养殖基地扩张规模，提升养殖效益，在不破坏原有生态的基础上，投资550万元，垦复阳坡村杨家店社废旧庄基地，新增土地500亩，改造中低产田650亩，按照适度集中的原则分户建棚，动员群众积极修建棚舍，建办生态养殖小区。鼓励兰家山村有养殖意向的农户筹资在兰家山哨咀塬养殖基地新建养牛场。支持东庵村星宇肉(蛋)鸡养殖场两座鸡棚全面建成运营。生态旅游业要围绕王母宫、田家沟、大云寺大景区建设，配合做好景区绿化美化和基础设施建设，完善服务功能;在抓好西王母蟠桃园续建管理、天池滑雪场建设的同时，要围绕西王母文化及大云寺佛教文化旅游，组织群众开展手工开发制作，选拔一批有绘画功底的群众到外地学习根雕、剪纸等手工制作技术;动员景区周围群众建办农家乐，推广**名优小吃，丰富文化旅游要素。商贸流通业要利用城乡一体化发展的契机，发挥城郊水泉、土窝子、杨柳、延风、五里铺、共池、兰家山七村区位优势，发挥商会、协会在商贸流通中的作用，融集资金和信息，壮大商贸流通业规模，增强辐射带动作用，全面加强商贸流通与第一、二的产业的对接互动，延伸产业链培育新的经济增长点，引导城郊村群众创业致富。</w:t>
      </w:r>
    </w:p>
    <w:p>
      <w:pPr>
        <w:ind w:left="0" w:right="0" w:firstLine="560"/>
        <w:spacing w:before="450" w:after="450" w:line="312" w:lineRule="auto"/>
      </w:pPr>
      <w:r>
        <w:rPr>
          <w:rFonts w:ascii="宋体" w:hAnsi="宋体" w:eastAsia="宋体" w:cs="宋体"/>
          <w:color w:val="000"/>
          <w:sz w:val="28"/>
          <w:szCs w:val="28"/>
        </w:rPr>
        <w:t xml:space="preserve">7.深入推进“双联”行动。要在增强富民产业、解决群众实际困难、培育推广典型、健全完善机制上下功夫。坚持输血与造血并举，进一步激发和增强群众积极发展、主动发展的信心。坚持从群众最关心、最直接、最现实的利益问题入手，持续抓好水、电、路等民生项目建设，切实改善群众生产生活条件。坚持培育、发现、挖掘和打造典型，树立标杆，以点带面，充分发挥好先锋典型的示范引领作用，推动双联工作点面结合、共同推进。坚持在工作中不断探索新机制、新举措、新办法，推进“双联”工作常态化，把双联行动作为转变干部作风，增强群众工作能力的一个重要平台。</w:t>
      </w:r>
    </w:p>
    <w:p>
      <w:pPr>
        <w:ind w:left="0" w:right="0" w:firstLine="560"/>
        <w:spacing w:before="450" w:after="450" w:line="312" w:lineRule="auto"/>
      </w:pPr>
      <w:r>
        <w:rPr>
          <w:rFonts w:ascii="宋体" w:hAnsi="宋体" w:eastAsia="宋体" w:cs="宋体"/>
          <w:color w:val="000"/>
          <w:sz w:val="28"/>
          <w:szCs w:val="28"/>
        </w:rPr>
        <w:t xml:space="preserve">培育五大典型</w:t>
      </w:r>
    </w:p>
    <w:p>
      <w:pPr>
        <w:ind w:left="0" w:right="0" w:firstLine="560"/>
        <w:spacing w:before="450" w:after="450" w:line="312" w:lineRule="auto"/>
      </w:pPr>
      <w:r>
        <w:rPr>
          <w:rFonts w:ascii="宋体" w:hAnsi="宋体" w:eastAsia="宋体" w:cs="宋体"/>
          <w:color w:val="000"/>
          <w:sz w:val="28"/>
          <w:szCs w:val="28"/>
        </w:rPr>
        <w:t xml:space="preserve">1.农民安置楼建设。完成城北三号安置区、茂林、杨柳群众安置楼选址及工程招投标，开工修建安置楼10栋万平方米，安置群众500户，年内完成主体工程，配套建设基础设施，建成数字化社区，妥善解决失地群众的居住问题。年内开工建设东大街南侧土窝子村、水泉村，西环路土窝子、延风两个村7个组180户的棚户区改造工程。</w:t>
      </w:r>
    </w:p>
    <w:p>
      <w:pPr>
        <w:ind w:left="0" w:right="0" w:firstLine="560"/>
        <w:spacing w:before="450" w:after="450" w:line="312" w:lineRule="auto"/>
      </w:pPr>
      <w:r>
        <w:rPr>
          <w:rFonts w:ascii="宋体" w:hAnsi="宋体" w:eastAsia="宋体" w:cs="宋体"/>
          <w:color w:val="000"/>
          <w:sz w:val="28"/>
          <w:szCs w:val="28"/>
        </w:rPr>
        <w:t xml:space="preserve">2.天池果园标准化管理示范点。泾柏路沿线五里铺地段要在春季做好果园建设规划，引导群众合理倒兑茬口，秋季完成坡改梯工程500亩，栽植果园500亩，持续扩大泾柏路红富士规模，园区总面积达到2024亩，扎实落实各项标准化管理措施，使基地成为全镇的样板园，引领全镇果园管理水平再上新台阶。</w:t>
      </w:r>
    </w:p>
    <w:p>
      <w:pPr>
        <w:ind w:left="0" w:right="0" w:firstLine="560"/>
        <w:spacing w:before="450" w:after="450" w:line="312" w:lineRule="auto"/>
      </w:pPr>
      <w:r>
        <w:rPr>
          <w:rFonts w:ascii="宋体" w:hAnsi="宋体" w:eastAsia="宋体" w:cs="宋体"/>
          <w:color w:val="000"/>
          <w:sz w:val="28"/>
          <w:szCs w:val="28"/>
        </w:rPr>
        <w:t xml:space="preserve">3.东庵柿饼(干)加工厂建设。投资750万元，招商引资建办占地20亩的柿饼加工厂，贮存鲜柿子3000吨，年生产柿饼(干)500吨，解决柿子深加工问题，延伸杂果产业链。整修砂化东庵坪和枣园坪园区内道路4公里，积极改善务作条件，开展技术培训，落实标准化管理措施，提高柿子产量。</w:t>
      </w:r>
    </w:p>
    <w:p>
      <w:pPr>
        <w:ind w:left="0" w:right="0" w:firstLine="560"/>
        <w:spacing w:before="450" w:after="450" w:line="312" w:lineRule="auto"/>
      </w:pPr>
      <w:r>
        <w:rPr>
          <w:rFonts w:ascii="宋体" w:hAnsi="宋体" w:eastAsia="宋体" w:cs="宋体"/>
          <w:color w:val="000"/>
          <w:sz w:val="28"/>
          <w:szCs w:val="28"/>
        </w:rPr>
        <w:t xml:space="preserve">4.凤凰山地综合开发示范点。精心制定工作方案对凤凰村核桃湾闲置土地进行开发利用，完成坡改梯工程300亩，一次性建成500亩的育苗基地，利用现有资源优势发展林下肉鸡养殖1万只，提高山地综合利用水平。</w:t>
      </w:r>
    </w:p>
    <w:p>
      <w:pPr>
        <w:ind w:left="0" w:right="0" w:firstLine="560"/>
        <w:spacing w:before="450" w:after="450" w:line="312" w:lineRule="auto"/>
      </w:pPr>
      <w:r>
        <w:rPr>
          <w:rFonts w:ascii="宋体" w:hAnsi="宋体" w:eastAsia="宋体" w:cs="宋体"/>
          <w:color w:val="000"/>
          <w:sz w:val="28"/>
          <w:szCs w:val="28"/>
        </w:rPr>
        <w:t xml:space="preserve">5.阳坡肉牛养殖小区建设。投资320万元完成胜腾牧业二期工程续建，建成双列式牛舍3栋，使总规模达到7栋，青贮池3座，有机肥生产线1条，肉牛存栏达到500头，积极探索“公司+协会+农户”的联动市场机制，由养殖公司牵头，3年内带动周边20户群众发展肉牛养殖，年出栏肉牛1000头以上。</w:t>
      </w:r>
    </w:p>
    <w:p>
      <w:pPr>
        <w:ind w:left="0" w:right="0" w:firstLine="560"/>
        <w:spacing w:before="450" w:after="450" w:line="312" w:lineRule="auto"/>
      </w:pPr>
      <w:r>
        <w:rPr>
          <w:rFonts w:ascii="宋体" w:hAnsi="宋体" w:eastAsia="宋体" w:cs="宋体"/>
          <w:color w:val="000"/>
          <w:sz w:val="28"/>
          <w:szCs w:val="28"/>
        </w:rPr>
        <w:t xml:space="preserve">措办十件实事</w:t>
      </w:r>
    </w:p>
    <w:p>
      <w:pPr>
        <w:ind w:left="0" w:right="0" w:firstLine="560"/>
        <w:spacing w:before="450" w:after="450" w:line="312" w:lineRule="auto"/>
      </w:pPr>
      <w:r>
        <w:rPr>
          <w:rFonts w:ascii="宋体" w:hAnsi="宋体" w:eastAsia="宋体" w:cs="宋体"/>
          <w:color w:val="000"/>
          <w:sz w:val="28"/>
          <w:szCs w:val="28"/>
        </w:rPr>
        <w:t xml:space="preserve">1.建成城北数字化管理社区。结合城北五号、四号、棚户区改造安置楼建设工程，配套修建村级文化广场和标准化卫生所。积极动员群众成立物业公司，完善安置区服务功能，为群众提供全面高效的物业服务，构建环境幽雅、设施齐全、条件方便、居住安全的数字化社区环境。</w:t>
      </w:r>
    </w:p>
    <w:p>
      <w:pPr>
        <w:ind w:left="0" w:right="0" w:firstLine="560"/>
        <w:spacing w:before="450" w:after="450" w:line="312" w:lineRule="auto"/>
      </w:pPr>
      <w:r>
        <w:rPr>
          <w:rFonts w:ascii="宋体" w:hAnsi="宋体" w:eastAsia="宋体" w:cs="宋体"/>
          <w:color w:val="000"/>
          <w:sz w:val="28"/>
          <w:szCs w:val="28"/>
        </w:rPr>
        <w:t xml:space="preserve">2.实施棚户区改造工程。根据县城统一规划，依托项目配套，制定详实改造方案，对东大街南侧水泉、土窝子村及西环路土窝子、延风共涉及7个组180户庄基实施棚户区改造工程，规划新建安置楼6幢，安置群众216户。</w:t>
      </w:r>
    </w:p>
    <w:p>
      <w:pPr>
        <w:ind w:left="0" w:right="0" w:firstLine="560"/>
        <w:spacing w:before="450" w:after="450" w:line="312" w:lineRule="auto"/>
      </w:pPr>
      <w:r>
        <w:rPr>
          <w:rFonts w:ascii="宋体" w:hAnsi="宋体" w:eastAsia="宋体" w:cs="宋体"/>
          <w:color w:val="000"/>
          <w:sz w:val="28"/>
          <w:szCs w:val="28"/>
        </w:rPr>
        <w:t xml:space="preserve">3.实施农电网改造工程。积极衔接电力部门实施新沟、凤凰、五里铺三个村8个村民小组200户50公里农电网改造工程，增设变压器，更换输电线路，彻底解决群众用电难问题。</w:t>
      </w:r>
    </w:p>
    <w:p>
      <w:pPr>
        <w:ind w:left="0" w:right="0" w:firstLine="560"/>
        <w:spacing w:before="450" w:after="450" w:line="312" w:lineRule="auto"/>
      </w:pPr>
      <w:r>
        <w:rPr>
          <w:rFonts w:ascii="宋体" w:hAnsi="宋体" w:eastAsia="宋体" w:cs="宋体"/>
          <w:color w:val="000"/>
          <w:sz w:val="28"/>
          <w:szCs w:val="28"/>
        </w:rPr>
        <w:t xml:space="preserve">4.实施自来水入户工程。积极衔接县水利部门，完成袁家庵村2个社260户自来水入户工程，彻底解决群众吃水难问题。</w:t>
      </w:r>
    </w:p>
    <w:p>
      <w:pPr>
        <w:ind w:left="0" w:right="0" w:firstLine="560"/>
        <w:spacing w:before="450" w:after="450" w:line="312" w:lineRule="auto"/>
      </w:pPr>
      <w:r>
        <w:rPr>
          <w:rFonts w:ascii="宋体" w:hAnsi="宋体" w:eastAsia="宋体" w:cs="宋体"/>
          <w:color w:val="000"/>
          <w:sz w:val="28"/>
          <w:szCs w:val="28"/>
        </w:rPr>
        <w:t xml:space="preserve">5.实施城郊村道路建设工程。依托财政奖补项目，投资175万元，硬化水泉寺、东庵、阳坡3村4条主干道路5公里，衬砌排洪排污渠5公里。硬化水泉、杨柳、五里铺等村主干道路公里，衬砌排洪排污渠5公里。</w:t>
      </w:r>
    </w:p>
    <w:p>
      <w:pPr>
        <w:ind w:left="0" w:right="0" w:firstLine="560"/>
        <w:spacing w:before="450" w:after="450" w:line="312" w:lineRule="auto"/>
      </w:pPr>
      <w:r>
        <w:rPr>
          <w:rFonts w:ascii="宋体" w:hAnsi="宋体" w:eastAsia="宋体" w:cs="宋体"/>
          <w:color w:val="000"/>
          <w:sz w:val="28"/>
          <w:szCs w:val="28"/>
        </w:rPr>
        <w:t xml:space="preserve">6.城北商业门店建设。严格规划管理，精心制定分配方案，发挥群众代表主体作用，严格核定失地人口及各村组的分配面积，开工建设城北商业门店，解决城北失地群众生活安置问题。</w:t>
      </w:r>
    </w:p>
    <w:p>
      <w:pPr>
        <w:ind w:left="0" w:right="0" w:firstLine="560"/>
        <w:spacing w:before="450" w:after="450" w:line="312" w:lineRule="auto"/>
      </w:pPr>
      <w:r>
        <w:rPr>
          <w:rFonts w:ascii="宋体" w:hAnsi="宋体" w:eastAsia="宋体" w:cs="宋体"/>
          <w:color w:val="000"/>
          <w:sz w:val="28"/>
          <w:szCs w:val="28"/>
        </w:rPr>
        <w:t xml:space="preserve">7.实施200户危旧房屋改造。按照“先规划，后建设”的原则，鼓励集中连片，逐年修建，完成危房改造200户，彻底解决群众住房难问题。</w:t>
      </w:r>
    </w:p>
    <w:p>
      <w:pPr>
        <w:ind w:left="0" w:right="0" w:firstLine="560"/>
        <w:spacing w:before="450" w:after="450" w:line="312" w:lineRule="auto"/>
      </w:pPr>
      <w:r>
        <w:rPr>
          <w:rFonts w:ascii="宋体" w:hAnsi="宋体" w:eastAsia="宋体" w:cs="宋体"/>
          <w:color w:val="000"/>
          <w:sz w:val="28"/>
          <w:szCs w:val="28"/>
        </w:rPr>
        <w:t xml:space="preserve">8.天池生态旅游示范村建设。延风、天池、袁家庵三村要以滑雪场和名贵花卉观光园建设为依托，加大苹果及蟠桃园的标准化管理，王母宫蟠桃园年内建设新增面积200亩，累计达到300亩以上，大力开展特色农业观光和休闲旅游活动，达到果品产业与旅游产业互支互促，改善生态旅游环境，提升生态旅游水平。</w:t>
      </w:r>
    </w:p>
    <w:p>
      <w:pPr>
        <w:ind w:left="0" w:right="0" w:firstLine="560"/>
        <w:spacing w:before="450" w:after="450" w:line="312" w:lineRule="auto"/>
      </w:pPr>
      <w:r>
        <w:rPr>
          <w:rFonts w:ascii="宋体" w:hAnsi="宋体" w:eastAsia="宋体" w:cs="宋体"/>
          <w:color w:val="000"/>
          <w:sz w:val="28"/>
          <w:szCs w:val="28"/>
        </w:rPr>
        <w:t xml:space="preserve">9.乡村文化舞台建设。争取项目投资，进一步完善兰家山、水泉、杨柳村级文化广场服务功能;依托大云寺、王母宫景区广场，组织群众开展积极健康向上的文化娱乐活动。</w:t>
      </w:r>
    </w:p>
    <w:p>
      <w:pPr>
        <w:ind w:left="0" w:right="0" w:firstLine="560"/>
        <w:spacing w:before="450" w:after="450" w:line="312" w:lineRule="auto"/>
      </w:pPr>
      <w:r>
        <w:rPr>
          <w:rFonts w:ascii="宋体" w:hAnsi="宋体" w:eastAsia="宋体" w:cs="宋体"/>
          <w:color w:val="000"/>
          <w:sz w:val="28"/>
          <w:szCs w:val="28"/>
        </w:rPr>
        <w:t xml:space="preserve">10.城郊村社区服务中心建设。五里铺、水泉寺、杨柳、东庵村四村要创新管理办法，积极支持农村老人参加日间照料中心开展的各类活动，使农村老人老有所养、老有所依、老有所乐;积极争取新建兰家山、水泉、延风、袁家庵四村老年日间照理中心;管好用好15个村的农家书屋、便民商店、村级卫生所，配套修建篮球场4个，乒乓球桌8套，羽毛球场4个，安装健身器材16套，丰富全镇各村群众的文化体育生活。</w:t>
      </w:r>
    </w:p>
    <w:p>
      <w:pPr>
        <w:ind w:left="0" w:right="0" w:firstLine="560"/>
        <w:spacing w:before="450" w:after="450" w:line="312" w:lineRule="auto"/>
      </w:pPr>
      <w:r>
        <w:rPr>
          <w:rFonts w:ascii="宋体" w:hAnsi="宋体" w:eastAsia="宋体" w:cs="宋体"/>
          <w:color w:val="000"/>
          <w:sz w:val="28"/>
          <w:szCs w:val="28"/>
        </w:rPr>
        <w:t xml:space="preserve">落实五项措施</w:t>
      </w:r>
    </w:p>
    <w:p>
      <w:pPr>
        <w:ind w:left="0" w:right="0" w:firstLine="560"/>
        <w:spacing w:before="450" w:after="450" w:line="312" w:lineRule="auto"/>
      </w:pPr>
      <w:r>
        <w:rPr>
          <w:rFonts w:ascii="宋体" w:hAnsi="宋体" w:eastAsia="宋体" w:cs="宋体"/>
          <w:color w:val="000"/>
          <w:sz w:val="28"/>
          <w:szCs w:val="28"/>
        </w:rPr>
        <w:t xml:space="preserve">**年是全镇经济社会跨越发展的关键一年，镇党委、镇政府将紧紧围绕既定工作计划，靠实工作责任，完善工作机制，转变工作作风，加强督查检查，狠抓工作落实，确保各项工作任务落到实处。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一是全面加强党的建设。党的基层组织建设是党执政的基石，镇党委、政府将创新工作方式，切实加强村“两委”班子建设和党员干队伍建设，广泛开展丰富多彩的党员教育活动，继续深化“党的群众路线教育实践活动，坚决反对“四风”，加强党员教育管理，做好发展_员和入党积极分子的培养教育，各村、各单位利用远程教育网络开展活动，切实提高远程教育的时效性，充分发挥基层党组织推动发展，服务群众，凝聚人心，促进和谐的核心作用。</w:t>
      </w:r>
    </w:p>
    <w:p>
      <w:pPr>
        <w:ind w:left="0" w:right="0" w:firstLine="560"/>
        <w:spacing w:before="450" w:after="450" w:line="312" w:lineRule="auto"/>
      </w:pPr>
      <w:r>
        <w:rPr>
          <w:rFonts w:ascii="宋体" w:hAnsi="宋体" w:eastAsia="宋体" w:cs="宋体"/>
          <w:color w:val="000"/>
          <w:sz w:val="28"/>
          <w:szCs w:val="28"/>
        </w:rPr>
        <w:t xml:space="preserve">二是完善工作运行机制。继续做好制度的“废、改、立”工作，认真修订完善干部工作运行机制和考核管理办法，推行干部职工重大工作失误和违纪问题责任追究制度，充分调动三级干部的工作积极性。按照责任到位、监管到位、落实到位“三到位”的要求，实行双向选择，发挥干部特长，优化干部组合，为干部职工施展才华创设条件。按照“管人、管事、管效果”的要求实行单元负责制，对现有办公室重新进行整合，优化单元负责机制，制定科学的单元工作新机制，重点解决干与不干一样，干差干好一个样的问题。达到工作机制要科学，干部配置要合理，奖惩措施要分明，让肯干事，能干事的人有位置，有机会。让不想干，不干事的人有危机，有压力。由分管领导和工作单元负责管人管事管效果，做好各项工作任务的落实。</w:t>
      </w:r>
    </w:p>
    <w:p>
      <w:pPr>
        <w:ind w:left="0" w:right="0" w:firstLine="560"/>
        <w:spacing w:before="450" w:after="450" w:line="312" w:lineRule="auto"/>
      </w:pPr>
      <w:r>
        <w:rPr>
          <w:rFonts w:ascii="宋体" w:hAnsi="宋体" w:eastAsia="宋体" w:cs="宋体"/>
          <w:color w:val="000"/>
          <w:sz w:val="28"/>
          <w:szCs w:val="28"/>
        </w:rPr>
        <w:t xml:space="preserve">三是加强干部队伍建设。以群众路线教育常态化机制建立为重点，持之以恒反“四风”，驰而不息改“作风”，牢固树立服务意识和大局意识，把全镇三级干部的精力投入到解决问题、推动落实、服务群众上来，形成谋大事、干大事、干成事的强大合力。充分发挥镇纪委执纪监督问责职能，从严监督管理、从严惩处问责，尤其对履职尽责不到位，服务意识不强，漠视群众利益，律己不严的干部要依法依纪严肃查处，重点整改镇政府干部不按时上班、出勤不出力，工作推诿扯皮，软拖硬抗，思想消极等歪风邪气，重点整改村干部应付推责，为官不为，政令不通，上顶下压等不良风气，特别是对违反中央八项规定和省委“双十条”规定，以及市县相关规定的人和事，发现一起坚决从严查处一起，绝不姑息，努力打造一支风清气正的干部队伍。</w:t>
      </w:r>
    </w:p>
    <w:p>
      <w:pPr>
        <w:ind w:left="0" w:right="0" w:firstLine="560"/>
        <w:spacing w:before="450" w:after="450" w:line="312" w:lineRule="auto"/>
      </w:pPr>
      <w:r>
        <w:rPr>
          <w:rFonts w:ascii="宋体" w:hAnsi="宋体" w:eastAsia="宋体" w:cs="宋体"/>
          <w:color w:val="000"/>
          <w:sz w:val="28"/>
          <w:szCs w:val="28"/>
        </w:rPr>
        <w:t xml:space="preserve">四是切实转变工作作风。巩固深化党的群众路线教育实践活动成果，严格遵守中央八项规定和省市县各项规定，着力解决干部“慵、懒、散”和“不作为、慢作为”等问题，树立党员干部爱岗敬业、遵纪守法、作风正派、亲民爱民为民的新形象，从人民最不满意的地方改起，尽力办好顺民心、惠民生的实事。认真落实党风廉政建设主体责任，以抓铁有痕、踏石留印的劲头，加强关键岗位、重点领域的监督管理。</w:t>
      </w:r>
    </w:p>
    <w:p>
      <w:pPr>
        <w:ind w:left="0" w:right="0" w:firstLine="560"/>
        <w:spacing w:before="450" w:after="450" w:line="312" w:lineRule="auto"/>
      </w:pPr>
      <w:r>
        <w:rPr>
          <w:rFonts w:ascii="宋体" w:hAnsi="宋体" w:eastAsia="宋体" w:cs="宋体"/>
          <w:color w:val="000"/>
          <w:sz w:val="28"/>
          <w:szCs w:val="28"/>
        </w:rPr>
        <w:t xml:space="preserve">五是严格落实督查问效。坚持重品行、重态度，看成效的用人导向，对干部职工的“德、能、勤、绩、廉、学”进行全面系统的考核，坚持把考核结果作为衡量工作成效和干部工作能力的重要标准，创新考核机制、奖惩机制、责任追究机制和责任倒查机制。做到考核机制上有创新，考核结果上有依据，考核效果上有激励，不断健全完善阶段性工作考核制度，形成人人争先进、个个创一流的良好局面。坚持定期督查和随机抽查相结合的办法，分时段对各项重点工作进行督查考核，及时发现和解决工作落实中存在的突出问题，注重工作实效。</w:t>
      </w:r>
    </w:p>
    <w:p>
      <w:pPr>
        <w:ind w:left="0" w:right="0" w:firstLine="560"/>
        <w:spacing w:before="450" w:after="450" w:line="312" w:lineRule="auto"/>
      </w:pPr>
      <w:r>
        <w:rPr>
          <w:rFonts w:ascii="宋体" w:hAnsi="宋体" w:eastAsia="宋体" w:cs="宋体"/>
          <w:color w:val="000"/>
          <w:sz w:val="28"/>
          <w:szCs w:val="28"/>
        </w:rPr>
        <w:t xml:space="preserve">三、关于做好今年工作的保障措施</w:t>
      </w:r>
    </w:p>
    <w:p>
      <w:pPr>
        <w:ind w:left="0" w:right="0" w:firstLine="560"/>
        <w:spacing w:before="450" w:after="450" w:line="312" w:lineRule="auto"/>
      </w:pPr>
      <w:r>
        <w:rPr>
          <w:rFonts w:ascii="宋体" w:hAnsi="宋体" w:eastAsia="宋体" w:cs="宋体"/>
          <w:color w:val="000"/>
          <w:sz w:val="28"/>
          <w:szCs w:val="28"/>
        </w:rPr>
        <w:t xml:space="preserve">**年全镇经济工作的目标任务已经十分明确，各村、各单位一定要按照镇党委、政府的总体安排，远谋近施，攻坚克难，高质量、高效率抓好落实。</w:t>
      </w:r>
    </w:p>
    <w:p>
      <w:pPr>
        <w:ind w:left="0" w:right="0" w:firstLine="560"/>
        <w:spacing w:before="450" w:after="450" w:line="312" w:lineRule="auto"/>
      </w:pPr>
      <w:r>
        <w:rPr>
          <w:rFonts w:ascii="宋体" w:hAnsi="宋体" w:eastAsia="宋体" w:cs="宋体"/>
          <w:color w:val="000"/>
          <w:sz w:val="28"/>
          <w:szCs w:val="28"/>
        </w:rPr>
        <w:t xml:space="preserve">第一，要完善机制抓落实。面对新的形势和任务，必须把完善制度机制作为推动工作落实的重要动力，切实靠实责任，严格督查考核，确保各项任务落到实处。一要完善目标责任机制。对镇党委、政府确定的重点工作、典型培育工作任务，继续实行领导包抓责任制和手册管理，将规划落实到村组、田间地头，将责任靠实到负责领导、抓点干部，将进度细化到具体项目、具体月份，定期调度，限时办结。二要健全督查调度机制。对镇党委、政府的重大决策部署和确定的重点工作，分管领导和相关责任人要跟踪指导，现场解决问题，全面落实到位;对重点项目、重点工程，相关村主要负责人要亲自负责，一抓到底，抓出成效;对阶段性工作，要全面落实按期调度、限时完成，及时兑现奖罚，确保工作进度和质量赶上相关部门的时限要求。三要优化考评机制。在考核过程中，进一步加大项目建设、招商引资、实事办理等重点工作的考核权重，既重视典型培育，又衡量面上工作，既看当年发展水平，又考虑原有工作基础，使考核结果能够客观准确地反映各村的工作实际，努力形成“重实绩、尚实干、夯基础、利长远”的工作导向。四要严格奖惩问责机制。要高度重视考核结果运用，对成效显着的村和办公室，大张旗鼓地进行表彰奖励，对工作滞后的严格落实处罚措施;对未完成镇党委、政府“一票否决”的工作和镇党委、政府签订年度工作目标责任书的村和单位，严格落实责任追究。</w:t>
      </w:r>
    </w:p>
    <w:p>
      <w:pPr>
        <w:ind w:left="0" w:right="0" w:firstLine="560"/>
        <w:spacing w:before="450" w:after="450" w:line="312" w:lineRule="auto"/>
      </w:pPr>
      <w:r>
        <w:rPr>
          <w:rFonts w:ascii="宋体" w:hAnsi="宋体" w:eastAsia="宋体" w:cs="宋体"/>
          <w:color w:val="000"/>
          <w:sz w:val="28"/>
          <w:szCs w:val="28"/>
        </w:rPr>
        <w:t xml:space="preserve">第二，要严格管理抓落实。切实强化监督管理，深入推进依法行政，是市场经济发展的内在需要，也是新形势新任务对各级组织提出的基本要求。各村、各工作单元要立足自身职责，突出人、财、物等关键环节，切实强化重点领域管理。一要持续强化项目管理。健全完善村级财务管理制度，镇财政所、农财中心要做好群众安置楼建设资金和征地补偿资金的监管;相关村委会、村基建小组要形成协调有力、监督到位、有效制约的管理机制，进一步加大对重点项目监督检查力度，持续开展工程建设领域突出问题专项治理，推动项目建设规范化、制度化运行。二要严格规范专项资金管理。严格执行财政惠农资金“一册明、一折统”发放和“一事一议”筹资筹劳制度，进一步规范资金使用行为。特别是在惠农资金发放、征地补偿资金使用等方面，镇村两级干部一定要保持清醒头脑，严格落实国家政策，确保不出问题。三要突出抓好工程质量管理。严格执行各项法定程序，切实抓好项目招投标、规划选址、设计施工监理、竣工验收等关键环节监管，规范施工程序，严格技术标准，确保各类项目工程高质量、高标准规范实施。四要切实加强干部教育管理。坚持优化机制，充分调动各级干部的工作积极性，实行办公室负责制，配强配优办公室负责人，切实加强对各项工作、各办公室的管理，要坚持管事与管人相结合，持续深化干部作风集中整顿活动和效能风暴行动，健全完善干部管理制度;切实加强对大学生村官、进村进社、四支一扶等年轻干部的管理，明确工作任务，严格进行考核，努力建设一支信念坚定、为民服务、勤政务实、敢于担当、清正廉洁的干部队伍。</w:t>
      </w:r>
    </w:p>
    <w:p>
      <w:pPr>
        <w:ind w:left="0" w:right="0" w:firstLine="560"/>
        <w:spacing w:before="450" w:after="450" w:line="312" w:lineRule="auto"/>
      </w:pPr>
      <w:r>
        <w:rPr>
          <w:rFonts w:ascii="宋体" w:hAnsi="宋体" w:eastAsia="宋体" w:cs="宋体"/>
          <w:color w:val="000"/>
          <w:sz w:val="28"/>
          <w:szCs w:val="28"/>
        </w:rPr>
        <w:t xml:space="preserve">第三，要改进作风抓落实。继续以党的群众路线教育实践活动整改落实为契机，以反对形式主义、官僚主义、享乐主义和奢靡之风为聚焦点，着力解决作风方面存在的突出问题。一要着力解决“懒”的问题。结合深化“双联”行动，着力解决个别干部不深入村组、农户，浮在上面，以电话安排工作，以向村干部打听代替入户调查研究，照抄照搬他人的帮扶计划、工作总结等问题，引导干部经常性深入农户，了解情况，解决存在问题，指导农村工作有序开展，以实际行动拉近与群众的距离。二要着力解决“虚”的问题。进一步优化工作督查考核机制，完善干部考勤制度，坚决纠正个别干部不按时到岗，电话调度村干部，敷衍搪塞汇报工作，平时工作大而化之，不用心钻研，不注意积累，为了应付检查临时突击、东拼西凑，乱贴标签、做表面文章、玩文字游戏，力争在全镇上下努力营造重实践、说实话、办实事、求实效的工作氛围。三要着力解决“慢”的问题。对年度重点工作，实行时间表管理;对各类矛盾纠纷，落实限时办结制;对各类不安全事故、重大信访问题，各村组干部必须在第一时间报告、第一时间到达现场;对镇上交办的事项，必须说了算、定了干，做到事事有回音，件件有结果。四要着力解决“奢”的问题。认真贯彻落实中央“八项规定”及省市相关规定，巩固和深化公务用车、办公用房清理成果，节约用水、用电、用纸，爱护办公设施。扎实开展村级财务清理核查，着力解决公款吃喝、铺张浪费、贪图享乐、以权谋私等问题，大力倡导艰苦奋斗的优良作风，努力树立为民、务实、清廉的良好形象。五要着力解决“庸”的问题。庸医误病、庸官误国。全体干部要准确把握新常态、新机遇，自觉增强责任感、紧迫感，主动融入，准确定位，勇挑重担，真正把心思集中在“想干事”上，把胆识体现在“敢干事”上，把能力展示在“会干事”上，把目标落实在“干成事”上。面对新常态，全体干部都要有本领不够的危机感，以时不我待的精神，一刻不停地增强本领，好学才能上进，好学才有本领。全体干部要努力学习各方面知识，努力在实践中增加才干，加快知识更新，拓宽眼界和视野，着力避免陷入少知而迷、不知而盲、无知而乱的困境，着力克服本领不足，本领恐慌，本领落后导致平庸无为的问题，坚持以学益智，以学修身，以学增才。使每名干部都成为新常态下引领发展的行家内手，才不会被时代潮流所淘汰。</w:t>
      </w:r>
    </w:p>
    <w:p>
      <w:pPr>
        <w:ind w:left="0" w:right="0" w:firstLine="560"/>
        <w:spacing w:before="450" w:after="450" w:line="312" w:lineRule="auto"/>
      </w:pPr>
      <w:r>
        <w:rPr>
          <w:rFonts w:ascii="宋体" w:hAnsi="宋体" w:eastAsia="宋体" w:cs="宋体"/>
          <w:color w:val="000"/>
          <w:sz w:val="28"/>
          <w:szCs w:val="28"/>
        </w:rPr>
        <w:t xml:space="preserve">四、抢时抓早，争取主动，努力开创全年工作良好开局</w:t>
      </w:r>
    </w:p>
    <w:p>
      <w:pPr>
        <w:ind w:left="0" w:right="0" w:firstLine="560"/>
        <w:spacing w:before="450" w:after="450" w:line="312" w:lineRule="auto"/>
      </w:pPr>
      <w:r>
        <w:rPr>
          <w:rFonts w:ascii="宋体" w:hAnsi="宋体" w:eastAsia="宋体" w:cs="宋体"/>
          <w:color w:val="000"/>
          <w:sz w:val="28"/>
          <w:szCs w:val="28"/>
        </w:rPr>
        <w:t xml:space="preserve">目前雨水已过，惊蛰将至，大地即将复苏。会后，各村要迅速传达会议精神，尽快启动各项工作，争取全年工作主动。</w:t>
      </w:r>
    </w:p>
    <w:p>
      <w:pPr>
        <w:ind w:left="0" w:right="0" w:firstLine="560"/>
        <w:spacing w:before="450" w:after="450" w:line="312" w:lineRule="auto"/>
      </w:pPr>
      <w:r>
        <w:rPr>
          <w:rFonts w:ascii="宋体" w:hAnsi="宋体" w:eastAsia="宋体" w:cs="宋体"/>
          <w:color w:val="000"/>
          <w:sz w:val="28"/>
          <w:szCs w:val="28"/>
        </w:rPr>
        <w:t xml:space="preserve">(一)扎实抓好春季农业生产工作</w:t>
      </w:r>
    </w:p>
    <w:p>
      <w:pPr>
        <w:ind w:left="0" w:right="0" w:firstLine="560"/>
        <w:spacing w:before="450" w:after="450" w:line="312" w:lineRule="auto"/>
      </w:pPr>
      <w:r>
        <w:rPr>
          <w:rFonts w:ascii="宋体" w:hAnsi="宋体" w:eastAsia="宋体" w:cs="宋体"/>
          <w:color w:val="000"/>
          <w:sz w:val="28"/>
          <w:szCs w:val="28"/>
        </w:rPr>
        <w:t xml:space="preserve">一要全力抓好春季抗旱保墒工作。去冬今春，降雨偏少，旱情持续，已对农业生产造成严重影响。各村要积极动员群众，充分利用各类灌溉设施，做好抗旱生产工作。</w:t>
      </w:r>
    </w:p>
    <w:p>
      <w:pPr>
        <w:ind w:left="0" w:right="0" w:firstLine="560"/>
        <w:spacing w:before="450" w:after="450" w:line="312" w:lineRule="auto"/>
      </w:pPr>
      <w:r>
        <w:rPr>
          <w:rFonts w:ascii="宋体" w:hAnsi="宋体" w:eastAsia="宋体" w:cs="宋体"/>
          <w:color w:val="000"/>
          <w:sz w:val="28"/>
          <w:szCs w:val="28"/>
        </w:rPr>
        <w:t xml:space="preserve">二要全力做好旱作农业推广工作。304省道沿线的茂林、延风、杨柳、袁家庵村要结合露地蔬菜集中区建设，采取有效措施，提前预留地块，确保304省道沿线露地蔬菜全覆盖，其他果园要做好间作套种工作。</w:t>
      </w:r>
    </w:p>
    <w:p>
      <w:pPr>
        <w:ind w:left="0" w:right="0" w:firstLine="560"/>
        <w:spacing w:before="450" w:after="450" w:line="312" w:lineRule="auto"/>
      </w:pPr>
      <w:r>
        <w:rPr>
          <w:rFonts w:ascii="宋体" w:hAnsi="宋体" w:eastAsia="宋体" w:cs="宋体"/>
          <w:color w:val="000"/>
          <w:sz w:val="28"/>
          <w:szCs w:val="28"/>
        </w:rPr>
        <w:t xml:space="preserve">三要全力抓好设施蔬菜生产工作。茂林、延风、杨柳、袁家庵村要切实抓好设施蔬菜生产，大中拱棚主要体现春提早、秋延后，目前正是蔬菜生产的关键时期，各村要积极组织群众更换损毁棚膜，维修棚架，组织群众整理地块、覆膜扣棚，联系购买优质菜苗。落实各项生产措施，确保所有日光节能温室、大拱棚全部投入生产。</w:t>
      </w:r>
    </w:p>
    <w:p>
      <w:pPr>
        <w:ind w:left="0" w:right="0" w:firstLine="560"/>
        <w:spacing w:before="450" w:after="450" w:line="312" w:lineRule="auto"/>
      </w:pPr>
      <w:r>
        <w:rPr>
          <w:rFonts w:ascii="宋体" w:hAnsi="宋体" w:eastAsia="宋体" w:cs="宋体"/>
          <w:color w:val="000"/>
          <w:sz w:val="28"/>
          <w:szCs w:val="28"/>
        </w:rPr>
        <w:t xml:space="preserve">四要全面开展果园标准化管理。今年，我镇要把果园管理作为全镇工作的重中之重，在保质保量完成新建果园任务的同时，重点抓好各类果园的标准化管理。目前，各村要尽快组织群众落实新幼园春季复剪、施肥、浇水、病虫害防治、合理间作等措施，特别是对天池新建果园要适时刨苗覆膜，落实灌溉、施肥、套袋等措施。</w:t>
      </w:r>
    </w:p>
    <w:p>
      <w:pPr>
        <w:ind w:left="0" w:right="0" w:firstLine="560"/>
        <w:spacing w:before="450" w:after="450" w:line="312" w:lineRule="auto"/>
      </w:pPr>
      <w:r>
        <w:rPr>
          <w:rFonts w:ascii="宋体" w:hAnsi="宋体" w:eastAsia="宋体" w:cs="宋体"/>
          <w:color w:val="000"/>
          <w:sz w:val="28"/>
          <w:szCs w:val="28"/>
        </w:rPr>
        <w:t xml:space="preserve">五要全面启动畜牧养殖小区建设。严格按照规划要求尽快启动阳坡村盛腾牧业的续建工作。由产业办负责，规划建设杨家店生态养殖小区，积极宣传动员，做好前期准备工作。其它养殖小区要加强管理，做好动物防疫等工作。</w:t>
      </w:r>
    </w:p>
    <w:p>
      <w:pPr>
        <w:ind w:left="0" w:right="0" w:firstLine="560"/>
        <w:spacing w:before="450" w:after="450" w:line="312" w:lineRule="auto"/>
      </w:pPr>
      <w:r>
        <w:rPr>
          <w:rFonts w:ascii="宋体" w:hAnsi="宋体" w:eastAsia="宋体" w:cs="宋体"/>
          <w:color w:val="000"/>
          <w:sz w:val="28"/>
          <w:szCs w:val="28"/>
        </w:rPr>
        <w:t xml:space="preserve">六要使生态旅游产业再上新台阶。继续加大宣传动员做好西王母蟠桃观光园扩建准备工作。延风、天池、共池、水泉寺等村要依托自身优势，积极发展农家乐等旅游产业，</w:t>
      </w:r>
    </w:p>
    <w:p>
      <w:pPr>
        <w:ind w:left="0" w:right="0" w:firstLine="560"/>
        <w:spacing w:before="450" w:after="450" w:line="312" w:lineRule="auto"/>
      </w:pPr>
      <w:r>
        <w:rPr>
          <w:rFonts w:ascii="宋体" w:hAnsi="宋体" w:eastAsia="宋体" w:cs="宋体"/>
          <w:color w:val="000"/>
          <w:sz w:val="28"/>
          <w:szCs w:val="28"/>
        </w:rPr>
        <w:t xml:space="preserve">(二)全面启动各类重点项目建设和协调配合工作</w:t>
      </w:r>
    </w:p>
    <w:p>
      <w:pPr>
        <w:ind w:left="0" w:right="0" w:firstLine="560"/>
        <w:spacing w:before="450" w:after="450" w:line="312" w:lineRule="auto"/>
      </w:pPr>
      <w:r>
        <w:rPr>
          <w:rFonts w:ascii="宋体" w:hAnsi="宋体" w:eastAsia="宋体" w:cs="宋体"/>
          <w:color w:val="000"/>
          <w:sz w:val="28"/>
          <w:szCs w:val="28"/>
        </w:rPr>
        <w:t xml:space="preserve">今年，我镇项目建设及配合服务工作任务依然繁重，今天会议之后，各工作小组及相关村要尽快启动工作，制定详尽可行的工作方案，及时解决具体问题，确保各类项目尽快开工建设。城西建材市场，城北文旅综合用地，要强化措施，加快土地征收进度，确保三月底工程正常建设。城北四号安置区要尽快制定分配方案，催收楼款，确保三月底分配农户。东大街南侧，城西涉及水泉、土窝子、延风三村180户，棚户区改造要尽快制定方案，加大宣传，提早介入。</w:t>
      </w:r>
    </w:p>
    <w:p>
      <w:pPr>
        <w:ind w:left="0" w:right="0" w:firstLine="560"/>
        <w:spacing w:before="450" w:after="450" w:line="312" w:lineRule="auto"/>
      </w:pPr>
      <w:r>
        <w:rPr>
          <w:rFonts w:ascii="宋体" w:hAnsi="宋体" w:eastAsia="宋体" w:cs="宋体"/>
          <w:color w:val="000"/>
          <w:sz w:val="28"/>
          <w:szCs w:val="28"/>
        </w:rPr>
        <w:t xml:space="preserve">(三)规划执法及环境卫生整治工作</w:t>
      </w:r>
    </w:p>
    <w:p>
      <w:pPr>
        <w:ind w:left="0" w:right="0" w:firstLine="560"/>
        <w:spacing w:before="450" w:after="450" w:line="312" w:lineRule="auto"/>
      </w:pPr>
      <w:r>
        <w:rPr>
          <w:rFonts w:ascii="宋体" w:hAnsi="宋体" w:eastAsia="宋体" w:cs="宋体"/>
          <w:color w:val="000"/>
          <w:sz w:val="28"/>
          <w:szCs w:val="28"/>
        </w:rPr>
        <w:t xml:space="preserve">春节已过，各类工程建设在即，各村要严格按照村镇规划管理，把好规划关，对没有进行统一规划的，坚决禁止修建。规划建设办公室工作人员，要全面落实日巡查制度，全力配合规划等执法部门，强力拆除违章建筑，确保规划的严肃性。各村要定期对村庄环境卫生进行彻底的整治，希望各村高度重视，全力抓好落实。每周五确定为环境卫生整治日，届时对重点路段进行集中整治，确保环境整治常态化。</w:t>
      </w:r>
    </w:p>
    <w:p>
      <w:pPr>
        <w:ind w:left="0" w:right="0" w:firstLine="560"/>
        <w:spacing w:before="450" w:after="450" w:line="312" w:lineRule="auto"/>
      </w:pPr>
      <w:r>
        <w:rPr>
          <w:rFonts w:ascii="宋体" w:hAnsi="宋体" w:eastAsia="宋体" w:cs="宋体"/>
          <w:color w:val="000"/>
          <w:sz w:val="28"/>
          <w:szCs w:val="28"/>
        </w:rPr>
        <w:t xml:space="preserve">(四)全力抓好计划生育工作。受春节假期影响，一些村计划生育工作欠账较大。各村要抢抓节后部分计生对象尚未外出的有利时机，以四术落实、流动人口管理、优生健康检查为重点，进一步抓好各项节育措施落实，促使各项工作尽快赶上时间进度和指标要求，为全面完成年度任务奠定基础。</w:t>
      </w:r>
    </w:p>
    <w:p>
      <w:pPr>
        <w:ind w:left="0" w:right="0" w:firstLine="560"/>
        <w:spacing w:before="450" w:after="450" w:line="312" w:lineRule="auto"/>
      </w:pPr>
      <w:r>
        <w:rPr>
          <w:rFonts w:ascii="宋体" w:hAnsi="宋体" w:eastAsia="宋体" w:cs="宋体"/>
          <w:color w:val="000"/>
          <w:sz w:val="28"/>
          <w:szCs w:val="28"/>
        </w:rPr>
        <w:t xml:space="preserve">(五)切实抓好安全生产工作。当前正值节后客流高峰期，各村要高度重视，严格禁止农用车载客等违章违法行为，严防道路交通事故发生。开学在即，各村、教育办、派出所要发挥各自职责，对学校周边环境进行一次彻底排查，确保校园周边安全。同时各村要继续加强食品药品安全的监管，重点是切实落实责任主体，高度重视护林防火工作，排除火灾隐患，落实值班制度，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六)全力推进“双联”工作。今年，全镇上下要把双联工作做为各项工作的重点，认真研究部署，全力抓好落实，要突出重点，优化思路，形成特色。全体干部职工尽快进村入户，根据实际制订**年帮扶计划。各村要提早与双联单位衔接，做好新年度工作启动。</w:t>
      </w:r>
    </w:p>
    <w:p>
      <w:pPr>
        <w:ind w:left="0" w:right="0" w:firstLine="560"/>
        <w:spacing w:before="450" w:after="450" w:line="312" w:lineRule="auto"/>
      </w:pPr>
      <w:r>
        <w:rPr>
          <w:rFonts w:ascii="宋体" w:hAnsi="宋体" w:eastAsia="宋体" w:cs="宋体"/>
          <w:color w:val="000"/>
          <w:sz w:val="28"/>
          <w:szCs w:val="28"/>
        </w:rPr>
        <w:t xml:space="preserve">(七)社会治理专项活动。突出财务清理、惠农资金落实、环境整治等重点，积极落实下欠工作任务，四月份县上将统一验收检查。</w:t>
      </w:r>
    </w:p>
    <w:p>
      <w:pPr>
        <w:ind w:left="0" w:right="0" w:firstLine="560"/>
        <w:spacing w:before="450" w:after="450" w:line="312" w:lineRule="auto"/>
      </w:pPr>
      <w:r>
        <w:rPr>
          <w:rFonts w:ascii="宋体" w:hAnsi="宋体" w:eastAsia="宋体" w:cs="宋体"/>
          <w:color w:val="000"/>
          <w:sz w:val="28"/>
          <w:szCs w:val="28"/>
        </w:rPr>
        <w:t xml:space="preserve">同志们，今年是依法治国开局之年，也是十二五规划收官之年，做好今年的经济工作，意义重大，面对新常态，我们要以更加昂扬向上的精神状态、更加求真务实的工作作风、更加扎实有效的工作措施，全力促进年度各项工作任务落实，奋力开创全镇经济社会跨越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选派干部工作总结讲话3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这次会议的主要任务是传达贯彻全国、全省干部监督 工作会议精神，研究部署当前和今后一个时期的干部监督工作。下面，我把全国、全省干部监督工作会议精神向同志们作一个简要的传达，对落实全国、全省干部监督工作会议精神需要认真抓的几项工作讲一些意见。</w:t>
      </w:r>
    </w:p>
    <w:p>
      <w:pPr>
        <w:ind w:left="0" w:right="0" w:firstLine="560"/>
        <w:spacing w:before="450" w:after="450" w:line="312" w:lineRule="auto"/>
      </w:pPr>
      <w:r>
        <w:rPr>
          <w:rFonts w:ascii="宋体" w:hAnsi="宋体" w:eastAsia="宋体" w:cs="宋体"/>
          <w:color w:val="000"/>
          <w:sz w:val="28"/>
          <w:szCs w:val="28"/>
        </w:rPr>
        <w:t xml:space="preserve">一、全国、全省干部监督工作会议主要精神</w:t>
      </w:r>
    </w:p>
    <w:p>
      <w:pPr>
        <w:ind w:left="0" w:right="0" w:firstLine="560"/>
        <w:spacing w:before="450" w:after="450" w:line="312" w:lineRule="auto"/>
      </w:pPr>
      <w:r>
        <w:rPr>
          <w:rFonts w:ascii="宋体" w:hAnsi="宋体" w:eastAsia="宋体" w:cs="宋体"/>
          <w:color w:val="000"/>
          <w:sz w:val="28"/>
          <w:szCs w:val="28"/>
        </w:rPr>
        <w:t xml:space="preserve">最近，中组部分别在河北石家庄、山东青岛召开了全国干部监督工作会议和 组织部门信访举报工作座谈会。_中央 _委员、书记处书记、中组部部长_同志出席了全国干部监督工作会议，并作了重要 讲话 。</w:t>
      </w:r>
    </w:p>
    <w:p>
      <w:pPr>
        <w:ind w:left="0" w:right="0" w:firstLine="560"/>
        <w:spacing w:before="450" w:after="450" w:line="312" w:lineRule="auto"/>
      </w:pPr>
      <w:r>
        <w:rPr>
          <w:rFonts w:ascii="宋体" w:hAnsi="宋体" w:eastAsia="宋体" w:cs="宋体"/>
          <w:color w:val="000"/>
          <w:sz w:val="28"/>
          <w:szCs w:val="28"/>
        </w:rPr>
        <w:t xml:space="preserve">8月2日，省委组织部又在成都召开了全省干部监督工作会议。各市(州)委组织部部长、分管地方干部工作副部长、有关干部处(科)负责人、干部监督处(科)负责人，省委组织部各处(室)处长(主任)等80多人参加了会议。我部_祥部长和高慧岗、何杰同志参加了这次会议。会议由省委组织部常务副部长蒋先继主持，省委组织部副部长刘毅作了重要 讲话 ，副部长韩凯明、刘云夏同志出席了会议。会议的主要任务有三项：</w:t>
      </w:r>
    </w:p>
    <w:p>
      <w:pPr>
        <w:ind w:left="0" w:right="0" w:firstLine="560"/>
        <w:spacing w:before="450" w:after="450" w:line="312" w:lineRule="auto"/>
      </w:pPr>
      <w:r>
        <w:rPr>
          <w:rFonts w:ascii="宋体" w:hAnsi="宋体" w:eastAsia="宋体" w:cs="宋体"/>
          <w:color w:val="000"/>
          <w:sz w:val="28"/>
          <w:szCs w:val="28"/>
        </w:rPr>
        <w:t xml:space="preserve">第一，传达全国干部监督工作会议和组织部门信访举报工作座谈会精神。这两次会议的主要内容有三个方面：1、 总结 和交流了干部监督工作在20xx年“郑州会议”以来形成的基本 经验，可以概括为“六个必须”:即必须以_理论和“三个代表”重要思想为指导，始终坚持干部监督工作的正确方向;必须服从服务于党委工作的大局，服从服务于组织工作的中心任务;必须紧紧围绕建设高素质干部队伍这个目标，把干部监督贯穿于干部的培养 教育、考察考核、选拔任用、日常 管理的全过程;必须从严格要求和关心爱护干部出发，把解决存在的突出问题与加强日常监督管理工作有机结合起来;必须立足于当前、着眼于长远，切实加强干部监督工作制度建设;必须形成工作合力，充分发挥各方面监督的作用。2、提出了干部监督工作的五项主要任务。一是要切实加强对 领导 干部特别是 领导 班子主要负责人的监督。要注意抓好民主集中制的贯彻执行，落实党员领导干部民主生活会制度，会同纪检机关进一步做好巡视工作，落实干部交流和回避制度，重视群众举报反映的问题。二是要进一步加强和改进干部选拔任用工作的监督，坚持正确的用人导向。要继续抓好《监督检查办法》的贯彻落实，切实做好监督检查工作。要加强对干部选拔任用工作全过程的监督，坚决防止和杜绝干部“带病上岗”和“带病提拔”。要加大查处力度，严厉整治用人上的不正之风和腐败现象。三是要努力推进干部监督工作制度体系建设。四是要继续深化和拓展“树组工干部形象”活动。五是要切实加强对干部监督工作的领导。3、强调了信访举报的主要工作。要求各级组织部门要积极处理群众来信来电来访，化解矛盾、维护 社会稳定;要着力解决实际问题，维护好人民群众的根本利益;要大力加强基层基础工作，切实提高基层解决问题的能力;要加强督办工作力度，切实提高信访举报办结率。</w:t>
      </w:r>
    </w:p>
    <w:p>
      <w:pPr>
        <w:ind w:left="0" w:right="0" w:firstLine="560"/>
        <w:spacing w:before="450" w:after="450" w:line="312" w:lineRule="auto"/>
      </w:pPr>
      <w:r>
        <w:rPr>
          <w:rFonts w:ascii="宋体" w:hAnsi="宋体" w:eastAsia="宋体" w:cs="宋体"/>
          <w:color w:val="000"/>
          <w:sz w:val="28"/>
          <w:szCs w:val="28"/>
        </w:rPr>
        <w:t xml:space="preserve">第二， 总结 了20xx年以来全省干部监督工作。基本估价是：一是深化了对《干部任用条例》和《监督检查办法》的学习贯彻，增强了各级领导干部严格遵守执行《干部任用条例》的自觉性和责任感;二是强化了对干部选拔任用工作的监督，加大了对干部选拔任用中违纪违规行为的查处力度;三是坚持教育、制度、监督并重，强化了对领导干部特别是党政“一把手”的监督，加强了 经济责任 审计;四是先后制定了程序监督、责任追究等一系列制度，初步构建了干部监督的制度体系，为推进干部监督工作的规范化、制度化、科学化奠定了坚实的基础;五是加强了同有关执纪执法部门的 联系和合作，基本形成了干部监督工作的整体合力。</w:t>
      </w:r>
    </w:p>
    <w:p>
      <w:pPr>
        <w:ind w:left="0" w:right="0" w:firstLine="560"/>
        <w:spacing w:before="450" w:after="450" w:line="312" w:lineRule="auto"/>
      </w:pPr>
      <w:r>
        <w:rPr>
          <w:rFonts w:ascii="宋体" w:hAnsi="宋体" w:eastAsia="宋体" w:cs="宋体"/>
          <w:color w:val="000"/>
          <w:sz w:val="28"/>
          <w:szCs w:val="28"/>
        </w:rPr>
        <w:t xml:space="preserve">第三，部署了当前和今后一个时期全省干部监督工作的主要任务。明确提出：要围绕中心，服务大局，牢牢把握组织部门干部监督工作方向;深入贯彻执行《干部任用条例》，严厉整治用人上的不正之风;采取切实有效措施，加强对领导干部的监督管理;加强信访举报工作，强化群众对领导干部行使权力的监督;继承与创新结合，着力构建干部监督工作的长效机制;明确责任，加强对干部监督工作的领导。</w:t>
      </w:r>
    </w:p>
    <w:p>
      <w:pPr>
        <w:ind w:left="0" w:right="0" w:firstLine="560"/>
        <w:spacing w:before="450" w:after="450" w:line="312" w:lineRule="auto"/>
      </w:pPr>
      <w:r>
        <w:rPr>
          <w:rFonts w:ascii="宋体" w:hAnsi="宋体" w:eastAsia="宋体" w:cs="宋体"/>
          <w:color w:val="000"/>
          <w:sz w:val="28"/>
          <w:szCs w:val="28"/>
        </w:rPr>
        <w:t xml:space="preserve">对当前和今后一个时期的干部监督工作，省委、组织部部长魏宏同志在全省干部选拔落实群众公认原则会议上还强调，要切实加强和改进对干部选拔任用工作的监督，坚持用制度化的方法解决组织工作的现实问题。一是要在创新和建立干部监督工作制度体系建设上下功夫。下一步，省委组织部在省这个层面的制度建设上，将围绕贯彻落实《党内监督条例》和《干部任用条例》下功夫,抓程序制度、程序法则的建设，抓制度体系的建设，抓干部选拔工作一些关键环节的制度建设。二是在加强对干部选拔任用工作全过程的监督上下功夫。强调要特别把好“提名关”、“考察关”、“讨论决定关”等关键环节，防止干部“带病上岗”和“带病提拔”。三是在严厉整治用人上的不正之风和腐败现象上下功夫。明确要求，要把整治用人上的不正之风和腐败现象，作为当前干部选拔任用工作监督的重中之重，切实抓好。</w:t>
      </w:r>
    </w:p>
    <w:p>
      <w:pPr>
        <w:ind w:left="0" w:right="0" w:firstLine="560"/>
        <w:spacing w:before="450" w:after="450" w:line="312" w:lineRule="auto"/>
      </w:pPr>
      <w:r>
        <w:rPr>
          <w:rFonts w:ascii="宋体" w:hAnsi="宋体" w:eastAsia="宋体" w:cs="宋体"/>
          <w:color w:val="000"/>
          <w:sz w:val="28"/>
          <w:szCs w:val="28"/>
        </w:rPr>
        <w:t xml:space="preserve">二、当前和今后一个时期应突出抓好的几项主要工作</w:t>
      </w:r>
    </w:p>
    <w:p>
      <w:pPr>
        <w:ind w:left="0" w:right="0" w:firstLine="560"/>
        <w:spacing w:before="450" w:after="450" w:line="312" w:lineRule="auto"/>
      </w:pPr>
      <w:r>
        <w:rPr>
          <w:rFonts w:ascii="宋体" w:hAnsi="宋体" w:eastAsia="宋体" w:cs="宋体"/>
          <w:color w:val="000"/>
          <w:sz w:val="28"/>
          <w:szCs w:val="28"/>
        </w:rPr>
        <w:t xml:space="preserve">近年来，在市委的有力领导和各级党委(党组)的重视下，我市干部监督工作取得了明显成效。我们在工作中狠抓了《干部任用条例》的学习贯彻，通过多形式、多层次、多渠道的学习宣传活动，干部选拔任用的原则、标准、条件、程序、纪律等广为知晓，各级领导干部执行《干部任用条例》的责任感和自觉性进一步增强;加大了对干部任用工作监督检查的力度，坚持开展了定期不定期的工作检查，对存在的超职数配备领导干部和部分县区领导干部年度考核工作不规范等问题及时作出了纠正和处理;积极构建干部监督的体系，制定了领导干部经济责任审计、诫勉以及科级领导干部选拔任用有关事项 报告 等制度，推进了干部监督工作的规范化和制度化建设;进一步拓宽了干部监督渠道，通过开设专用举报电话“12380”，定期召开干部监督联席会、经济责任审计联席会等方式，扩大了信息源，整合了工作力量。但我们也清醒地看到工作中还存在一些不相适应的地方，比如：有的县区和部门对干部监督工作重要性的认识还不到位，主动监督的意识不强;干部监督工作人员的力量、素质与所担负的任务还有较大的差距;工作中，一些具体的措施办法还不够完善，缺乏可操作性等等。</w:t>
      </w:r>
    </w:p>
    <w:p>
      <w:pPr>
        <w:ind w:left="0" w:right="0" w:firstLine="560"/>
        <w:spacing w:before="450" w:after="450" w:line="312" w:lineRule="auto"/>
      </w:pPr>
      <w:r>
        <w:rPr>
          <w:rFonts w:ascii="宋体" w:hAnsi="宋体" w:eastAsia="宋体" w:cs="宋体"/>
          <w:color w:val="000"/>
          <w:sz w:val="28"/>
          <w:szCs w:val="28"/>
        </w:rPr>
        <w:t xml:space="preserve">按照全国、全省干部监督工作会议精神，我市干部监督工作的总体任务是：以_理论和“三个代表”重要思想为指导，紧紧围绕提高党的执政能力这条主线和市委工作大局，以《干部任用条例》和《党内监督条例》等党内法规为依据，以整治选人用人上的不正之风和腐败现象为重点，加大对《干部任用条例》执行情况的监督检查力度，强化对各级领导干部行使权力的监督，落实责任追究，为实现泸州 发展新跨越，全面建设小康社会提供强有力的组织保证。当前和今后一个时期应主要抓好以下几项工作。</w:t>
      </w:r>
    </w:p>
    <w:p>
      <w:pPr>
        <w:ind w:left="0" w:right="0" w:firstLine="560"/>
        <w:spacing w:before="450" w:after="450" w:line="312" w:lineRule="auto"/>
      </w:pPr>
      <w:r>
        <w:rPr>
          <w:rFonts w:ascii="宋体" w:hAnsi="宋体" w:eastAsia="宋体" w:cs="宋体"/>
          <w:color w:val="000"/>
          <w:sz w:val="28"/>
          <w:szCs w:val="28"/>
        </w:rPr>
        <w:t xml:space="preserve">一、深入学习《干部任用条例》，进一步抓好贯彻落实</w:t>
      </w:r>
    </w:p>
    <w:p>
      <w:pPr>
        <w:ind w:left="0" w:right="0" w:firstLine="560"/>
        <w:spacing w:before="450" w:after="450" w:line="312" w:lineRule="auto"/>
      </w:pPr>
      <w:r>
        <w:rPr>
          <w:rFonts w:ascii="宋体" w:hAnsi="宋体" w:eastAsia="宋体" w:cs="宋体"/>
          <w:color w:val="000"/>
          <w:sz w:val="28"/>
          <w:szCs w:val="28"/>
        </w:rPr>
        <w:t xml:space="preserve">一是继续抓好《干部任用条例》及其配套制度的学习贯彻。《干部任用条例》是干部选拔任用工作的基本规章，是防止和纠正选人用人上的不正之风和腐败现象的有力武器。各级党组织要严格按照领导干部要熟悉、组工干部要精通、一般干部和群众要了解的要求，分层次抓好对《干部任用条例》的学习和宣传，特别是要抓好领导干部的学习和培训，使领导干部树立刚性执行的法规意识，自觉按照《干部任用条例》规定的原则、条件、标准、程序选拔任用干部。各县(区)委党校要继续把《干部任用条例》列入主体班学习的内容。同时，对近年来，省、市委组织部根据《干部任用条例》的精神，坚持建设开放的组织工作系统的理念，坚持干部工作“群众公认”的价值取向，对民主推荐、干部考察、讨论决定等关键环节出台了一系列制度措施，要一并抓好学习贯彻。</w:t>
      </w:r>
    </w:p>
    <w:p>
      <w:pPr>
        <w:ind w:left="0" w:right="0" w:firstLine="560"/>
        <w:spacing w:before="450" w:after="450" w:line="312" w:lineRule="auto"/>
      </w:pPr>
      <w:r>
        <w:rPr>
          <w:rFonts w:ascii="宋体" w:hAnsi="宋体" w:eastAsia="宋体" w:cs="宋体"/>
          <w:color w:val="000"/>
          <w:sz w:val="28"/>
          <w:szCs w:val="28"/>
        </w:rPr>
        <w:t xml:space="preserve">二是继续抓好《干部任用条例》的监督检查。市委组织部将定期不定期地开展专项检查。各县(区)委和市级部门党组(党委)要严格按照《监督检查办法》要求，每年底对本县区、本单位贯彻执行《干部任用条例》的情况进行自查，并及时向市委及市委组织部报送 专题 报告 。通过检查，认真总结 实践中形成的好的做法和经验，及时研究、解决工作中遇到的新问题，制定出有针对性的措施。最近，市委组织部根据省委组织部《关于开展干部选拔任用工作检查的通知》精神发出通知，要求各县区委和市级各部门党组(党委)对20xx年7月至今年7月的干部选拔任用工作进行自查。在此基础上，市委组织部将对县区委和部分市级部门贯彻执行《干部任用条例》情况进行抽查。</w:t>
      </w:r>
    </w:p>
    <w:p>
      <w:pPr>
        <w:ind w:left="0" w:right="0" w:firstLine="560"/>
        <w:spacing w:before="450" w:after="450" w:line="312" w:lineRule="auto"/>
      </w:pPr>
      <w:r>
        <w:rPr>
          <w:rFonts w:ascii="宋体" w:hAnsi="宋体" w:eastAsia="宋体" w:cs="宋体"/>
          <w:color w:val="000"/>
          <w:sz w:val="28"/>
          <w:szCs w:val="28"/>
        </w:rPr>
        <w:t xml:space="preserve">三是强化干部选拔任用工作关键环节的监督。对干部选拔任用工作的监督，既要注意监督全过程，也要突出重点，加强关键环节的监督，着重把好提名关、考察关、讨论决定关，重点看是否落实了群众公认原则，是否全面了解干部德、能、勤、绩、廉，是否做到了“集体领导、民主集中、个别酝酿、会议决定”。对有问题反映的干部使用上要慎重，对在考察和受理举报中有问题反映的干部，在问题没有查清之前，不能急于作出任用决定;在重要岗位的干部，发现有严重不宜继续从事现岗位工作的，要先调整下来，对拟提拔干部在党风廉政建设方面的情况，既要征求纪委的意见，又要在考察前听取干部监督机构或专门从事干部监督工作同志的意见。在考察、公示期间对拟提拔对象经济方面的问题反映，需要通过审计弄清问题的，要请审计部门进行专项调查，依据审计结论提出是否任用的建议。</w:t>
      </w:r>
    </w:p>
    <w:p>
      <w:pPr>
        <w:ind w:left="0" w:right="0" w:firstLine="560"/>
        <w:spacing w:before="450" w:after="450" w:line="312" w:lineRule="auto"/>
      </w:pPr>
      <w:r>
        <w:rPr>
          <w:rFonts w:ascii="宋体" w:hAnsi="宋体" w:eastAsia="宋体" w:cs="宋体"/>
          <w:color w:val="000"/>
          <w:sz w:val="28"/>
          <w:szCs w:val="28"/>
        </w:rPr>
        <w:t xml:space="preserve">四是坚持问责追究，加强对用人上不正之风的查处力度。要认真贯彻落实《四川省党政领导干部选拔任用工作责任认定及责任追究办法》，加大对违反规定选拔任用领导干部工作的查处力度，严厉整治用人上的不正之风和腐败现象。今后，出现干部“带病提拔”的，要从推荐、考察、决定等各个环节查找原因，认真总结教训，并严肃追究有关责任人的责任。凡未按规定程序提拔的干部一律无效;对跑官要官的，不能提拔使用，经教育不改的，要进行必要的组织处理;对拉票、搞非法组织活动的，要坚决制止，已得到提拔的要从领导岗位上撤下来，情节严重的要给予纪律处分;对买官卖官、搞贿选的，要依照法纪从严惩治。</w:t>
      </w:r>
    </w:p>
    <w:p>
      <w:pPr>
        <w:ind w:left="0" w:right="0" w:firstLine="560"/>
        <w:spacing w:before="450" w:after="450" w:line="312" w:lineRule="auto"/>
      </w:pPr>
      <w:r>
        <w:rPr>
          <w:rFonts w:ascii="宋体" w:hAnsi="宋体" w:eastAsia="宋体" w:cs="宋体"/>
          <w:color w:val="000"/>
          <w:sz w:val="28"/>
          <w:szCs w:val="28"/>
        </w:rPr>
        <w:t xml:space="preserve">二、采取有效措施，进一步强化对领导干部的监督管理</w:t>
      </w:r>
    </w:p>
    <w:p>
      <w:pPr>
        <w:ind w:left="0" w:right="0" w:firstLine="560"/>
        <w:spacing w:before="450" w:after="450" w:line="312" w:lineRule="auto"/>
      </w:pPr>
      <w:r>
        <w:rPr>
          <w:rFonts w:ascii="宋体" w:hAnsi="宋体" w:eastAsia="宋体" w:cs="宋体"/>
          <w:color w:val="000"/>
          <w:sz w:val="28"/>
          <w:szCs w:val="28"/>
        </w:rPr>
        <w:t xml:space="preserve">一是加强思想教育，强化 “三个意识”。各级领导干部特别是班子主要负责人，负有抓班子、带队伍、促发展的重要职责。他们既是监督的重点对象，又是监督工作的主体和责任人。要通过政策法规学习、正反典型教育，切实增强他们的“三个意识”，即自律意识、自觉接受监督的意识和履行监督职责的意识，形成加强监督是尽职、疏于监督是失职、不善于监督是不称职的共识，营造监督的良好 环境。</w:t>
      </w:r>
    </w:p>
    <w:p>
      <w:pPr>
        <w:ind w:left="0" w:right="0" w:firstLine="560"/>
        <w:spacing w:before="450" w:after="450" w:line="312" w:lineRule="auto"/>
      </w:pPr>
      <w:r>
        <w:rPr>
          <w:rFonts w:ascii="宋体" w:hAnsi="宋体" w:eastAsia="宋体" w:cs="宋体"/>
          <w:color w:val="000"/>
          <w:sz w:val="28"/>
          <w:szCs w:val="28"/>
        </w:rPr>
        <w:t xml:space="preserve">二是坚持民主集中制，规范权力运行。各级党委(党组)必须严格执行民主集中制，坚持干部工作集体决策。对干部的提拔任命，严格执行《干部任用条例》，绝不允许个人或少数人说了算。各县区委会、市级部门党组(党委)会要按照干部人事工作的规定和纪律，集体把关，对违规提拔任用干部行为要坚决制止，及时报告。要认真贯彻落实党委会讨论干部任免投票表决、党的地方委员会全 体会 议决定下一级党委政府领导班子正职拟任人选和推荐人选、党委会决定重大事项等重要规定，强化党内监督。</w:t>
      </w:r>
    </w:p>
    <w:p>
      <w:pPr>
        <w:ind w:left="0" w:right="0" w:firstLine="560"/>
        <w:spacing w:before="450" w:after="450" w:line="312" w:lineRule="auto"/>
      </w:pPr>
      <w:r>
        <w:rPr>
          <w:rFonts w:ascii="宋体" w:hAnsi="宋体" w:eastAsia="宋体" w:cs="宋体"/>
          <w:color w:val="000"/>
          <w:sz w:val="28"/>
          <w:szCs w:val="28"/>
        </w:rPr>
        <w:t xml:space="preserve">三是围绕制度的贯彻落实，加强对领导干部经常性监督。要继续抓好《关于加强党政正职监督的意见》和领导干部年度总结报告制度的落实。要坚持和完善民主评议、重大事项报告、回复组织函询、诫勉等制度，对在制度执行中发现的苗头性、倾向性问题，要早提醒、早制止，把问题解决在萌芽状态。</w:t>
      </w:r>
    </w:p>
    <w:p>
      <w:pPr>
        <w:ind w:left="0" w:right="0" w:firstLine="560"/>
        <w:spacing w:before="450" w:after="450" w:line="312" w:lineRule="auto"/>
      </w:pPr>
      <w:r>
        <w:rPr>
          <w:rFonts w:ascii="宋体" w:hAnsi="宋体" w:eastAsia="宋体" w:cs="宋体"/>
          <w:color w:val="000"/>
          <w:sz w:val="28"/>
          <w:szCs w:val="28"/>
        </w:rPr>
        <w:t xml:space="preserve">四是加强经济责任审计，发挥审计监督作用。县(区)委组织部一定要把经济责任审计作为对领导干部特别是“一把手”进行监督的重要手段。审计要注意突出重点，把审计关口前移，加强任前、任中审计。按省上要求，对任职时间比较长的党政“一把手”和交通、 财政、教育、建设等重要岗位的“一把手”要逐步安排审计。要切实做好审计结果的分析和审计成果的运用，全面推行审计谈话制度，将审计结果在一定范围内公开。要充分发挥审计在干部管理监督中的作用。</w:t>
      </w:r>
    </w:p>
    <w:p>
      <w:pPr>
        <w:ind w:left="0" w:right="0" w:firstLine="560"/>
        <w:spacing w:before="450" w:after="450" w:line="312" w:lineRule="auto"/>
      </w:pPr>
      <w:r>
        <w:rPr>
          <w:rFonts w:ascii="宋体" w:hAnsi="宋体" w:eastAsia="宋体" w:cs="宋体"/>
          <w:color w:val="000"/>
          <w:sz w:val="28"/>
          <w:szCs w:val="28"/>
        </w:rPr>
        <w:t xml:space="preserve">三、拓宽监督渠道，进一步加强群众监督力度</w:t>
      </w:r>
    </w:p>
    <w:p>
      <w:pPr>
        <w:ind w:left="0" w:right="0" w:firstLine="560"/>
        <w:spacing w:before="450" w:after="450" w:line="312" w:lineRule="auto"/>
      </w:pPr>
      <w:r>
        <w:rPr>
          <w:rFonts w:ascii="宋体" w:hAnsi="宋体" w:eastAsia="宋体" w:cs="宋体"/>
          <w:color w:val="000"/>
          <w:sz w:val="28"/>
          <w:szCs w:val="28"/>
        </w:rPr>
        <w:t xml:space="preserve">一是拓宽干部监督信息来源渠道。要通过举报电话、电子举报箱、信访、联席会议等方式，畅通群众监督信息渠道，广泛收集了解群众举报问题信息。尽快建立起覆盖面广、渠道畅通、反馈及时、统一归口管理的干部监督信息 网络，改变干部监督信息来源窄、途径少、获取滞后、管理分散的状况，使干部监督机构耳聪目明，监督工作及时有力。</w:t>
      </w:r>
    </w:p>
    <w:p>
      <w:pPr>
        <w:ind w:left="0" w:right="0" w:firstLine="560"/>
        <w:spacing w:before="450" w:after="450" w:line="312" w:lineRule="auto"/>
      </w:pPr>
      <w:r>
        <w:rPr>
          <w:rFonts w:ascii="宋体" w:hAnsi="宋体" w:eastAsia="宋体" w:cs="宋体"/>
          <w:color w:val="000"/>
          <w:sz w:val="28"/>
          <w:szCs w:val="28"/>
        </w:rPr>
        <w:t xml:space="preserve">二是认真受理群众的来信来电来访。对群众的来信来电来访要及时进行分类，属于组织部门职责范围内的信访件要认真办理，其他的信访件，及时转交有关部门处理。要注意保护举报人的合法权益，提倡和鼓励实名举报，对实名举报的查处结果一般应向举报人反馈。要提高信访举报件的办件效率和结案率，对上级领导同志批查的信访举报件和其他 材料 ，一定要做到件件有回音。在重视信访举报的同时，要加强对来人来访的接待处理工作。该属于那一级解决的问题，就要在那一级解决，不能把问题推向上级组织，致使群众重复、越级上访。对要求恢复党籍、公职、更改入党和参加工作时间、办理退改离、解决职级待遇等信访件，要严格按照政策规定处理。</w:t>
      </w:r>
    </w:p>
    <w:p>
      <w:pPr>
        <w:ind w:left="0" w:right="0" w:firstLine="560"/>
        <w:spacing w:before="450" w:after="450" w:line="312" w:lineRule="auto"/>
      </w:pPr>
      <w:r>
        <w:rPr>
          <w:rFonts w:ascii="宋体" w:hAnsi="宋体" w:eastAsia="宋体" w:cs="宋体"/>
          <w:color w:val="000"/>
          <w:sz w:val="28"/>
          <w:szCs w:val="28"/>
        </w:rPr>
        <w:t xml:space="preserve">三是加强信访举报信息的综合分析。要注意从群众信访举报件中发现问题和重要线索，寻找解决问题的突破口。对大量的信访件要进行归类处理，综合分析，从中发现规律性、苗头性问题的信息，早作预防，早日治理，为加强干部监督服务。</w:t>
      </w:r>
    </w:p>
    <w:p>
      <w:pPr>
        <w:ind w:left="0" w:right="0" w:firstLine="560"/>
        <w:spacing w:before="450" w:after="450" w:line="312" w:lineRule="auto"/>
      </w:pPr>
      <w:r>
        <w:rPr>
          <w:rFonts w:ascii="宋体" w:hAnsi="宋体" w:eastAsia="宋体" w:cs="宋体"/>
          <w:color w:val="000"/>
          <w:sz w:val="28"/>
          <w:szCs w:val="28"/>
        </w:rPr>
        <w:t xml:space="preserve">四、积极探索创新，进一步构建干部监督工作的长效机制</w:t>
      </w:r>
    </w:p>
    <w:p>
      <w:pPr>
        <w:ind w:left="0" w:right="0" w:firstLine="560"/>
        <w:spacing w:before="450" w:after="450" w:line="312" w:lineRule="auto"/>
      </w:pPr>
      <w:r>
        <w:rPr>
          <w:rFonts w:ascii="宋体" w:hAnsi="宋体" w:eastAsia="宋体" w:cs="宋体"/>
          <w:color w:val="000"/>
          <w:sz w:val="28"/>
          <w:szCs w:val="28"/>
        </w:rPr>
        <w:t xml:space="preserve">新形势下，干部监督工作要有所作为，有所发展，就必须抓住关键、突出重点、积极探索、大胆实践，进一步健全和完善干部监督工作运行机制。在全国、全省干部监督工作会上，中组部、省委组织部提出了要着眼于加强党的执政能力建设，着眼于建立健全教育、制度、监督并重的干部监督体系，完善发现问题、纠正错误和追究责任机制，逐步建立起科学完备、衔接配套、制约有效的制度体系，形成合理分工、密切协作、协调运行的工作机制的要求，我们要认真贯彻落实这些部署和要求，在坚持和完善行之有效的规章制度的基础上，根据新的实际，建立新的制度，不断推进制度创新和方法创新，走出一条靠制度来规范干部监督工作的途径。目前，我们重点要构建“四个机制 ”。一是健全干部监督工作协调机制。要在党委的领导下，主动加强与纪检机关和其他执纪执法部门的协调配合，坚持和完善干部监督联席会议制度。市委组织部为推进与执纪执法部门沟通联系的规范化、制度化建设，正在拟定《干部监督信息沟通暂行办法》。二是完善组织部门内部干部监督工作的配合机制。要从提高干部选拔工作质量和干部监督整体效能出发，进一步明确干部任免机构和干部监督机构职责，健全决策、执行、监督、咨询系统，逐步形成科学分工、相互配合、合理制约、高效运转的工作机制。要把干部监督作为选拔党政领导干部的重要环节，真正形成干部培养、选拔、监督的“闭合回路”。组织部门干部监督机构负责人或专门从事干部监督工作的同志，要参加本部门研究讨论干部任免事项的会议。三是建立干部监督工作责任制。明确党委(党组)及其组织人事部门，在对领导班子及其成员和选拔任用干部工作中的监督责任。按省上要求，凡所在县区、系统和单位执行《干部任用条例》不力，用人上的不正之风严重、干部群众反映强烈的;因疏于管理监督，致使班子成员和下属多次发生严重违纪违法行为，社会影响恶劣的，要积极追究党委(党组)及其组织部人事部门主要负责人和有关责任人的责任。四是建立信息机制。加强信息网络建设，使干部监督信息渠道畅通，反馈及时。今年上半年，我部转发了省委组织部下发的《关于及时报送干部监督重要信息的通知》，希望各县区委组织部认真抓好落实。</w:t>
      </w:r>
    </w:p>
    <w:p>
      <w:pPr>
        <w:ind w:left="0" w:right="0" w:firstLine="560"/>
        <w:spacing w:before="450" w:after="450" w:line="312" w:lineRule="auto"/>
      </w:pPr>
      <w:r>
        <w:rPr>
          <w:rFonts w:ascii="宋体" w:hAnsi="宋体" w:eastAsia="宋体" w:cs="宋体"/>
          <w:color w:val="000"/>
          <w:sz w:val="28"/>
          <w:szCs w:val="28"/>
        </w:rPr>
        <w:t xml:space="preserve">五、加强领导，进一步强化干部监督队伍建设</w:t>
      </w:r>
    </w:p>
    <w:p>
      <w:pPr>
        <w:ind w:left="0" w:right="0" w:firstLine="560"/>
        <w:spacing w:before="450" w:after="450" w:line="312" w:lineRule="auto"/>
      </w:pPr>
      <w:r>
        <w:rPr>
          <w:rFonts w:ascii="宋体" w:hAnsi="宋体" w:eastAsia="宋体" w:cs="宋体"/>
          <w:color w:val="000"/>
          <w:sz w:val="28"/>
          <w:szCs w:val="28"/>
        </w:rPr>
        <w:t xml:space="preserve">一是要把干部监督工作列入重要议事日程。各级党委(党组)及其组织部门一定要提高对干部监督工作重要性和必要性的认识，切实把干部监督工作列入重要议事日程。要经常分析形势，了解掌握工作开展情况，研究干部监督工作中的重要问题，特别是要研究如何保证干部选任工作的科学、规范，确保 “群众公认”原则和干部群众“四权”的落实。</w:t>
      </w:r>
    </w:p>
    <w:p>
      <w:pPr>
        <w:ind w:left="0" w:right="0" w:firstLine="560"/>
        <w:spacing w:before="450" w:after="450" w:line="312" w:lineRule="auto"/>
      </w:pPr>
      <w:r>
        <w:rPr>
          <w:rFonts w:ascii="宋体" w:hAnsi="宋体" w:eastAsia="宋体" w:cs="宋体"/>
          <w:color w:val="000"/>
          <w:sz w:val="28"/>
          <w:szCs w:val="28"/>
        </w:rPr>
        <w:t xml:space="preserve">二是要强化干部监督队伍建设。由于干部监督工作任务重，难度大，矛盾突出，政策业务性强，要求高，从总体上看，干部监督工作的力量配备与承担的任务，监督干部的业务素质与工作要求有一定差距，需要充实力量，提高从事干部监督工作人员的素质。因此，要采取多种形式加强对从事干部监督工作的同志的培训和教育，使他们熟练掌握党的基本理论和干部路线方针政策，掌握履行职责所必须的政策业务知识和技能，提高工作能力和水平;教育从事干部监督工作的同志首先接受组织、干部群众的监督，树立_人的浩然正气，自觉抵制歪风邪气，经受住各种困难和风险的考验，做到不负重托，不辱使命。同时，对从事干部监督工作的同志，要给予更多的关心和爱护。</w:t>
      </w:r>
    </w:p>
    <w:p>
      <w:pPr>
        <w:ind w:left="0" w:right="0" w:firstLine="560"/>
        <w:spacing w:before="450" w:after="450" w:line="312" w:lineRule="auto"/>
      </w:pPr>
      <w:r>
        <w:rPr>
          <w:rFonts w:ascii="宋体" w:hAnsi="宋体" w:eastAsia="宋体" w:cs="宋体"/>
          <w:color w:val="000"/>
          <w:sz w:val="28"/>
          <w:szCs w:val="28"/>
        </w:rPr>
        <w:t xml:space="preserve">同志们，干部监督工作，是整个干部工作的重要环节，也是党的建设的重要组成部分。加强新形势下的干部监督工作，任务光荣而艰巨。当前，干部监督工作的目标已经明确，关键在抓好落实。我们要以对党的事业高度负责的态度，以开拓创新的精神，求真务实的作风抓好会议精神的落实。</w:t>
      </w:r>
    </w:p>
    <w:p>
      <w:pPr>
        <w:ind w:left="0" w:right="0" w:firstLine="560"/>
        <w:spacing w:before="450" w:after="450" w:line="312" w:lineRule="auto"/>
      </w:pPr>
      <w:r>
        <w:rPr>
          <w:rFonts w:ascii="黑体" w:hAnsi="黑体" w:eastAsia="黑体" w:cs="黑体"/>
          <w:color w:val="000000"/>
          <w:sz w:val="36"/>
          <w:szCs w:val="36"/>
          <w:b w:val="1"/>
          <w:bCs w:val="1"/>
        </w:rPr>
        <w:t xml:space="preserve">选派干部工作总结讲话4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干部监督工作会议是经市委同意召开的。会议的主要任务是，学习贯彻去年底召开的全省干部监督工作会议精神，总结近几年我市组织部门干部监督工作情况，研究部署当前和今后一个时期的任务。刚才，卧龙、邓州、市审计局等7个单位作了大会发言 ，他们介绍的做法和经验值得学习借鉴。今天会议上还印发了市委组织部制定的三个(办法)(讨论稿)，提请大家讨论，并提出修改意见。下面，我讲两个问题：</w:t>
      </w:r>
    </w:p>
    <w:p>
      <w:pPr>
        <w:ind w:left="0" w:right="0" w:firstLine="560"/>
        <w:spacing w:before="450" w:after="450" w:line="312" w:lineRule="auto"/>
      </w:pPr>
      <w:r>
        <w:rPr>
          <w:rFonts w:ascii="宋体" w:hAnsi="宋体" w:eastAsia="宋体" w:cs="宋体"/>
          <w:color w:val="000"/>
          <w:sz w:val="28"/>
          <w:szCs w:val="28"/>
        </w:rPr>
        <w:t xml:space="preserve">一、近几年我市干部监督工作的主要成绩 和经验</w:t>
      </w:r>
    </w:p>
    <w:p>
      <w:pPr>
        <w:ind w:left="0" w:right="0" w:firstLine="560"/>
        <w:spacing w:before="450" w:after="450" w:line="312" w:lineRule="auto"/>
      </w:pPr>
      <w:r>
        <w:rPr>
          <w:rFonts w:ascii="宋体" w:hAnsi="宋体" w:eastAsia="宋体" w:cs="宋体"/>
          <w:color w:val="000"/>
          <w:sz w:val="28"/>
          <w:szCs w:val="28"/>
        </w:rPr>
        <w:t xml:space="preserve">近几年来，全市各级党委和组织人事部门按照上级部署，坚持把干部监督工作作为建设高素质干部队伍的一项紧迫任务和重要环节来抓，积极探索有效方法，狠抓各项工作落实，取得了明显成效。</w:t>
      </w:r>
    </w:p>
    <w:p>
      <w:pPr>
        <w:ind w:left="0" w:right="0" w:firstLine="560"/>
        <w:spacing w:before="450" w:after="450" w:line="312" w:lineRule="auto"/>
      </w:pPr>
      <w:r>
        <w:rPr>
          <w:rFonts w:ascii="宋体" w:hAnsi="宋体" w:eastAsia="宋体" w:cs="宋体"/>
          <w:color w:val="000"/>
          <w:sz w:val="28"/>
          <w:szCs w:val="28"/>
        </w:rPr>
        <w:t xml:space="preserve">一是对领导 干部的日常监督管理不断强化。先后深入开展了“三讲”教育、“三个代表”重要思想学习教育和保持_员先进性教育活动，分层次抓好警示教育去年以来又认真组织学习了(党内监督条例)和</w:t>
      </w:r>
    </w:p>
    <w:p>
      <w:pPr>
        <w:ind w:left="0" w:right="0" w:firstLine="560"/>
        <w:spacing w:before="450" w:after="450" w:line="312" w:lineRule="auto"/>
      </w:pPr>
      <w:r>
        <w:rPr>
          <w:rFonts w:ascii="宋体" w:hAnsi="宋体" w:eastAsia="宋体" w:cs="宋体"/>
          <w:color w:val="000"/>
          <w:sz w:val="28"/>
          <w:szCs w:val="28"/>
        </w:rPr>
        <w:t xml:space="preserve">三是任职资格审查工作不断规范。经过近年来的探索实践，逐步把拟提人员的任职资格审查内容确定为干部身份、年龄、学历、任职岗位、计划 生育等10个方面，采取审查档案资料与提请专业部门认定、找当事人核对、实地调查等相结合的方法，核准弄清干部的真实情况，严格任职资格把关。20xx年以来，通过任职资格审查，先后取消了5名拟提副处级人员的提拔资格，维护了干部工作的严肃性。这项工作在全省干部监督工作会议上交流了经验。</w:t>
      </w:r>
    </w:p>
    <w:p>
      <w:pPr>
        <w:ind w:left="0" w:right="0" w:firstLine="560"/>
        <w:spacing w:before="450" w:after="450" w:line="312" w:lineRule="auto"/>
      </w:pPr>
      <w:r>
        <w:rPr>
          <w:rFonts w:ascii="宋体" w:hAnsi="宋体" w:eastAsia="宋体" w:cs="宋体"/>
          <w:color w:val="000"/>
          <w:sz w:val="28"/>
          <w:szCs w:val="28"/>
        </w:rPr>
        <w:t xml:space="preserve">四是群众信访举报的受理查核工作不断加强。制定了全市组织部门信访工作规程和举报受理办法。市、县两级坚持干部考察预告制和任前公示制，广泛接受社会和群众监督。市委组织部自去年3月设立“12380\'’专用举报电话以来，坚持24小时值班接听制度，确保了举报电话随时畅通。20xx年以来，共受理电话、来信、来访、举报1024件，均按规定作了妥善处理，其中通过对一批问题严重、线索清楚举报件的调查核实，取消了12名拟提县处级干部的提拔资格。此项工作在全省信访举报工作会议上作了经验交流。</w:t>
      </w:r>
    </w:p>
    <w:p>
      <w:pPr>
        <w:ind w:left="0" w:right="0" w:firstLine="560"/>
        <w:spacing w:before="450" w:after="450" w:line="312" w:lineRule="auto"/>
      </w:pPr>
      <w:r>
        <w:rPr>
          <w:rFonts w:ascii="宋体" w:hAnsi="宋体" w:eastAsia="宋体" w:cs="宋体"/>
          <w:color w:val="000"/>
          <w:sz w:val="28"/>
          <w:szCs w:val="28"/>
        </w:rPr>
        <w:t xml:space="preserve">同时，在落实组织部门与执纪执法部门的联系制度、拟提拔干部征求意见制度、经济责任审计制度、用人失察失误责任追究制度等方面也都取得了新的成绩 ，进一步增强了干部监督工作的效能。 通过多年来的实践探索，我们在干部监督工作中得出了以下几条经验和体会 ：</w:t>
      </w:r>
    </w:p>
    <w:p>
      <w:pPr>
        <w:ind w:left="0" w:right="0" w:firstLine="560"/>
        <w:spacing w:before="450" w:after="450" w:line="312" w:lineRule="auto"/>
      </w:pPr>
      <w:r>
        <w:rPr>
          <w:rFonts w:ascii="宋体" w:hAnsi="宋体" w:eastAsia="宋体" w:cs="宋体"/>
          <w:color w:val="000"/>
          <w:sz w:val="28"/>
          <w:szCs w:val="28"/>
        </w:rPr>
        <w:t xml:space="preserve">第一，必须立足职能定位，准确把握干部监督工作的重点。干部监督属于党内监督的范畴，是干部工作不可缺少的重要环节。监督检查作为一个反馈环节，同干部培养、选拔、教育、管理一起，共同构成了干部工作完整稳定的闭环系统。当前，组织部门干部监督机构的职能重点就是从教育、预防、关爱、保护干部和确保选准用好干部出发，切实加强对领导干部和干部选拔任用工作的监督，为建设高素质干部队伍提供保障。</w:t>
      </w:r>
    </w:p>
    <w:p>
      <w:pPr>
        <w:ind w:left="0" w:right="0" w:firstLine="560"/>
        <w:spacing w:before="450" w:after="450" w:line="312" w:lineRule="auto"/>
      </w:pPr>
      <w:r>
        <w:rPr>
          <w:rFonts w:ascii="宋体" w:hAnsi="宋体" w:eastAsia="宋体" w:cs="宋体"/>
          <w:color w:val="000"/>
          <w:sz w:val="28"/>
          <w:szCs w:val="28"/>
        </w:rPr>
        <w:t xml:space="preserve">第二，必须规范运行机制，把各项监督制度落到实处。监督的有效性藉赖于完善的工作机制;监督机制由各项具体的监督制度构成。每一项监督制度都是适应于需要、来源于实践、立足于当前、贯彻于长远。“法贵在行”，制度的生命就在于它的实施性。有了好的制度，就要坚持不懈地抓好落实，做到按制度办事，这样才能提高监督的实效性。</w:t>
      </w:r>
    </w:p>
    <w:p>
      <w:pPr>
        <w:ind w:left="0" w:right="0" w:firstLine="560"/>
        <w:spacing w:before="450" w:after="450" w:line="312" w:lineRule="auto"/>
      </w:pPr>
      <w:r>
        <w:rPr>
          <w:rFonts w:ascii="宋体" w:hAnsi="宋体" w:eastAsia="宋体" w:cs="宋体"/>
          <w:color w:val="000"/>
          <w:sz w:val="28"/>
          <w:szCs w:val="28"/>
        </w:rPr>
        <w:t xml:space="preserve">第三，必须增强创新意识，不断为干部监督工作增添活力。面对新形势新任务，干部监督工作既要继承传统和经验，又要创新思路和方法，积极研究新情况，探索新路子，实现新突破。近几年，我市组织部门以求真务实的精神，创出了</w:t>
      </w:r>
    </w:p>
    <w:p>
      <w:pPr>
        <w:ind w:left="0" w:right="0" w:firstLine="560"/>
        <w:spacing w:before="450" w:after="450" w:line="312" w:lineRule="auto"/>
      </w:pPr>
      <w:r>
        <w:rPr>
          <w:rFonts w:ascii="宋体" w:hAnsi="宋体" w:eastAsia="宋体" w:cs="宋体"/>
          <w:color w:val="000"/>
          <w:sz w:val="28"/>
          <w:szCs w:val="28"/>
        </w:rPr>
        <w:t xml:space="preserve">第四，必须坚持融为一体，把干部监督贯穿于干部工作的全程。干部监督工作贯通、渗透于干部培养、选拔、管理的各个环节之中，与干部工作的其他环节是一个问题的两个方面，有着密不可分的联系，必须紧密结合，同步进行。只有这样，干部监督才能及时、到位、有效。这是组织部门干部监督工作的一大优势和显著特点。</w:t>
      </w:r>
    </w:p>
    <w:p>
      <w:pPr>
        <w:ind w:left="0" w:right="0" w:firstLine="560"/>
        <w:spacing w:before="450" w:after="450" w:line="312" w:lineRule="auto"/>
      </w:pPr>
      <w:r>
        <w:rPr>
          <w:rFonts w:ascii="宋体" w:hAnsi="宋体" w:eastAsia="宋体" w:cs="宋体"/>
          <w:color w:val="000"/>
          <w:sz w:val="28"/>
          <w:szCs w:val="28"/>
        </w:rPr>
        <w:t xml:space="preserve">第五，必须加强协作配合，形成干部监督工作的强大合力。干部监督工作是一个系统工程，客观上需要各有关方面相互支持，密切配合。这就要求我们必须树立整体观念，既要加强组织部门内部各业务科室之间的协作配合，又要加强组织部门与人大、政协、执纪执法和新闻媒体等部门的沟通联系，形成内、外部协调配合机制，充分发挥各自的作用，合力推进干部监督工作深入开展。 在肯定近几年干部监督工作成绩的同时，我们也必须清醒地看到，这项工作与形势任务的要求和人民群众的期望相比，还存在一些差距和问题。一是有的地方和单位仍然不同程度地存在着重干部选用、轻监督管理的倾向，对干部监督工作重视程度不高，指导 、支持不够。二是有的工作棚架，抓落实不力，措施不具体，工作的主动性、创造性不够。三是干部监督信息的获取和利用工作需要进一步加强。四是干部监督工作队伍建设还不能很好地适应工作的需要。这些问题应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二、当前和今后一个时期干部监督工作的任务和重点</w:t>
      </w:r>
    </w:p>
    <w:p>
      <w:pPr>
        <w:ind w:left="0" w:right="0" w:firstLine="560"/>
        <w:spacing w:before="450" w:after="450" w:line="312" w:lineRule="auto"/>
      </w:pPr>
      <w:r>
        <w:rPr>
          <w:rFonts w:ascii="宋体" w:hAnsi="宋体" w:eastAsia="宋体" w:cs="宋体"/>
          <w:color w:val="000"/>
          <w:sz w:val="28"/>
          <w:szCs w:val="28"/>
        </w:rPr>
        <w:t xml:space="preserve">前面讲到的干部监督工作中存在的问题，固然有多方面原因，但从根本上说与有些同志对这项工作的重要性、紧迫性认识不足有很大关系。有的对新形势下少数领导干部腐败的严重危害缺乏深刻的认识和警觉，往往是“多有危机言，少有危机感”，没有把监督工作摆到应有的位置;有的认为监督是法纪部门的事，组织部门无能为力;有的对监督工作有畏难情绪，潜意识里总感到监督上级怕打击报复，监督同级怕影响关系，监督下级又怕得罪人，等等。如果这些认识问题不解决，那么即使制度定得再多、要求提得再高，也都是枉然。因此，必须首先从解决思想认识问题入手，增强做好干部监督工作的责任感、使命感。</w:t>
      </w:r>
    </w:p>
    <w:p>
      <w:pPr>
        <w:ind w:left="0" w:right="0" w:firstLine="560"/>
        <w:spacing w:before="450" w:after="450" w:line="312" w:lineRule="auto"/>
      </w:pPr>
      <w:r>
        <w:rPr>
          <w:rFonts w:ascii="宋体" w:hAnsi="宋体" w:eastAsia="宋体" w:cs="宋体"/>
          <w:color w:val="000"/>
          <w:sz w:val="28"/>
          <w:szCs w:val="28"/>
        </w:rPr>
        <w:t xml:space="preserve">党的十六届四中全会作出的(关于加强党的执政能力建设的决定)，强调要建立健全与社会主义市场经济体制相适应的教育、制度、监督并重的惩治和预防腐败体系，强化对权力运行的制约和监督，保证把人民赋予的权力用来为人民谋利益。_同志曾深刻地指出，越是改革开放，就越要加强对权力的监督。正反事实反复表明，加强了对权力运行的监督，就能确保干部正确行使人民赋予的权力，从而为人民办好事实事，促进经济和社会发展;放松或舍弃了对权力的监督，就会导致权力被私化、被滥用，从而产生腐败，造成社会不公。近几年揭露出的腐败分子在忏悔自己的罪恶时，共同谈到的一条就是疏于监督。在新的历史条件下，我们必须深刻认识到，加强干部监督是提高党的执政能力的必然要求，是健全党的执政体制的重要内容，是巩固党的执政地位的重要保证，同时也是对干部最大的爱护、最好的保护和最真诚的帮助。我们南阳作为一个人口大市、地域大市，省委对我们的发展寄予厚望。在推进改革、发展、稳定的进程中，市委、市政府作出了一系列战略部署和重大决策，要把各项部署和决策变为现实，关键要靠一支高素质的干部队伍。因此，加强干部监督工作就显得尤为重要。全市组织部门一定要从提高党的执政能力、加快全面建设小康社会的高度，进一步增强做好新时期干部监督工作的使命感和紧迫感，恪尽职责，加大力度，努力把这项工作做得更加扎实、更有成效。</w:t>
      </w:r>
    </w:p>
    <w:p>
      <w:pPr>
        <w:ind w:left="0" w:right="0" w:firstLine="560"/>
        <w:spacing w:before="450" w:after="450" w:line="312" w:lineRule="auto"/>
      </w:pPr>
      <w:r>
        <w:rPr>
          <w:rFonts w:ascii="宋体" w:hAnsi="宋体" w:eastAsia="宋体" w:cs="宋体"/>
          <w:color w:val="000"/>
          <w:sz w:val="28"/>
          <w:szCs w:val="28"/>
        </w:rPr>
        <w:t xml:space="preserve">做好当前和今后一个时期的干部监督工作，总的要求是：以“三个代表”重要思想和十六届四中全会精神为指导 ，围绕加强党的执政能力建设这条主线，着眼于建设一支高素质的干部队伍，以(党内监督条例)、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选派干部工作总结讲话5</w:t>
      </w:r>
    </w:p>
    <w:p>
      <w:pPr>
        <w:ind w:left="0" w:right="0" w:firstLine="560"/>
        <w:spacing w:before="450" w:after="450" w:line="312" w:lineRule="auto"/>
      </w:pPr>
      <w:r>
        <w:rPr>
          <w:rFonts w:ascii="宋体" w:hAnsi="宋体" w:eastAsia="宋体" w:cs="宋体"/>
          <w:color w:val="000"/>
          <w:sz w:val="28"/>
          <w:szCs w:val="28"/>
        </w:rPr>
        <w:t xml:space="preserve">在全县选派干部工作会议上的讲话</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这次选派干部工作会议是按照省、市委的统一部署召开的，既是一次全年的工作安排会，又是一次培训会。市里培训班刚举办不久，我们就决定召开这次会议，足见县委对选派工作的重视。</w:t>
      </w:r>
    </w:p>
    <w:p>
      <w:pPr>
        <w:ind w:left="0" w:right="0" w:firstLine="560"/>
        <w:spacing w:before="450" w:after="450" w:line="312" w:lineRule="auto"/>
      </w:pPr>
      <w:r>
        <w:rPr>
          <w:rFonts w:ascii="宋体" w:hAnsi="宋体" w:eastAsia="宋体" w:cs="宋体"/>
          <w:color w:val="000"/>
          <w:sz w:val="28"/>
          <w:szCs w:val="28"/>
        </w:rPr>
        <w:t xml:space="preserve">这次会议的主要任务是：总结选派工作取得的阶段性成果，贯彻落实省、市选派工作会议及培训班上领导讲话精神，谋划新的工作思路，并就农村税费改革政策进行专题培训，希望通过培训，使大家进一步理清工作思路，明确工作重点，提高带领群众发展经济的本领和解决问题的能力，提高村级工作的水平，从而推动全县选派工作扎实开展。在这里我想突出讲两个问题。</w:t>
      </w:r>
    </w:p>
    <w:p>
      <w:pPr>
        <w:ind w:left="0" w:right="0" w:firstLine="560"/>
        <w:spacing w:before="450" w:after="450" w:line="312" w:lineRule="auto"/>
      </w:pPr>
      <w:r>
        <w:rPr>
          <w:rFonts w:ascii="宋体" w:hAnsi="宋体" w:eastAsia="宋体" w:cs="宋体"/>
          <w:color w:val="000"/>
          <w:sz w:val="28"/>
          <w:szCs w:val="28"/>
        </w:rPr>
        <w:t xml:space="preserve">一、选派工作的阶段性成果</w:t>
      </w:r>
    </w:p>
    <w:p>
      <w:pPr>
        <w:ind w:left="0" w:right="0" w:firstLine="560"/>
        <w:spacing w:before="450" w:after="450" w:line="312" w:lineRule="auto"/>
      </w:pPr>
      <w:r>
        <w:rPr>
          <w:rFonts w:ascii="宋体" w:hAnsi="宋体" w:eastAsia="宋体" w:cs="宋体"/>
          <w:color w:val="000"/>
          <w:sz w:val="28"/>
          <w:szCs w:val="28"/>
        </w:rPr>
        <w:t xml:space="preserve">大家到村任职以来，尤其是去年6月份全县选派工作会议后，广大选派干部坚持以“三个代表”重要思想为指导，牢记党的宗旨和组织重托，紧紧围绕“加强组织，发展经济，富裕农民，锻炼干部”的目标，不畏困难，扎实苦干，在原有的基础上，经过近一年的努力，取得了明显的阶段性成果。这些成果主要体现在四个方面：</w:t>
      </w:r>
    </w:p>
    <w:p>
      <w:pPr>
        <w:ind w:left="0" w:right="0" w:firstLine="560"/>
        <w:spacing w:before="450" w:after="450" w:line="312" w:lineRule="auto"/>
      </w:pPr>
      <w:r>
        <w:rPr>
          <w:rFonts w:ascii="宋体" w:hAnsi="宋体" w:eastAsia="宋体" w:cs="宋体"/>
          <w:color w:val="000"/>
          <w:sz w:val="28"/>
          <w:szCs w:val="28"/>
        </w:rPr>
        <w:t xml:space="preserve">一是在加强选派村思想政治建设方面，选派干部带头学习宣讲，优化了工作环境，增强了搞好村级工作的信心和决心。在全县村级“三个代表”重要思想学习教育活动中，大家率先垂范，将选派村的学习教育活动开展得有声有色，起到了很好的示范带头作用。有的选派村还被评为全县村级“三个代表”重要思想学习教育活动先进村。去冬今春又开展了组织选派干部进组入户宣讲党的_精神活动，据统计，全县60个选派村共有28748人，参加了_报告的学习，选派村共集中宣讲222场次，接受宣讲的达63103人次，其中党员3584人次，村组干部1854人，农民群众57665人次，召开各种座谈会191场次，参加座谈的13444人次。通过有效的学习宣讲，选派村的广大党员干部和群众思想观念发生了明显的变化，纷纷表示，要坚决克服“等、靠、要”的消极等待思想，把思想和行动统一到“三个代表”重要思想和党的_精神上来，把智慧和精力凝聚到发展经济、增收致富、摆脱贫困后进的现状上来。为选派干部开展工作打好坚实的思想基础。同时，提高了选派干部的政策理论水平和分析问题、解决问题的能力，增强了搞好村级工作的信心和决心。</w:t>
      </w:r>
    </w:p>
    <w:p>
      <w:pPr>
        <w:ind w:left="0" w:right="0" w:firstLine="560"/>
        <w:spacing w:before="450" w:after="450" w:line="312" w:lineRule="auto"/>
      </w:pPr>
      <w:r>
        <w:rPr>
          <w:rFonts w:ascii="宋体" w:hAnsi="宋体" w:eastAsia="宋体" w:cs="宋体"/>
          <w:color w:val="000"/>
          <w:sz w:val="28"/>
          <w:szCs w:val="28"/>
        </w:rPr>
        <w:t xml:space="preserve">二是在加强村级组织建设方面，选派村致力于优化班子结构，积极发展_员，村级工作逐步走上正常化。村“两委”换届后，全县选派村干部人数降至332人，35周岁以下的达182人，高中以上的有162人，女干部有68人，村班子结构明显优化。各选派村同步抓好有关配套工作，做好党小组长、村民小组长的推选工作，并按规定做好团支部、妇代会、民兵等配套组织建设和村委会下属的人民调解、治安保卫等委员会的建设，建立健全各项规章制度。截至去年底，选派村申请入党人数达471人，培养入党积极分子366人，已发展党员160人。有的村改善了多年未发展党员的状况，一批政治素质好、年纪轻、有文化、有带领群众致富能力的优秀青年被吸收到党内来，党员队伍进一步壮大，党员作用得到进一步发挥，目前各村已基本上确定了继任书记人选。广大选派干部积极推进基层民主政治建设，真正发挥党员议事会、村民代表会议或村民会议、村务公开监督组的民主管理、民主决策、民主监督作用，村级工作逐步走上正常化、规范化轨道。</w:t>
      </w:r>
    </w:p>
    <w:p>
      <w:pPr>
        <w:ind w:left="0" w:right="0" w:firstLine="560"/>
        <w:spacing w:before="450" w:after="450" w:line="312" w:lineRule="auto"/>
      </w:pPr>
      <w:r>
        <w:rPr>
          <w:rFonts w:ascii="宋体" w:hAnsi="宋体" w:eastAsia="宋体" w:cs="宋体"/>
          <w:color w:val="000"/>
          <w:sz w:val="28"/>
          <w:szCs w:val="28"/>
        </w:rPr>
        <w:t xml:space="preserve">三是在大力发展村级经济方面，选派干部在积极带领群众调整结构、增加收入的同时，想方设法使村级集体经济逐步得到发展。选派干部结合村情，找准问题，制定了三年工作规划和年度工作计划，把选派工作的重点放在抓发展上来，大力调整农业产业结构，研究和掌握市场信息，以市场为导向实施发展项目。大力推广良种良法，向农民提供优良品种，传授科学的种植、养殖方法，生产出高质量、高效益的产品，培植出一批种植、养殖业示范大户，带动了村级经济的发展。至去年底，选派村农民人均收入达1425元，比上年人均增收200元左右。选派干部利用上级拨给的专项资金，运用市场的手段，千方百计发展集体经济，采取招标承包、租赁经营、股份制等办法，大力发展集体经济项目。目前，选派村已投入项目资金总额达238万元，争取外来资金万元。发展种植养殖类、产品加工类项目共55个，选派村集体收入达万元，村级组织的经济实力逐步有所增强。</w:t>
      </w:r>
    </w:p>
    <w:p>
      <w:pPr>
        <w:ind w:left="0" w:right="0" w:firstLine="560"/>
        <w:spacing w:before="450" w:after="450" w:line="312" w:lineRule="auto"/>
      </w:pPr>
      <w:r>
        <w:rPr>
          <w:rFonts w:ascii="宋体" w:hAnsi="宋体" w:eastAsia="宋体" w:cs="宋体"/>
          <w:color w:val="000"/>
          <w:sz w:val="28"/>
          <w:szCs w:val="28"/>
        </w:rPr>
        <w:t xml:space="preserve">四是在改善群众生产、生活条件方面，选派干部把满足群众所需、所盼作为重要任务，为群众做了大量实事、好事。全县选派村共修建村级道路公里，开挖疏浚灌溉沟渠公里，开挖当家塘64口，打抗旱机井650眼，修建校舍4308平方米，修建生产桥涵390座，帮助农户获得小额贷款万元，为群众解决实际困难1304件。通过实实在在的工作，绝大多数选派干部赢得</w:t>
      </w:r>
    </w:p>
    <w:p>
      <w:pPr>
        <w:ind w:left="0" w:right="0" w:firstLine="560"/>
        <w:spacing w:before="450" w:after="450" w:line="312" w:lineRule="auto"/>
      </w:pPr>
      <w:r>
        <w:rPr>
          <w:rFonts w:ascii="宋体" w:hAnsi="宋体" w:eastAsia="宋体" w:cs="宋体"/>
          <w:color w:val="000"/>
          <w:sz w:val="28"/>
          <w:szCs w:val="28"/>
        </w:rPr>
        <w:t xml:space="preserve">了广大群众的信任。选派村上访、信访次数和治安案件发案率都有大幅度下降，已有不少村整体工作进入本乡镇先进行列。农民群众得到了实惠，党群、干群关系得到进一步改善。</w:t>
      </w:r>
    </w:p>
    <w:p>
      <w:pPr>
        <w:ind w:left="0" w:right="0" w:firstLine="560"/>
        <w:spacing w:before="450" w:after="450" w:line="312" w:lineRule="auto"/>
      </w:pPr>
      <w:r>
        <w:rPr>
          <w:rFonts w:ascii="宋体" w:hAnsi="宋体" w:eastAsia="宋体" w:cs="宋体"/>
          <w:color w:val="000"/>
          <w:sz w:val="28"/>
          <w:szCs w:val="28"/>
        </w:rPr>
        <w:t xml:space="preserve">一年多的工作实践表明，我县的选派工作总体进展是顺利的，发展是健康的，成效是明显的，群众是拥护的。但是与省、市委的要求相比，与所在村群众的期盼相比，还有一些差距和不足，有的村还存在一些问题。主要是发展不平衡，有的乡镇重视指导不够得力，对选派工作的支持、帮助不够；有的村还不太稳定，主要精力还未能转移到谋发展上来；有的村发展思路还不太清晰，专项资金使用上还存在一些问题；一些选派干部还存在“走读”现象，有的选派干部与乡镇的关系还不那么协调，有的选派干部思想上产生了波动、有松劲情绪，被眼前的困难和矛盾所吓倒，精神、锐气和信心明显减退；少数选派干部还没有找准自己的位置，或急于求成，或抱残守缺，一时还找不到工作的切入点。这些问题与不足，我们要高度重视，并在今后的工作中采取切实措施，尽快加以解决。</w:t>
      </w:r>
    </w:p>
    <w:p>
      <w:pPr>
        <w:ind w:left="0" w:right="0" w:firstLine="560"/>
        <w:spacing w:before="450" w:after="450" w:line="312" w:lineRule="auto"/>
      </w:pPr>
      <w:r>
        <w:rPr>
          <w:rFonts w:ascii="宋体" w:hAnsi="宋体" w:eastAsia="宋体" w:cs="宋体"/>
          <w:color w:val="000"/>
          <w:sz w:val="28"/>
          <w:szCs w:val="28"/>
        </w:rPr>
        <w:t xml:space="preserve">二、明确重点，扎实推进，努力完成选派工作任务</w:t>
      </w:r>
    </w:p>
    <w:p>
      <w:pPr>
        <w:ind w:left="0" w:right="0" w:firstLine="560"/>
        <w:spacing w:before="450" w:after="450" w:line="312" w:lineRule="auto"/>
      </w:pPr>
      <w:r>
        <w:rPr>
          <w:rFonts w:ascii="宋体" w:hAnsi="宋体" w:eastAsia="宋体" w:cs="宋体"/>
          <w:color w:val="000"/>
          <w:sz w:val="28"/>
          <w:szCs w:val="28"/>
        </w:rPr>
        <w:t xml:space="preserve">目前，大家的任职时间已经过半。要圆满完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2024-10-20T07:17:07+08:00</dcterms:created>
  <dcterms:modified xsi:type="dcterms:W3CDTF">2024-10-20T07:17:07+08:00</dcterms:modified>
</cp:coreProperties>
</file>

<file path=docProps/custom.xml><?xml version="1.0" encoding="utf-8"?>
<Properties xmlns="http://schemas.openxmlformats.org/officeDocument/2006/custom-properties" xmlns:vt="http://schemas.openxmlformats.org/officeDocument/2006/docPropsVTypes"/>
</file>