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建设投资控制工作总结(实用39篇)</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建设投资控制工作总结1年以来，在集团公司党委和集团公司的正确领导下，在上级业务部室和各兄弟单位的大力支持下，**公司按照集团四届三次职代会安排部署，紧紧围绕“发展、质量、效益”三大主题，以油田“作风再转变、潜力再认识、对标再分析、办法再创新...</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建设投资控制工作总结1</w:t>
      </w:r>
    </w:p>
    <w:p>
      <w:pPr>
        <w:ind w:left="0" w:right="0" w:firstLine="560"/>
        <w:spacing w:before="450" w:after="450" w:line="312" w:lineRule="auto"/>
      </w:pPr>
      <w:r>
        <w:rPr>
          <w:rFonts w:ascii="宋体" w:hAnsi="宋体" w:eastAsia="宋体" w:cs="宋体"/>
          <w:color w:val="000"/>
          <w:sz w:val="28"/>
          <w:szCs w:val="28"/>
        </w:rPr>
        <w:t xml:space="preserve">年以来，在集团公司党委和集团公司的正确领导下，在上级业务部室和各兄弟单位的大力支持下，**公司按照集团四届三次职代会安排部署，紧紧围绕“发展、质量、效益”三大主题，以油田“作风再转变、潜力再认识、对标再分析、办法再创新，打造一流上水平”和“从严管理年”活动为抓手，科学谋划发展思路，务实推进发展举措，较好地完成了各项生产经营建设任务，保持了安全、稳定、和谐的发展形势，下面对公司年上半年各项工作总结汇报如下：</w:t>
      </w:r>
    </w:p>
    <w:p>
      <w:pPr>
        <w:ind w:left="0" w:right="0" w:firstLine="560"/>
        <w:spacing w:before="450" w:after="450" w:line="312" w:lineRule="auto"/>
      </w:pPr>
      <w:r>
        <w:rPr>
          <w:rFonts w:ascii="宋体" w:hAnsi="宋体" w:eastAsia="宋体" w:cs="宋体"/>
          <w:color w:val="000"/>
          <w:sz w:val="28"/>
          <w:szCs w:val="28"/>
        </w:rPr>
        <w:t xml:space="preserve">一、上半年各项工作指标完成情况</w:t>
      </w:r>
    </w:p>
    <w:p>
      <w:pPr>
        <w:ind w:left="0" w:right="0" w:firstLine="560"/>
        <w:spacing w:before="450" w:after="450" w:line="312" w:lineRule="auto"/>
      </w:pPr>
      <w:r>
        <w:rPr>
          <w:rFonts w:ascii="宋体" w:hAnsi="宋体" w:eastAsia="宋体" w:cs="宋体"/>
          <w:color w:val="000"/>
          <w:sz w:val="28"/>
          <w:szCs w:val="28"/>
        </w:rPr>
        <w:t xml:space="preserve">上半年特别是二季度以来，公司上下统一思想、坚定信心，心往一处想、劲往一块使，发扬**人顾全大局、无私奉献，团结拼搏、敢打必胜的优良作风，大打生产经营建设进攻仗，实现了时间、任务双过半。</w:t>
      </w:r>
    </w:p>
    <w:p>
      <w:pPr>
        <w:ind w:left="0" w:right="0" w:firstLine="560"/>
        <w:spacing w:before="450" w:after="450" w:line="312" w:lineRule="auto"/>
      </w:pPr>
      <w:r>
        <w:rPr>
          <w:rFonts w:ascii="宋体" w:hAnsi="宋体" w:eastAsia="宋体" w:cs="宋体"/>
          <w:color w:val="000"/>
          <w:sz w:val="28"/>
          <w:szCs w:val="28"/>
        </w:rPr>
        <w:t xml:space="preserve">——生产指标完成情况：上半年共计完成新井工程**口，老井恢复***口，基建、站类工程运行23项，更换储油罐、加热炉、抽油机等设备**台，预制维修类工程完成126项，焊接管线**米；全年共完成台班**个，累计倒液***万吨；全年注汽锅炉累计完成**口井共计***吨注气任务，完成酸化料配制**口井****立方，现场供料**井次****吨,卤水**井次***方，酸化缓蚀剂**吨、粘土稳定剂****吨、铁离子稳定剂**吨，全年累计完成**口井次的洗井、监测、计量任务；混凝土生产**吨；为蒙古公司出口价值***万元**车次物资；各类成品油销售供应**吨，物探代储加油**吨。</w:t>
      </w:r>
    </w:p>
    <w:p>
      <w:pPr>
        <w:ind w:left="0" w:right="0" w:firstLine="560"/>
        <w:spacing w:before="450" w:after="450" w:line="312" w:lineRule="auto"/>
      </w:pPr>
      <w:r>
        <w:rPr>
          <w:rFonts w:ascii="宋体" w:hAnsi="宋体" w:eastAsia="宋体" w:cs="宋体"/>
          <w:color w:val="000"/>
          <w:sz w:val="28"/>
          <w:szCs w:val="28"/>
        </w:rPr>
        <w:t xml:space="preserve">——经营指标完成情况：上半年实现收入******万元，完成年度预算收入的**%，实现利润***万元（不含德美源油、水成本）。</w:t>
      </w:r>
    </w:p>
    <w:p>
      <w:pPr>
        <w:ind w:left="0" w:right="0" w:firstLine="560"/>
        <w:spacing w:before="450" w:after="450" w:line="312" w:lineRule="auto"/>
      </w:pPr>
      <w:r>
        <w:rPr>
          <w:rFonts w:ascii="宋体" w:hAnsi="宋体" w:eastAsia="宋体" w:cs="宋体"/>
          <w:color w:val="000"/>
          <w:sz w:val="28"/>
          <w:szCs w:val="28"/>
        </w:rPr>
        <w:t xml:space="preserve">——安全环保指标完成情况：无重特大事故发生；新、改、扩建工程项目安全“三同时”执行率、单位负责人、安全管理人员和特种作业人员培训取证率、特种设备注册检验率、食品卫生合格率、商品混凝土质量合格率均100%；未发生重特大环境污染、生态破坏事故；外排工业废水达标率大于98%；危险废弃物妥善处理处置率100%；防尘控制率95%，全面完成集团公司和**公司下达的安全环保各项指标。</w:t>
      </w:r>
    </w:p>
    <w:p>
      <w:pPr>
        <w:ind w:left="0" w:right="0" w:firstLine="560"/>
        <w:spacing w:before="450" w:after="450" w:line="312" w:lineRule="auto"/>
      </w:pPr>
      <w:r>
        <w:rPr>
          <w:rFonts w:ascii="宋体" w:hAnsi="宋体" w:eastAsia="宋体" w:cs="宋体"/>
          <w:color w:val="000"/>
          <w:sz w:val="28"/>
          <w:szCs w:val="28"/>
        </w:rPr>
        <w:t xml:space="preserve">二、上半年工作回顾</w:t>
      </w:r>
    </w:p>
    <w:p>
      <w:pPr>
        <w:ind w:left="0" w:right="0" w:firstLine="560"/>
        <w:spacing w:before="450" w:after="450" w:line="312" w:lineRule="auto"/>
      </w:pPr>
      <w:r>
        <w:rPr>
          <w:rFonts w:ascii="宋体" w:hAnsi="宋体" w:eastAsia="宋体" w:cs="宋体"/>
          <w:color w:val="000"/>
          <w:sz w:val="28"/>
          <w:szCs w:val="28"/>
        </w:rPr>
        <w:t xml:space="preserve">回顾上半年各项工作，主要有以下经验做法：</w:t>
      </w:r>
    </w:p>
    <w:p>
      <w:pPr>
        <w:ind w:left="0" w:right="0" w:firstLine="560"/>
        <w:spacing w:before="450" w:after="450" w:line="312" w:lineRule="auto"/>
      </w:pPr>
      <w:r>
        <w:rPr>
          <w:rFonts w:ascii="宋体" w:hAnsi="宋体" w:eastAsia="宋体" w:cs="宋体"/>
          <w:color w:val="000"/>
          <w:sz w:val="28"/>
          <w:szCs w:val="28"/>
        </w:rPr>
        <w:t xml:space="preserve">（一）团结一心、攻坚克难，安全生产总体目标实现新提升。上半年公司上下按照“科学运筹、创新管理”的工作思路为指导，充分调动各方面积极因素，前线后勤通力合作、攻坚克难，大打提质提速提效进攻仗，安全生产建设水平取得了新提升。生产建设方面：进入年以来，由于受恶劣气候、生产任务增幅大、时间要求紧等因素影响，公司各条生产战线一度陷入被动，面对严峻形势，公司党委和**公司审时度势，科学决策，组织发起了“大干40天”的上产攻坚活动，广大干部员工团结一心，奋发大干，抢抓机遇加快生产，不仅扭转了被动局面，同时为半年各项目标实现“超过半”奠定了坚实基础。安全环保方面：结合“从严管理年”、“安全生产月”活动的相继开展，**公司也通过推行“一分钟应急处置程序”和创新开展“网络安全教育培训”等方式，进一步强化了安全生产责任制落实，加大了特殊时期、特殊设备、关键部位和直接作业环节的安全环保监督检查力度，上半年组织广大员工签订各类安全承诺书共计1794份，</w:t>
      </w:r>
    </w:p>
    <w:p>
      <w:pPr>
        <w:ind w:left="0" w:right="0" w:firstLine="560"/>
        <w:spacing w:before="450" w:after="450" w:line="312" w:lineRule="auto"/>
      </w:pPr>
      <w:r>
        <w:rPr>
          <w:rFonts w:ascii="宋体" w:hAnsi="宋体" w:eastAsia="宋体" w:cs="宋体"/>
          <w:color w:val="000"/>
          <w:sz w:val="28"/>
          <w:szCs w:val="28"/>
        </w:rPr>
        <w:t xml:space="preserve">签订率100%；共监督检查现场206个，共查出问题167项，现已全部督促整改完成，同时针对雨季气候特点，委托胜利油田技术检测中心对公司重点要害部位防雷接地设施770处检测点进行了专业检测。</w:t>
      </w:r>
    </w:p>
    <w:p>
      <w:pPr>
        <w:ind w:left="0" w:right="0" w:firstLine="560"/>
        <w:spacing w:before="450" w:after="450" w:line="312" w:lineRule="auto"/>
      </w:pPr>
      <w:r>
        <w:rPr>
          <w:rFonts w:ascii="宋体" w:hAnsi="宋体" w:eastAsia="宋体" w:cs="宋体"/>
          <w:color w:val="000"/>
          <w:sz w:val="28"/>
          <w:szCs w:val="28"/>
        </w:rPr>
        <w:t xml:space="preserve">（二）精细管理、量化考核，经营管理水平取得新成效。围绕“作风再转变、潜力再认识、对标再分析、办法再创新，打造一流上水平”和“从严管理年”主题活动，以及对集团公司管理会先进经验的学习推广，公司进一步优化管理流程，完善经营管理制度，严控成本支出，建立全方位的经营量化评价考核体系，逐步营造了超前控制、全员参与、精细管理的浓厚氛围。一是着力强化全员精细管理理念，实现精细管理的超前控制。要实现经营利润、成本目标控制，必须针对基础工作、保障制度等目标层层细化，落实到具体的岗位和个人，让每一个岗位和个人都有与自己责任和能力相适应的经营管理目标，所以，**公司在坚持过去成本目标控制的基础上，以“五个节约”活动强化单项工作、单项措施、目标、责任的落实，并以单项工作绩效的汇总评价效果作为个人、岗位、单位绩效评价的依据，每周评价排名与岗位工资挂钩，彻底消除了单一的成本目标对员工工作考核的片面性。使公司经营管理的各项工作全部实现长、中、短期利益综合考虑的日薪体，企业的各个员工、技术人员、管理者都能像干自己的事情一样做好各项工作，像花自己的钱一样控制成本，做到科学管理、精细管理，确保经营目标、整体效益的实现。二是着力完善经营管理目标体系，实现经营目标稳步推进。今年，我们结合管理会先进经验的学习和推广，重新制定了**公司管理目标特别是经营管理标准。公司先后制定管理标准20余项，这些标准以直接操作成本为管理目的.，对降低各项成本所涉及到的各个环节，分别制定更为具体的单项目标，逐级细化，直至将责任落实到岗位和个人。截至目前，公司按照油田同</w:t>
      </w:r>
    </w:p>
    <w:p>
      <w:pPr>
        <w:ind w:left="0" w:right="0" w:firstLine="560"/>
        <w:spacing w:before="450" w:after="450" w:line="312" w:lineRule="auto"/>
      </w:pPr>
      <w:r>
        <w:rPr>
          <w:rFonts w:ascii="宋体" w:hAnsi="宋体" w:eastAsia="宋体" w:cs="宋体"/>
          <w:color w:val="000"/>
          <w:sz w:val="28"/>
          <w:szCs w:val="28"/>
        </w:rPr>
        <w:t xml:space="preserve">行业先进经营管理水平，先后逐步建成了一个“自上而下层层展开、自下而上层层保证”的经营目标管理、量化考核的经营管理体系。三是着力突出制度建设实效性，实现量化考核覆盖全过程。全员经营管理，除建立起经营管理目标控制体系，还需要量化到经营管理覆盖的全过程。层层建立规范的成本控制制度，对不利于成本控制的人和事进行约束。从工程预结算、物资采购、质量索赔到成本分析、签字结算程序等制定详细的标准和程序，努力做到控制维护性成本从一人一事做起，从一点一滴做起，坚决杜绝影响成本控制因素的存在。通过建立小改小革、五个节约、修旧利废等成本挖潜管理制度，对潜在的增效措施给予奖励，鼓励员工开展科技创新、挖潜增效，最大限度地挖掘成本控制潜力。四是着力推进岗位量化考核，实现全员岗位职责具体化。有效地控制各项成本必须调动全员参与管理的积极性，直接成本发生在基层员工身上，必须调动基层员工承担起应有的管理意识。实施全方位的经营量化评价考核，建立以绩效评价结果为依据的收入分配竞争机制，使公司经营管理迸发出了源源不断的活力。今年以来，我们以建立完善员工量化评价体系为切入口，以准确反映主观努力效果和管理水平为目的，细化考核指标，营造公平的竞争环境，充分发挥了每一个责任主体的积极性和创造性，在各单位内部层层建立了科学的量化评价考核体系，使量化排名落后者能够面对现实，找准差距，发奋努力，形成优胜劣汰，争优创先的竞争机制。</w:t>
      </w:r>
    </w:p>
    <w:p>
      <w:pPr>
        <w:ind w:left="0" w:right="0" w:firstLine="560"/>
        <w:spacing w:before="450" w:after="450" w:line="312" w:lineRule="auto"/>
      </w:pPr>
      <w:r>
        <w:rPr>
          <w:rFonts w:ascii="宋体" w:hAnsi="宋体" w:eastAsia="宋体" w:cs="宋体"/>
          <w:color w:val="000"/>
          <w:sz w:val="28"/>
          <w:szCs w:val="28"/>
        </w:rPr>
        <w:t xml:space="preserve">（三）引导教育、聚焦制度，从严管理年活动取得实效。自集团公司活动部署启动会后，**公司按照第一阶段活动安排，紧密结合公司实际情况与年度目标工作，立即行动，迅速在单位内部进行宣贯学习，认真组织全员开展从严管理座谈会、大讨论、制度完善的工作，确保从严管理年活动更具实效性。一是抓好引导教育，充分认识从严</w:t>
      </w:r>
    </w:p>
    <w:p>
      <w:pPr>
        <w:ind w:left="0" w:right="0" w:firstLine="560"/>
        <w:spacing w:before="450" w:after="450" w:line="312" w:lineRule="auto"/>
      </w:pPr>
      <w:r>
        <w:rPr>
          <w:rFonts w:ascii="宋体" w:hAnsi="宋体" w:eastAsia="宋体" w:cs="宋体"/>
          <w:color w:val="000"/>
          <w:sz w:val="28"/>
          <w:szCs w:val="28"/>
        </w:rPr>
        <w:t xml:space="preserve">管理活动的重要性和迫切性。从严管理不是没有依据的“瞎严”，也不是管理者主观随意的“乱严”，立足实际，**公司制定了切合公司实际的活动方案和运行计划。并通过启动仪式、领导下基层宣传发动、开展大讨论等形式明确从严管理年活动的重大意义。从严管理落实在**员工队伍建设上就是严格要求、严格教育、严格管理、严格监督。为让活动取得扎实效果，公司要求中层以上管理人员在参加完讨论座谈的基础上提交座谈讨论心得体会，截止目前我们共收集心得体会30余篇。二是聚焦制度建设，克服认识误区，全力整改，争创一流管理制度体系。从严管理，制度体系是基础，落实执行是关键。从严管理首先要加强制度建设，只有建立最为完善的管理制度体系，从严管理才有现实基础。实施科学、有效的管理，就要按照“零容忍”“一票否决”“党政同责、一岗双责、齐抓共管”的要求，实施问责追究。5月份，**公司先后组织业务部门和基层单位，对劳动纪律管理、薪酬工时考核、安全监督检查、设备考核、生活后勤管理及党建等30多项制度，进行梳理、修订。为解决制度上下不衔接、可操作性不强、考核不严、责任不清等问题，我们采取集中讨论修订的办法，强化各项制度的针对性、有效性、可操作性，确保修订后的制度管用、好用、实用，对涉及员工切身利益的制度及时广泛征求各个层面员工意见和建议。同时，我们按照“人人从严、事事从严、处处从严”总体要求，先后组织了劳动纪律、安全环保、设备管理等三个现场检查小组，深入一线班组，查找劳动纪律、安全质量巡检、现场规范、台账资料、设备管理等方面问题37项。对照问题，我们充分研究分析，制定整改措施，不断提升班组基础管理水平。</w:t>
      </w:r>
    </w:p>
    <w:p>
      <w:pPr>
        <w:ind w:left="0" w:right="0" w:firstLine="560"/>
        <w:spacing w:before="450" w:after="450" w:line="312" w:lineRule="auto"/>
      </w:pPr>
      <w:r>
        <w:rPr>
          <w:rFonts w:ascii="宋体" w:hAnsi="宋体" w:eastAsia="宋体" w:cs="宋体"/>
          <w:color w:val="000"/>
          <w:sz w:val="28"/>
          <w:szCs w:val="28"/>
        </w:rPr>
        <w:t xml:space="preserve">（四）为民服务、创先争优，和谐稳定环境实现巩固提升。今年以来，我们结合“创先争优促发展、打造一流立新功”主题活动和党</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建设投资控制工作总结2</w:t>
      </w:r>
    </w:p>
    <w:p>
      <w:pPr>
        <w:ind w:left="0" w:right="0" w:firstLine="560"/>
        <w:spacing w:before="450" w:after="450" w:line="312" w:lineRule="auto"/>
      </w:pPr>
      <w:r>
        <w:rPr>
          <w:rFonts w:ascii="宋体" w:hAnsi="宋体" w:eastAsia="宋体" w:cs="宋体"/>
          <w:color w:val="000"/>
          <w:sz w:val="28"/>
          <w:szCs w:val="28"/>
        </w:rPr>
        <w:t xml:space="preserve">20xx年是重点建设工程繁忙的一年，因为既有国家重点建设工程成铁枢纽城北编组站工程即将动工，又有新都区一号工程石木公路，还有新都卫星城工业区东部园区的建设，这些工程建设工期长，占地面积大，工程量多，为了搞好重点建设工程的协调和建设工作，镇党委、政府抽调专门工作人员，设立木兰镇重点建设工程办公室，专门负责协调和建设工作。在镇党委、政府的领导下，工作人员积极开展工作，现就今年工作的开展情况汇报如下：</w:t>
      </w:r>
    </w:p>
    <w:p>
      <w:pPr>
        <w:ind w:left="0" w:right="0" w:firstLine="560"/>
        <w:spacing w:before="450" w:after="450" w:line="312" w:lineRule="auto"/>
      </w:pPr>
      <w:r>
        <w:rPr>
          <w:rFonts w:ascii="宋体" w:hAnsi="宋体" w:eastAsia="宋体" w:cs="宋体"/>
          <w:color w:val="000"/>
          <w:sz w:val="28"/>
          <w:szCs w:val="28"/>
        </w:rPr>
        <w:t xml:space="preserve">&gt;一、指导原则：</w:t>
      </w:r>
    </w:p>
    <w:p>
      <w:pPr>
        <w:ind w:left="0" w:right="0" w:firstLine="560"/>
        <w:spacing w:before="450" w:after="450" w:line="312" w:lineRule="auto"/>
      </w:pPr>
      <w:r>
        <w:rPr>
          <w:rFonts w:ascii="宋体" w:hAnsi="宋体" w:eastAsia="宋体" w:cs="宋体"/>
          <w:color w:val="000"/>
          <w:sz w:val="28"/>
          <w:szCs w:val="28"/>
        </w:rPr>
        <w:t xml:space="preserve">本着对历史负责，对群众负责，对组织负责，对施工方负责的原则，有利于发展，有利于工作的开展，有利于稳定，有利于施工顺利进行的原则。</w:t>
      </w:r>
    </w:p>
    <w:p>
      <w:pPr>
        <w:ind w:left="0" w:right="0" w:firstLine="560"/>
        <w:spacing w:before="450" w:after="450" w:line="312" w:lineRule="auto"/>
      </w:pPr>
      <w:r>
        <w:rPr>
          <w:rFonts w:ascii="宋体" w:hAnsi="宋体" w:eastAsia="宋体" w:cs="宋体"/>
          <w:color w:val="000"/>
          <w:sz w:val="28"/>
          <w:szCs w:val="28"/>
        </w:rPr>
        <w:t xml:space="preserve">&gt;二、工作方针：</w:t>
      </w:r>
    </w:p>
    <w:p>
      <w:pPr>
        <w:ind w:left="0" w:right="0" w:firstLine="560"/>
        <w:spacing w:before="450" w:after="450" w:line="312" w:lineRule="auto"/>
      </w:pPr>
      <w:r>
        <w:rPr>
          <w:rFonts w:ascii="宋体" w:hAnsi="宋体" w:eastAsia="宋体" w:cs="宋体"/>
          <w:color w:val="000"/>
          <w:sz w:val="28"/>
          <w:szCs w:val="28"/>
        </w:rPr>
        <w:t xml:space="preserve">在工作中坚持公平、公正、公开的工作方针。</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在工作中要做到群众满意、组织满意、建设单位满意、施工单位满意。</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1、严格操作程序;严格政策法规;严格补赔偿标准。</w:t>
      </w:r>
    </w:p>
    <w:p>
      <w:pPr>
        <w:ind w:left="0" w:right="0" w:firstLine="560"/>
        <w:spacing w:before="450" w:after="450" w:line="312" w:lineRule="auto"/>
      </w:pPr>
      <w:r>
        <w:rPr>
          <w:rFonts w:ascii="宋体" w:hAnsi="宋体" w:eastAsia="宋体" w:cs="宋体"/>
          <w:color w:val="000"/>
          <w:sz w:val="28"/>
          <w:szCs w:val="28"/>
        </w:rPr>
        <w:t xml:space="preserve">2、统一说法;统一要求;统一标准。</w:t>
      </w:r>
    </w:p>
    <w:p>
      <w:pPr>
        <w:ind w:left="0" w:right="0" w:firstLine="560"/>
        <w:spacing w:before="450" w:after="450" w:line="312" w:lineRule="auto"/>
      </w:pPr>
      <w:r>
        <w:rPr>
          <w:rFonts w:ascii="宋体" w:hAnsi="宋体" w:eastAsia="宋体" w:cs="宋体"/>
          <w:color w:val="000"/>
          <w:sz w:val="28"/>
          <w:szCs w:val="28"/>
        </w:rPr>
        <w:t xml:space="preserve">3、保道路、水系畅通，把涉及道路、水系的问题作为重点，处理问题时要把当前措施和长远发展相结合，并要服从长远规划。</w:t>
      </w:r>
    </w:p>
    <w:p>
      <w:pPr>
        <w:ind w:left="0" w:right="0" w:firstLine="560"/>
        <w:spacing w:before="450" w:after="450" w:line="312" w:lineRule="auto"/>
      </w:pPr>
      <w:r>
        <w:rPr>
          <w:rFonts w:ascii="宋体" w:hAnsi="宋体" w:eastAsia="宋体" w:cs="宋体"/>
          <w:color w:val="000"/>
          <w:sz w:val="28"/>
          <w:szCs w:val="28"/>
        </w:rPr>
        <w:t xml:space="preserve">4、认真听取群众的意见、建议和反映的问题，做到三及时：及时处理、及时答复、及时汇报。</w:t>
      </w:r>
    </w:p>
    <w:p>
      <w:pPr>
        <w:ind w:left="0" w:right="0" w:firstLine="560"/>
        <w:spacing w:before="450" w:after="450" w:line="312" w:lineRule="auto"/>
      </w:pPr>
      <w:r>
        <w:rPr>
          <w:rFonts w:ascii="宋体" w:hAnsi="宋体" w:eastAsia="宋体" w:cs="宋体"/>
          <w:color w:val="000"/>
          <w:sz w:val="28"/>
          <w:szCs w:val="28"/>
        </w:rPr>
        <w:t xml:space="preserve">5、把安全、稳定放在首位。</w:t>
      </w:r>
    </w:p>
    <w:p>
      <w:pPr>
        <w:ind w:left="0" w:right="0" w:firstLine="560"/>
        <w:spacing w:before="450" w:after="450" w:line="312" w:lineRule="auto"/>
      </w:pPr>
      <w:r>
        <w:rPr>
          <w:rFonts w:ascii="宋体" w:hAnsi="宋体" w:eastAsia="宋体" w:cs="宋体"/>
          <w:color w:val="000"/>
          <w:sz w:val="28"/>
          <w:szCs w:val="28"/>
        </w:rPr>
        <w:t xml:space="preserve">6、工作人员四禁止：禁止私下许愿，禁止违背政策做工作，禁止欺骗组织，禁止欺骗群众。</w:t>
      </w:r>
    </w:p>
    <w:p>
      <w:pPr>
        <w:ind w:left="0" w:right="0" w:firstLine="560"/>
        <w:spacing w:before="450" w:after="450" w:line="312" w:lineRule="auto"/>
      </w:pPr>
      <w:r>
        <w:rPr>
          <w:rFonts w:ascii="宋体" w:hAnsi="宋体" w:eastAsia="宋体" w:cs="宋体"/>
          <w:color w:val="000"/>
          <w:sz w:val="28"/>
          <w:szCs w:val="28"/>
        </w:rPr>
        <w:t xml:space="preserve">7、处理问题要想深、想细、想远，做工作要做细、做实、做全。</w:t>
      </w:r>
    </w:p>
    <w:p>
      <w:pPr>
        <w:ind w:left="0" w:right="0" w:firstLine="560"/>
        <w:spacing w:before="450" w:after="450" w:line="312" w:lineRule="auto"/>
      </w:pPr>
      <w:r>
        <w:rPr>
          <w:rFonts w:ascii="宋体" w:hAnsi="宋体" w:eastAsia="宋体" w:cs="宋体"/>
          <w:color w:val="000"/>
          <w:sz w:val="28"/>
          <w:szCs w:val="28"/>
        </w:rPr>
        <w:t xml:space="preserve">&gt;五、石木公路建设情况</w:t>
      </w:r>
    </w:p>
    <w:p>
      <w:pPr>
        <w:ind w:left="0" w:right="0" w:firstLine="560"/>
        <w:spacing w:before="450" w:after="450" w:line="312" w:lineRule="auto"/>
      </w:pPr>
      <w:r>
        <w:rPr>
          <w:rFonts w:ascii="宋体" w:hAnsi="宋体" w:eastAsia="宋体" w:cs="宋体"/>
          <w:color w:val="000"/>
          <w:sz w:val="28"/>
          <w:szCs w:val="28"/>
        </w:rPr>
        <w:t xml:space="preserve">1、工程概况：石木公路一期全长公里，木兰镇公里，涉及农和村、共和村、天宫村三个村共10个社，占地166亩，工程总造价20xx万元，其中工程直接费1500万元，土地拆迁补偿费500万元。</w:t>
      </w:r>
    </w:p>
    <w:p>
      <w:pPr>
        <w:ind w:left="0" w:right="0" w:firstLine="560"/>
        <w:spacing w:before="450" w:after="450" w:line="312" w:lineRule="auto"/>
      </w:pPr>
      <w:r>
        <w:rPr>
          <w:rFonts w:ascii="宋体" w:hAnsi="宋体" w:eastAsia="宋体" w:cs="宋体"/>
          <w:color w:val="000"/>
          <w:sz w:val="28"/>
          <w:szCs w:val="28"/>
        </w:rPr>
        <w:t xml:space="preserve">2、工程建设开展情况：20xx年初，镇党委、政府提出石木公路构思，20xx年8月，办公室工作人员和区交通局工程技术人员一起，冒酷暑，对石木公路线形的勘测调查、立项、论证做了大量的工作，于20xx年3月通过施工图评审。在区交通局的指导下，本着公正、公平、公开的原则，严格按照程序，依法对工程进行招投标。于4月11日开标，木兰段三个标段分别由四川大西南工程建设开发公司、四川煤矿基本建设工程公司和四川中地能源建设公司三家单位中标。现工程已全面动工，至12月20日止，已完成总工程量的30%，450万元。</w:t>
      </w:r>
    </w:p>
    <w:p>
      <w:pPr>
        <w:ind w:left="0" w:right="0" w:firstLine="560"/>
        <w:spacing w:before="450" w:after="450" w:line="312" w:lineRule="auto"/>
      </w:pPr>
      <w:r>
        <w:rPr>
          <w:rFonts w:ascii="宋体" w:hAnsi="宋体" w:eastAsia="宋体" w:cs="宋体"/>
          <w:color w:val="000"/>
          <w:sz w:val="28"/>
          <w:szCs w:val="28"/>
        </w:rPr>
        <w:t xml:space="preserve">3、土地拆迁补偿情况，为了确保工程的顺利进行，根据党委、政府安排，办公室工作人员于今年元月对石木路正线内的拆迁农房和地面附着物进行调查，为了赶时间，星期天也没有休息，对农户的调查做到了不重不漏，统计数据准确无误，并张榜公布，拆迁、青苗及附着物补偿已全部兑付完毕，共计补偿130万元。占地166亩，征地费总计275万元，已和10个社签定了土地征用和资金占用费协议。拆迁户按照统一的规划，搬迁建设完毕。</w:t>
      </w:r>
    </w:p>
    <w:p>
      <w:pPr>
        <w:ind w:left="0" w:right="0" w:firstLine="560"/>
        <w:spacing w:before="450" w:after="450" w:line="312" w:lineRule="auto"/>
      </w:pPr>
      <w:r>
        <w:rPr>
          <w:rFonts w:ascii="宋体" w:hAnsi="宋体" w:eastAsia="宋体" w:cs="宋体"/>
          <w:color w:val="000"/>
          <w:sz w:val="28"/>
          <w:szCs w:val="28"/>
        </w:rPr>
        <w:t xml:space="preserve">&gt;六、工业区建设情况</w:t>
      </w:r>
    </w:p>
    <w:p>
      <w:pPr>
        <w:ind w:left="0" w:right="0" w:firstLine="560"/>
        <w:spacing w:before="450" w:after="450" w:line="312" w:lineRule="auto"/>
      </w:pPr>
      <w:r>
        <w:rPr>
          <w:rFonts w:ascii="宋体" w:hAnsi="宋体" w:eastAsia="宋体" w:cs="宋体"/>
          <w:color w:val="000"/>
          <w:sz w:val="28"/>
          <w:szCs w:val="28"/>
        </w:rPr>
        <w:t xml:space="preserve">为了加快工业园区的建设，于今年4月请四川省第三测绘工程院的工程技术人员对石木路(木兰段)沿线两测600米控制带平方公里进行地形现状勘测、规划，并制出了详图，为工业区的建设提供了方便。现工业区已有了4家企业占地130亩。第一家投资1000万元的成都市科龙化工试剂厂在园区内落户，为了保证8月10日交地给企业，办公室工作人员从7月10日起，星期天不休息，加紧对农户的拆迁和地面附着物的调查，并及时将补偿款兑付到农民手中，至7月31日农户拆迁和场地平整已基本完成，并交地给科龙厂。第二家安达公司占地20亩，已拆迁赔付完毕，已交地。同时，对第三家水厂占地50亩，成都化工二厂占地30亩，已对要拆迁的房屋及附着物调查完毕，准备赔付交地。</w:t>
      </w:r>
    </w:p>
    <w:p>
      <w:pPr>
        <w:ind w:left="0" w:right="0" w:firstLine="560"/>
        <w:spacing w:before="450" w:after="450" w:line="312" w:lineRule="auto"/>
      </w:pPr>
      <w:r>
        <w:rPr>
          <w:rFonts w:ascii="宋体" w:hAnsi="宋体" w:eastAsia="宋体" w:cs="宋体"/>
          <w:color w:val="000"/>
          <w:sz w:val="28"/>
          <w:szCs w:val="28"/>
        </w:rPr>
        <w:t xml:space="preserve">&gt;七、编组站建设工作情况</w:t>
      </w:r>
    </w:p>
    <w:p>
      <w:pPr>
        <w:ind w:left="0" w:right="0" w:firstLine="560"/>
        <w:spacing w:before="450" w:after="450" w:line="312" w:lineRule="auto"/>
      </w:pPr>
      <w:r>
        <w:rPr>
          <w:rFonts w:ascii="宋体" w:hAnsi="宋体" w:eastAsia="宋体" w:cs="宋体"/>
          <w:color w:val="000"/>
          <w:sz w:val="28"/>
          <w:szCs w:val="28"/>
        </w:rPr>
        <w:t xml:space="preserve">国家重点建设工程成铁枢纽城北编组站工程，涉及木兰镇永宁、石马、共和、农和、十里5个村，33个社，908户，占地面积大1400余亩。拆迁户多，工期长(20xx年完工)，为了配合协调即将开始的建设工作，我们对工程所涉及的道路、水系进行了全面细致的调查，为了木兰今后的发展，对桥涵的位置和宽度向设计单位提出了明确的要求。</w:t>
      </w:r>
    </w:p>
    <w:p>
      <w:pPr>
        <w:ind w:left="0" w:right="0" w:firstLine="560"/>
        <w:spacing w:before="450" w:after="450" w:line="312" w:lineRule="auto"/>
      </w:pPr>
      <w:r>
        <w:rPr>
          <w:rFonts w:ascii="宋体" w:hAnsi="宋体" w:eastAsia="宋体" w:cs="宋体"/>
          <w:color w:val="000"/>
          <w:sz w:val="28"/>
          <w:szCs w:val="28"/>
        </w:rPr>
        <w:t xml:space="preserve">1、扎实搞好拆迁房屋及附着物的调查工作，从9月17日第一次召开拆迁调查动员大会以来，在五统一(即统一思想、统一认识、统一要求、统一作法、统一程序)的前提下，分三个阶段进行。在每个阶段开展前，我镇十分重视镇、村、组干部及村民代表的培训工作。充分发挥了村民代表的带头、模范、宣传、引导作用，本着对上级负责、对历史负责、对群众负责的原则，客观公正、事实求是地对房屋及附着物进行调查统计。同时，还认真收集群众反映的问题以及调查中存在的问题。镇党委、政府针对存在的问题及时研究解决办法，及时进行解决，有利于工作的顺利开展。第一阶段：从9月18日至9月24日分别对永宁村、石马村、共和村涉及14个组328多户，正线的房屋及房前屋后的附着物调查完毕。第二阶段：从9月25日至10月7日分别对永宁村、石马村、共和村涉及18个组782多户，正线的大田附着物调查完毕。第三个阶段：从10月8日至10月20日分别对永宁村、石马村、共和村、农和村、十里村涉及23个组316多户，水渠及引入线调查完毕。</w:t>
      </w:r>
    </w:p>
    <w:p>
      <w:pPr>
        <w:ind w:left="0" w:right="0" w:firstLine="560"/>
        <w:spacing w:before="450" w:after="450" w:line="312" w:lineRule="auto"/>
      </w:pPr>
      <w:r>
        <w:rPr>
          <w:rFonts w:ascii="宋体" w:hAnsi="宋体" w:eastAsia="宋体" w:cs="宋体"/>
          <w:color w:val="000"/>
          <w:sz w:val="28"/>
          <w:szCs w:val="28"/>
        </w:rPr>
        <w:t xml:space="preserve">2、协助搞好土地调查。从9月18日至10月7日，专门安排一组人员负责协助国土部门对土地面积进行调查测量。占地面积约1600亩。</w:t>
      </w:r>
    </w:p>
    <w:p>
      <w:pPr>
        <w:ind w:left="0" w:right="0" w:firstLine="560"/>
        <w:spacing w:before="450" w:after="450" w:line="312" w:lineRule="auto"/>
      </w:pPr>
      <w:r>
        <w:rPr>
          <w:rFonts w:ascii="宋体" w:hAnsi="宋体" w:eastAsia="宋体" w:cs="宋体"/>
          <w:color w:val="000"/>
          <w:sz w:val="28"/>
          <w:szCs w:val="28"/>
        </w:rPr>
        <w:t xml:space="preserve">3、搞好统计核实工作。从10月21日至11月18日进行核实统计，处理存在的问题，及时复查，纠正错误。</w:t>
      </w:r>
    </w:p>
    <w:p>
      <w:pPr>
        <w:ind w:left="0" w:right="0" w:firstLine="560"/>
        <w:spacing w:before="450" w:after="450" w:line="312" w:lineRule="auto"/>
      </w:pPr>
      <w:r>
        <w:rPr>
          <w:rFonts w:ascii="宋体" w:hAnsi="宋体" w:eastAsia="宋体" w:cs="宋体"/>
          <w:color w:val="000"/>
          <w:sz w:val="28"/>
          <w:szCs w:val="28"/>
        </w:rPr>
        <w:t xml:space="preserve">4、切实搞好房屋及附着物调查的公示工作。从11月19日至11月22日为公示时间，公示前认真开好镇、村、社及村民代表的培训工作。公示时，分组到村、社、户收集公示情况，群众反映的问题，镇党委、政府及时研究解决办法。</w:t>
      </w:r>
    </w:p>
    <w:p>
      <w:pPr>
        <w:ind w:left="0" w:right="0" w:firstLine="560"/>
        <w:spacing w:before="450" w:after="450" w:line="312" w:lineRule="auto"/>
      </w:pPr>
      <w:r>
        <w:rPr>
          <w:rFonts w:ascii="宋体" w:hAnsi="宋体" w:eastAsia="宋体" w:cs="宋体"/>
          <w:color w:val="000"/>
          <w:sz w:val="28"/>
          <w:szCs w:val="28"/>
        </w:rPr>
        <w:t xml:space="preserve">5、处理好公示中存在的问题。从11月22日至11月24日到村、社、户处理解决存在的问题。</w:t>
      </w:r>
    </w:p>
    <w:p>
      <w:pPr>
        <w:ind w:left="0" w:right="0" w:firstLine="560"/>
        <w:spacing w:before="450" w:after="450" w:line="312" w:lineRule="auto"/>
      </w:pPr>
      <w:r>
        <w:rPr>
          <w:rFonts w:ascii="宋体" w:hAnsi="宋体" w:eastAsia="宋体" w:cs="宋体"/>
          <w:color w:val="000"/>
          <w:sz w:val="28"/>
          <w:szCs w:val="28"/>
        </w:rPr>
        <w:t xml:space="preserve">6、切实抓好搬迁安置工作。成立了搬迁安置协调领导小组，具体负责以下三项工作：一项是公示后的核实和赔付，二项是搬迁点的落实和基础条件的准备，三项是做好群众工作，及时提交施工单位的用地。并将各项工作落实到专人，做到既分工又相互配合。</w:t>
      </w:r>
    </w:p>
    <w:p>
      <w:pPr>
        <w:ind w:left="0" w:right="0" w:firstLine="560"/>
        <w:spacing w:before="450" w:after="450" w:line="312" w:lineRule="auto"/>
      </w:pPr>
      <w:r>
        <w:rPr>
          <w:rFonts w:ascii="宋体" w:hAnsi="宋体" w:eastAsia="宋体" w:cs="宋体"/>
          <w:color w:val="000"/>
          <w:sz w:val="28"/>
          <w:szCs w:val="28"/>
        </w:rPr>
        <w:t xml:space="preserve">7、搞好兑付工作，分三大组逐社逐户进行兑付，已完成80%。</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(一)石木公路建设工作</w:t>
      </w:r>
    </w:p>
    <w:p>
      <w:pPr>
        <w:ind w:left="0" w:right="0" w:firstLine="560"/>
        <w:spacing w:before="450" w:after="450" w:line="312" w:lineRule="auto"/>
      </w:pPr>
      <w:r>
        <w:rPr>
          <w:rFonts w:ascii="宋体" w:hAnsi="宋体" w:eastAsia="宋体" w:cs="宋体"/>
          <w:color w:val="000"/>
          <w:sz w:val="28"/>
          <w:szCs w:val="28"/>
        </w:rPr>
        <w:t xml:space="preserve">1、搞好设计更改新占地的征地拆迁工作。</w:t>
      </w:r>
    </w:p>
    <w:p>
      <w:pPr>
        <w:ind w:left="0" w:right="0" w:firstLine="560"/>
        <w:spacing w:before="450" w:after="450" w:line="312" w:lineRule="auto"/>
      </w:pPr>
      <w:r>
        <w:rPr>
          <w:rFonts w:ascii="宋体" w:hAnsi="宋体" w:eastAsia="宋体" w:cs="宋体"/>
          <w:color w:val="000"/>
          <w:sz w:val="28"/>
          <w:szCs w:val="28"/>
        </w:rPr>
        <w:t xml:space="preserve">2、尽快解决下穿达成线涵洞建设，确保工程顺利进行。</w:t>
      </w:r>
    </w:p>
    <w:p>
      <w:pPr>
        <w:ind w:left="0" w:right="0" w:firstLine="560"/>
        <w:spacing w:before="450" w:after="450" w:line="312" w:lineRule="auto"/>
      </w:pPr>
      <w:r>
        <w:rPr>
          <w:rFonts w:ascii="宋体" w:hAnsi="宋体" w:eastAsia="宋体" w:cs="宋体"/>
          <w:color w:val="000"/>
          <w:sz w:val="28"/>
          <w:szCs w:val="28"/>
        </w:rPr>
        <w:t xml:space="preserve">3、督促施工单位加快施工，尽快形成路基，确保20xx年4月通车。</w:t>
      </w:r>
    </w:p>
    <w:p>
      <w:pPr>
        <w:ind w:left="0" w:right="0" w:firstLine="560"/>
        <w:spacing w:before="450" w:after="450" w:line="312" w:lineRule="auto"/>
      </w:pPr>
      <w:r>
        <w:rPr>
          <w:rFonts w:ascii="宋体" w:hAnsi="宋体" w:eastAsia="宋体" w:cs="宋体"/>
          <w:color w:val="000"/>
          <w:sz w:val="28"/>
          <w:szCs w:val="28"/>
        </w:rPr>
        <w:t xml:space="preserve">4、及时解决工程建设中出现的问题。</w:t>
      </w:r>
    </w:p>
    <w:p>
      <w:pPr>
        <w:ind w:left="0" w:right="0" w:firstLine="560"/>
        <w:spacing w:before="450" w:after="450" w:line="312" w:lineRule="auto"/>
      </w:pPr>
      <w:r>
        <w:rPr>
          <w:rFonts w:ascii="宋体" w:hAnsi="宋体" w:eastAsia="宋体" w:cs="宋体"/>
          <w:color w:val="000"/>
          <w:sz w:val="28"/>
          <w:szCs w:val="28"/>
        </w:rPr>
        <w:t xml:space="preserve">(二)工业区建设</w:t>
      </w:r>
    </w:p>
    <w:p>
      <w:pPr>
        <w:ind w:left="0" w:right="0" w:firstLine="560"/>
        <w:spacing w:before="450" w:after="450" w:line="312" w:lineRule="auto"/>
      </w:pPr>
      <w:r>
        <w:rPr>
          <w:rFonts w:ascii="宋体" w:hAnsi="宋体" w:eastAsia="宋体" w:cs="宋体"/>
          <w:color w:val="000"/>
          <w:sz w:val="28"/>
          <w:szCs w:val="28"/>
        </w:rPr>
        <w:t xml:space="preserve">加快工业园区的水、电、气、通讯和道路的详细规划和建设，为进场的企业服好务，要让企业对我们的工作感到满意。</w:t>
      </w:r>
    </w:p>
    <w:p>
      <w:pPr>
        <w:ind w:left="0" w:right="0" w:firstLine="560"/>
        <w:spacing w:before="450" w:after="450" w:line="312" w:lineRule="auto"/>
      </w:pPr>
      <w:r>
        <w:rPr>
          <w:rFonts w:ascii="宋体" w:hAnsi="宋体" w:eastAsia="宋体" w:cs="宋体"/>
          <w:color w:val="000"/>
          <w:sz w:val="28"/>
          <w:szCs w:val="28"/>
        </w:rPr>
        <w:t xml:space="preserve">(三)编组站建设工作</w:t>
      </w:r>
    </w:p>
    <w:p>
      <w:pPr>
        <w:ind w:left="0" w:right="0" w:firstLine="560"/>
        <w:spacing w:before="450" w:after="450" w:line="312" w:lineRule="auto"/>
      </w:pPr>
      <w:r>
        <w:rPr>
          <w:rFonts w:ascii="宋体" w:hAnsi="宋体" w:eastAsia="宋体" w:cs="宋体"/>
          <w:color w:val="000"/>
          <w:sz w:val="28"/>
          <w:szCs w:val="28"/>
        </w:rPr>
        <w:t xml:space="preserve">严格按照政策标准，完成农民的土地和拆迁调查工作，认真搞好安置补偿兑付工作，做到不重不漏，按照程序，兑付到户，做好水系、道路的改移工作，不留遗留问题。积极配合协调工程建设，以利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建设投资控制工作总结3</w:t>
      </w:r>
    </w:p>
    <w:p>
      <w:pPr>
        <w:ind w:left="0" w:right="0" w:firstLine="560"/>
        <w:spacing w:before="450" w:after="450" w:line="312" w:lineRule="auto"/>
      </w:pPr>
      <w:r>
        <w:rPr>
          <w:rFonts w:ascii="宋体" w:hAnsi="宋体" w:eastAsia="宋体" w:cs="宋体"/>
          <w:color w:val="000"/>
          <w:sz w:val="28"/>
          <w:szCs w:val="28"/>
        </w:rPr>
        <w:t xml:space="preserve">施工材料进场后须严格控制，与计划和图纸必须相符。施工队领取材料时，应持有由施工技术人员填写的材料领取计划单。焊接H型钢梁、柱的主材大部分是定尺板，使用前必须确认用处，找到相关图纸核对无误后再下料。辅材要合理使用，避免浪费，氧气、乙炔等气体不用时应关闭主阀，防止割把处氧气、乙炔气带因为老化而漏气；割把不切割作业时也燃烧着，这也是浪费；焊接方面，坡口的大小不均匀，焊道宽窄不一样，焊条使用量也就不一样了；现场扔下的焊条头有两、三公分长的，也有五、六公分长的，扔长的就是浪费，焊工应注意，项目部也应加强这方面的控制。</w:t>
      </w:r>
    </w:p>
    <w:p>
      <w:pPr>
        <w:ind w:left="0" w:right="0" w:firstLine="560"/>
        <w:spacing w:before="450" w:after="450" w:line="312" w:lineRule="auto"/>
      </w:pPr>
      <w:r>
        <w:rPr>
          <w:rFonts w:ascii="宋体" w:hAnsi="宋体" w:eastAsia="宋体" w:cs="宋体"/>
          <w:color w:val="000"/>
          <w:sz w:val="28"/>
          <w:szCs w:val="28"/>
        </w:rPr>
        <w:t xml:space="preserve">工程要想降低成本，就得节约材料，人人把关，要科学合理的下料。材料这一块占工程总造价比例的百分之七十多，甲方供主材这块一般要求我们是3%的损耗率，各种加强筋板下料时优先用废料和边角余料，所以我们工程技术人员要认真负起责任来，把好材料关，把工程成本降下来。</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建设投资控制工作总结4</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x年，我们成功的履行了x等合同，业务涉及省内各城市区及x县区，影响广泛，受到业内人士一致好评，深受x的信任。x年我公司共签订各类合同xx份，涉及项目投资额近xx亿元，合同履约率达xx%。</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公司的管理者深知：以客户满意为目标，以信息反馈为突破口，遵纪守法、诚实信用，是保持自身竞争优势的良好途径，因此“守合同、重信用”永远是x公司向前发展的主旋律。</w:t>
      </w:r>
    </w:p>
    <w:p>
      <w:pPr>
        <w:ind w:left="0" w:right="0" w:firstLine="560"/>
        <w:spacing w:before="450" w:after="450" w:line="312" w:lineRule="auto"/>
      </w:pPr>
      <w:r>
        <w:rPr>
          <w:rFonts w:ascii="宋体" w:hAnsi="宋体" w:eastAsia="宋体" w:cs="宋体"/>
          <w:color w:val="000"/>
          <w:sz w:val="28"/>
          <w:szCs w:val="28"/>
        </w:rPr>
        <w:t xml:space="preserve">为了落实_、省交通厅、项目办、总监办有关加强安全生产管理的文件精神，实现本项目的安全生产管理目标，驻地办高度重视，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建设投资控制工作总结5</w:t>
      </w:r>
    </w:p>
    <w:p>
      <w:pPr>
        <w:ind w:left="0" w:right="0" w:firstLine="560"/>
        <w:spacing w:before="450" w:after="450" w:line="312" w:lineRule="auto"/>
      </w:pPr>
      <w:r>
        <w:rPr>
          <w:rFonts w:ascii="宋体" w:hAnsi="宋体" w:eastAsia="宋体" w:cs="宋体"/>
          <w:color w:val="000"/>
          <w:sz w:val="28"/>
          <w:szCs w:val="28"/>
        </w:rPr>
        <w:t xml:space="preserve">根据《市安全生产监督管理局转发省安监局关于开展工程建设领域安全生产突出问题排查工作文件的通知》（昭市安监管132号）文件精神，我局组织相关股室，结合安全监管工作实际，认真开展工程建设领域突出问题隐患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&gt;一、领导重视，落实任务。</w:t>
      </w:r>
    </w:p>
    <w:p>
      <w:pPr>
        <w:ind w:left="0" w:right="0" w:firstLine="560"/>
        <w:spacing w:before="450" w:after="450" w:line="312" w:lineRule="auto"/>
      </w:pPr>
      <w:r>
        <w:rPr>
          <w:rFonts w:ascii="宋体" w:hAnsi="宋体" w:eastAsia="宋体" w:cs="宋体"/>
          <w:color w:val="000"/>
          <w:sz w:val="28"/>
          <w:szCs w:val="28"/>
        </w:rPr>
        <w:t xml:space="preserve">在接到县工程建设领域突出问题专项治理工作领导小组治理相关文件通知后，局领导重视，立即抽出相关工作人员组成工作组，以局长为组长，分管领导为副组长，相关股室工作人员为成员，把开展工程建设领域突出问题专项治理工作摆上重要的工作议事日程，召开专门会议研究部署，局一把手亲自抓。明确各业务科室职责，按照工作实施方案将任务层层分解，集中力量多方位、多层次、多角度地查找工程建设领域突出的问题。</w:t>
      </w:r>
    </w:p>
    <w:p>
      <w:pPr>
        <w:ind w:left="0" w:right="0" w:firstLine="560"/>
        <w:spacing w:before="450" w:after="450" w:line="312" w:lineRule="auto"/>
      </w:pPr>
      <w:r>
        <w:rPr>
          <w:rFonts w:ascii="宋体" w:hAnsi="宋体" w:eastAsia="宋体" w:cs="宋体"/>
          <w:color w:val="000"/>
          <w:sz w:val="28"/>
          <w:szCs w:val="28"/>
        </w:rPr>
        <w:t xml:space="preserve">&gt;二、精心组织，提高认识。</w:t>
      </w:r>
    </w:p>
    <w:p>
      <w:pPr>
        <w:ind w:left="0" w:right="0" w:firstLine="560"/>
        <w:spacing w:before="450" w:after="450" w:line="312" w:lineRule="auto"/>
      </w:pPr>
      <w:r>
        <w:rPr>
          <w:rFonts w:ascii="宋体" w:hAnsi="宋体" w:eastAsia="宋体" w:cs="宋体"/>
          <w:color w:val="000"/>
          <w:sz w:val="28"/>
          <w:szCs w:val="28"/>
        </w:rPr>
        <w:t xml:space="preserve">组织干部职工共同学习了各级关于开展工程建设领域突出问题专项治理的相关文件精神，充分认识开展工程建设领域突出问题专项治理工作的重要性和紧迫性，结合我局安全监管工作的实际，采取切实措施，加大治理力度，推动以完善惩治和预防腐败体系为重点的反腐倡廉建设深入开展，促进工程建设项目高效、安全、廉洁运行，维护广大人民群众的根本利益，保证工程建设项目符合相关标准，做到科学发展。</w:t>
      </w:r>
    </w:p>
    <w:p>
      <w:pPr>
        <w:ind w:left="0" w:right="0" w:firstLine="560"/>
        <w:spacing w:before="450" w:after="450" w:line="312" w:lineRule="auto"/>
      </w:pPr>
      <w:r>
        <w:rPr>
          <w:rFonts w:ascii="宋体" w:hAnsi="宋体" w:eastAsia="宋体" w:cs="宋体"/>
          <w:color w:val="000"/>
          <w:sz w:val="28"/>
          <w:szCs w:val="28"/>
        </w:rPr>
        <w:t xml:space="preserve">&gt;三、深入细致，全面排查。</w:t>
      </w:r>
    </w:p>
    <w:p>
      <w:pPr>
        <w:ind w:left="0" w:right="0" w:firstLine="560"/>
        <w:spacing w:before="450" w:after="450" w:line="312" w:lineRule="auto"/>
      </w:pPr>
      <w:r>
        <w:rPr>
          <w:rFonts w:ascii="宋体" w:hAnsi="宋体" w:eastAsia="宋体" w:cs="宋体"/>
          <w:color w:val="000"/>
          <w:sz w:val="28"/>
          <w:szCs w:val="28"/>
        </w:rPr>
        <w:t xml:space="preserve">按照相关文件规定的范围全面排查，确保不留死角。重点对在建、拟建、竣工的大中型政府投资建设项目和使用国有资金的重点项目逐一排查清理，特别是扩大内需及国债资金工程项目，确保资金安全和专款专用。</w:t>
      </w:r>
    </w:p>
    <w:p>
      <w:pPr>
        <w:ind w:left="0" w:right="0" w:firstLine="560"/>
        <w:spacing w:before="450" w:after="450" w:line="312" w:lineRule="auto"/>
      </w:pPr>
      <w:r>
        <w:rPr>
          <w:rFonts w:ascii="宋体" w:hAnsi="宋体" w:eastAsia="宋体" w:cs="宋体"/>
          <w:color w:val="000"/>
          <w:sz w:val="28"/>
          <w:szCs w:val="28"/>
        </w:rPr>
        <w:t xml:space="preserve">一方面是重点工程方面：煤电一体化项目建设，查出隐患共计18条，现场整改7条，限期整改11条。主要是：1、有应急预案，但应急预案演练不足。2、直埋电缆不规范。3、配电箱接地、放置不规范。4、土石方开挖区域围栏搭设不规范，警示标示不明显。5、施工现场存在没戴安全帽、长发未塞进工作帽等情况。6、金属探伤区域未设自激闪光灯警示。7、安全责任状相关痕迹资料不完善。8、安全设施投入登记缺失，管理台帐不规范。9、道路交通安全标志、警告标志不规范。10、现场施工用电不规范。11、高边坡和高处作业的安全措施没彻底落实。针对煤电项目建设存在的问题，已由安全监管部门逐条整改完毕。</w:t>
      </w:r>
    </w:p>
    <w:p>
      <w:pPr>
        <w:ind w:left="0" w:right="0" w:firstLine="560"/>
        <w:spacing w:before="450" w:after="450" w:line="312" w:lineRule="auto"/>
      </w:pPr>
      <w:r>
        <w:rPr>
          <w:rFonts w:ascii="宋体" w:hAnsi="宋体" w:eastAsia="宋体" w:cs="宋体"/>
          <w:color w:val="000"/>
          <w:sz w:val="28"/>
          <w:szCs w:val="28"/>
        </w:rPr>
        <w:t xml:space="preserve">二是公路建设方面：我县投资在500万元以上的`公路建设工程有9个，分别是镇雄至二级公路段、大塘至大落脚二级公路、县城至大落脚二级公路、比喜至水田四级油路、江西湾至罗布四级油路、罗布至柏坳林四级油路、木瓦房至三桃四级油路、罗布至高田四级油路、顺河至中心四级油路。通过全面检查，比水油路k5+000处公路内侧上偏坡大面积垮塌，正在排危，并安排专人监控。k5350处料场在河坝内，存在安全隐患，现正在加高河堤。顺河至中心油路k7+300米上偏坡较高，存在安全隐患，已设置警示标志牌，并由项目部落实专人监控。其余各路段不同程度的存在施工作业点警示标志不完善的情况。针对这些排查出来的隐患，相关整改措施正在进一步落实之中。</w:t>
      </w:r>
    </w:p>
    <w:p>
      <w:pPr>
        <w:ind w:left="0" w:right="0" w:firstLine="560"/>
        <w:spacing w:before="450" w:after="450" w:line="312" w:lineRule="auto"/>
      </w:pPr>
      <w:r>
        <w:rPr>
          <w:rFonts w:ascii="宋体" w:hAnsi="宋体" w:eastAsia="宋体" w:cs="宋体"/>
          <w:color w:val="000"/>
          <w:sz w:val="28"/>
          <w:szCs w:val="28"/>
        </w:rPr>
        <w:t xml:space="preserve">经过自查，在我局监管的工程建设领域中未发现有突出问题。但在今后的工作中，不能有丝毫懈怠，要坚持做到持续改进常抓紧不懈。在安全监管领域继续严格按照相关要求，以更加完善的机制、更加有力的贯彻来保证此项工作的成效。查找出在安全监管的重点部位、重点环节、重点领域存在的问题，分析问题产生的根源，提出改进的措施和办法，明确专项治理工作的目标和责任要求，增强工作的科学性、预见性和实效性。</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建设投资控制工作总结6</w:t>
      </w:r>
    </w:p>
    <w:p>
      <w:pPr>
        <w:ind w:left="0" w:right="0" w:firstLine="560"/>
        <w:spacing w:before="450" w:after="450" w:line="312" w:lineRule="auto"/>
      </w:pPr>
      <w:r>
        <w:rPr>
          <w:rFonts w:ascii="宋体" w:hAnsi="宋体" w:eastAsia="宋体" w:cs="宋体"/>
          <w:color w:val="000"/>
          <w:sz w:val="28"/>
          <w:szCs w:val="28"/>
        </w:rPr>
        <w:t xml:space="preserve">20xx年xx市建设工程质量检测站</w:t>
      </w:r>
    </w:p>
    <w:p>
      <w:pPr>
        <w:ind w:left="0" w:right="0" w:firstLine="560"/>
        <w:spacing w:before="450" w:after="450" w:line="312" w:lineRule="auto"/>
      </w:pPr>
      <w:r>
        <w:rPr>
          <w:rFonts w:ascii="宋体" w:hAnsi="宋体" w:eastAsia="宋体" w:cs="宋体"/>
          <w:color w:val="000"/>
          <w:sz w:val="28"/>
          <w:szCs w:val="28"/>
        </w:rPr>
        <w:t xml:space="preserve">决算基本情况说明</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我站事业编制55人，现在职干部职工50人,退休人员10人，聘用工8人，合同工28人，计时工4人。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工的\'共同努力下，深入学习贯彻十八届三中、四中全会精神，围绕检测站的工作重点，团结协作、全力以赴，扎实推进各项工作。进一步推进了滨海新区检测工作;加强节能检测项目的人员培训，确保节能检测项目的顺利开展;进一步完善检测系统信息化建设，创建xx市建设工程质量检测信息网;完成大吨位静载设备的采购、静载配重的加工制作，逐步开展大吨位单桩静载试验；继续优化检测项目，进一步提高工程质量检测的服务水平。</w:t>
      </w:r>
    </w:p>
    <w:p>
      <w:pPr>
        <w:ind w:left="0" w:right="0" w:firstLine="560"/>
        <w:spacing w:before="450" w:after="450" w:line="312" w:lineRule="auto"/>
      </w:pPr>
      <w:r>
        <w:rPr>
          <w:rFonts w:ascii="宋体" w:hAnsi="宋体" w:eastAsia="宋体" w:cs="宋体"/>
          <w:color w:val="000"/>
          <w:sz w:val="28"/>
          <w:szCs w:val="28"/>
        </w:rPr>
        <w:t xml:space="preserve">&gt;二、收入决算说明</w:t>
      </w:r>
    </w:p>
    <w:p>
      <w:pPr>
        <w:ind w:left="0" w:right="0" w:firstLine="560"/>
        <w:spacing w:before="450" w:after="450" w:line="312" w:lineRule="auto"/>
      </w:pPr>
      <w:r>
        <w:rPr>
          <w:rFonts w:ascii="宋体" w:hAnsi="宋体" w:eastAsia="宋体" w:cs="宋体"/>
          <w:color w:val="000"/>
          <w:sz w:val="28"/>
          <w:szCs w:val="28"/>
        </w:rPr>
        <w:t xml:space="preserve">20xx年收入决算万元，其中：财政拨款收入万元。</w:t>
      </w:r>
    </w:p>
    <w:p>
      <w:pPr>
        <w:ind w:left="0" w:right="0" w:firstLine="560"/>
        <w:spacing w:before="450" w:after="450" w:line="312" w:lineRule="auto"/>
      </w:pPr>
      <w:r>
        <w:rPr>
          <w:rFonts w:ascii="宋体" w:hAnsi="宋体" w:eastAsia="宋体" w:cs="宋体"/>
          <w:color w:val="000"/>
          <w:sz w:val="28"/>
          <w:szCs w:val="28"/>
        </w:rPr>
        <w:t xml:space="preserve">&gt;三、支出决算说明</w:t>
      </w:r>
    </w:p>
    <w:p>
      <w:pPr>
        <w:ind w:left="0" w:right="0" w:firstLine="560"/>
        <w:spacing w:before="450" w:after="450" w:line="312" w:lineRule="auto"/>
      </w:pPr>
      <w:r>
        <w:rPr>
          <w:rFonts w:ascii="宋体" w:hAnsi="宋体" w:eastAsia="宋体" w:cs="宋体"/>
          <w:color w:val="000"/>
          <w:sz w:val="28"/>
          <w:szCs w:val="28"/>
        </w:rPr>
        <w:t xml:space="preserve">20xx年支出决算万元，其中：一般公共预算财政拨款支出万元。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万元，占，其中：工资福利支出万元，对个人和家庭的补助万元,商品和服务支出万元;项目支出决算万元，占，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&gt;四、“三公经费”支出说明</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1.因公出国（境）费支出0万元，全年没有使用财政拨款安排出国情况。</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2.公务用车购置及运行维护费支出万元。主要包括：</w:t>
      </w:r>
    </w:p>
    <w:p>
      <w:pPr>
        <w:ind w:left="0" w:right="0" w:firstLine="560"/>
        <w:spacing w:before="450" w:after="450" w:line="312" w:lineRule="auto"/>
      </w:pPr>
      <w:r>
        <w:rPr>
          <w:rFonts w:ascii="宋体" w:hAnsi="宋体" w:eastAsia="宋体" w:cs="宋体"/>
          <w:color w:val="000"/>
          <w:sz w:val="28"/>
          <w:szCs w:val="28"/>
        </w:rPr>
        <w:t xml:space="preserve">（1）无新购置车辆支出。</w:t>
      </w:r>
    </w:p>
    <w:p>
      <w:pPr>
        <w:ind w:left="0" w:right="0" w:firstLine="560"/>
        <w:spacing w:before="450" w:after="450" w:line="312" w:lineRule="auto"/>
      </w:pPr>
      <w:r>
        <w:rPr>
          <w:rFonts w:ascii="宋体" w:hAnsi="宋体" w:eastAsia="宋体" w:cs="宋体"/>
          <w:color w:val="000"/>
          <w:sz w:val="28"/>
          <w:szCs w:val="28"/>
        </w:rPr>
        <w:t xml:space="preserve">（2）公务车保有量7辆，全年运行维护费支出万元，平均每辆万元。比20xx年减少。减少原因是我站加强和规范公务用车的配备使用和管理。</w:t>
      </w:r>
    </w:p>
    <w:p>
      <w:pPr>
        <w:ind w:left="0" w:right="0" w:firstLine="560"/>
        <w:spacing w:before="450" w:after="450" w:line="312" w:lineRule="auto"/>
      </w:pPr>
      <w:r>
        <w:rPr>
          <w:rFonts w:ascii="宋体" w:hAnsi="宋体" w:eastAsia="宋体" w:cs="宋体"/>
          <w:color w:val="000"/>
          <w:sz w:val="28"/>
          <w:szCs w:val="28"/>
        </w:rPr>
        <w:t xml:space="preserve">3.公务接待费支出万元，比20xx年减少。其减少的主要原因是我站认真贯彻落实_“八项规定”，规范公务接待活动，严格控制接待费开支范围及标准，公务接待费减少效果显著。</w:t>
      </w:r>
    </w:p>
    <w:p>
      <w:pPr>
        <w:ind w:left="0" w:right="0" w:firstLine="560"/>
        <w:spacing w:before="450" w:after="450" w:line="312" w:lineRule="auto"/>
      </w:pPr>
      <w:r>
        <w:rPr>
          <w:rFonts w:ascii="宋体" w:hAnsi="宋体" w:eastAsia="宋体" w:cs="宋体"/>
          <w:color w:val="000"/>
          <w:sz w:val="28"/>
          <w:szCs w:val="28"/>
        </w:rPr>
        <w:t xml:space="preserve">xx市建设工程质量检测站</w:t>
      </w:r>
    </w:p>
    <w:p>
      <w:pPr>
        <w:ind w:left="0" w:right="0" w:firstLine="560"/>
        <w:spacing w:before="450" w:after="450" w:line="312" w:lineRule="auto"/>
      </w:pPr>
      <w:r>
        <w:rPr>
          <w:rFonts w:ascii="宋体" w:hAnsi="宋体" w:eastAsia="宋体" w:cs="宋体"/>
          <w:color w:val="000"/>
          <w:sz w:val="28"/>
          <w:szCs w:val="28"/>
        </w:rPr>
        <w:t xml:space="preserve">20xx-10-12 3</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建设投资控制工作总结7</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工程质量，先后退回了多项不符合要求的建设项目，保证了结建工程的质量。为保证所建地下室符合防空要求，达到国家规定的标准，我们与开发商签订保证书，采取得力措施，做到多方把关，多层审核，特别是在审查设计图纸方面，严格按照人防设计规范来审查，从而保证了结建地下室的质量。</w:t>
      </w:r>
    </w:p>
    <w:p>
      <w:pPr>
        <w:ind w:left="0" w:right="0" w:firstLine="560"/>
        <w:spacing w:before="450" w:after="450" w:line="312" w:lineRule="auto"/>
      </w:pPr>
      <w:r>
        <w:rPr>
          <w:rFonts w:ascii="宋体" w:hAnsi="宋体" w:eastAsia="宋体" w:cs="宋体"/>
          <w:color w:val="000"/>
          <w:sz w:val="28"/>
          <w:szCs w:val="28"/>
        </w:rPr>
        <w:t xml:space="preserve">&gt;一、结建工作：</w:t>
      </w:r>
    </w:p>
    <w:p>
      <w:pPr>
        <w:ind w:left="0" w:right="0" w:firstLine="560"/>
        <w:spacing w:before="450" w:after="450" w:line="312" w:lineRule="auto"/>
      </w:pPr>
      <w:r>
        <w:rPr>
          <w:rFonts w:ascii="宋体" w:hAnsi="宋体" w:eastAsia="宋体" w:cs="宋体"/>
          <w:color w:val="000"/>
          <w:sz w:val="28"/>
          <w:szCs w:val="28"/>
        </w:rPr>
        <w:t xml:space="preserve">在各级主管部门的正确领导下，抓住机遇，深化改革，以“结建”工作为重点，加大行政执法、监督检查和项目审批力度，努力在“结建”工作上实现新的突破，创造性地完成了全年的各项工作。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xx年人防结建地下室普查，截止10月末，全年共报建民用建筑项目*项，工程总面积为***平方米，经审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&gt;二、工程建设工作：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xx年人防工程建设计划，经过办领导班子研究决定，拟在人民路修建地下过街道工程，该工程项目总面积为*平方米，计划总投资为*万元，由于种种原因，此工程没有按时开工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存在种种原因，时代广场上的公用设施始终没有跟上时代的发展，原先铺设的地面砖开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_防局，由民防局进行改造并进行经营，真正实现人防地下商场的战备、经济和社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时代广场整体改造工程主要由地面改造工程、地下商场出入口改造工程、升降式舞台工程及花坛工程等组成。该工程建筑面积**平方米，总投资额为*万元， 20xx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&gt;三、工程开发利用和维护管理工作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1、截止20xx年11月3日，四项经济指标分别是：产值*万元，税收*万元，利润*万元，收取使用费*万元。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2、20xx年清理干道污泥及清扫干道，*元，封堵洞口26个，*元，商场两个北出入口加固改造*元。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w:t>
      </w:r>
    </w:p>
    <w:p>
      <w:pPr>
        <w:ind w:left="0" w:right="0" w:firstLine="560"/>
        <w:spacing w:before="450" w:after="450" w:line="312" w:lineRule="auto"/>
      </w:pPr>
      <w:r>
        <w:rPr>
          <w:rFonts w:ascii="宋体" w:hAnsi="宋体" w:eastAsia="宋体" w:cs="宋体"/>
          <w:color w:val="000"/>
          <w:sz w:val="28"/>
          <w:szCs w:val="28"/>
        </w:rPr>
        <w:t xml:space="preserve">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院东侧地下室由于效益较好，今年增加收取使用费20xx元，截止11月1日，全年共收取20xx年(先使用后收费)人防工程使用费*元。基本上完成了年度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在统计上也容易产生数据上的重复，使得人防办在统计“结建率”与“建设率”上存在一定的困难，同时造成“结建”费的流失和审批“结建”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些开发商也是利用了政府领导的这种心态，把免除建设人防义务作为投资的筹码，与政府讨 价还价，对一些不该减免的项目而在市领导的批示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&gt;五、下一年度工作打算：</w:t>
      </w:r>
    </w:p>
    <w:p>
      <w:pPr>
        <w:ind w:left="0" w:right="0" w:firstLine="560"/>
        <w:spacing w:before="450" w:after="450" w:line="312" w:lineRule="auto"/>
      </w:pPr>
      <w:r>
        <w:rPr>
          <w:rFonts w:ascii="宋体" w:hAnsi="宋体" w:eastAsia="宋体" w:cs="宋体"/>
          <w:color w:val="000"/>
          <w:sz w:val="28"/>
          <w:szCs w:val="28"/>
        </w:rPr>
        <w:t xml:space="preserve">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管理机制，保证修建一个达标一个，并进一步提高实际建设率和结建率，分别达到72%和78%。</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建设投资控制工作总结8</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2、涉及工作多样复杂，需要时间上的相互学习、沟通。要在不断的努力、学习过程中改变工作方法，不断创新完善。在今后工作中认真总结经验，克服不足，努力把工作做的更好。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3、保安全，抓质量，促进度等这些方面管理力度不够，安全、质量、进度3者既对立又统一，需从多方面制定措施进行控制并有效管理，尽快使整个项目投入运转产生经济效益。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建设投资控制工作总结9</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XX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xx]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宋体" w:hAnsi="宋体" w:eastAsia="宋体" w:cs="宋体"/>
          <w:color w:val="000"/>
          <w:sz w:val="28"/>
          <w:szCs w:val="28"/>
        </w:rPr>
        <w:t xml:space="preserve">6、为支持我市陶瓷文化创意新区的建设，我站抽调三名工程技术人员参与陶瓷文化创意新区路网工程的.建设。作为新区工程组下属的工程质量安全保障小组的骨干力量，为新区路网工程建设提供技术支持及质量保障。</w:t>
      </w:r>
    </w:p>
    <w:p>
      <w:pPr>
        <w:ind w:left="0" w:right="0" w:firstLine="560"/>
        <w:spacing w:before="450" w:after="450" w:line="312" w:lineRule="auto"/>
      </w:pPr>
      <w:r>
        <w:rPr>
          <w:rFonts w:ascii="宋体" w:hAnsi="宋体" w:eastAsia="宋体" w:cs="宋体"/>
          <w:color w:val="000"/>
          <w:sz w:val="28"/>
          <w:szCs w:val="28"/>
        </w:rPr>
        <w:t xml:space="preserve">7、进一步加强质量监督管理的信息化建设，利用江西省建设工程质量安全动态管理系统我站对报监的工程项目实行网上注册登记和各监督小组对分管的工程项目的监督记录在动态管理系统中录入，实现了监督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建设投资控制工作总结10</w:t>
      </w:r>
    </w:p>
    <w:p>
      <w:pPr>
        <w:ind w:left="0" w:right="0" w:firstLine="560"/>
        <w:spacing w:before="450" w:after="450" w:line="312" w:lineRule="auto"/>
      </w:pPr>
      <w:r>
        <w:rPr>
          <w:rFonts w:ascii="宋体" w:hAnsi="宋体" w:eastAsia="宋体" w:cs="宋体"/>
          <w:color w:val="000"/>
          <w:sz w:val="28"/>
          <w:szCs w:val="28"/>
        </w:rPr>
        <w:t xml:space="preserve">转眼间20xx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一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一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经过一年的工作，我也深深感受到自己作为一个建筑行业的\'初学者在工作上依然存在着很多的不足之处：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建设投资控制工作总结11</w:t>
      </w:r>
    </w:p>
    <w:p>
      <w:pPr>
        <w:ind w:left="0" w:right="0" w:firstLine="560"/>
        <w:spacing w:before="450" w:after="450" w:line="312" w:lineRule="auto"/>
      </w:pPr>
      <w:r>
        <w:rPr>
          <w:rFonts w:ascii="宋体" w:hAnsi="宋体" w:eastAsia="宋体" w:cs="宋体"/>
          <w:color w:val="000"/>
          <w:sz w:val="28"/>
          <w:szCs w:val="28"/>
        </w:rPr>
        <w:t xml:space="preserve">“数字乡村”工程主要是通过建设信息网络体系，为各级党委、政府实施科学决策提供依据，为农民提供及时、高效的信息服务，实现农业和农村信息化，应用现代信息技术统筹城乡经济社会发展，解决“三农”问题，发展现代农业，实现农民增产增收，建设信息化的新农村。根据盛市、区政府的安排，沿江乡在上级各级组织的精心指导下，通过沿江全体干部职工的共同努力，历时40多天，“数字乡村”基础信息离线录入工作已圆满完成，现将工作总结如下：</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为了确保各项工作做到目标明确、有的放失地开展，9月12日，乡党委政府结合楚雄、玉溪试点单位取得的成绩，召开了各村委会文书和抽调工作人员会议，结合沿江实际，一是明确总体思路，通过“数字乡村”工程的实施，展示沿江农村社会经济发展和新农村建设取得的成绩，反应存在的困难和问题，把网站建成服务沿江农村社会经济发展的窗口和新载体。二是确定了10个村委会、65个自然村和乡级机构共76个单位为网页制作基本单位。三是明确了工作步骤，把整个工程建设工作分为筹备、数据图片采集、审核、录入、校对、汇总上报六个阶段。四是明确了工作任务。根据抽调人员特长把工作人员分为六个工作小组，按六个工作阶段分别明确了各阶段工作目标任务。</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为了确保数据、图片质量，一方面对采集的数据，由质量审核组审核后交由数据录入组录入，凡是因数据采集和质量审核小组把关不严，在进行录入时，每出现一个指标错误，从数据采集和数据审核人员责任制考核中扣除5分，有效地控制了采集数据质量。另一方面，对当天采集到的图片，晚上召开图片质量审核专题会议，图片通过投影仪展示，由乡四班子成员进行审核验收，总结当天工作中取得的成绩，及时提出存在问题，并安排下一工作日的工作任务。通过图片把关，在不断提高图片采集组工作人员的拍摄水平的同时，全乡图片整体质量得到了提高，没有出现返工现象。三是数据图片全部录入完成后，由各村委会书记、主任、文书对辖区范围内所有单位的录入数据、文本和图片进行校对审核，及时进行修正补充，确保了网页使用的图片文本信息的真实性。四是乡级网页所有使用的图片和文本信息，经过班子会议逐一讨论通过后才进行数据上传。</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建设投资控制工作总结12</w:t>
      </w:r>
    </w:p>
    <w:p>
      <w:pPr>
        <w:ind w:left="0" w:right="0" w:firstLine="560"/>
        <w:spacing w:before="450" w:after="450" w:line="312" w:lineRule="auto"/>
      </w:pPr>
      <w:r>
        <w:rPr>
          <w:rFonts w:ascii="宋体" w:hAnsi="宋体" w:eastAsia="宋体" w:cs="宋体"/>
          <w:color w:val="000"/>
          <w:sz w:val="28"/>
          <w:szCs w:val="28"/>
        </w:rPr>
        <w:t xml:space="preserve">20xx年紧张而繁忙的工作以接近尾声，今年我们项目圆满地完成了建设单位、总包单位及集团公司领导下达的各项施工任务，在大家的努力下，无论在安全施工、现场管理，还是在质量管理上都取得了令人满意的结果，这是陕建二建三公司参与延安大学新校区建设的每一位是分不开的，是大家共同努力的结果，下面我对今年的工作作出如下总结：</w:t>
      </w:r>
    </w:p>
    <w:p>
      <w:pPr>
        <w:ind w:left="0" w:right="0" w:firstLine="560"/>
        <w:spacing w:before="450" w:after="450" w:line="312" w:lineRule="auto"/>
      </w:pPr>
      <w:r>
        <w:rPr>
          <w:rFonts w:ascii="宋体" w:hAnsi="宋体" w:eastAsia="宋体" w:cs="宋体"/>
          <w:color w:val="000"/>
          <w:sz w:val="28"/>
          <w:szCs w:val="28"/>
        </w:rPr>
        <w:t xml:space="preserve">&gt;1、“事以人为本”</w:t>
      </w:r>
    </w:p>
    <w:p>
      <w:pPr>
        <w:ind w:left="0" w:right="0" w:firstLine="560"/>
        <w:spacing w:before="450" w:after="450" w:line="312" w:lineRule="auto"/>
      </w:pPr>
      <w:r>
        <w:rPr>
          <w:rFonts w:ascii="宋体" w:hAnsi="宋体" w:eastAsia="宋体" w:cs="宋体"/>
          <w:color w:val="000"/>
          <w:sz w:val="28"/>
          <w:szCs w:val="28"/>
        </w:rPr>
        <w:t xml:space="preserve">“为者常成，行者常至”这句话是我常对自己和项目所有管理人员说的一句话。我们项目部年轻人人较多，难免有对延安地区或者说工地生活的不适应，“人心齐泰山移”只有有一个安稳的大后方，我们前线施工才不会有半点的失误，我经常告诫他们，无论做什么事情，只要持之以恒，坚持不懈，最终会得到成功。项目部的安稳团结、积极进取是我们今年的工程建设在这么紧张的情况下大获全胜的有力保证。</w:t>
      </w:r>
    </w:p>
    <w:p>
      <w:pPr>
        <w:ind w:left="0" w:right="0" w:firstLine="560"/>
        <w:spacing w:before="450" w:after="450" w:line="312" w:lineRule="auto"/>
      </w:pPr>
      <w:r>
        <w:rPr>
          <w:rFonts w:ascii="宋体" w:hAnsi="宋体" w:eastAsia="宋体" w:cs="宋体"/>
          <w:color w:val="000"/>
          <w:sz w:val="28"/>
          <w:szCs w:val="28"/>
        </w:rPr>
        <w:t xml:space="preserve">&gt;2、不畏艰难，亮剑</w:t>
      </w:r>
    </w:p>
    <w:p>
      <w:pPr>
        <w:ind w:left="0" w:right="0" w:firstLine="560"/>
        <w:spacing w:before="450" w:after="450" w:line="312" w:lineRule="auto"/>
      </w:pPr>
      <w:r>
        <w:rPr>
          <w:rFonts w:ascii="宋体" w:hAnsi="宋体" w:eastAsia="宋体" w:cs="宋体"/>
          <w:color w:val="000"/>
          <w:sz w:val="28"/>
          <w:szCs w:val="28"/>
        </w:rPr>
        <w:t xml:space="preserve">20xx年对于我们来说是艰辛、是挑战、是收获。20xx年的延大新校区俨然是一个施工的大战场，对于参战的我们来说既是忐忑又是期盼。一个不怕艰难困苦，敢于亮剑的队伍多大的困难都是不会怯懦的。20xx年我们项目部施工的延大新校区项目外国语学院楼、教育科学学院及历史系、南区食堂三栋单体在集团公司举行的劳动竞赛中提前完成主体封顶，摘取第一轮桂冠，完成了一个个别人看来的不可能，6#宿舍楼又在劳动竞赛第二轮提前封顶和完成二次结构的施工任务，获得第一名。</w:t>
      </w:r>
    </w:p>
    <w:p>
      <w:pPr>
        <w:ind w:left="0" w:right="0" w:firstLine="560"/>
        <w:spacing w:before="450" w:after="450" w:line="312" w:lineRule="auto"/>
      </w:pPr>
      <w:r>
        <w:rPr>
          <w:rFonts w:ascii="宋体" w:hAnsi="宋体" w:eastAsia="宋体" w:cs="宋体"/>
          <w:color w:val="000"/>
          <w:sz w:val="28"/>
          <w:szCs w:val="28"/>
        </w:rPr>
        <w:t xml:space="preserve">&gt;3、“百年大计，质量第一”</w:t>
      </w:r>
    </w:p>
    <w:p>
      <w:pPr>
        <w:ind w:left="0" w:right="0" w:firstLine="560"/>
        <w:spacing w:before="450" w:after="450" w:line="312" w:lineRule="auto"/>
      </w:pPr>
      <w:r>
        <w:rPr>
          <w:rFonts w:ascii="宋体" w:hAnsi="宋体" w:eastAsia="宋体" w:cs="宋体"/>
          <w:color w:val="000"/>
          <w:sz w:val="28"/>
          <w:szCs w:val="28"/>
        </w:rPr>
        <w:t xml:space="preserve">越是在赶工期中，我们越要严把质量关，为使每道工序质量得到保证，项目部配有多名专职质量员，对施工操作过程作全方位的跟踪，从钢筋的制作到上楼安装、模板的垂直度和平整度，一道道隐蔽工程的质量都要紧紧严把关，从不因外部的原因而影响到施工的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&gt;4、“人以安为乐司以安为兴”</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&gt;5、“安全与质量并举，信誉与效益并存”</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对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陕建二建这块牌子，一直以来都是我最朴实的工作动力。陕建二建这块牌子，是多少前辈们举起来的?陕建二建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&gt;6、“不待扬鞭自奋蹄”</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新开项目管理中作好限额领料制度，并且进一步细化，定期与工程预算量进行对比分析，找出不足，制定对策。三是法的管理。也就是施工方法的研究管理和集团信息化及集采平台和合同的管理。在公司各项预防措施的基础上，结合工程实际特点，进行优化和改进，形成一套行之有效的施工方法，以便于指导施工和工人操作;对于集中采购、信息化、合同管理我将结合新开项目特点对项目部管理人员进行培训，对于合同管理将同法务部同事积极沟通，消除合同隐患，保障公司合法利益。</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建设投资控制工作总结13</w:t>
      </w:r>
    </w:p>
    <w:p>
      <w:pPr>
        <w:ind w:left="0" w:right="0" w:firstLine="560"/>
        <w:spacing w:before="450" w:after="450" w:line="312" w:lineRule="auto"/>
      </w:pPr>
      <w:r>
        <w:rPr>
          <w:rFonts w:ascii="宋体" w:hAnsi="宋体" w:eastAsia="宋体" w:cs="宋体"/>
          <w:color w:val="000"/>
          <w:sz w:val="28"/>
          <w:szCs w:val="28"/>
        </w:rPr>
        <w:t xml:space="preserve">我于xx年x月xx日通过招聘到公司项目管理部上班。从工程施工单位到工程建设单位，虽然我的工作岗位和角色发生了很大变化，而且对《xx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20xx年xx月20xx年x月，在湖南城建高等专科学校房地系就读工程造价专业; 20xx年x月20xx年x月，在xxx集团第四工程有限公司从事概预算编审、合同管理、投标经营等工作; xx年x月，参加并通过了全国造价工程师执业资格考试。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xx纲要》、《xx日常行为规范》、《xx管理制度》、《xx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省概预算编制资料。虽然概预算编制的原理相同，但是《xx省建筑安装工程定额》与我以前接触较多的公路、铁路工程定额有很大差别。因此，我首先对xx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建设投资控制工作总结14</w:t>
      </w:r>
    </w:p>
    <w:p>
      <w:pPr>
        <w:ind w:left="0" w:right="0" w:firstLine="560"/>
        <w:spacing w:before="450" w:after="450" w:line="312" w:lineRule="auto"/>
      </w:pPr>
      <w:r>
        <w:rPr>
          <w:rFonts w:ascii="宋体" w:hAnsi="宋体" w:eastAsia="宋体" w:cs="宋体"/>
          <w:color w:val="000"/>
          <w:sz w:val="28"/>
          <w:szCs w:val="28"/>
        </w:rPr>
        <w:t xml:space="preserve">在公司领导和公司相关部门的大力支持及帮助下ｘｘ工程得以顺利进行。本人在ｘｘｘ股份有限公司ｘｘ项目经理工作过程中，严格遵守法律法规，遵守公司的各项规章制度，平时严格要求自己，廉洁自律。工作中敢于承担责任，有认真负责的精神，有一定的组织协调能力，能理论联系实际的开展工作，与同事协作共事，一心为公司，较好地完成了20xx年年度工作目标。现将有关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（一）ｘｘ土建工程</w:t>
      </w:r>
    </w:p>
    <w:p>
      <w:pPr>
        <w:ind w:left="0" w:right="0" w:firstLine="560"/>
        <w:spacing w:before="450" w:after="450" w:line="312" w:lineRule="auto"/>
      </w:pPr>
      <w:r>
        <w:rPr>
          <w:rFonts w:ascii="宋体" w:hAnsi="宋体" w:eastAsia="宋体" w:cs="宋体"/>
          <w:color w:val="000"/>
          <w:sz w:val="28"/>
          <w:szCs w:val="28"/>
        </w:rPr>
        <w:t xml:space="preserve">自20xx年元月10日召开ｘｘ技术协调会开始，本项目正式进入实施阶段，20xx年2月27日项目部开始临建建设，20xx年3月1日ｘｘ开始土方开挖，项目正式启动，20xx年3月31日基础浇筑完毕，20xx年5月10日，ｘｘ主体封顶，并进行了主体结构预验收，工程质量获得了甲方、监理公司及设计单位的认可和好评；20xx年7月初外线电缆走经及方案获得甲方认可，20xx年7月中旬，开始外线电缆沟土方开挖，8月5日电缆沟槽及电缆检查井等完成，8月23日沟槽土方回填及电缆标志桩埋设完成，20xx年11月整个ｘｘ土建工程通过预验收。</w:t>
      </w:r>
    </w:p>
    <w:p>
      <w:pPr>
        <w:ind w:left="0" w:right="0" w:firstLine="560"/>
        <w:spacing w:before="450" w:after="450" w:line="312" w:lineRule="auto"/>
      </w:pPr>
      <w:r>
        <w:rPr>
          <w:rFonts w:ascii="宋体" w:hAnsi="宋体" w:eastAsia="宋体" w:cs="宋体"/>
          <w:color w:val="000"/>
          <w:sz w:val="28"/>
          <w:szCs w:val="28"/>
        </w:rPr>
        <w:t xml:space="preserve">（二）ｘｘ安装工程</w:t>
      </w:r>
    </w:p>
    <w:p>
      <w:pPr>
        <w:ind w:left="0" w:right="0" w:firstLine="560"/>
        <w:spacing w:before="450" w:after="450" w:line="312" w:lineRule="auto"/>
      </w:pPr>
      <w:r>
        <w:rPr>
          <w:rFonts w:ascii="宋体" w:hAnsi="宋体" w:eastAsia="宋体" w:cs="宋体"/>
          <w:color w:val="000"/>
          <w:sz w:val="28"/>
          <w:szCs w:val="28"/>
        </w:rPr>
        <w:t xml:space="preserve">20xx年5月1日ｘｘ主接地网开始敷设，安装工程启动，20xx年5月25日三台主变进场，安装工程全面展开，随着8月2日ｘｘ共箱母线进场，8月3日主控室综合自动化设备进场止8月9日所有设备全部安装完毕，20xx年8月8日外线电缆敷设开始，8月25日电缆敷设完成，ｘｘ进入设备调试阶段，20xx年8月25日整个ｘｘ安装基本调试完成。20xx年10月20日开始ｘｘ通讯设备安装及调试，11月10日完成所有设备调试及保护装置对点调试。整个ｘｘ安装工程全部完成。20xx年12月17日配合榆林供电公司完成对ｘｘ开关室引出设备保护装置、通讯设备、开关柜改造等工作，自此，整个安装工程全部结束，具备带电条件。</w:t>
      </w:r>
    </w:p>
    <w:p>
      <w:pPr>
        <w:ind w:left="0" w:right="0" w:firstLine="560"/>
        <w:spacing w:before="450" w:after="450" w:line="312" w:lineRule="auto"/>
      </w:pPr>
      <w:r>
        <w:rPr>
          <w:rFonts w:ascii="宋体" w:hAnsi="宋体" w:eastAsia="宋体" w:cs="宋体"/>
          <w:color w:val="000"/>
          <w:sz w:val="28"/>
          <w:szCs w:val="28"/>
        </w:rPr>
        <w:t xml:space="preserve">（三）银河煤矿厂区外路灯工程</w:t>
      </w:r>
    </w:p>
    <w:p>
      <w:pPr>
        <w:ind w:left="0" w:right="0" w:firstLine="560"/>
        <w:spacing w:before="450" w:after="450" w:line="312" w:lineRule="auto"/>
      </w:pPr>
      <w:r>
        <w:rPr>
          <w:rFonts w:ascii="宋体" w:hAnsi="宋体" w:eastAsia="宋体" w:cs="宋体"/>
          <w:color w:val="000"/>
          <w:sz w:val="28"/>
          <w:szCs w:val="28"/>
        </w:rPr>
        <w:t xml:space="preserve">20xx年7月初配合设计人员开始银河煤矿厂区外路灯工程勘察设计，8月底路灯设计图纸、路灯选型得到甲方认可，9月初开始路灯电缆沟土方开挖及路灯基础混凝土浇筑，20xx年10月20日开始路灯接地极制作安装，20xx年11月10日路灯及路灯电缆进场，开始路灯安装，11月18日全部路灯安装完成，并通过带电调试，20xx年12月16日路灯工程通过竣工验收。</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ｘｘ土建工程合同价312万，到今年11月底全部完成，ｘｘ安装工程734万元）至今年12月14日全部完成，厂区亮化工程2万，至今年年底全部完成。</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ｘｘ工程特点，编制了ｘｘｘ项目管理制度：首先明确项目组织管理体系、项目部主要工作职责，确定项目管理的目的任务，制定工程四大总体目标（质量、进度、投资、现场）施工过程控制重点；制定项目管理工作程序。在公司领导的和相关部门同事的大力支持下，使得ｘｘ工程机场区外路灯工程得以顺利进行，通过电子邮件汇报每周的工作进度，汇报工程施工进展情况以及需要公司协调的事项，听取公司下步工作计划，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和安装工程师负责整个工程的土建及安装技术工作。在工程开工前，对分包单位明确目标、验收标准等。针对施工单位在节能、智能、质量通病防治等方面的薄弱环节提出改进要求，协助其完善施工工艺、措施的制定。组织设备供货厂商，到现场为甲方、监理、施工单位讲授设备的特点、操作注意事项等。</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严把原材料质量关。项目部对进场材料质量、数量、规格验收，并监督现场取样送检，以检查到场材料是否符合规范要求。（重点控制钢筋、商品砼、水泥、给排水管材等）一、通过日常性见证取样对材料质量检验监督；二、项目部对现场材料巡查，对可疑材料，先停用封存，再取样检查，排除疑点方可使用；在规范之外，做独立检验；三、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分包单位加强质量管理。事实上，各个施工单位的工人的操作技能基本上是比较接近的，而产品的质量差异，主要是管理水平的差异。所以在对于分包单位的管理上，主要抓其质保体系建设，发挥质保体系在质量管理上的\'作用，以及加强与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整个ｘｘ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w:t>
      </w:r>
    </w:p>
    <w:p>
      <w:pPr>
        <w:ind w:left="0" w:right="0" w:firstLine="560"/>
        <w:spacing w:before="450" w:after="450" w:line="312" w:lineRule="auto"/>
      </w:pPr>
      <w:r>
        <w:rPr>
          <w:rFonts w:ascii="宋体" w:hAnsi="宋体" w:eastAsia="宋体" w:cs="宋体"/>
          <w:color w:val="000"/>
          <w:sz w:val="28"/>
          <w:szCs w:val="28"/>
        </w:rPr>
        <w:t xml:space="preserve">2、由于本工程既有土建，又有安装，为了保证总工期进度计划，后期土建室内装饰装修工程、室外设备基础、道路、地坪与设备安装平行施工，基本保证整个施工进度按期进行。</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4、研究设计变更及有关经济签证，负责核实项目、原因、数量、施工条件，然后提出初步意见上报公司审批。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2、根据本工程安全文明项目管理目标，督促各分包施工单位在施工过程中贯彻执行_及各部门颁发的安全规程、生产条例和规定。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3、为了提升工地形象和安全文明施工，科学安排、合理调配使用施工场地，并使之与各种环境保持协调关系，要求各分包单位按安全文明标化工地标准进行施工。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4、协调现场各分包商、监理、设计、榆林供电公司、业主内部各有关部门的关系，为工程建设创造良好的内外环境。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ｘｘ项目部全体员工在工作中始终把“安全第一”放在首位，截至目前本工程基本完成，施工现场未发生一起轻伤及以上事故，实现了安全事故零目标。</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1、熟悉施工图纸及设计说明，掌握土建、安装各专业的工程质量标准，检查各种材料、设备等质量检查工作。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3、随时做好有关部门对本工程检查的资料准备工作。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ｘｘ工程项目规模较大、施工配合面广。如何优质、高效、低耗、按期、安全、文明地建好该项工程，是我公司电力施工的重要里程碑，为此，全面调度公司的人、财、物，严格按照质量安保体系运行。精心组织、科学管理，确保实现各项预定目标。该项目的成功将为ｘｘｘ股份有限公司的发展奠定基础。希望通过该项目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建设投资控制工作总结15</w:t>
      </w:r>
    </w:p>
    <w:p>
      <w:pPr>
        <w:ind w:left="0" w:right="0" w:firstLine="560"/>
        <w:spacing w:before="450" w:after="450" w:line="312" w:lineRule="auto"/>
      </w:pPr>
      <w:r>
        <w:rPr>
          <w:rFonts w:ascii="宋体" w:hAnsi="宋体" w:eastAsia="宋体" w:cs="宋体"/>
          <w:color w:val="000"/>
          <w:sz w:val="28"/>
          <w:szCs w:val="28"/>
        </w:rPr>
        <w:t xml:space="preserve">xx区岳良村美丽乡村改造工程经各参建单位的共同努力，顺利完工。在此，我代表衡水恒远工程项目管理有限公司岳良监理部，将本工程监理情况，总结如下：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受xx区新农村建设投资有限公司委托，承接了xx区岳良村美丽乡村改造工程的监理任务。主要工程内容为村内道路硬化、路灯、绿化、景观墙、改厕、广场、房屋改造等工程项目。</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王向阳，土建监理工程师刘红权、吕福钊，水电监理工程师张峰、韩冰，市政监理工程师刘培组成的项目监理机构对本工程进行监理。项目监理组严格执行监理程序，坚持“诚信、守法、公正、科学”的宗旨，以“认真、严禁、一丝不苟”的工作作风实施监理，完成监理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等，符合要求后进行外观检查，没有异常情况后监理见证取样送检测中心复检，做到材料进场先复检后使用，不合格的材料拒绝用于工程上。本工程建筑材料合格证齐全，对钢材、水泥、石子、黄沙、管道、混凝土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w:t>
      </w:r>
    </w:p>
    <w:p>
      <w:pPr>
        <w:ind w:left="0" w:right="0" w:firstLine="560"/>
        <w:spacing w:before="450" w:after="450" w:line="312" w:lineRule="auto"/>
      </w:pPr>
      <w:r>
        <w:rPr>
          <w:rFonts w:ascii="宋体" w:hAnsi="宋体" w:eastAsia="宋体" w:cs="宋体"/>
          <w:color w:val="000"/>
          <w:sz w:val="28"/>
          <w:szCs w:val="28"/>
        </w:rPr>
        <w:t xml:space="preserve">在工程实施过程中针对工程质量、造价、进度、安全、合同管理等事宜每天傍晚召开工地例会。</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建设投资控制工作总结16</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w:t>
      </w:r>
    </w:p>
    <w:p>
      <w:pPr>
        <w:ind w:left="0" w:right="0" w:firstLine="560"/>
        <w:spacing w:before="450" w:after="450" w:line="312" w:lineRule="auto"/>
      </w:pPr>
      <w:r>
        <w:rPr>
          <w:rFonts w:ascii="宋体" w:hAnsi="宋体" w:eastAsia="宋体" w:cs="宋体"/>
          <w:color w:val="000"/>
          <w:sz w:val="28"/>
          <w:szCs w:val="28"/>
        </w:rPr>
        <w:t xml:space="preserve">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建设投资控制工作总结17</w:t>
      </w:r>
    </w:p>
    <w:p>
      <w:pPr>
        <w:ind w:left="0" w:right="0" w:firstLine="560"/>
        <w:spacing w:before="450" w:after="450" w:line="312" w:lineRule="auto"/>
      </w:pPr>
      <w:r>
        <w:rPr>
          <w:rFonts w:ascii="宋体" w:hAnsi="宋体" w:eastAsia="宋体" w:cs="宋体"/>
          <w:color w:val="000"/>
          <w:sz w:val="28"/>
          <w:szCs w:val="28"/>
        </w:rPr>
        <w:t xml:space="preserve">20xx年，在住建局的领导和省、市局的业务指导下，紧紧围绕年初制定的工作目标，认真贯彻执行国家有关工程建设的法律、法规和强制性标准，狠抓在建工程质量安全管理工作，完善建设工程质量安全监督巡查制度，进一步增强工程参建各方责任主体的法制意识，督促参建各方建立健全长效的安全生产机制，确保工程建设管理水平稳步提高，现将我站20xx年工作情况汇报如下：</w:t>
      </w:r>
    </w:p>
    <w:p>
      <w:pPr>
        <w:ind w:left="0" w:right="0" w:firstLine="560"/>
        <w:spacing w:before="450" w:after="450" w:line="312" w:lineRule="auto"/>
      </w:pPr>
      <w:r>
        <w:rPr>
          <w:rFonts w:ascii="宋体" w:hAnsi="宋体" w:eastAsia="宋体" w:cs="宋体"/>
          <w:color w:val="000"/>
          <w:sz w:val="28"/>
          <w:szCs w:val="28"/>
        </w:rPr>
        <w:t xml:space="preserve">&gt;一、 工程质量管理</w:t>
      </w:r>
    </w:p>
    <w:p>
      <w:pPr>
        <w:ind w:left="0" w:right="0" w:firstLine="560"/>
        <w:spacing w:before="450" w:after="450" w:line="312" w:lineRule="auto"/>
      </w:pPr>
      <w:r>
        <w:rPr>
          <w:rFonts w:ascii="宋体" w:hAnsi="宋体" w:eastAsia="宋体" w:cs="宋体"/>
          <w:color w:val="000"/>
          <w:sz w:val="28"/>
          <w:szCs w:val="28"/>
        </w:rPr>
        <w:t xml:space="preserve">我站全年共监督项目35个，建筑面积万平方米，已竣工项目9个，建筑面积万平方米。目前共有在建工程26个。在日常监督中，坚持以地基基础、主体结构和影响使用安全及使用功能的关键部位为监督工作重点，严格监督程序，重视对基础、主体结构等重要部位、构件质量进行监督检查，提高监督工作质量和水平。在抓好对工程实体质量监督检查的同时，逐步加强重要环节建设各方责任主体质量行为的监督工作，并取得一定效果。共下发工程质量安全整改通知书70余份。并定期或不定期的开展全县工程质量安全大检查，抽查工程施工资料，及时纠正监督检查、巡查中发现的各种影响结构安全及使用功能等方面的质量问题。</w:t>
      </w:r>
    </w:p>
    <w:p>
      <w:pPr>
        <w:ind w:left="0" w:right="0" w:firstLine="560"/>
        <w:spacing w:before="450" w:after="450" w:line="312" w:lineRule="auto"/>
      </w:pPr>
      <w:r>
        <w:rPr>
          <w:rFonts w:ascii="宋体" w:hAnsi="宋体" w:eastAsia="宋体" w:cs="宋体"/>
          <w:color w:val="000"/>
          <w:sz w:val="28"/>
          <w:szCs w:val="28"/>
        </w:rPr>
        <w:t xml:space="preserve">&gt;二、 安全生产工作</w:t>
      </w:r>
    </w:p>
    <w:p>
      <w:pPr>
        <w:ind w:left="0" w:right="0" w:firstLine="560"/>
        <w:spacing w:before="450" w:after="450" w:line="312" w:lineRule="auto"/>
      </w:pPr>
      <w:r>
        <w:rPr>
          <w:rFonts w:ascii="宋体" w:hAnsi="宋体" w:eastAsia="宋体" w:cs="宋体"/>
          <w:color w:val="000"/>
          <w:sz w:val="28"/>
          <w:szCs w:val="28"/>
        </w:rPr>
        <w:t xml:space="preserve">1、认真组织开展了安全生产目标责任管理。为了明确落实安全生产目标责任管理，我局与各施工单位分别签订了安全生产目标管理责任书以及消防安全目标责任书</w:t>
      </w:r>
    </w:p>
    <w:p>
      <w:pPr>
        <w:ind w:left="0" w:right="0" w:firstLine="560"/>
        <w:spacing w:before="450" w:after="450" w:line="312" w:lineRule="auto"/>
      </w:pPr>
      <w:r>
        <w:rPr>
          <w:rFonts w:ascii="宋体" w:hAnsi="宋体" w:eastAsia="宋体" w:cs="宋体"/>
          <w:color w:val="000"/>
          <w:sz w:val="28"/>
          <w:szCs w:val="28"/>
        </w:rPr>
        <w:t xml:space="preserve">2、积极开展建筑安全生产督查工作。根据年初安全生产工作计划安排，从元月份至今，我站共组织召开安全生产会议4次，开展了8次隐患排查，5次专项质量安全大检查，4次消防安全检查。共排查出安全隐患约200余条，针对排查中发现的问题，我站要求施工单位及时整改，消除隐患。</w:t>
      </w:r>
    </w:p>
    <w:p>
      <w:pPr>
        <w:ind w:left="0" w:right="0" w:firstLine="560"/>
        <w:spacing w:before="450" w:after="450" w:line="312" w:lineRule="auto"/>
      </w:pPr>
      <w:r>
        <w:rPr>
          <w:rFonts w:ascii="宋体" w:hAnsi="宋体" w:eastAsia="宋体" w:cs="宋体"/>
          <w:color w:val="000"/>
          <w:sz w:val="28"/>
          <w:szCs w:val="28"/>
        </w:rPr>
        <w:t xml:space="preserve">3、认真开展打非专项行动工作。我站根据市人民政府、县人民政府《关于深入开展打击安全生产非法违法违规行为专项行动的通知》的有关精神和要求，及时制定 打非工作方案，按时报送打非工作信息，对工程项目组织了打非专项检查。</w:t>
      </w:r>
    </w:p>
    <w:p>
      <w:pPr>
        <w:ind w:left="0" w:right="0" w:firstLine="560"/>
        <w:spacing w:before="450" w:after="450" w:line="312" w:lineRule="auto"/>
      </w:pPr>
      <w:r>
        <w:rPr>
          <w:rFonts w:ascii="宋体" w:hAnsi="宋体" w:eastAsia="宋体" w:cs="宋体"/>
          <w:color w:val="000"/>
          <w:sz w:val="28"/>
          <w:szCs w:val="28"/>
        </w:rPr>
        <w:t xml:space="preserve">4、积极开展安全生产宣传活动。组织编印针对性强的施工安全知识小册子，制做安全生产宣传展板，在县安全生产月活动宣传咨询日现场进行展示，并发放建筑工程安全宣传资料300余份，要求各在建工程项目在施工现场悬挂安全生产宣传标语，努力营造安全生产的良好舆论环境，使安全发展、预防为主的社会氛围更加浓厚。</w:t>
      </w:r>
    </w:p>
    <w:p>
      <w:pPr>
        <w:ind w:left="0" w:right="0" w:firstLine="560"/>
        <w:spacing w:before="450" w:after="450" w:line="312" w:lineRule="auto"/>
      </w:pPr>
      <w:r>
        <w:rPr>
          <w:rFonts w:ascii="宋体" w:hAnsi="宋体" w:eastAsia="宋体" w:cs="宋体"/>
          <w:color w:val="000"/>
          <w:sz w:val="28"/>
          <w:szCs w:val="28"/>
        </w:rPr>
        <w:t xml:space="preserve">5、汛期期间，根据省、市、县人民政府关于切实做好汛期安全生产工作的有关要求，我站及时下发做好汛期安全生产工作的通知，要求各建设单位、施工单位、监理单位做好汛期期间的安全生产工作;根据局汛期工作部署和安排，及时召开汛期安全生产工作会议,于5月28至8月份对全县在建工程进行汛期安全生产检查，针对检查中发现的问题，要求施工单位立即进行整改，并分别下达限期整改通知书，停工整改通知书。积极配合相关部门对地质灾害隐患点进行排查，查明情况，判断危险程度，近一步落实好监测预防责任。</w:t>
      </w:r>
    </w:p>
    <w:p>
      <w:pPr>
        <w:ind w:left="0" w:right="0" w:firstLine="560"/>
        <w:spacing w:before="450" w:after="450" w:line="312" w:lineRule="auto"/>
      </w:pPr>
      <w:r>
        <w:rPr>
          <w:rFonts w:ascii="宋体" w:hAnsi="宋体" w:eastAsia="宋体" w:cs="宋体"/>
          <w:color w:val="000"/>
          <w:sz w:val="28"/>
          <w:szCs w:val="28"/>
        </w:rPr>
        <w:t xml:space="preserve">6、认真抓好农村危房改造工程、景观整治工程、立面改造工程的质量安全。对各乡镇的农村危房改造工程和景观整治工程、立面改造工程建设，我局高度重视，派出专业技术人进行专人负责制，明确责任，落实到人，以确保各项目工程建设工作的顺利实施。</w:t>
      </w:r>
    </w:p>
    <w:p>
      <w:pPr>
        <w:ind w:left="0" w:right="0" w:firstLine="560"/>
        <w:spacing w:before="450" w:after="450" w:line="312" w:lineRule="auto"/>
      </w:pPr>
      <w:r>
        <w:rPr>
          <w:rFonts w:ascii="宋体" w:hAnsi="宋体" w:eastAsia="宋体" w:cs="宋体"/>
          <w:color w:val="000"/>
          <w:sz w:val="28"/>
          <w:szCs w:val="28"/>
        </w:rPr>
        <w:t xml:space="preserve">&gt;三、建筑节能工作</w:t>
      </w:r>
    </w:p>
    <w:p>
      <w:pPr>
        <w:ind w:left="0" w:right="0" w:firstLine="560"/>
        <w:spacing w:before="450" w:after="450" w:line="312" w:lineRule="auto"/>
      </w:pPr>
      <w:r>
        <w:rPr>
          <w:rFonts w:ascii="宋体" w:hAnsi="宋体" w:eastAsia="宋体" w:cs="宋体"/>
          <w:color w:val="000"/>
          <w:sz w:val="28"/>
          <w:szCs w:val="28"/>
        </w:rPr>
        <w:t xml:space="preserve">我县境内的项目，设计单位都能按建筑节能设计标准进行设计，在施工图中设有建筑节能专篇，建筑节能要求明确。施工图纸全部经市设计质量监督站审查合格后使用，我站主要从以下几个方面加强建筑节能工作。</w:t>
      </w:r>
    </w:p>
    <w:p>
      <w:pPr>
        <w:ind w:left="0" w:right="0" w:firstLine="560"/>
        <w:spacing w:before="450" w:after="450" w:line="312" w:lineRule="auto"/>
      </w:pPr>
      <w:r>
        <w:rPr>
          <w:rFonts w:ascii="宋体" w:hAnsi="宋体" w:eastAsia="宋体" w:cs="宋体"/>
          <w:color w:val="000"/>
          <w:sz w:val="28"/>
          <w:szCs w:val="28"/>
        </w:rPr>
        <w:t xml:space="preserve">一是重点检查建筑节能工作的贯彻落实情况，通过检查，提高了建设领域各责任主体节能减排意识。在各项目的阶段性验收中，提醒施工单位使用建筑节能材料。</w:t>
      </w:r>
    </w:p>
    <w:p>
      <w:pPr>
        <w:ind w:left="0" w:right="0" w:firstLine="560"/>
        <w:spacing w:before="450" w:after="450" w:line="312" w:lineRule="auto"/>
      </w:pPr>
      <w:r>
        <w:rPr>
          <w:rFonts w:ascii="宋体" w:hAnsi="宋体" w:eastAsia="宋体" w:cs="宋体"/>
          <w:color w:val="000"/>
          <w:sz w:val="28"/>
          <w:szCs w:val="28"/>
        </w:rPr>
        <w:t xml:space="preserve">二是根据《建筑节能工程施工质量验收规范》和《民用建筑节能工程质量监督导则》的要求，实施建筑节能专项验收。目前实施建筑节能的施工工地均未完工，待验收阶段我站将按照建筑节能的相关要求做好专项验收工作。</w:t>
      </w:r>
    </w:p>
    <w:p>
      <w:pPr>
        <w:ind w:left="0" w:right="0" w:firstLine="560"/>
        <w:spacing w:before="450" w:after="450" w:line="312" w:lineRule="auto"/>
      </w:pPr>
      <w:r>
        <w:rPr>
          <w:rFonts w:ascii="宋体" w:hAnsi="宋体" w:eastAsia="宋体" w:cs="宋体"/>
          <w:color w:val="000"/>
          <w:sz w:val="28"/>
          <w:szCs w:val="28"/>
        </w:rPr>
        <w:t xml:space="preserve">三是要求监理单位编制的监理规划、监理细则中要按照建筑节能标准、设计文件规定制定具体监理措施，做到详细具体、具有可操作性。要求施工单位制定的施工组织设计中须有建筑节能方面具体施工方案。对未按建筑节能强制性标准进行设计或节能设计文件进行施工的，坚决要求改正。</w:t>
      </w:r>
    </w:p>
    <w:p>
      <w:pPr>
        <w:ind w:left="0" w:right="0" w:firstLine="560"/>
        <w:spacing w:before="450" w:after="450" w:line="312" w:lineRule="auto"/>
      </w:pPr>
      <w:r>
        <w:rPr>
          <w:rFonts w:ascii="宋体" w:hAnsi="宋体" w:eastAsia="宋体" w:cs="宋体"/>
          <w:color w:val="000"/>
          <w:sz w:val="28"/>
          <w:szCs w:val="28"/>
        </w:rPr>
        <w:t xml:space="preserve">&gt;四、 下一步工作打算</w:t>
      </w:r>
    </w:p>
    <w:p>
      <w:pPr>
        <w:ind w:left="0" w:right="0" w:firstLine="560"/>
        <w:spacing w:before="450" w:after="450" w:line="312" w:lineRule="auto"/>
      </w:pPr>
      <w:r>
        <w:rPr>
          <w:rFonts w:ascii="宋体" w:hAnsi="宋体" w:eastAsia="宋体" w:cs="宋体"/>
          <w:color w:val="000"/>
          <w:sz w:val="28"/>
          <w:szCs w:val="28"/>
        </w:rPr>
        <w:t xml:space="preserve">1、对违规质量行为的查处力度有待于进一步加强。坚决克服困难，严格执行监督抽测制度、见证取样送检制度、工程变更程序。对于涉及结构安全质量问题，将加大查处力度。</w:t>
      </w:r>
    </w:p>
    <w:p>
      <w:pPr>
        <w:ind w:left="0" w:right="0" w:firstLine="560"/>
        <w:spacing w:before="450" w:after="450" w:line="312" w:lineRule="auto"/>
      </w:pPr>
      <w:r>
        <w:rPr>
          <w:rFonts w:ascii="宋体" w:hAnsi="宋体" w:eastAsia="宋体" w:cs="宋体"/>
          <w:color w:val="000"/>
          <w:sz w:val="28"/>
          <w:szCs w:val="28"/>
        </w:rPr>
        <w:t xml:space="preserve">2、由于我县建筑节能工作起步较晚，工程技术人员对节能部分的相关规范及规程掌握不够，给建筑节能工作带来一定困难，下一步我站将组织人员加强学习，争取把建筑节能工作做得更好。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建设投资控制工作总结18</w:t>
      </w:r>
    </w:p>
    <w:p>
      <w:pPr>
        <w:ind w:left="0" w:right="0" w:firstLine="560"/>
        <w:spacing w:before="450" w:after="450" w:line="312" w:lineRule="auto"/>
      </w:pPr>
      <w:r>
        <w:rPr>
          <w:rFonts w:ascii="宋体" w:hAnsi="宋体" w:eastAsia="宋体" w:cs="宋体"/>
          <w:color w:val="000"/>
          <w:sz w:val="28"/>
          <w:szCs w:val="28"/>
        </w:rPr>
        <w:t xml:space="preserve">xx项目自20xx年x月进场以来，在公司领导的关心及各部门的帮忙和指导下，本项目部一切从无到有，建立起来，全体员工团结协作，克服了项目工程建设中的各种困难，以进取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&gt;1、工程进度完成情景：</w:t>
      </w:r>
    </w:p>
    <w:p>
      <w:pPr>
        <w:ind w:left="0" w:right="0" w:firstLine="560"/>
        <w:spacing w:before="450" w:after="450" w:line="312" w:lineRule="auto"/>
      </w:pPr>
      <w:r>
        <w:rPr>
          <w:rFonts w:ascii="宋体" w:hAnsi="宋体" w:eastAsia="宋体" w:cs="宋体"/>
          <w:color w:val="000"/>
          <w:sz w:val="28"/>
          <w:szCs w:val="28"/>
        </w:rPr>
        <w:t xml:space="preserve">从5月份进场开始组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2024-10-20T07:20:00+08:00</dcterms:created>
  <dcterms:modified xsi:type="dcterms:W3CDTF">2024-10-20T07:20:00+08:00</dcterms:modified>
</cp:coreProperties>
</file>

<file path=docProps/custom.xml><?xml version="1.0" encoding="utf-8"?>
<Properties xmlns="http://schemas.openxmlformats.org/officeDocument/2006/custom-properties" xmlns:vt="http://schemas.openxmlformats.org/officeDocument/2006/docPropsVTypes"/>
</file>