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电站调试现场督导工作总结(必备12篇)</w:t>
      </w:r>
      <w:bookmarkEnd w:id="1"/>
    </w:p>
    <w:p>
      <w:pPr>
        <w:jc w:val="center"/>
        <w:spacing w:before="0" w:after="450"/>
      </w:pPr>
      <w:r>
        <w:rPr>
          <w:rFonts w:ascii="Arial" w:hAnsi="Arial" w:eastAsia="Arial" w:cs="Arial"/>
          <w:color w:val="999999"/>
          <w:sz w:val="20"/>
          <w:szCs w:val="20"/>
        </w:rPr>
        <w:t xml:space="preserve">来源：网络  作者：落梅无痕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电站调试现场督导工作总结1时光匆匆，转眼之间已经毕业三年了。在xx公司工作也已经有二年多的时间了，由于工作的需求和提高自己的技术水平，我进入xx配电设备有限公司技术部学习和工作。在xx公司工作至今两年多，已经成长为一名合格的电气工程师。&gt;一...</w:t>
      </w:r>
    </w:p>
    <w:p>
      <w:pPr>
        <w:ind w:left="0" w:right="0" w:firstLine="560"/>
        <w:spacing w:before="450" w:after="450" w:line="312" w:lineRule="auto"/>
      </w:pPr>
      <w:r>
        <w:rPr>
          <w:rFonts w:ascii="黑体" w:hAnsi="黑体" w:eastAsia="黑体" w:cs="黑体"/>
          <w:color w:val="000000"/>
          <w:sz w:val="36"/>
          <w:szCs w:val="36"/>
          <w:b w:val="1"/>
          <w:bCs w:val="1"/>
        </w:rPr>
        <w:t xml:space="preserve">电站调试现场督导工作总结1</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x公司工作也已经有二年多的时间了，由于工作的需求和提高自己的技术水平，我进入xx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&gt;一、成长过程。</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一些比较标准的工程订单，如星三角降压启动、全压启动、自耦降压启动、电机正反转等，这些都是在学校学习过的，但当时印象不深，做了这些电动机控制的项目后，将以前的理论和实际结合在一起，能够举一反三，设计出有自己风格的控制产品。比如温度控制箱、瓦斯控制箱、路灯控制箱等等。这类产品主要遇到的问题就是元器件的布置摆放，直接影响到箱体或柜体的外型尺寸，以及电缆走向。一旦不细心，用户在安装、使用过程中就会遇到大量的问题。做这类产品时，必须要细心，多去现场和客户沟通，了解客户意图后，最好能设计出大概的布置图和外型图给客户确认。</w:t>
      </w:r>
    </w:p>
    <w:p>
      <w:pPr>
        <w:ind w:left="0" w:right="0" w:firstLine="560"/>
        <w:spacing w:before="450" w:after="450" w:line="312" w:lineRule="auto"/>
      </w:pPr>
      <w:r>
        <w:rPr>
          <w:rFonts w:ascii="宋体" w:hAnsi="宋体" w:eastAsia="宋体" w:cs="宋体"/>
          <w:color w:val="000"/>
          <w:sz w:val="28"/>
          <w:szCs w:val="28"/>
        </w:rPr>
        <w:t xml:space="preserve">随着经验的增长，开始做比较大套的gck、通常数量在几十台或上百台，产值通常超过五十万元，甚至百万元。主要功能单元有：计量柜、进线柜、电容补偿柜、馈电柜、市发电转换柜、联络柜。计量柜基本每两年广东电网东莞供电局会提出新的要求，通常提出新要求的一个月内，出现问题的情况是最多的。比如以前要求315kva及以上的变压器要求装设两组电流互感器、一个有功表、一个电子表，采用低压计费的方式。而现在为一组电流互感器、一个有功表，必须装10kv高压计量柜，采用高压计费方式。一旦不注意这个问题，出货到现场通不了电，通不过验收，现场改造工程量很大，而且会给公司带来负面影响。gck常用的馈电单元为抽屉柜，是国内较为先进的一种柜型。通常需要注意的是负载中是否有“非消防必保负荷”，这样的负荷在火灾时必须要停电，防止事故扩大。通常在塑壳断路器加装一个dc24v的消防分励线圈来实现跳闸。很多人理解为“不是—消防类必须保护的负荷”，导致跳闸线圈加错了位置，把一些消防类的负载跳掉了，如消防风机、消防水泵等，实际上消防类负荷的不能停电的。一旦火灾时，会导致火灾更严重。应该理解为“非消防类的、必须保护的负荷”。</w:t>
      </w:r>
    </w:p>
    <w:p>
      <w:pPr>
        <w:ind w:left="0" w:right="0" w:firstLine="560"/>
        <w:spacing w:before="450" w:after="450" w:line="312" w:lineRule="auto"/>
      </w:pPr>
      <w:r>
        <w:rPr>
          <w:rFonts w:ascii="宋体" w:hAnsi="宋体" w:eastAsia="宋体" w:cs="宋体"/>
          <w:color w:val="000"/>
          <w:sz w:val="28"/>
          <w:szCs w:val="28"/>
        </w:rPr>
        <w:t xml:space="preserve">再往后，开始做高压电缆分接箱dfw-12和高/低压预装式电站ybp(m)，再到xgn15环网柜、kyn28a-12中置柜以及比较复杂的plc和变频控制柜、直流屏(gzdw)、信号屏;从简单到复杂;从小工程、小数量到大工程、多台大订单;随着设计工程的增多，经验的增长，对于各个柜型的系统原理图设计，二次控制接线图的设计，包括各种非标电机、风机、消防控制箱，以及各种双电源、多电源三合二、五合三系统能够熟练掌握，合理运用。同时，对于各种柜体的结构特点十分熟悉。曾负责过东莞百事威房地产(雍雅山庄)、东莞市委党校、长安华南电子厂、东莞理工学院城市学院、阿克苏诺贝尔涂料(东莞)有限公司、东莞国丰粮油中心电房、东莞生态园办公大楼、茶山美丽湾畔花园住宅区、东莞职业技术学院等工程项目的设计;通过与甲方、弱电设计方的合作，对电力系统的设计、运行有了更全面的认识。这些年期间跟随总工参与了对珠江啤酒厂垂直母排终端拉弧事故分析，风岗供电公司10kv户外电缆分接箱短路故障分析，中堂沙泵厂受谐波影响的治理方案、以及东莞裕元鞋厂大电流柜的噪音处理等事件，加深了对理论知识的理解，能更好地理论结合实际，加深了印象，对产品有了更新的认识，拓宽了视野。</w:t>
      </w:r>
    </w:p>
    <w:p>
      <w:pPr>
        <w:ind w:left="0" w:right="0" w:firstLine="560"/>
        <w:spacing w:before="450" w:after="450" w:line="312" w:lineRule="auto"/>
      </w:pPr>
      <w:r>
        <w:rPr>
          <w:rFonts w:ascii="宋体" w:hAnsi="宋体" w:eastAsia="宋体" w:cs="宋体"/>
          <w:color w:val="000"/>
          <w:sz w:val="28"/>
          <w:szCs w:val="28"/>
        </w:rPr>
        <w:t xml:space="preserve">与时俱进，开拓创新，电力行业同样如此。为适应电网需求，20xx年下半年东莞供电局要求10kv非专线客户单电源进线采用具有快速保护功能的用户分界断路器柜，避免客户受电设备故障引发配电网故障，减少故障电流导致的损失，大大提高了供电的可靠性。举个例子：当10kv架空配电线路t接支线路或末端用户内部发生故障时，因其进线开关保护动作时限与变电站出线开关保护时限配合无法合理整定时，将会造成变电站出线开关跳闸。如果故障性质是永久性的，变电站重合将不成功，则一个中压用户界内的.局部事故将使整条10kv配电线路停电，后果不堪设想。如若在t接处或用户端(责任分界点)安装一台用户分界开关(俗称看门狗)，经过判断确认用户界内发生故障(过流、短路、单相接地等故障)，自动将故障隔离，则可以确保非故障区用户正常用电。</w:t>
      </w:r>
    </w:p>
    <w:p>
      <w:pPr>
        <w:ind w:left="0" w:right="0" w:firstLine="560"/>
        <w:spacing w:before="450" w:after="450" w:line="312" w:lineRule="auto"/>
      </w:pPr>
      <w:r>
        <w:rPr>
          <w:rFonts w:ascii="宋体" w:hAnsi="宋体" w:eastAsia="宋体" w:cs="宋体"/>
          <w:color w:val="000"/>
          <w:sz w:val="28"/>
          <w:szCs w:val="28"/>
        </w:rPr>
        <w:t xml:space="preserve">&gt;二、新产品开发及工艺改进。</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10kvvs1高压真空断路器，高压交流sf6六氟化硫负荷开关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5、20xx年在李总工的带领下，公司成功研发了4000a高压大电流柜，补充了东莞本地无生产的空白。不断创新才能做到可持续发展。今年在张总、李工、袁工、王工的带领下，公司又自主创新成功研发出了xfw1框架断路器、xfm1塑壳断路器，目前这两种产品都处在试验阶段，相信不久的将来雄丰品牌在中国开关领域会占有一定的市场。</w:t>
      </w:r>
    </w:p>
    <w:p>
      <w:pPr>
        <w:ind w:left="0" w:right="0" w:firstLine="560"/>
        <w:spacing w:before="450" w:after="450" w:line="312" w:lineRule="auto"/>
      </w:pPr>
      <w:r>
        <w:rPr>
          <w:rFonts w:ascii="宋体" w:hAnsi="宋体" w:eastAsia="宋体" w:cs="宋体"/>
          <w:color w:val="000"/>
          <w:sz w:val="28"/>
          <w:szCs w:val="28"/>
        </w:rPr>
        <w:t xml:space="preserve">&gt;三、工作程序的规范化。</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560"/>
        <w:spacing w:before="450" w:after="450" w:line="312" w:lineRule="auto"/>
      </w:pPr>
      <w:r>
        <w:rPr>
          <w:rFonts w:ascii="黑体" w:hAnsi="黑体" w:eastAsia="黑体" w:cs="黑体"/>
          <w:color w:val="000000"/>
          <w:sz w:val="36"/>
          <w:szCs w:val="36"/>
          <w:b w:val="1"/>
          <w:bCs w:val="1"/>
        </w:rPr>
        <w:t xml:space="preserve">电站调试现场督导工作总结2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在即将结束的20xx年里，你们是否也改变不少，也学到了很多东西？是否对你自己的想法和观念有了一个新的突破呢？对于我自己我觉得我改变了不少，也成长了很多，也学到了很多东西。下面我就来总结一下我这一年的变化吧。</w:t>
      </w:r>
    </w:p>
    <w:p>
      <w:pPr>
        <w:ind w:left="0" w:right="0" w:firstLine="560"/>
        <w:spacing w:before="450" w:after="450" w:line="312" w:lineRule="auto"/>
      </w:pPr>
      <w:r>
        <w:rPr>
          <w:rFonts w:ascii="宋体" w:hAnsi="宋体" w:eastAsia="宋体" w:cs="宋体"/>
          <w:color w:val="000"/>
          <w:sz w:val="28"/>
          <w:szCs w:val="28"/>
        </w:rPr>
        <w:t xml:space="preserve">在这一年中，有很多让人高兴的事，也有很多让人不尽人意的事。但对我来说总体下来还是比较乐观的，因为我在这一年里又学到了很多，也懂得了很多，也看清了很多事情；这让我在我的成长历程中又迈出了坚定而扎实的一步。当然我还有很多不足的地方需要去加强、改进和学习。</w:t>
      </w:r>
    </w:p>
    <w:p>
      <w:pPr>
        <w:ind w:left="0" w:right="0" w:firstLine="560"/>
        <w:spacing w:before="450" w:after="450" w:line="312" w:lineRule="auto"/>
      </w:pPr>
      <w:r>
        <w:rPr>
          <w:rFonts w:ascii="宋体" w:hAnsi="宋体" w:eastAsia="宋体" w:cs="宋体"/>
          <w:color w:val="000"/>
          <w:sz w:val="28"/>
          <w:szCs w:val="28"/>
        </w:rPr>
        <w:t xml:space="preserve">今年是公司正式并入大唐集团完整的一年，各项规章制度、工作任务都以大唐的标准进行制定、更改和实施。我也跟紧脚步学习了每项规章制度，认真的按要求做好每一项任务，从中也学到了很多对自己有用的新的知识。在这一年里，不管是公司还是电站还是个人变化都很大；特别是电站里，从原来的十多个人减到现在的刚刚九个人，人少了每个人担的责任就重了，我深知要做好一个值班员的责任之重大。所以我时刻都认认真真、小心翼翼地做好每一件事，每一个任务。在工作中，发扬吃苦耐劳、勇于争先的精神主动承担运行人员应进的义务和责任，努力做好自己的本职工作，并一直致力于为建设优秀班组而努力，配合值长完成各项操作任务和上级下达的各项指标任务，共同学习有关文件的精神。而且注意协调班组成员的关系，以利于平</w:t>
      </w:r>
    </w:p>
    <w:p>
      <w:pPr>
        <w:ind w:left="0" w:right="0" w:firstLine="560"/>
        <w:spacing w:before="450" w:after="450" w:line="312" w:lineRule="auto"/>
      </w:pPr>
      <w:r>
        <w:rPr>
          <w:rFonts w:ascii="宋体" w:hAnsi="宋体" w:eastAsia="宋体" w:cs="宋体"/>
          <w:color w:val="000"/>
          <w:sz w:val="28"/>
          <w:szCs w:val="28"/>
        </w:rPr>
        <w:t xml:space="preserve">时工作的开展。上班期间我时刻把脑子里的那根“玄”绷紧并保持良好心态，以应对各种操作或突发事故。在做好本职工作的前提下，适当的给自己施压，别人放松但自己不能放松别人不做或不想做的事要努力带头做好；给自己定一个目标，然后一步一步的去接近这个目标或是超过它，这样我觉得才能把自己锻炼得更扎实，有压力就有干劲才有上进心才能把工作完成的更好。在枯水季节，我主动与值长分担任务做好与调度的沟通和机组的安全启停，使我进一步的加强了与调度沟通的能力和自己的业务水平。</w:t>
      </w:r>
    </w:p>
    <w:p>
      <w:pPr>
        <w:ind w:left="0" w:right="0" w:firstLine="560"/>
        <w:spacing w:before="450" w:after="450" w:line="312" w:lineRule="auto"/>
      </w:pPr>
      <w:r>
        <w:rPr>
          <w:rFonts w:ascii="宋体" w:hAnsi="宋体" w:eastAsia="宋体" w:cs="宋体"/>
          <w:color w:val="000"/>
          <w:sz w:val="28"/>
          <w:szCs w:val="28"/>
        </w:rPr>
        <w:t xml:space="preserve">在休息期间，我努力学习电站各台账、分析记录等相关报表并进行分析，以便提高个人业务技能水平。在经过竞聘上岗和技能鉴定考试后，在自我的总结和别人的提点下我深知我自己所欠缺的和不足的地方还有很多很多，我还得在进一步加大力度去学习去改进，从而不断提高自己各方面的知识和技能。也正是这两个考试使我明白了很多东西，其中我懂了一个道理我用一句话来概括：“少壮不努力，老大徒伤悲”。也验证了那句话“书到用时方恨少”，这两句话以前还有点听不懂，现在算是明白了。所以，在我今后的工作当中我要更加勤奋、更加努力地去学习去实践，努力增长自己的知识面，充实自己的大脑。</w:t>
      </w:r>
    </w:p>
    <w:p>
      <w:pPr>
        <w:ind w:left="0" w:right="0" w:firstLine="560"/>
        <w:spacing w:before="450" w:after="450" w:line="312" w:lineRule="auto"/>
      </w:pPr>
      <w:r>
        <w:rPr>
          <w:rFonts w:ascii="宋体" w:hAnsi="宋体" w:eastAsia="宋体" w:cs="宋体"/>
          <w:color w:val="000"/>
          <w:sz w:val="28"/>
          <w:szCs w:val="28"/>
        </w:rPr>
        <w:t xml:space="preserve">在学习中，我的原则是：学，要学到脑子里；看，要看到实处；听，要听得明明白白；做，要做得有模有样。所以，我在参加公司组织的一些培训和参观学习中我都认认真真地学、仔仔细细地听，按我的原则进行，坚决不拖后腿，不给公司丢脸。我以“三人行，必有我师焉”作为我的座右铭，时刻谨记自己的缺点和不足之处然后学习身</w:t>
      </w:r>
    </w:p>
    <w:p>
      <w:pPr>
        <w:ind w:left="0" w:right="0" w:firstLine="560"/>
        <w:spacing w:before="450" w:after="450" w:line="312" w:lineRule="auto"/>
      </w:pPr>
      <w:r>
        <w:rPr>
          <w:rFonts w:ascii="宋体" w:hAnsi="宋体" w:eastAsia="宋体" w:cs="宋体"/>
          <w:color w:val="000"/>
          <w:sz w:val="28"/>
          <w:szCs w:val="28"/>
        </w:rPr>
        <w:t xml:space="preserve">旁的同事们的优点和长处来补充自己的不足之处。在工作之余，我努力学习各种规章制度，加强自己对电厂设备的熟悉程度和公司各种制度的掌握，以便在工作中能更熟练的应用。在巡视检查中，我也摸索出一些设备的工作原理和它运行时候的逻辑，这让我大大提高了工作效率。</w:t>
      </w:r>
    </w:p>
    <w:p>
      <w:pPr>
        <w:ind w:left="0" w:right="0" w:firstLine="560"/>
        <w:spacing w:before="450" w:after="450" w:line="312" w:lineRule="auto"/>
      </w:pPr>
      <w:r>
        <w:rPr>
          <w:rFonts w:ascii="宋体" w:hAnsi="宋体" w:eastAsia="宋体" w:cs="宋体"/>
          <w:color w:val="000"/>
          <w:sz w:val="28"/>
          <w:szCs w:val="28"/>
        </w:rPr>
        <w:t xml:space="preserve">在作风上，做到遵纪守法、明礼诚信、务真求实、乐观上进，始终保持严谨认真的工作态度和一丝不苟的工作作风。为确保电厂的安全稳定的运行而时刻坚守岗位，把发出的每一度电送到需要的地方!为人民服务！</w:t>
      </w:r>
    </w:p>
    <w:p>
      <w:pPr>
        <w:ind w:left="0" w:right="0" w:firstLine="560"/>
        <w:spacing w:before="450" w:after="450" w:line="312" w:lineRule="auto"/>
      </w:pPr>
      <w:r>
        <w:rPr>
          <w:rFonts w:ascii="宋体" w:hAnsi="宋体" w:eastAsia="宋体" w:cs="宋体"/>
          <w:color w:val="000"/>
          <w:sz w:val="28"/>
          <w:szCs w:val="28"/>
        </w:rPr>
        <w:t xml:space="preserve">在生活中发扬艰苦朴素、勤俭节约、乐于助人的优良传统，始终做到老老实实做人，勤勤恳恳做事，勤劳简朴的生活，时刻牢记自己的责任和义务，严格要求自己；团结同事、互帮互助，不说大话和空话，要以实际说话。</w:t>
      </w:r>
    </w:p>
    <w:p>
      <w:pPr>
        <w:ind w:left="0" w:right="0" w:firstLine="560"/>
        <w:spacing w:before="450" w:after="450" w:line="312" w:lineRule="auto"/>
      </w:pPr>
      <w:r>
        <w:rPr>
          <w:rFonts w:ascii="宋体" w:hAnsi="宋体" w:eastAsia="宋体" w:cs="宋体"/>
          <w:color w:val="000"/>
          <w:sz w:val="28"/>
          <w:szCs w:val="28"/>
        </w:rPr>
        <w:t xml:space="preserve">经过一年的不懈努力各方面都得到了锻炼，自己的工作业绩也取得了一定的成效，但还是要戒骄戒躁。因为前方的路还很遥远，我所走的路还很长，还有很多东西值得我去加强和学习，现在我的业务技能和工作经验还相对薄弱还需进一步培养。要能时刻保持电厂的安全稳定的运行还需够硬的技术水平和较强应变能力。对电站里的操作票和工作票还得加强学习，在实际工作中，还需要加大力度，抓好安全生产上存在的薄弱环节，为今后的各项工作奠定基础。在以后的工作中要坚持“安全第一、预防为主”的基本方针，进一步落实责任，抓好检查，积极探索建立安全生产长效机制。全面完成我站的各项安全生产指标，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最后我将在以后的工作中继续努力学习，发扬吃苦耐劳的传统，创先争优的精神好好工作，做好自己的本职工作，以期更好完成以后的工作。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祝公司的明天更加美好更加辉煌，来年各项指标再创佳绩！</w:t>
      </w:r>
    </w:p>
    <w:p>
      <w:pPr>
        <w:ind w:left="0" w:right="0" w:firstLine="560"/>
        <w:spacing w:before="450" w:after="450" w:line="312" w:lineRule="auto"/>
      </w:pPr>
      <w:r>
        <w:rPr>
          <w:rFonts w:ascii="黑体" w:hAnsi="黑体" w:eastAsia="黑体" w:cs="黑体"/>
          <w:color w:val="000000"/>
          <w:sz w:val="36"/>
          <w:szCs w:val="36"/>
          <w:b w:val="1"/>
          <w:bCs w:val="1"/>
        </w:rPr>
        <w:t xml:space="preserve">电站调试现场督导工作总结3</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十五”降</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XX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这些工作的开展，有力地促进了电网安全稳定运</w:t>
      </w:r>
    </w:p>
    <w:p>
      <w:pPr>
        <w:ind w:left="0" w:right="0" w:firstLine="560"/>
        <w:spacing w:before="450" w:after="450" w:line="312" w:lineRule="auto"/>
      </w:pPr>
      <w:r>
        <w:rPr>
          <w:rFonts w:ascii="黑体" w:hAnsi="黑体" w:eastAsia="黑体" w:cs="黑体"/>
          <w:color w:val="000000"/>
          <w:sz w:val="36"/>
          <w:szCs w:val="36"/>
          <w:b w:val="1"/>
          <w:bCs w:val="1"/>
        </w:rPr>
        <w:t xml:space="preserve">电站调试现场督导工作总结4</w:t>
      </w:r>
    </w:p>
    <w:p>
      <w:pPr>
        <w:ind w:left="0" w:right="0" w:firstLine="560"/>
        <w:spacing w:before="450" w:after="450" w:line="312" w:lineRule="auto"/>
      </w:pPr>
      <w:r>
        <w:rPr>
          <w:rFonts w:ascii="宋体" w:hAnsi="宋体" w:eastAsia="宋体" w:cs="宋体"/>
          <w:color w:val="000"/>
          <w:sz w:val="28"/>
          <w:szCs w:val="28"/>
        </w:rPr>
        <w:t xml:space="preserve">本人在电力调度工作中，从现代电网发展的特征及公司商业化运营运作机制出发，根据本网并网电站的运行特点分析了其在电网中的合理组合以及电网整体的频率调整，对各类无功负荷和无功电源的特点以及各电压等级的无功补偿和电压调整措施进行了分析，并结合电网改造工作，对各级电网的线损、电网的规划和建设运行及组织管理、电网整体运行经济效益的提高进行了一些系统分析并提出了一些合理化建议。</w:t>
      </w:r>
    </w:p>
    <w:p>
      <w:pPr>
        <w:ind w:left="0" w:right="0" w:firstLine="560"/>
        <w:spacing w:before="450" w:after="450" w:line="312" w:lineRule="auto"/>
      </w:pPr>
      <w:r>
        <w:rPr>
          <w:rFonts w:ascii="宋体" w:hAnsi="宋体" w:eastAsia="宋体" w:cs="宋体"/>
          <w:color w:val="000"/>
          <w:sz w:val="28"/>
          <w:szCs w:val="28"/>
        </w:rPr>
        <w:t xml:space="preserve">&gt;一、负荷预测及分析</w:t>
      </w:r>
    </w:p>
    <w:p>
      <w:pPr>
        <w:ind w:left="0" w:right="0" w:firstLine="560"/>
        <w:spacing w:before="450" w:after="450" w:line="312" w:lineRule="auto"/>
      </w:pPr>
      <w:r>
        <w:rPr>
          <w:rFonts w:ascii="宋体" w:hAnsi="宋体" w:eastAsia="宋体" w:cs="宋体"/>
          <w:color w:val="000"/>
          <w:sz w:val="28"/>
          <w:szCs w:val="28"/>
        </w:rPr>
        <w:t xml:space="preserve">根据本网的实际情况，通过调查研究掌握了基本资料和历史数据，运用数理统计原理和其他科学原理对电网的负荷及电量的因果关系进行预测，正确安排调度电力系统的设备运行方式和计划检修，对本电网和大用户实际电曲线与预测的偏差及原因、各行业的用电比例、生产特性用电规律、用电量进行分析，根据国家方针政策，均衡用电，保证了本电网安全、稳定和经济运行。</w:t>
      </w:r>
    </w:p>
    <w:p>
      <w:pPr>
        <w:ind w:left="0" w:right="0" w:firstLine="560"/>
        <w:spacing w:before="450" w:after="450" w:line="312" w:lineRule="auto"/>
      </w:pPr>
      <w:r>
        <w:rPr>
          <w:rFonts w:ascii="宋体" w:hAnsi="宋体" w:eastAsia="宋体" w:cs="宋体"/>
          <w:color w:val="000"/>
          <w:sz w:val="28"/>
          <w:szCs w:val="28"/>
        </w:rPr>
        <w:t xml:space="preserve">&gt;二、电网频率和有功功率及其调整</w:t>
      </w:r>
    </w:p>
    <w:p>
      <w:pPr>
        <w:ind w:left="0" w:right="0" w:firstLine="560"/>
        <w:spacing w:before="450" w:after="450" w:line="312" w:lineRule="auto"/>
      </w:pPr>
      <w:r>
        <w:rPr>
          <w:rFonts w:ascii="宋体" w:hAnsi="宋体" w:eastAsia="宋体" w:cs="宋体"/>
          <w:color w:val="000"/>
          <w:sz w:val="28"/>
          <w:szCs w:val="28"/>
        </w:rPr>
        <w:t xml:space="preserve">在电网中，所有有调节能力的发电机组都自动参与频率的一次调整，而为了使电网恢复于额定频率，则需要电网进行二次调频，根据本网的实际情况，则是以湘江电站为骨干电站进行调频并通过与我方并网与大电网实行一点并网运行。在目前的现代化大电网中，仅依靠主调频厂的调频容量和调整能力很难适应电网频率的调整要求。因此，现代电网二次调频大多采用自动调频。由于本网是一个与大网并列运行的电网，频率的调整主要是依赖大网的频率调整，在并网运行的情况下，本网调频机组基本丧失调频能力，电力系统运行中，所有发电厂发出的有功功率的总和，在任何时候都是同系统总负荷相平衡的，本人结合本电网的实际情况，在丰水期，因水量充足，湘江电站（径流式电站）应带基荷，避免弃水。低谷段多余电量可上网销售；在枯水期，因来水较少，湘江水电站出力不足，负荷缺口由大网负荷补偿，有调节能力的水电站（高岩2×2500kw）则担任调峰任务，大工业实行错峰让峰，尽量保证生产、生活正常用电。</w:t>
      </w:r>
    </w:p>
    <w:p>
      <w:pPr>
        <w:ind w:left="0" w:right="0" w:firstLine="560"/>
        <w:spacing w:before="450" w:after="450" w:line="312" w:lineRule="auto"/>
      </w:pPr>
      <w:r>
        <w:rPr>
          <w:rFonts w:ascii="宋体" w:hAnsi="宋体" w:eastAsia="宋体" w:cs="宋体"/>
          <w:color w:val="000"/>
          <w:sz w:val="28"/>
          <w:szCs w:val="28"/>
        </w:rPr>
        <w:t xml:space="preserve">&gt;三、电网无功功率负荷的平衡及电压调整</w:t>
      </w:r>
    </w:p>
    <w:p>
      <w:pPr>
        <w:ind w:left="0" w:right="0" w:firstLine="560"/>
        <w:spacing w:before="450" w:after="450" w:line="312" w:lineRule="auto"/>
      </w:pPr>
      <w:r>
        <w:rPr>
          <w:rFonts w:ascii="宋体" w:hAnsi="宋体" w:eastAsia="宋体" w:cs="宋体"/>
          <w:color w:val="000"/>
          <w:sz w:val="28"/>
          <w:szCs w:val="28"/>
        </w:rPr>
        <w:t xml:space="preserve">电压是衡量电能质量的重要指标，系统中各种无功功率的输出应能满足系统负荷和网络损耗在额定电压下对无功功率的需求，否则就会偏离额定值。本网是通过莲塘枢纽变电站三线圈变压器与大网110kv侧进行一点并网运行，电压水平取决于大网电压。若无功功率不足时，可以要求各类用户将负荷的功率因数提高到现行规程规定的数值，也可以挖掘系统的潜力，如动员用户的同步电机过励运行等；还可以增添必要的无功补偿容量，并按无功功率就地平衡的原则进行补偿容量的分配，小容量，分散的可采用静电电容器进行无功补偿（鹿马桥变、下白牙变）；大容量的配置在系统中枢点的无功补偿则采用静止补偿器，或要求水电站增加出功出力或调相运行，也可调整主变分接头位置进行有载调压，来保证系统电压的正常。</w:t>
      </w:r>
    </w:p>
    <w:p>
      <w:pPr>
        <w:ind w:left="0" w:right="0" w:firstLine="560"/>
        <w:spacing w:before="450" w:after="450" w:line="312" w:lineRule="auto"/>
      </w:pPr>
      <w:r>
        <w:rPr>
          <w:rFonts w:ascii="宋体" w:hAnsi="宋体" w:eastAsia="宋体" w:cs="宋体"/>
          <w:color w:val="000"/>
          <w:sz w:val="28"/>
          <w:szCs w:val="28"/>
        </w:rPr>
        <w:t xml:space="preserve">&gt;四、电网的降损节能</w:t>
      </w:r>
    </w:p>
    <w:p>
      <w:pPr>
        <w:ind w:left="0" w:right="0" w:firstLine="560"/>
        <w:spacing w:before="450" w:after="450" w:line="312" w:lineRule="auto"/>
      </w:pPr>
      <w:r>
        <w:rPr>
          <w:rFonts w:ascii="宋体" w:hAnsi="宋体" w:eastAsia="宋体" w:cs="宋体"/>
          <w:color w:val="000"/>
          <w:sz w:val="28"/>
          <w:szCs w:val="28"/>
        </w:rPr>
        <w:t xml:space="preserve">电网的运行管理部门不仅要将各发电厂的运行成本或上网电价作为购置上网电量的依据之一，同时还必须追求电网运行的最佳经济效益，将有功损耗降为最低，这也是我们电网调度工作的目标之一。降低网损从技术上分主要有建设性措施和运行性措施两类。本人从工作实践中出发总结了以下降损的运行性措施（如改善潮流分布，调整运行参数、调整负荷、合理安排设备检修等）。主要包括以下几个方面</w:t>
      </w:r>
    </w:p>
    <w:p>
      <w:pPr>
        <w:ind w:left="0" w:right="0" w:firstLine="560"/>
        <w:spacing w:before="450" w:after="450" w:line="312" w:lineRule="auto"/>
      </w:pPr>
      <w:r>
        <w:rPr>
          <w:rFonts w:ascii="宋体" w:hAnsi="宋体" w:eastAsia="宋体" w:cs="宋体"/>
          <w:color w:val="000"/>
          <w:sz w:val="28"/>
          <w:szCs w:val="28"/>
        </w:rPr>
        <w:t xml:space="preserve">&gt;1、改善网络中的功率分布</w:t>
      </w:r>
    </w:p>
    <w:p>
      <w:pPr>
        <w:ind w:left="0" w:right="0" w:firstLine="560"/>
        <w:spacing w:before="450" w:after="450" w:line="312" w:lineRule="auto"/>
      </w:pPr>
      <w:r>
        <w:rPr>
          <w:rFonts w:ascii="宋体" w:hAnsi="宋体" w:eastAsia="宋体" w:cs="宋体"/>
          <w:color w:val="000"/>
          <w:sz w:val="28"/>
          <w:szCs w:val="28"/>
        </w:rPr>
        <w:t xml:space="preserve">⑴提高用户的功率因数，减少线路输送的无功功率。</w:t>
      </w:r>
    </w:p>
    <w:p>
      <w:pPr>
        <w:ind w:left="0" w:right="0" w:firstLine="560"/>
        <w:spacing w:before="450" w:after="450" w:line="312" w:lineRule="auto"/>
      </w:pPr>
      <w:r>
        <w:rPr>
          <w:rFonts w:ascii="宋体" w:hAnsi="宋体" w:eastAsia="宋体" w:cs="宋体"/>
          <w:color w:val="000"/>
          <w:sz w:val="28"/>
          <w:szCs w:val="28"/>
        </w:rPr>
        <w:t xml:space="preserve">⑵无功功率在网络中传输产生有功功率损耗，在有功负荷分配已确定的前提下，调整各无功电源间的负荷分配，使有功网损最小</w:t>
      </w:r>
    </w:p>
    <w:p>
      <w:pPr>
        <w:ind w:left="0" w:right="0" w:firstLine="560"/>
        <w:spacing w:before="450" w:after="450" w:line="312" w:lineRule="auto"/>
      </w:pPr>
      <w:r>
        <w:rPr>
          <w:rFonts w:ascii="黑体" w:hAnsi="黑体" w:eastAsia="黑体" w:cs="黑体"/>
          <w:color w:val="000000"/>
          <w:sz w:val="36"/>
          <w:szCs w:val="36"/>
          <w:b w:val="1"/>
          <w:bCs w:val="1"/>
        </w:rPr>
        <w:t xml:space="preserve">电站调试现场督导工作总结5</w:t>
      </w:r>
    </w:p>
    <w:p>
      <w:pPr>
        <w:ind w:left="0" w:right="0" w:firstLine="560"/>
        <w:spacing w:before="450" w:after="450" w:line="312" w:lineRule="auto"/>
      </w:pPr>
      <w:r>
        <w:rPr>
          <w:rFonts w:ascii="宋体" w:hAnsi="宋体" w:eastAsia="宋体" w:cs="宋体"/>
          <w:color w:val="000"/>
          <w:sz w:val="28"/>
          <w:szCs w:val="28"/>
        </w:rPr>
        <w:t xml:space="preserve">为确保春节期间的安全生产及电力供应稳定可靠，使全州人民度过一个欢乐、祥和、喜庆的节日，云南××电力股份有限公司（以下简称公司）切实加强组织领导，认真结合省、州政府部门的有关要求做好本次保供电工作。</w:t>
      </w:r>
    </w:p>
    <w:p>
      <w:pPr>
        <w:ind w:left="0" w:right="0" w:firstLine="560"/>
        <w:spacing w:before="450" w:after="450" w:line="312" w:lineRule="auto"/>
      </w:pPr>
      <w:r>
        <w:rPr>
          <w:rFonts w:ascii="宋体" w:hAnsi="宋体" w:eastAsia="宋体" w:cs="宋体"/>
          <w:color w:val="000"/>
          <w:sz w:val="28"/>
          <w:szCs w:val="28"/>
        </w:rPr>
        <w:t xml:space="preserve">一是成立春节保供电领导小组，明确工作职责。该公司董事长、总经理杨斌亲任组长，常务副总经理邓亚文担任副组长，成员有总工程师田正文、总经理助理李全德、副总工程师单洪程等领导。公司所属各单位分别成立各自保供电工作机构，按照公司保供电方案要求细化制定各自保供电子方案，认真做好本次保供电工作。</w:t>
      </w:r>
    </w:p>
    <w:p>
      <w:pPr>
        <w:ind w:left="0" w:right="0" w:firstLine="560"/>
        <w:spacing w:before="450" w:after="450" w:line="312" w:lineRule="auto"/>
      </w:pPr>
      <w:r>
        <w:rPr>
          <w:rFonts w:ascii="宋体" w:hAnsi="宋体" w:eastAsia="宋体" w:cs="宋体"/>
          <w:color w:val="000"/>
          <w:sz w:val="28"/>
          <w:szCs w:val="28"/>
        </w:rPr>
        <w:t xml:space="preserve">领导小组负责公司保供电工作的组织、指挥和协调，下达保供电指令和任务，决定、处理公司有关保供电工作中的重大问题，督促公司保供电工作的实施，组织指挥公司重大突发事项处理。领导小组下设办公室主要负责贯彻落实公司保供电领导小组的指示和要求，组织编制、上报公司保供电方案，协调、处理公司本次保供电工作相关的日常管理、技术和其它一般性问题，收集、汇总公司各单位保供电工作情况、信息，及时通知、协调本次保供电工作的临时变更，对保供电工作的重大问题和突发事件提出处理意见和建议。</w:t>
      </w:r>
    </w:p>
    <w:p>
      <w:pPr>
        <w:ind w:left="0" w:right="0" w:firstLine="560"/>
        <w:spacing w:before="450" w:after="450" w:line="312" w:lineRule="auto"/>
      </w:pPr>
      <w:r>
        <w:rPr>
          <w:rFonts w:ascii="宋体" w:hAnsi="宋体" w:eastAsia="宋体" w:cs="宋体"/>
          <w:color w:val="000"/>
          <w:sz w:val="28"/>
          <w:szCs w:val="28"/>
        </w:rPr>
        <w:t xml:space="preserve">各单位保电工作机构负责根据公司保供电方案要求，结合本地区实际落实本次保供电期间相关保供电措施及人员、机具等后勤保障措施，督促、配合本地区用电客户做好自有资产设备的维护和运行，及时上报保供电工作的重大问题和突发事件。</w:t>
      </w:r>
    </w:p>
    <w:p>
      <w:pPr>
        <w:ind w:left="0" w:right="0" w:firstLine="560"/>
        <w:spacing w:before="450" w:after="450" w:line="312" w:lineRule="auto"/>
      </w:pPr>
      <w:r>
        <w:rPr>
          <w:rFonts w:ascii="宋体" w:hAnsi="宋体" w:eastAsia="宋体" w:cs="宋体"/>
          <w:color w:val="000"/>
          <w:sz w:val="28"/>
          <w:szCs w:val="28"/>
        </w:rPr>
        <w:t xml:space="preserve">二是突出重点，兼顾全面，力求万无一失。春节保供电，重点是全州范围内各电视台、广播电本文 台、网络中心、行政中心、机场、车站、通信设施、旅游景点、宾馆、公共场所等重要场所，以及公司所属各单位调度大楼、通信机房、发电厂、变电站、办公场所、物资仓库等重要场所。电力调度中心将于20__年2月8日前制定保供电期间××电网调度运行方案，督促各单位在保供电开始前做好相关地区电网、配网安全运行的方式安排、事故预案，拟定配网倒闸操作的流程及优化调电方式，督促各单位各级调度员熟练掌握相关电网、配网的事故预案。所属各单位将于20__年2月5日前分别成立各自保供电工作机构，制定各自保供电子方案。要制定/！/重点线路、变电设备的应急预案，明确涉及本次保供电的设备负责人、值班负责人、抢修人员，对各相关变电站保护及自动装置进行全面检查，加强设备缺陷及安全隐患排查，对保供电线路沿线有可能引发故障的施工作业下发停工通知书，可能影响本次保供电的重大及以上设备缺陷应提前消除。</w:t>
      </w:r>
    </w:p>
    <w:p>
      <w:pPr>
        <w:ind w:left="0" w:right="0" w:firstLine="560"/>
        <w:spacing w:before="450" w:after="450" w:line="312" w:lineRule="auto"/>
      </w:pPr>
      <w:r>
        <w:rPr>
          <w:rFonts w:ascii="宋体" w:hAnsi="宋体" w:eastAsia="宋体" w:cs="宋体"/>
          <w:color w:val="000"/>
          <w:sz w:val="28"/>
          <w:szCs w:val="28"/>
        </w:rPr>
        <w:t xml:space="preserve">在保供电开始前完成重要保障客户的全面检查，完成重大及以上设备缺陷的消除。并组织好抢修队伍及常用备品备件的准备，做好应急电源车、发电机等应急设备的检查、调试。</w:t>
      </w:r>
    </w:p>
    <w:p>
      <w:pPr>
        <w:ind w:left="0" w:right="0" w:firstLine="560"/>
        <w:spacing w:before="450" w:after="450" w:line="312" w:lineRule="auto"/>
      </w:pPr>
      <w:r>
        <w:rPr>
          <w:rFonts w:ascii="黑体" w:hAnsi="黑体" w:eastAsia="黑体" w:cs="黑体"/>
          <w:color w:val="000000"/>
          <w:sz w:val="36"/>
          <w:szCs w:val="36"/>
          <w:b w:val="1"/>
          <w:bCs w:val="1"/>
        </w:rPr>
        <w:t xml:space="preserve">电站调试现场督导工作总结6</w:t>
      </w:r>
    </w:p>
    <w:p>
      <w:pPr>
        <w:ind w:left="0" w:right="0" w:firstLine="560"/>
        <w:spacing w:before="450" w:after="450" w:line="312" w:lineRule="auto"/>
      </w:pPr>
      <w:r>
        <w:rPr>
          <w:rFonts w:ascii="宋体" w:hAnsi="宋体" w:eastAsia="宋体" w:cs="宋体"/>
          <w:color w:val="000"/>
          <w:sz w:val="28"/>
          <w:szCs w:val="28"/>
        </w:rPr>
        <w:t xml:space="preserve">安全是电力生产永不褪色的旗帜，是电力员工永不停歇的追求。提到安全的意义、安全事故的教训，每个电网人都有着一份复杂而深刻的情愫——严肃、庄重、感叹、惋惜……电网人离不开安全，又常常为之惴惴不安;电网人需要安全，却又在某一时刻与之擦肩而过，甚至背道而驰。</w:t>
      </w:r>
    </w:p>
    <w:p>
      <w:pPr>
        <w:ind w:left="0" w:right="0" w:firstLine="560"/>
        <w:spacing w:before="450" w:after="450" w:line="312" w:lineRule="auto"/>
      </w:pPr>
      <w:r>
        <w:rPr>
          <w:rFonts w:ascii="宋体" w:hAnsi="宋体" w:eastAsia="宋体" w:cs="宋体"/>
          <w:color w:val="000"/>
          <w:sz w:val="28"/>
          <w:szCs w:val="28"/>
        </w:rPr>
        <w:t xml:space="preserve">怎样才能真正与安全相守，与安全同行?其实安全就是一种行为理念和行为准则，要做到安全生产，实现安全作业，就是不断实施体现安全的种种工作方式。回想我所的安全管理，我总结出以下几点。</w:t>
      </w:r>
    </w:p>
    <w:p>
      <w:pPr>
        <w:ind w:left="0" w:right="0" w:firstLine="560"/>
        <w:spacing w:before="450" w:after="450" w:line="312" w:lineRule="auto"/>
      </w:pPr>
      <w:r>
        <w:rPr>
          <w:rFonts w:ascii="宋体" w:hAnsi="宋体" w:eastAsia="宋体" w:cs="宋体"/>
          <w:color w:val="000"/>
          <w:sz w:val="28"/>
          <w:szCs w:val="28"/>
        </w:rPr>
        <w:t xml:space="preserve">一是“细”。安全作业要求我们一而再，再而三地将工作流程细化，尽可能做到尽细尽全。近几年，仅调试工作而言，随着电网的不断发展和新建变电站的不断涌现，我所每年需进行定检或大修更改后设备调试的变电站已经达到了约30个以上，相关设备约120套以上。为了在如此大量工作中保证安全规范，首先需要“细化”安全学习：目前我所每周进行一次安全学习，对该时期的事故通报、该周工作内容等进行总结，并针对自己的工作专业性质进行分析讨论。且在每天的班组工作早会上，均对该天工作进行危险点分析，力争事事有备而为。第二是“细化”作业流程：通过作业指导书的规范执行，控制作业范围、作业隐患，使作业透明化、条理化。同时，在执行作业指导中以实际工作对象为基准，不断完善作业指导书的作业流程和反措，以便之后开展类似工作。</w:t>
      </w:r>
    </w:p>
    <w:p>
      <w:pPr>
        <w:ind w:left="0" w:right="0" w:firstLine="560"/>
        <w:spacing w:before="450" w:after="450" w:line="312" w:lineRule="auto"/>
      </w:pPr>
      <w:r>
        <w:rPr>
          <w:rFonts w:ascii="宋体" w:hAnsi="宋体" w:eastAsia="宋体" w:cs="宋体"/>
          <w:color w:val="000"/>
          <w:sz w:val="28"/>
          <w:szCs w:val="28"/>
        </w:rPr>
        <w:t xml:space="preserve">二是“严”。一是实行考核制度提高职工安全生产的责任感。我所安全考核主要以现场安全巡视检查和每月审核工作票监督工作票规范、现场作业安全措施以及工作规范等。这种全员查禁违章制度，使每个生产人员以及每项工作都处于监督之中，查出违章现象要对违章本人进行罚款，从而使违章现象明显减少。二是根据违章情况的程度决定通报批评范围和是否对该班组干部职工进行联责处罚，以此提高监督责任在基础班组的力度。三是保证安监队伍的充实，从所领导到工区专职、班组干部，均是安监人员，以此保证工区安监能力的可靠性。</w:t>
      </w:r>
    </w:p>
    <w:p>
      <w:pPr>
        <w:ind w:left="0" w:right="0" w:firstLine="560"/>
        <w:spacing w:before="450" w:after="450" w:line="312" w:lineRule="auto"/>
      </w:pPr>
      <w:r>
        <w:rPr>
          <w:rFonts w:ascii="宋体" w:hAnsi="宋体" w:eastAsia="宋体" w:cs="宋体"/>
          <w:color w:val="000"/>
          <w:sz w:val="28"/>
          <w:szCs w:val="28"/>
        </w:rPr>
        <w:t xml:space="preserve">三是“实”。安全生产既要多说，又要实干，没有良好的工作基础，安全就成为一句空话。为此工区要求计划要符合实际，工作要实实在在，总结要实事求是，奖惩要以实论事。同时鼓励广大职工参加各项生产技能培训、技能鉴定，通过实实在在的学习技能，巩固技能，提高自己的生产能力。20xx年，在局、所、班组的大力支持下，我所大批职工参加并通过了电力职工技能鉴定考试，为今后规范生产、优质生产以及事故防范打好了基础。</w:t>
      </w:r>
    </w:p>
    <w:p>
      <w:pPr>
        <w:ind w:left="0" w:right="0" w:firstLine="560"/>
        <w:spacing w:before="450" w:after="450" w:line="312" w:lineRule="auto"/>
      </w:pPr>
      <w:r>
        <w:rPr>
          <w:rFonts w:ascii="宋体" w:hAnsi="宋体" w:eastAsia="宋体" w:cs="宋体"/>
          <w:color w:val="000"/>
          <w:sz w:val="28"/>
          <w:szCs w:val="28"/>
        </w:rPr>
        <w:t xml:space="preserve">“细”、“严”、“实”，不仅是我所倡导的安全管理方法，也是我们平常开展工作所需要的工作态度。我想，只要每一个职工都真正落实安全的“三字经”，就真正能够与安全相伴，与安全同行。</w:t>
      </w:r>
    </w:p>
    <w:p>
      <w:pPr>
        <w:ind w:left="0" w:right="0" w:firstLine="560"/>
        <w:spacing w:before="450" w:after="450" w:line="312" w:lineRule="auto"/>
      </w:pPr>
      <w:r>
        <w:rPr>
          <w:rFonts w:ascii="黑体" w:hAnsi="黑体" w:eastAsia="黑体" w:cs="黑体"/>
          <w:color w:val="000000"/>
          <w:sz w:val="36"/>
          <w:szCs w:val="36"/>
          <w:b w:val="1"/>
          <w:bCs w:val="1"/>
        </w:rPr>
        <w:t xml:space="preserve">电站调试现场督导工作总结7</w:t>
      </w:r>
    </w:p>
    <w:p>
      <w:pPr>
        <w:ind w:left="0" w:right="0" w:firstLine="560"/>
        <w:spacing w:before="450" w:after="450" w:line="312" w:lineRule="auto"/>
      </w:pPr>
      <w:r>
        <w:rPr>
          <w:rFonts w:ascii="宋体" w:hAnsi="宋体" w:eastAsia="宋体" w:cs="宋体"/>
          <w:color w:val="000"/>
          <w:sz w:val="28"/>
          <w:szCs w:val="28"/>
        </w:rPr>
        <w:t xml:space="preserve">按照国家电力监管委员会《关于在电力行业开展安全生产月活动的通知》(办安全[～]26号)的要求，～年6月我省电力行业结合实际以“安全发展，国泰民安”为主题广泛开展“安全生产月”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&gt;一、切实加强“安全月”活动组织领导</w:t>
      </w:r>
    </w:p>
    <w:p>
      <w:pPr>
        <w:ind w:left="0" w:right="0" w:firstLine="560"/>
        <w:spacing w:before="450" w:after="450" w:line="312" w:lineRule="auto"/>
      </w:pPr>
      <w:r>
        <w:rPr>
          <w:rFonts w:ascii="宋体" w:hAnsi="宋体" w:eastAsia="宋体" w:cs="宋体"/>
          <w:color w:val="000"/>
          <w:sz w:val="28"/>
          <w:szCs w:val="28"/>
        </w:rPr>
        <w:t xml:space="preserve">根据国家_的通知要求，我办及时组织全省电力行业开展“安全月”活动，印发《关于在xx省电力行业开展电力安全生产月活动的通知》(闽电监供电[～]35号)，结合实际，精心组织开展系列“安全月”活动：一是“安全生产宣传咨询日”活动，进行电力设施保护专题宣传和用电安全知识宣传活动;二是开展“～年电力安全行”主题活动，在全社会营造一个“关爱员工生命、关注电力安全”的良好氛围;三是开展迎峰度夏前安全检查活动，确保电力安全和有序用电;四是开展电厂涉网安全性评价活动，确保新建机组安全运行;五是开展安全生产管理专题研讨会，营造良好的安全意识和氛围;六是加强防汛值班，千方百计发挥电站水库兴利减灾作用，确保大坝安全。通过各项活动的开展，进一步提高了电力员工的安全意识。各单位对“安全月”活动高度重视，加强领导，按照我办的活动要求，认真制定“安全月”活动方案和计划，切实组织好“安全月”活动，把“安全月”活动作为安全生产工作的重要内容抓实抓好，推动了安全生产各项工作的落实。</w:t>
      </w:r>
    </w:p>
    <w:p>
      <w:pPr>
        <w:ind w:left="0" w:right="0" w:firstLine="560"/>
        <w:spacing w:before="450" w:after="450" w:line="312" w:lineRule="auto"/>
      </w:pPr>
      <w:r>
        <w:rPr>
          <w:rFonts w:ascii="宋体" w:hAnsi="宋体" w:eastAsia="宋体" w:cs="宋体"/>
          <w:color w:val="000"/>
          <w:sz w:val="28"/>
          <w:szCs w:val="28"/>
        </w:rPr>
        <w:t xml:space="preserve">&gt;二、加大宣传力度，开展多种形式的安全宣传活动</w:t>
      </w:r>
    </w:p>
    <w:p>
      <w:pPr>
        <w:ind w:left="0" w:right="0" w:firstLine="560"/>
        <w:spacing w:before="450" w:after="450" w:line="312" w:lineRule="auto"/>
      </w:pPr>
      <w:r>
        <w:rPr>
          <w:rFonts w:ascii="宋体" w:hAnsi="宋体" w:eastAsia="宋体" w:cs="宋体"/>
          <w:color w:val="000"/>
          <w:sz w:val="28"/>
          <w:szCs w:val="28"/>
        </w:rPr>
        <w:t xml:space="preserve">“安全月”期间，我办组织全省电力行业广泛深入开展安全宣传活动。根据“安全月”活动安排，我办印发《关于开展“～年电力安全八闽行”主题宣传活动的通知》(函50号文)，组织有关单位开展以“电力安全行”为主题内容的11项活动，并在“中国安全生产报”专题新闻栏目报道“电力安全行”系列安全活动，连续报道了电业局“座谈会别开生面”、电力公司“围绕班组想点子”、电厂“多管齐下求实效”、火电厂“下猛药治理违章”、开发有限公司“促职工提升技能”、电厂“建章立制强基础”、电厂“紧盯每个苗头”、x公司“专家评价找不足”、x集团电厂“安全发展、国泰民安”横幅签名活动新闻图片以及x省电力公司青年安全生产辩论赛新闻图片，该报记者还对我办专员和副专员到、等地开展的迎峰度夏检查工作进行了跟踪采访报道。</w:t>
      </w:r>
    </w:p>
    <w:p>
      <w:pPr>
        <w:ind w:left="0" w:right="0" w:firstLine="560"/>
        <w:spacing w:before="450" w:after="450" w:line="312" w:lineRule="auto"/>
      </w:pPr>
      <w:r>
        <w:rPr>
          <w:rFonts w:ascii="宋体" w:hAnsi="宋体" w:eastAsia="宋体" w:cs="宋体"/>
          <w:color w:val="000"/>
          <w:sz w:val="28"/>
          <w:szCs w:val="28"/>
        </w:rPr>
        <w:t xml:space="preserve">x省电力公司开展形式多样的安全生产知识宣传，以开展“爱心活动”、实施“平安工程”为主线，按照“严、细、实、新”的要求，有力营造开展安全生产月活动的浓厚气氛，使活动主题“安全发展，国泰民安”深入人心。通过“安全生产宣传咨询日”活动，电力设施保护和安全用电的宣传，提高广大用户电力设施保护和安全用电意识;举办“青年安全生产辩论赛”，提高全员安全意识，深入宣传“严、细、实、新”的安全文化;举办“安全生产之我见”员工论坛活动，为广大员工提供了一个安全管理工作经验交流的平台;深入社区、农村、学校开展安全用电、节约用电知识普及，传播“爱心活动”“平安工程”精神内容，使广大员工在履行社会责任的同时，也促进员工加强学习安全知识，掌握安全技能的动力。华电xx公司召开安全生产管理研讨会议，通过对1x5月份电厂发生的事故和非常或未遂事件的总结，分析当前公司系统安全管理存在的薄弱环节，提出闭环控制的难点和措施。电厂在生产、施工现场张贴电力“安全生产月“活动主题宣传画，在网站上进行电力安全法制、安全知识宣传，结合安全活动日交流座谈、集中授课学习等形式加大安全月的宣传力度。电力公司举办“有关安全生产法律法规及事故案例分析”安全教育课，组织员工观看安全生产教育录像和安全知识竞赛活动，逐步把安全月活动推向高潮。x集团工业公司所属发电企业开展“安全发展，国泰民安”专题大讨论，组织职工参加全国安全生产月和组委会办公室开展的“平安中国”—《安全生产法》知识竞赛和全国劳动安全防护知识竞赛答题。大唐宁德电厂举行以“安全发展，国泰民安”为主题的告别无违章签名活动，营造“安全月”活动气氛。</w:t>
      </w:r>
    </w:p>
    <w:p>
      <w:pPr>
        <w:ind w:left="0" w:right="0" w:firstLine="560"/>
        <w:spacing w:before="450" w:after="450" w:line="312" w:lineRule="auto"/>
      </w:pPr>
      <w:r>
        <w:rPr>
          <w:rFonts w:ascii="宋体" w:hAnsi="宋体" w:eastAsia="宋体" w:cs="宋体"/>
          <w:color w:val="000"/>
          <w:sz w:val="28"/>
          <w:szCs w:val="28"/>
        </w:rPr>
        <w:t xml:space="preserve">各单位在“安全月”期间充分利用广播、电视、网站、宣传标语、宣传栏、简报、签名活动、安全知识竞赛活动、安全生产辩论赛、安全论坛、安全知识讲座和观看安全教育录象等各种形式进行广泛宣传，提高安全意识，营造安全生产良好氛围。</w:t>
      </w:r>
    </w:p>
    <w:p>
      <w:pPr>
        <w:ind w:left="0" w:right="0" w:firstLine="560"/>
        <w:spacing w:before="450" w:after="450" w:line="312" w:lineRule="auto"/>
      </w:pPr>
      <w:r>
        <w:rPr>
          <w:rFonts w:ascii="宋体" w:hAnsi="宋体" w:eastAsia="宋体" w:cs="宋体"/>
          <w:color w:val="000"/>
          <w:sz w:val="28"/>
          <w:szCs w:val="28"/>
        </w:rPr>
        <w:t xml:space="preserve">&gt;三、突出重点开展安全检查，查找问题督促整改，消除安全生产隐患</w:t>
      </w:r>
    </w:p>
    <w:p>
      <w:pPr>
        <w:ind w:left="0" w:right="0" w:firstLine="560"/>
        <w:spacing w:before="450" w:after="450" w:line="312" w:lineRule="auto"/>
      </w:pPr>
      <w:r>
        <w:rPr>
          <w:rFonts w:ascii="宋体" w:hAnsi="宋体" w:eastAsia="宋体" w:cs="宋体"/>
          <w:color w:val="000"/>
          <w:sz w:val="28"/>
          <w:szCs w:val="28"/>
        </w:rPr>
        <w:t xml:space="preserve">“安全月”活动期间，各单位结合开展迎峰度夏安全大检查、防台、防汛检查、基建大检查、反事故斗争复查及专项督查活动，查找安全生产存在的问题和隐患，督促整改，消除隐患，夯实了安全生产基础。“安全月”正值主汛期，各单位一方面加强防台风、防汛检查;另一方面，加强了设备维护消缺工作，严把检修质量关，为迎峰度夏保证电力供应做准备。</w:t>
      </w:r>
    </w:p>
    <w:p>
      <w:pPr>
        <w:ind w:left="0" w:right="0" w:firstLine="560"/>
        <w:spacing w:before="450" w:after="450" w:line="312" w:lineRule="auto"/>
      </w:pPr>
      <w:r>
        <w:rPr>
          <w:rFonts w:ascii="宋体" w:hAnsi="宋体" w:eastAsia="宋体" w:cs="宋体"/>
          <w:color w:val="000"/>
          <w:sz w:val="28"/>
          <w:szCs w:val="28"/>
        </w:rPr>
        <w:t xml:space="preserve">我办专员、副专员专程到、等地区以及电厂和电厂进行迎峰度夏安全检查指导，于企业共商安全度厦大计。xx省电力公司重点组织了重大反事故措施、基建大检查、反事故斗争复查及专项督查活动，有力地查处了一批安全生产隐患，并狠抓整改，较大范围的消除了安全生产隐患，夯实了安全生产基础。面对6月上旬强雷暴雨侵袭，省电力公司迅速启动应急处理机制，公司领导亲自指挥，广大干部员工发扬“顾全大局，不畏艰险，不辱使命，无私奉献”的抗灾精神，一手抓防御，一手抓救灾保供电，全线投入抢险救灾，将自然灾害的影响降到最低。xx公司将“安全月”活动与防台防汛工作结合起来，有效落实防台防汛预案，通过加强对台情和汛信的预报，竭力实施超前控制、现场督导等有效措施，确保x公司所属单位安全渡汛。厦电力公司针对迎峰度夏等季节特点以及今年以来设备故障、机组启停过程中发生的一些不安全现象，组织分析，举一反三，查找有关设备隐患及管理、规程制度等方面存在的问题。电厂结合夏季机组高负荷运行、汛期和台风季节的生产特点，开展了迎峰度夏、防台防汛夏季安全大检查活动，以保证机组在迎峰度夏期间的安全发电，确保今年检修后机组的长周期运行，共保电网安全运行。火电厂加强对台风情况的预报、事前检查、及时采取防范措施，确保人身安全和机组稳定运行。电厂查找安全文明施工与标准化作业之间的差距，分析原因，制定整改措施，努力实现高标准达标投产。火电厂组织安全大检查，重点对热控、电气专业进行现场隐患的排查，加大力度落实整改，提高了设备安全水平。</w:t>
      </w:r>
    </w:p>
    <w:p>
      <w:pPr>
        <w:ind w:left="0" w:right="0" w:firstLine="560"/>
        <w:spacing w:before="450" w:after="450" w:line="312" w:lineRule="auto"/>
      </w:pPr>
      <w:r>
        <w:rPr>
          <w:rFonts w:ascii="宋体" w:hAnsi="宋体" w:eastAsia="宋体" w:cs="宋体"/>
          <w:color w:val="000"/>
          <w:sz w:val="28"/>
          <w:szCs w:val="28"/>
        </w:rPr>
        <w:t xml:space="preserve">&gt;四、切合实际开展应急预案演练，增强应急处理能力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x公司组织举办消防讲座，邀请xx省消防中队专家为公司本部员工上课。 6月16日组织开展火灾消防实战演习，并对演习过程进行了总结评价，通过培训和演习，使员工掌握高楼防火及逃生的技能，筑牢消防安全基础。火电厂对全厂消防系统及设备进行一次彻底检查和试验，在行政办公楼开展消防逃生演习，根据演习结果和情况对危险点进行了分析，提出了预控措施。通过模拟火警演习，对消防队员的接警、出警和灭火过程进行全面的演练和评价，提高了企业消防队员消防作战能力，同时提高了企业员工的消防意识。电厂组织开展防止全厂停电的事故演习，通过演习，运行人员的事故判断能力、处理能力得到了明显的提高。电厂开展了火灾应急预案演练，由公司领导、总经部、安监部、专职消防队、车队、当值值长参加进行了由于意外引起燃油起火的火灾消防演练，通过演练锻炼了职工队伍，增强了工作人员的安全意识。三明电业局为提高供电系统在洪涝等自然灾害下的快速应变能力，举行了大规模防汛及电网反事故联合仿真演习。通过演习，查找暴露问题，制定整改措施，完善了《防汛、防台风应急预案》，增强了抗灾应变能力。</w:t>
      </w:r>
    </w:p>
    <w:p>
      <w:pPr>
        <w:ind w:left="0" w:right="0" w:firstLine="560"/>
        <w:spacing w:before="450" w:after="450" w:line="312" w:lineRule="auto"/>
      </w:pPr>
      <w:r>
        <w:rPr>
          <w:rFonts w:ascii="黑体" w:hAnsi="黑体" w:eastAsia="黑体" w:cs="黑体"/>
          <w:color w:val="000000"/>
          <w:sz w:val="36"/>
          <w:szCs w:val="36"/>
          <w:b w:val="1"/>
          <w:bCs w:val="1"/>
        </w:rPr>
        <w:t xml:space="preserve">电站调试现场督导工作总结8</w:t>
      </w:r>
    </w:p>
    <w:p>
      <w:pPr>
        <w:ind w:left="0" w:right="0" w:firstLine="560"/>
        <w:spacing w:before="450" w:after="450" w:line="312" w:lineRule="auto"/>
      </w:pPr>
      <w:r>
        <w:rPr>
          <w:rFonts w:ascii="宋体" w:hAnsi="宋体" w:eastAsia="宋体" w:cs="宋体"/>
          <w:color w:val="000"/>
          <w:sz w:val="28"/>
          <w:szCs w:val="28"/>
        </w:rPr>
        <w:t xml:space="preserve">20xx年对晨光上东项目部来说是繁忙的一年，在这一年里作为负责该项目的电气工程、部门资料收发、现场安全管理的工程师，在公司和工程部经理正确领导下，针对公司制定的有关工作任务，项目部根据工程特点进行严格管理、分工明确、责任到人，相互协调员工的工作积极性。在工作中不断总结经验和教训，努力探索更好的工作方法和对各种问题的处理措施，努力提高工作效率，用最低成本的投入创造每一个合格的工程。现对本人一年来的实际工作进行了总结。</w:t>
      </w:r>
    </w:p>
    <w:p>
      <w:pPr>
        <w:ind w:left="0" w:right="0" w:firstLine="560"/>
        <w:spacing w:before="450" w:after="450" w:line="312" w:lineRule="auto"/>
      </w:pPr>
      <w:r>
        <w:rPr>
          <w:rFonts w:ascii="宋体" w:hAnsi="宋体" w:eastAsia="宋体" w:cs="宋体"/>
          <w:color w:val="000"/>
          <w:sz w:val="28"/>
          <w:szCs w:val="28"/>
        </w:rPr>
        <w:t xml:space="preserve">&gt;一1#～3#楼主体工程</w:t>
      </w:r>
    </w:p>
    <w:p>
      <w:pPr>
        <w:ind w:left="0" w:right="0" w:firstLine="560"/>
        <w:spacing w:before="450" w:after="450" w:line="312" w:lineRule="auto"/>
      </w:pPr>
      <w:r>
        <w:rPr>
          <w:rFonts w:ascii="宋体" w:hAnsi="宋体" w:eastAsia="宋体" w:cs="宋体"/>
          <w:color w:val="000"/>
          <w:sz w:val="28"/>
          <w:szCs w:val="28"/>
        </w:rPr>
        <w:t xml:space="preserve">1)、积极组织配合监理及施工单位，对1#～3#楼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并配合预算部对工程进度、技术核定进行签证。</w:t>
      </w:r>
    </w:p>
    <w:p>
      <w:pPr>
        <w:ind w:left="0" w:right="0" w:firstLine="560"/>
        <w:spacing w:before="450" w:after="450" w:line="312" w:lineRule="auto"/>
      </w:pPr>
      <w:r>
        <w:rPr>
          <w:rFonts w:ascii="宋体" w:hAnsi="宋体" w:eastAsia="宋体" w:cs="宋体"/>
          <w:color w:val="000"/>
          <w:sz w:val="28"/>
          <w:szCs w:val="28"/>
        </w:rPr>
        <w:t xml:space="preserve">2)、1-3#楼项目应于20xx年12底主体交工，因3#楼地基处理(土质比较硬打桩工程缓慢)、再加上百年一遇的雪灾直接影响工程进度，导致3#楼没有按照计划完成，现已完成1-2#楼主体工程封顶已具备验收条件。在时间紧，工作量大。工程部全体员工团结一致，形成合力，分秒必争，首先抓1-2#楼主体工程封顶，同时落实各项施工方案，加班加点，现3#楼主体将要完成地上八层。并且积极协调各施工单位之间相互关系，化解施工中出现的问题。对1-2#楼主体工程的电气(强弱电)线管敷设与给排水专业相互配合，顺利完成了1-2#楼主体工程，并且督促监理及施工单位整理电气(强、弱电管敷设)安装施工资料建立档案。</w:t>
      </w:r>
    </w:p>
    <w:p>
      <w:pPr>
        <w:ind w:left="0" w:right="0" w:firstLine="560"/>
        <w:spacing w:before="450" w:after="450" w:line="312" w:lineRule="auto"/>
      </w:pPr>
      <w:r>
        <w:rPr>
          <w:rFonts w:ascii="宋体" w:hAnsi="宋体" w:eastAsia="宋体" w:cs="宋体"/>
          <w:color w:val="000"/>
          <w:sz w:val="28"/>
          <w:szCs w:val="28"/>
        </w:rPr>
        <w:t xml:space="preserve">3)、在执行公司及工程部的领导下达的任务，对4#楼动工前作了社区拆迁工作，终于将4#楼破土动工，4#楼已完成基坑挖土工作，现正在地基处理(打灰土壮及)工作。</w:t>
      </w:r>
    </w:p>
    <w:p>
      <w:pPr>
        <w:ind w:left="0" w:right="0" w:firstLine="560"/>
        <w:spacing w:before="450" w:after="450" w:line="312" w:lineRule="auto"/>
      </w:pPr>
      <w:r>
        <w:rPr>
          <w:rFonts w:ascii="宋体" w:hAnsi="宋体" w:eastAsia="宋体" w:cs="宋体"/>
          <w:color w:val="000"/>
          <w:sz w:val="28"/>
          <w:szCs w:val="28"/>
        </w:rPr>
        <w:t xml:space="preserve">&gt;二售楼部室内外装修工程：</w:t>
      </w:r>
    </w:p>
    <w:p>
      <w:pPr>
        <w:ind w:left="0" w:right="0" w:firstLine="560"/>
        <w:spacing w:before="450" w:after="450" w:line="312" w:lineRule="auto"/>
      </w:pPr>
      <w:r>
        <w:rPr>
          <w:rFonts w:ascii="宋体" w:hAnsi="宋体" w:eastAsia="宋体" w:cs="宋体"/>
          <w:color w:val="000"/>
          <w:sz w:val="28"/>
          <w:szCs w:val="28"/>
        </w:rPr>
        <w:t xml:space="preserve">工期紧、任务重、施工相对复杂，图纸设计不完善，加上开工前期幼儿园搬迁工作原因，使得工期更加紧张，在公司的强力支持下，发挥自己多年来积累的管理经验，督促施工单位出外墙装修效果图，在工程部经理及公司正确的领导下，加班加点终于将售楼部室外内装修工程完成。在施工过程中严把质量关。作为房地产开发项目，为了维护公司信誉，在保证工程进度的同时，严抓质量关，施工单位同步管理。组织施工单位、销售部、预算部、代理公司等部门有关负责人，对售楼部室内外装修工程进行整体质量验收工作，严格按照国家现行有关验收规范为合格工程，已符合使用功能。本项目管理从质量、进度及安全等方面都受到公司有关部门认可，实现了公司的经营理念。</w:t>
      </w:r>
    </w:p>
    <w:p>
      <w:pPr>
        <w:ind w:left="0" w:right="0" w:firstLine="560"/>
        <w:spacing w:before="450" w:after="450" w:line="312" w:lineRule="auto"/>
      </w:pPr>
      <w:r>
        <w:rPr>
          <w:rFonts w:ascii="宋体" w:hAnsi="宋体" w:eastAsia="宋体" w:cs="宋体"/>
          <w:color w:val="000"/>
          <w:sz w:val="28"/>
          <w:szCs w:val="28"/>
        </w:rPr>
        <w:t xml:space="preserve">&gt;三加强责任感、发扬吃苦耐劳的精神、增强开拓创新的意识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宽宏大量、不斤斤计较个人利益、由于工作的特殊性与重要性，必须要协调维护好公司的利益，研究施工过程中可能出现的问题，敢于尝试，把新知识、新技术、新理念融入实施过程中，提出高效的解决方案，又要对工程部技术管理进行不间断研究。</w:t>
      </w:r>
    </w:p>
    <w:p>
      <w:pPr>
        <w:ind w:left="0" w:right="0" w:firstLine="560"/>
        <w:spacing w:before="450" w:after="450" w:line="312" w:lineRule="auto"/>
      </w:pPr>
      <w:r>
        <w:rPr>
          <w:rFonts w:ascii="宋体" w:hAnsi="宋体" w:eastAsia="宋体" w:cs="宋体"/>
          <w:color w:val="000"/>
          <w:sz w:val="28"/>
          <w:szCs w:val="28"/>
        </w:rPr>
        <w:t xml:space="preserve">&gt;四重锻炼，鼓劲挖潜&gt;，&gt;较好地完成本职工作</w:t>
      </w:r>
    </w:p>
    <w:p>
      <w:pPr>
        <w:ind w:left="0" w:right="0" w:firstLine="560"/>
        <w:spacing w:before="450" w:after="450" w:line="312" w:lineRule="auto"/>
      </w:pPr>
      <w:r>
        <w:rPr>
          <w:rFonts w:ascii="宋体" w:hAnsi="宋体" w:eastAsia="宋体" w:cs="宋体"/>
          <w:color w:val="000"/>
          <w:sz w:val="28"/>
          <w:szCs w:val="28"/>
        </w:rPr>
        <w:t xml:space="preserve">1)、公负司在大规模快速发展时期，公司编制岗位职责，经营流程化成本研究等方面的都进行了规模的完善。在管理过程中，研究项目的合理性，科学性，安全性，另一方面维护公司利益核心，在工程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&gt;五良好的思想政治表现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严格要求，工作认真、待人诚恳、言行一致、表里如一、做到尽职尽业、遵纪守法、谦虚谨慎的作风正派，具有良好的.思想素质和职业道德。</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1)、积极进取、努力学习、与时俱进，不断提高自己的业务水平。</w:t>
      </w:r>
    </w:p>
    <w:p>
      <w:pPr>
        <w:ind w:left="0" w:right="0" w:firstLine="560"/>
        <w:spacing w:before="450" w:after="450" w:line="312" w:lineRule="auto"/>
      </w:pPr>
      <w:r>
        <w:rPr>
          <w:rFonts w:ascii="宋体" w:hAnsi="宋体" w:eastAsia="宋体" w:cs="宋体"/>
          <w:color w:val="000"/>
          <w:sz w:val="28"/>
          <w:szCs w:val="28"/>
        </w:rPr>
        <w:t xml:space="preserve">2)、加强提高业务水平，促进管理规范化建设发展，减少建设成本。</w:t>
      </w:r>
    </w:p>
    <w:p>
      <w:pPr>
        <w:ind w:left="0" w:right="0" w:firstLine="560"/>
        <w:spacing w:before="450" w:after="450" w:line="312" w:lineRule="auto"/>
      </w:pPr>
      <w:r>
        <w:rPr>
          <w:rFonts w:ascii="宋体" w:hAnsi="宋体" w:eastAsia="宋体" w:cs="宋体"/>
          <w:color w:val="000"/>
          <w:sz w:val="28"/>
          <w:szCs w:val="28"/>
        </w:rPr>
        <w:t xml:space="preserve">3)、由于管理工作的特殊性，必须进行全面发展，做一个合格而技术全面的管理者。</w:t>
      </w:r>
    </w:p>
    <w:p>
      <w:pPr>
        <w:ind w:left="0" w:right="0" w:firstLine="560"/>
        <w:spacing w:before="450" w:after="450" w:line="312" w:lineRule="auto"/>
      </w:pPr>
      <w:r>
        <w:rPr>
          <w:rFonts w:ascii="宋体" w:hAnsi="宋体" w:eastAsia="宋体" w:cs="宋体"/>
          <w:color w:val="000"/>
          <w:sz w:val="28"/>
          <w:szCs w:val="28"/>
        </w:rPr>
        <w:t xml:space="preserve">4)、要创新技术管理更要技术和管理并重。</w:t>
      </w:r>
    </w:p>
    <w:p>
      <w:pPr>
        <w:ind w:left="0" w:right="0" w:firstLine="560"/>
        <w:spacing w:before="450" w:after="450" w:line="312" w:lineRule="auto"/>
      </w:pPr>
      <w:r>
        <w:rPr>
          <w:rFonts w:ascii="宋体" w:hAnsi="宋体" w:eastAsia="宋体" w:cs="宋体"/>
          <w:color w:val="000"/>
          <w:sz w:val="28"/>
          <w:szCs w:val="28"/>
        </w:rPr>
        <w:t xml:space="preserve">&gt;七不断加强理论学习，拓展知识领域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技术领域的发展趋势，吸收丰富的理论知识，提高本专业解决实际问题的能力，本专业与相关专业相互密切配合，协调解决有关技术难题，能与各位专业工程师配合工作也能互相学习。并且也加强了业务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总之，在20xx年的工作中，我取得了一定的成绩，做到在管理施工中不留死角，相信在公司及工程部统一领导下，按照公司管理模式，坚持程序统一化、规范化，专业化的管理思路，发挥团队精神，共同努力，基本完成公司下达计划的任务，在工程管理上坚持并完善已形成了一套统一管理体系和模式。针对工程中存在问题及时调整，在工作中不断总结经验教训。形势喜人，但压力也大，我将压力变为动力，克服困难，不断总结，迎接新的挑战。争做一名晨光房地产开发有限公司的合格员工。</w:t>
      </w:r>
    </w:p>
    <w:p>
      <w:pPr>
        <w:ind w:left="0" w:right="0" w:firstLine="560"/>
        <w:spacing w:before="450" w:after="450" w:line="312" w:lineRule="auto"/>
      </w:pPr>
      <w:r>
        <w:rPr>
          <w:rFonts w:ascii="黑体" w:hAnsi="黑体" w:eastAsia="黑体" w:cs="黑体"/>
          <w:color w:val="000000"/>
          <w:sz w:val="36"/>
          <w:szCs w:val="36"/>
          <w:b w:val="1"/>
          <w:bCs w:val="1"/>
        </w:rPr>
        <w:t xml:space="preserve">电站调试现场督导工作总结9</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__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工况下满发多供。</w:t>
      </w:r>
    </w:p>
    <w:p>
      <w:pPr>
        <w:ind w:left="0" w:right="0" w:firstLine="560"/>
        <w:spacing w:before="450" w:after="450" w:line="312" w:lineRule="auto"/>
      </w:pPr>
      <w:r>
        <w:rPr>
          <w:rFonts w:ascii="黑体" w:hAnsi="黑体" w:eastAsia="黑体" w:cs="黑体"/>
          <w:color w:val="000000"/>
          <w:sz w:val="36"/>
          <w:szCs w:val="36"/>
          <w:b w:val="1"/>
          <w:bCs w:val="1"/>
        </w:rPr>
        <w:t xml:space="preserve">电站调试现场督导工作总结10</w:t>
      </w:r>
    </w:p>
    <w:p>
      <w:pPr>
        <w:ind w:left="0" w:right="0" w:firstLine="560"/>
        <w:spacing w:before="450" w:after="450" w:line="312" w:lineRule="auto"/>
      </w:pPr>
      <w:r>
        <w:rPr>
          <w:rFonts w:ascii="宋体" w:hAnsi="宋体" w:eastAsia="宋体" w:cs="宋体"/>
          <w:color w:val="000"/>
          <w:sz w:val="28"/>
          <w:szCs w:val="28"/>
        </w:rPr>
        <w:t xml:space="preserve">自动化班是下属于调度中心的一个检修班组，主要负责全局的自动化方面的工作。具体包括：变电站自动化设备的维护工作，地区调度及县级自动化系统的维护，配调自动化系统维护，城区集控及县级集控中心调试及维护。回顾20xx年上半年，随着电力体制的改革，原市南供电局与原市北供电局强强联手合并为贵阳供电局，这种组织结构的变化及工作范围的扩大使得无论从工作内容和工作方式方法上都需要有一种全新的观念去适应它。上半年度自动化班的各项工作任务还是十分繁重的，除了日常的生产任务还有在新的组织结构下班组的各项规章制度的修编，以及对原北局自动化部分工作内容的了解与熟悉 。在短短半年时间里，我班在局领导班子的正确领导、关心、支持下，在相关部门的协调配合下，团结一致、继续以饱满的热情和积极的工作态度认真做好各项工作，并顺利完成了原南北局调度自动化系统的整合工作，为确保电力系统的安全稳定运行、南北局的合并工作做出了自己的贡献。</w:t>
      </w:r>
    </w:p>
    <w:p>
      <w:pPr>
        <w:ind w:left="0" w:right="0" w:firstLine="560"/>
        <w:spacing w:before="450" w:after="450" w:line="312" w:lineRule="auto"/>
      </w:pPr>
      <w:r>
        <w:rPr>
          <w:rFonts w:ascii="宋体" w:hAnsi="宋体" w:eastAsia="宋体" w:cs="宋体"/>
          <w:color w:val="000"/>
          <w:sz w:val="28"/>
          <w:szCs w:val="28"/>
        </w:rPr>
        <w:t xml:space="preserve">&gt;第一：生产工作：</w:t>
      </w:r>
    </w:p>
    <w:p>
      <w:pPr>
        <w:ind w:left="0" w:right="0" w:firstLine="560"/>
        <w:spacing w:before="450" w:after="450" w:line="312" w:lineRule="auto"/>
      </w:pPr>
      <w:r>
        <w:rPr>
          <w:rFonts w:ascii="宋体" w:hAnsi="宋体" w:eastAsia="宋体" w:cs="宋体"/>
          <w:color w:val="000"/>
          <w:sz w:val="28"/>
          <w:szCs w:val="28"/>
        </w:rPr>
        <w:t xml:space="preserve">自动化班在20xx年1月至6月期间主要进行了以下大型工作：</w:t>
      </w:r>
    </w:p>
    <w:p>
      <w:pPr>
        <w:ind w:left="0" w:right="0" w:firstLine="560"/>
        <w:spacing w:before="450" w:after="450" w:line="312" w:lineRule="auto"/>
      </w:pPr>
      <w:r>
        <w:rPr>
          <w:rFonts w:ascii="宋体" w:hAnsi="宋体" w:eastAsia="宋体" w:cs="宋体"/>
          <w:color w:val="000"/>
          <w:sz w:val="28"/>
          <w:szCs w:val="28"/>
        </w:rPr>
        <w:t xml:space="preserve">1. 500KV贵阳变综自系统监控程序升级及调试运行工作， 220kV 干东II回、500Kv5013、5021、5031、5032、5043断路器及500Kv贵福线、烽贵II回线、安贵I回线、安贵II回线的综合自动化改造工作;</w:t>
      </w:r>
    </w:p>
    <w:p>
      <w:pPr>
        <w:ind w:left="0" w:right="0" w:firstLine="560"/>
        <w:spacing w:before="450" w:after="450" w:line="312" w:lineRule="auto"/>
      </w:pPr>
      <w:r>
        <w:rPr>
          <w:rFonts w:ascii="宋体" w:hAnsi="宋体" w:eastAsia="宋体" w:cs="宋体"/>
          <w:color w:val="000"/>
          <w:sz w:val="28"/>
          <w:szCs w:val="28"/>
        </w:rPr>
        <w:t xml:space="preserve">2. 罗甸电力公司、长顺电力公司、龙里供电局、清镇供电局、小河供电局、花溪供电局、城区配调中心的调度自动化系统达标帮扶工作。</w:t>
      </w:r>
    </w:p>
    <w:p>
      <w:pPr>
        <w:ind w:left="0" w:right="0" w:firstLine="560"/>
        <w:spacing w:before="450" w:after="450" w:line="312" w:lineRule="auto"/>
      </w:pPr>
      <w:r>
        <w:rPr>
          <w:rFonts w:ascii="宋体" w:hAnsi="宋体" w:eastAsia="宋体" w:cs="宋体"/>
          <w:color w:val="000"/>
          <w:sz w:val="28"/>
          <w:szCs w:val="28"/>
        </w:rPr>
        <w:t xml:space="preserve">3. 罗甸电力公司35kV茂井变自动化系统投运工作;</w:t>
      </w:r>
    </w:p>
    <w:p>
      <w:pPr>
        <w:ind w:left="0" w:right="0" w:firstLine="560"/>
        <w:spacing w:before="450" w:after="450" w:line="312" w:lineRule="auto"/>
      </w:pPr>
      <w:r>
        <w:rPr>
          <w:rFonts w:ascii="宋体" w:hAnsi="宋体" w:eastAsia="宋体" w:cs="宋体"/>
          <w:color w:val="000"/>
          <w:sz w:val="28"/>
          <w:szCs w:val="28"/>
        </w:rPr>
        <w:t xml:space="preserve">4. 长顺电力公司35kV广顺变、35kV摆所变、35kV代化变、35kV改尧变自动化系统远动信号接入县调自动化系统工作;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5. 惠水供电局110kV龙岗变老远动设备拆除及新监控系统调试工作;110kV惠水变老远动设备拆除工作;</w:t>
      </w:r>
    </w:p>
    <w:p>
      <w:pPr>
        <w:ind w:left="0" w:right="0" w:firstLine="560"/>
        <w:spacing w:before="450" w:after="450" w:line="312" w:lineRule="auto"/>
      </w:pPr>
      <w:r>
        <w:rPr>
          <w:rFonts w:ascii="宋体" w:hAnsi="宋体" w:eastAsia="宋体" w:cs="宋体"/>
          <w:color w:val="000"/>
          <w:sz w:val="28"/>
          <w:szCs w:val="28"/>
        </w:rPr>
        <w:t xml:space="preserve">6. 龙里供电局35kV猫场变自动化系统远动信号接入县调自动化系统工作;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7. 清镇供电局110kV卫城变自动化系统远动信号接入县调自动化系统工作;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8. 清镇供电局110kV寒坡岭变自动化系统调试、验收及投运工作;</w:t>
      </w:r>
    </w:p>
    <w:p>
      <w:pPr>
        <w:ind w:left="0" w:right="0" w:firstLine="560"/>
        <w:spacing w:before="450" w:after="450" w:line="312" w:lineRule="auto"/>
      </w:pPr>
      <w:r>
        <w:rPr>
          <w:rFonts w:ascii="宋体" w:hAnsi="宋体" w:eastAsia="宋体" w:cs="宋体"/>
          <w:color w:val="000"/>
          <w:sz w:val="28"/>
          <w:szCs w:val="28"/>
        </w:rPr>
        <w:t xml:space="preserve">9. 原南北局调度自动化系统整合工作，包括南局原SCADA系统子站通道转接北局系统工作，报表、图、库建立工作;</w:t>
      </w:r>
    </w:p>
    <w:p>
      <w:pPr>
        <w:ind w:left="0" w:right="0" w:firstLine="560"/>
        <w:spacing w:before="450" w:after="450" w:line="312" w:lineRule="auto"/>
      </w:pPr>
      <w:r>
        <w:rPr>
          <w:rFonts w:ascii="宋体" w:hAnsi="宋体" w:eastAsia="宋体" w:cs="宋体"/>
          <w:color w:val="000"/>
          <w:sz w:val="28"/>
          <w:szCs w:val="28"/>
        </w:rPr>
        <w:t xml:space="preserve">10. 原南局城区集控中心调度自动化系统搬迁、遥视系统及除湿系统搬迁工作;</w:t>
      </w:r>
    </w:p>
    <w:p>
      <w:pPr>
        <w:ind w:left="0" w:right="0" w:firstLine="560"/>
        <w:spacing w:before="450" w:after="450" w:line="312" w:lineRule="auto"/>
      </w:pPr>
      <w:r>
        <w:rPr>
          <w:rFonts w:ascii="宋体" w:hAnsi="宋体" w:eastAsia="宋体" w:cs="宋体"/>
          <w:color w:val="000"/>
          <w:sz w:val="28"/>
          <w:szCs w:val="28"/>
        </w:rPr>
        <w:t xml:space="preserve">11. 部分完成变电站设备及调度系统的备份及台帐建立工作</w:t>
      </w:r>
    </w:p>
    <w:p>
      <w:pPr>
        <w:ind w:left="0" w:right="0" w:firstLine="560"/>
        <w:spacing w:before="450" w:after="450" w:line="312" w:lineRule="auto"/>
      </w:pPr>
      <w:r>
        <w:rPr>
          <w:rFonts w:ascii="宋体" w:hAnsi="宋体" w:eastAsia="宋体" w:cs="宋体"/>
          <w:color w:val="000"/>
          <w:sz w:val="28"/>
          <w:szCs w:val="28"/>
        </w:rPr>
        <w:t xml:space="preserve">12. 220KV筑东变、站街变、500KV贵阳变部分断路器测控装置定检工作</w:t>
      </w:r>
    </w:p>
    <w:p>
      <w:pPr>
        <w:ind w:left="0" w:right="0" w:firstLine="560"/>
        <w:spacing w:before="450" w:after="450" w:line="312" w:lineRule="auto"/>
      </w:pPr>
      <w:r>
        <w:rPr>
          <w:rFonts w:ascii="宋体" w:hAnsi="宋体" w:eastAsia="宋体" w:cs="宋体"/>
          <w:color w:val="000"/>
          <w:sz w:val="28"/>
          <w:szCs w:val="28"/>
        </w:rPr>
        <w:t xml:space="preserve">13. 所辖变电站综合自动化设备日常的检修维护和缺陷处理工作;</w:t>
      </w:r>
    </w:p>
    <w:p>
      <w:pPr>
        <w:ind w:left="0" w:right="0" w:firstLine="560"/>
        <w:spacing w:before="450" w:after="450" w:line="312" w:lineRule="auto"/>
      </w:pPr>
      <w:r>
        <w:rPr>
          <w:rFonts w:ascii="宋体" w:hAnsi="宋体" w:eastAsia="宋体" w:cs="宋体"/>
          <w:color w:val="000"/>
          <w:sz w:val="28"/>
          <w:szCs w:val="28"/>
        </w:rPr>
        <w:t xml:space="preserve">14. 所辖变电站新增线路自动化调试及投运以及相关的县调端数据更改及维护;</w:t>
      </w:r>
    </w:p>
    <w:p>
      <w:pPr>
        <w:ind w:left="0" w:right="0" w:firstLine="560"/>
        <w:spacing w:before="450" w:after="450" w:line="312" w:lineRule="auto"/>
      </w:pPr>
      <w:r>
        <w:rPr>
          <w:rFonts w:ascii="宋体" w:hAnsi="宋体" w:eastAsia="宋体" w:cs="宋体"/>
          <w:color w:val="000"/>
          <w:sz w:val="28"/>
          <w:szCs w:val="28"/>
        </w:rPr>
        <w:t xml:space="preserve">我班克服工作任务繁重、工作人员较少的困难，圆满的完成了以上各项工作任务。并且我们针对整合工作、新接变电站远动信号工作较多的情况，通过完善的标准化制度、反事故措施的实施，力把质量关，争取零缺陷运行;完善了缺陷的班组闭环运行制度，保证运行设备的零缺陷运行;</w:t>
      </w:r>
    </w:p>
    <w:p>
      <w:pPr>
        <w:ind w:left="0" w:right="0" w:firstLine="560"/>
        <w:spacing w:before="450" w:after="450" w:line="312" w:lineRule="auto"/>
      </w:pPr>
      <w:r>
        <w:rPr>
          <w:rFonts w:ascii="宋体" w:hAnsi="宋体" w:eastAsia="宋体" w:cs="宋体"/>
          <w:color w:val="000"/>
          <w:sz w:val="28"/>
          <w:szCs w:val="28"/>
        </w:rPr>
        <w:t xml:space="preserve">&gt;第二：安全工作</w:t>
      </w:r>
    </w:p>
    <w:p>
      <w:pPr>
        <w:ind w:left="0" w:right="0" w:firstLine="560"/>
        <w:spacing w:before="450" w:after="450" w:line="312" w:lineRule="auto"/>
      </w:pPr>
      <w:r>
        <w:rPr>
          <w:rFonts w:ascii="宋体" w:hAnsi="宋体" w:eastAsia="宋体" w:cs="宋体"/>
          <w:color w:val="000"/>
          <w:sz w:val="28"/>
          <w:szCs w:val="28"/>
        </w:rPr>
        <w:t xml:space="preserve">在开展生产工作的同时，自动化班安全工作没有放松，始终秉承生产，安全两手抓，两手都要硬的原则。按时按质完成班组的各项安全日常工作，如周安全会，工作票的统计，各重安全总结等，积极进行春季、秋冬季安全大检查和各项安全专项检查，并结合日常安全性评价，积极响应我局开展安全性评价工作的指示，积极开展安全性评价工作，进一步巩固了我班的安全基础。</w:t>
      </w:r>
    </w:p>
    <w:p>
      <w:pPr>
        <w:ind w:left="0" w:right="0" w:firstLine="560"/>
        <w:spacing w:before="450" w:after="450" w:line="312" w:lineRule="auto"/>
      </w:pPr>
      <w:r>
        <w:rPr>
          <w:rFonts w:ascii="宋体" w:hAnsi="宋体" w:eastAsia="宋体" w:cs="宋体"/>
          <w:color w:val="000"/>
          <w:sz w:val="28"/>
          <w:szCs w:val="28"/>
        </w:rPr>
        <w:t xml:space="preserve">回顾20xx上半年工作中我班安全工作，是取得了一些成绩，但也出现了一些问题：</w:t>
      </w:r>
    </w:p>
    <w:p>
      <w:pPr>
        <w:ind w:left="0" w:right="0" w:firstLine="560"/>
        <w:spacing w:before="450" w:after="450" w:line="312" w:lineRule="auto"/>
      </w:pPr>
      <w:r>
        <w:rPr>
          <w:rFonts w:ascii="宋体" w:hAnsi="宋体" w:eastAsia="宋体" w:cs="宋体"/>
          <w:color w:val="000"/>
          <w:sz w:val="28"/>
          <w:szCs w:val="28"/>
        </w:rPr>
        <w:t xml:space="preserve">1: 在过去的春季安全大检查和安全性评价工作中，我班积极参加局和车间的各项安全活动，但安全管理书面记录不够规范，不够全面、未能真实地反映班组安全活动开展情况等现象。在车间领导、安全员对班组安全活动的关怀和指导下，我班的安全活动开展、安全记录逐步规范化，并对以前的安全管理工作进行了系统的整改和加大了班组安全管理的力度。</w:t>
      </w:r>
    </w:p>
    <w:p>
      <w:pPr>
        <w:ind w:left="0" w:right="0" w:firstLine="560"/>
        <w:spacing w:before="450" w:after="450" w:line="312" w:lineRule="auto"/>
      </w:pPr>
      <w:r>
        <w:rPr>
          <w:rFonts w:ascii="宋体" w:hAnsi="宋体" w:eastAsia="宋体" w:cs="宋体"/>
          <w:color w:val="000"/>
          <w:sz w:val="28"/>
          <w:szCs w:val="28"/>
        </w:rPr>
        <w:t xml:space="preserve">2:自动化班现场工作较多，发现我班工作人员现场安全意识还达不到合格的标准，如：现场工作票签发和执行不够认真仔细，造成工作现场安全措施不够完善，影响人身和自动化设备安全运行。针对此我班在每周的安全学习和每月的班组安全运行分析会，组织班员开展安全形势讨论，分析本班的安全不足之处和防范措施。认真督促我班班员进行“习惯性违章、麻痹、不负责任心”三大安全敌人的自动化方面原因剖析和现象揭露，尤其在现在变电站综自改造、新建工作全面铺开，自动化专业技术更新较快的情况下，自动化设备在电网运行设备中的的地位越来越重要，自动化设备运行情况的好坏直接关系到电网运行的安全，时刻绷紧安全这根弦，同时坚决执行电业生产安全规程以及南网各项新标准，有效的将安全工作落实到现场工作中。</w:t>
      </w:r>
    </w:p>
    <w:p>
      <w:pPr>
        <w:ind w:left="0" w:right="0" w:firstLine="560"/>
        <w:spacing w:before="450" w:after="450" w:line="312" w:lineRule="auto"/>
      </w:pPr>
      <w:r>
        <w:rPr>
          <w:rFonts w:ascii="宋体" w:hAnsi="宋体" w:eastAsia="宋体" w:cs="宋体"/>
          <w:color w:val="000"/>
          <w:sz w:val="28"/>
          <w:szCs w:val="28"/>
        </w:rPr>
        <w:t xml:space="preserve">3: 安全性评价工作中，我班根据自动化设备的实际情况制定了相应的评价内容，对我班所管辖的设备进行了检查，贯彻“重在真实、贵在整改”的原则，对发现的问题提出了整改，落实整改责任到人。解决了综自变电站的运行安全的隐患，加强了自动化设备的变更、运行维护记录和处缺记录的及时更新，为安全运行分析提供了基础资料支撑。</w:t>
      </w:r>
    </w:p>
    <w:p>
      <w:pPr>
        <w:ind w:left="0" w:right="0" w:firstLine="560"/>
        <w:spacing w:before="450" w:after="450" w:line="312" w:lineRule="auto"/>
      </w:pPr>
      <w:r>
        <w:rPr>
          <w:rFonts w:ascii="宋体" w:hAnsi="宋体" w:eastAsia="宋体" w:cs="宋体"/>
          <w:color w:val="000"/>
          <w:sz w:val="28"/>
          <w:szCs w:val="28"/>
        </w:rPr>
        <w:t xml:space="preserve">4:防雷防汛工作中，我班认真检查自动化设备防雷防汛情况，对可能出现的设备安全隐患进行整改，并制定了班组值班表，规定执行了值班制度。</w:t>
      </w:r>
    </w:p>
    <w:p>
      <w:pPr>
        <w:ind w:left="0" w:right="0" w:firstLine="560"/>
        <w:spacing w:before="450" w:after="450" w:line="312" w:lineRule="auto"/>
      </w:pPr>
      <w:r>
        <w:rPr>
          <w:rFonts w:ascii="宋体" w:hAnsi="宋体" w:eastAsia="宋体" w:cs="宋体"/>
          <w:color w:val="000"/>
          <w:sz w:val="28"/>
          <w:szCs w:val="28"/>
        </w:rPr>
        <w:t xml:space="preserve">5: 在班组中开展现场工作安全危险点和南网各项安全制度的学习，督促班组成员对现场工作中安全注意事项和二次回路工作中的危险点，熟记不忘，互相提醒，并且随时在实际工作中进行抽查考问，确保每个班员都能够熟练掌握并在现场工作中应用。</w:t>
      </w:r>
    </w:p>
    <w:p>
      <w:pPr>
        <w:ind w:left="0" w:right="0" w:firstLine="560"/>
        <w:spacing w:before="450" w:after="450" w:line="312" w:lineRule="auto"/>
      </w:pPr>
      <w:r>
        <w:rPr>
          <w:rFonts w:ascii="宋体" w:hAnsi="宋体" w:eastAsia="宋体" w:cs="宋体"/>
          <w:color w:val="000"/>
          <w:sz w:val="28"/>
          <w:szCs w:val="28"/>
        </w:rPr>
        <w:t xml:space="preserve">6: 全班通过本年的各项安全考试和具有工作票签发人或负责人资格考试。同时，班组自己也组织了业务考试，提高班员的业务素质。安全工作三分靠技术，七分靠管理，业务素质和安全意识是提高安全质量的保证。</w:t>
      </w:r>
    </w:p>
    <w:p>
      <w:pPr>
        <w:ind w:left="0" w:right="0" w:firstLine="560"/>
        <w:spacing w:before="450" w:after="450" w:line="312" w:lineRule="auto"/>
      </w:pPr>
      <w:r>
        <w:rPr>
          <w:rFonts w:ascii="黑体" w:hAnsi="黑体" w:eastAsia="黑体" w:cs="黑体"/>
          <w:color w:val="000000"/>
          <w:sz w:val="36"/>
          <w:szCs w:val="36"/>
          <w:b w:val="1"/>
          <w:bCs w:val="1"/>
        </w:rPr>
        <w:t xml:space="preserve">电站调试现场督导工作总结11</w:t>
      </w:r>
    </w:p>
    <w:p>
      <w:pPr>
        <w:ind w:left="0" w:right="0" w:firstLine="560"/>
        <w:spacing w:before="450" w:after="450" w:line="312" w:lineRule="auto"/>
      </w:pPr>
      <w:r>
        <w:rPr>
          <w:rFonts w:ascii="宋体" w:hAnsi="宋体" w:eastAsia="宋体" w:cs="宋体"/>
          <w:color w:val="000"/>
          <w:sz w:val="28"/>
          <w:szCs w:val="28"/>
        </w:rPr>
        <w:t xml:space="preserve">我现任公司调度室副主任，过去的一年中在公司经理、生产副经理的正确领导下，我紧紧围绕总公司下达给我公司的生产目标任务，按照每月制定的生产计划，团结和带领调度室人员及部门员工面对公司的节能降耗、减污增效的原则。人流动大，新员工对业务不熟的情况，真抓实干为努力完成目标奋斗，过去的一年是困难的一年，由于渣酸储量多、生产工艺不正常、个别车间管理薄弱等原因部分人员对公司的未来信心减弱，但我始终坚信生产部不正常是暂时的、短暂的最终一定能搞正常。我经常和大家一起交流、沟通，提出了团结协作、求实奋进的工作理念，要求调度室员工不论在什么情况下都要在自身的工作中努力做好，不要太计较个人利益，不要和其他车间同仁比工资高低，首先把个人业务水平、工作能力提高了再谈其他。从而使调度室的员工增强了主人翁意识，焕发了对工作的热情，为调度室完成公司下达的任务提供了动力，这是我对我的工作作简要汇报。 抓生产不放松，因我公司是生产厂，中心就是生产，多出效益才是真理，否则说什么都无用，我的做法是先稳定调度室员工队伍，克服新进调度室人员业务不熟，三标一体时人员少的困难，带领调度室人员加班等，不计得失，勇于担当责任，努力完成部门的及领导安排的工作，对管理薄弱的车间多到工作现场狠抓工作落实，有时安排调度室工作人员亲自到操作岗位落实督促操作，不让操作发生意外而影响生产，对车间的设备、工艺故障到现场督促工作进度，尽快缩短故障时间，提前恢复生产。对每天的生产情况作了解统计。对统计的结果与生产情况偏差较大时与车间一起多方查找原因要求车间进行整改。</w:t>
      </w:r>
    </w:p>
    <w:p>
      <w:pPr>
        <w:ind w:left="0" w:right="0" w:firstLine="560"/>
        <w:spacing w:before="450" w:after="450" w:line="312" w:lineRule="auto"/>
      </w:pPr>
      <w:r>
        <w:rPr>
          <w:rFonts w:ascii="宋体" w:hAnsi="宋体" w:eastAsia="宋体" w:cs="宋体"/>
          <w:color w:val="000"/>
          <w:sz w:val="28"/>
          <w:szCs w:val="28"/>
        </w:rPr>
        <w:t xml:space="preserve">在过去的一年中我也有很多不足，到目前为止没有找到一个合理的方法把生产日报统计准确，在工作中没有认准自己的位置，对执行规定没有准确到位，执行力度不够。今后我在执行规定时做到准确到位、绝不姑息，违反的照章处罚，使生产运行稳定，最终达到好、减污增效、节能减排的目的。</w:t>
      </w:r>
    </w:p>
    <w:p>
      <w:pPr>
        <w:ind w:left="0" w:right="0" w:firstLine="560"/>
        <w:spacing w:before="450" w:after="450" w:line="312" w:lineRule="auto"/>
      </w:pPr>
      <w:r>
        <w:rPr>
          <w:rFonts w:ascii="黑体" w:hAnsi="黑体" w:eastAsia="黑体" w:cs="黑体"/>
          <w:color w:val="000000"/>
          <w:sz w:val="36"/>
          <w:szCs w:val="36"/>
          <w:b w:val="1"/>
          <w:bCs w:val="1"/>
        </w:rPr>
        <w:t xml:space="preserve">电站调试现场督导工作总结12</w:t>
      </w:r>
    </w:p>
    <w:p>
      <w:pPr>
        <w:ind w:left="0" w:right="0" w:firstLine="560"/>
        <w:spacing w:before="450" w:after="450" w:line="312" w:lineRule="auto"/>
      </w:pPr>
      <w:r>
        <w:rPr>
          <w:rFonts w:ascii="宋体" w:hAnsi="宋体" w:eastAsia="宋体" w:cs="宋体"/>
          <w:color w:val="000"/>
          <w:sz w:val="28"/>
          <w:szCs w:val="28"/>
        </w:rPr>
        <w:t xml:space="preserve">我叫，男，1967年1月出生，现年44岁，大专文化，中*员，1986年9月参加工作，一直在变电运行岗位上工作，一步一个脚印地从值班员干到值班长、副站长、站长，现为220kV笔架山变电站站长兼飞公笔联合支部书记。自参加工作以来，我在公司的正确领导下，按照公司的总体工作部署和工作要求，以科学发展观为指导，认真执行公司的工作方针政策，围绕中心，突出重点，狠抓落实，注重实效，在变电运行工作岗位上认真履行职责，较好地完成工作任务，取得了一定的成绩，获得公司领导的肯定和职工群众的满意。在做好变电运行日常工作的同时，我认真努力学习，使自己的技术业务水平和工作技能日趋精湛，具备申报变电站值班员技师的资格与条件。现将个人技术业务工作情况具体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变电运行工作，保证供电安全，必须要有正确的政治思想。多年来，我充分发挥一名党员的先锋模范带头作用，认真学习党的理论，特别是学好_理论、“三个代表”重要思想和科学发展观，用党的理论武装自己的头脑，做到无私奉献。在工作上我养有吃苦耐劳、善于钻研的敬业精神和求真务实的工作作风。我服从公司的工作安排，紧密结合岗位实际，完成各项工作任务。在实际工作中，我坚持“精益求精，一丝不苟”的原则，认真对待每一项工作，坚持把工作做完做好，从而保证了变电运行工作的质量，受到了上级领导的好评，为供电事业的发展作出我自己的努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从事变电运行工作，专业性强，责任重大，我基础较全面，基本功较扎实，对变电运行方面的知识技能有较全面、较系统的了解，具备较强的知识理论水平和实践工作经验，能够全面做好变电运行工作，保证工作质量。作为一名站长和支部书记，我着重做好以下三方面工作。</w:t>
      </w:r>
    </w:p>
    <w:p>
      <w:pPr>
        <w:ind w:left="0" w:right="0" w:firstLine="560"/>
        <w:spacing w:before="450" w:after="450" w:line="312" w:lineRule="auto"/>
      </w:pPr>
      <w:r>
        <w:rPr>
          <w:rFonts w:ascii="宋体" w:hAnsi="宋体" w:eastAsia="宋体" w:cs="宋体"/>
          <w:color w:val="000"/>
          <w:sz w:val="28"/>
          <w:szCs w:val="28"/>
        </w:rPr>
        <w:t xml:space="preserve">1、加强安全教育，提高全员安全意识</w:t>
      </w:r>
    </w:p>
    <w:p>
      <w:pPr>
        <w:ind w:left="0" w:right="0" w:firstLine="560"/>
        <w:spacing w:before="450" w:after="450" w:line="312" w:lineRule="auto"/>
      </w:pPr>
      <w:r>
        <w:rPr>
          <w:rFonts w:ascii="宋体" w:hAnsi="宋体" w:eastAsia="宋体" w:cs="宋体"/>
          <w:color w:val="000"/>
          <w:sz w:val="28"/>
          <w:szCs w:val="28"/>
        </w:rPr>
        <w:t xml:space="preserve">安全是变电站的头等大事，我始终抓好安全工作，确保变电站运行安全。我每年制定安全教育计划，每个星期对职工进行安全教育，特别加强对《安规》的学习，要求每位职工对其内容了如指掌，切实按照《安规》要求操作，杜绝习惯性违章行为。对系统内历年来的事故案例进行反思，查找存在的事故隐患，及时整改，彻底消除事故隐患。加强对职工的安全考核，凡工作中不执行规章制度者，除进行批评教育外，还给予重罚，提高了全员安全意识，从“要我安全”转变到“我要安全”，保证了变电站运行安全。</w:t>
      </w:r>
    </w:p>
    <w:p>
      <w:pPr>
        <w:ind w:left="0" w:right="0" w:firstLine="560"/>
        <w:spacing w:before="450" w:after="450" w:line="312" w:lineRule="auto"/>
      </w:pPr>
      <w:r>
        <w:rPr>
          <w:rFonts w:ascii="宋体" w:hAnsi="宋体" w:eastAsia="宋体" w:cs="宋体"/>
          <w:color w:val="000"/>
          <w:sz w:val="28"/>
          <w:szCs w:val="28"/>
        </w:rPr>
        <w:t xml:space="preserve">2、加强现场管理，确保工作落实到位</w:t>
      </w:r>
    </w:p>
    <w:p>
      <w:pPr>
        <w:ind w:left="0" w:right="0" w:firstLine="560"/>
        <w:spacing w:before="450" w:after="450" w:line="312" w:lineRule="auto"/>
      </w:pPr>
      <w:r>
        <w:rPr>
          <w:rFonts w:ascii="宋体" w:hAnsi="宋体" w:eastAsia="宋体" w:cs="宋体"/>
          <w:color w:val="000"/>
          <w:sz w:val="28"/>
          <w:szCs w:val="28"/>
        </w:rPr>
        <w:t xml:space="preserve">要想保证安全生产，必须加强现场管理，确保工作落实到位。一是强化安全。制定现场安全组织和技术措施，详细注明该项工作内容、时间、安全负责人、运行管理负责人、工作中的危险点和控制点及防范措施，防止发生人身事故。严格执行防误闭装置管理制度和站长到位把关制度，防止出现误操作。认真执行国家电力公司制定的反事故措施，在日常设备的检修维护上，执行科技进步、状态检修的原则，防止出现设备事故。二是加强安全监督体系。在大型检修工作中，安全管理人员始终在现场跟踪把关，检查安全措施是否落实，及时纠正工作中的违章行为，对一些习惯性违章和装置性违章提出改进方案，规范工作行为，做到安全监督到位。为使检修现场做到安全文明施工，对现场发现的问题，及时与现场负责人进行沟通，对现场的安全文明情况，让现场负责人签字认可，做好安全文明督导工作。</w:t>
      </w:r>
    </w:p>
    <w:p>
      <w:pPr>
        <w:ind w:left="0" w:right="0" w:firstLine="560"/>
        <w:spacing w:before="450" w:after="450" w:line="312" w:lineRule="auto"/>
      </w:pPr>
      <w:r>
        <w:rPr>
          <w:rFonts w:ascii="宋体" w:hAnsi="宋体" w:eastAsia="宋体" w:cs="宋体"/>
          <w:color w:val="000"/>
          <w:sz w:val="28"/>
          <w:szCs w:val="28"/>
        </w:rPr>
        <w:t xml:space="preserve">3、认真考核，严格执行安全奖惩规定</w:t>
      </w:r>
    </w:p>
    <w:p>
      <w:pPr>
        <w:ind w:left="0" w:right="0" w:firstLine="560"/>
        <w:spacing w:before="450" w:after="450" w:line="312" w:lineRule="auto"/>
      </w:pPr>
      <w:r>
        <w:rPr>
          <w:rFonts w:ascii="宋体" w:hAnsi="宋体" w:eastAsia="宋体" w:cs="宋体"/>
          <w:color w:val="000"/>
          <w:sz w:val="28"/>
          <w:szCs w:val="28"/>
        </w:rPr>
        <w:t xml:space="preserve">为把安全管理贯彻到工作全过程中，我制定严格的安全管理制度，加大安全考核力度。通过全过程的安全管理，我所管理的变电站连续二十多年未发生误操作事故，取得了八千多天长周期安全运行的好成绩，主要做好三方面工作。一是根据人员技术素质情况，组织现场培训工作。坚持每月培训，从一次设备到二次设备全面展开，根据不同季节容易出现的突发事故，每月一次反事故演习，每季度一次考试，努力提高职工的业务素质和事故处理能力。二是加强技术资料管理。借鉴电力系统完善的技术资料管理方法，对资料室资料严格按电力系统的统一档案分类标准进行整理，充分发挥技术资料的作用，促进变电站管理水平上新的台阶。三是加强设备管理，及时处理设备异常情况。在设备管理工作上，严格按照设备修、试、校计划进行，对照计划将相关的缺陷报修试部，减少重复停电。组织站职工对设备进行全面的检查，能处理的设备故障当场处理，不能处理的报请修试部派人处理，进一步提高设备健康状况，为安全生产奠定了扎实基础。</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2024-11-13T17:25:44+08:00</dcterms:created>
  <dcterms:modified xsi:type="dcterms:W3CDTF">2024-11-13T17:25:44+08:00</dcterms:modified>
</cp:coreProperties>
</file>

<file path=docProps/custom.xml><?xml version="1.0" encoding="utf-8"?>
<Properties xmlns="http://schemas.openxmlformats.org/officeDocument/2006/custom-properties" xmlns:vt="http://schemas.openxmlformats.org/officeDocument/2006/docPropsVTypes"/>
</file>