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大货车精准执法工作总结(合集23篇)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大货车精准执法工作总结1按照xx法治政府建设领导小组《xx20xx年度法治政府建设工作安排》的通知要求，xx支队持续优化法治化营商环境，贯彻实施《河南省社会信用条例》，加强社会信用体系建设。今年上半年，我科室向“信用中国”“信用交通”“国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大货车精准执法工作总结3</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_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大货车精准执法工作总结4</w:t>
      </w:r>
    </w:p>
    <w:p>
      <w:pPr>
        <w:ind w:left="0" w:right="0" w:firstLine="560"/>
        <w:spacing w:before="450" w:after="450" w:line="312" w:lineRule="auto"/>
      </w:pPr>
      <w:r>
        <w:rPr>
          <w:rFonts w:ascii="宋体" w:hAnsi="宋体" w:eastAsia="宋体" w:cs="宋体"/>
          <w:color w:val="000"/>
          <w:sz w:val="28"/>
          <w:szCs w:val="28"/>
        </w:rPr>
        <w:t xml:space="preserve">市局法制科：</w:t>
      </w:r>
    </w:p>
    <w:p>
      <w:pPr>
        <w:ind w:left="0" w:right="0" w:firstLine="560"/>
        <w:spacing w:before="450" w:after="450" w:line="312" w:lineRule="auto"/>
      </w:pPr>
      <w:r>
        <w:rPr>
          <w:rFonts w:ascii="宋体" w:hAnsi="宋体" w:eastAsia="宋体" w:cs="宋体"/>
          <w:color w:val="000"/>
          <w:sz w:val="28"/>
          <w:szCs w:val="28"/>
        </w:rPr>
        <w:t xml:space="preserve">按照市局关于开展交通行政执法监督检查的通知要求，我局高度重视，迅速组织了由局分管领导带队的执法检查组，深入各执法单位和执法现场对系统行政执法情况进行了全面检查，现将自查情况报告如下：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一、文明执法情况</w:t>
      </w:r>
    </w:p>
    <w:p>
      <w:pPr>
        <w:ind w:left="0" w:right="0" w:firstLine="560"/>
        <w:spacing w:before="450" w:after="450" w:line="312" w:lineRule="auto"/>
      </w:pPr>
      <w:r>
        <w:rPr>
          <w:rFonts w:ascii="宋体" w:hAnsi="宋体" w:eastAsia="宋体" w:cs="宋体"/>
          <w:color w:val="000"/>
          <w:sz w:val="28"/>
          <w:szCs w:val="28"/>
        </w:rPr>
        <w:t xml:space="preserve">重点对各单位行政审批服务大厅、法制室、公路执法现场等部位进行了检查，执法人员均能按照交通行政执法风纪要求，着装整洁、风纪严整，热情对待服务对象，执法过程中能做到态度端正、文明用语，按照《交通行政执法忌语》和《交通行政执法禁令》的要求进行执法，未发现不文明执法现象。</w:t>
      </w:r>
    </w:p>
    <w:p>
      <w:pPr>
        <w:ind w:left="0" w:right="0" w:firstLine="560"/>
        <w:spacing w:before="450" w:after="450" w:line="312" w:lineRule="auto"/>
      </w:pPr>
      <w:r>
        <w:rPr>
          <w:rFonts w:ascii="宋体" w:hAnsi="宋体" w:eastAsia="宋体" w:cs="宋体"/>
          <w:color w:val="000"/>
          <w:sz w:val="28"/>
          <w:szCs w:val="28"/>
        </w:rPr>
        <w:t xml:space="preserve">二、规范执法情况</w:t>
      </w:r>
    </w:p>
    <w:p>
      <w:pPr>
        <w:ind w:left="0" w:right="0" w:firstLine="560"/>
        <w:spacing w:before="450" w:after="450" w:line="312" w:lineRule="auto"/>
      </w:pPr>
      <w:r>
        <w:rPr>
          <w:rFonts w:ascii="宋体" w:hAnsi="宋体" w:eastAsia="宋体" w:cs="宋体"/>
          <w:color w:val="000"/>
          <w:sz w:val="28"/>
          <w:szCs w:val="28"/>
        </w:rPr>
        <w:t xml:space="preserve">着重对各单位执法文书、档案卷宗等书面资料的使用、管理情况是否规范，公路现场执法过程中执法程序是否规范，执法依据和执法事实是否准确，行政处罚是否合理适当，持证上岗、亮证执法等情况进行了明查暗访，从检查情况看，各单位基本能按照规范执法的相关要求进行落实，但也有部分单位存在着执法文书填写不够准确、卷宗管理不够规范的情况，在下步工作中有待进一步整改。</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对执法工作的日常管理情况进行了自查。自查认为，一是能够高度重视此项工作，加强组织领导，健全工作机构和组织体系。局成立以“一把手”为组长的法制工作领导小组，明确一名班子成员分管法制工作。成立法制室、交通行政复议办公室，配备法制专干。系统各执法单位根据不同情况分别设立法制室、稽查队、督查队等机构，明确具体领导和专门的工作人员。二是将行政执法工作纳入目标管理。制订目标考评细则，按照“一把手”分管领导和法制工作人员责任，从机关到系统各单位自上而下签订目标责任书，使行政执法责任落实到每个岗位、每个责任人。三是严格执法证件和执法车辆管理。对系统所有持证人员和执法车辆详细信息进行统计备案，逐人逐车建立证件管理卡，做到持证人员和执法车辆一人一卡、一车一卡，基本信息完善齐备。四是严格执法文书管理。在文书申领和使用上落实登记、签名、报告、审批等制度，实行按需发放，及时报备，一案一卷的规范化管理。五是注重法制宣传教育和培训。向社会广泛宣传公路法、道路运输条例等交通法制法规，营造良好的执法环境。平时工作中加强对执法人员办案程序意识、文明执法意识的经常化教育。每年制订法制培训计划，择时开展执法人员培训工作。</w:t>
      </w:r>
    </w:p>
    <w:p>
      <w:pPr>
        <w:ind w:left="0" w:right="0" w:firstLine="560"/>
        <w:spacing w:before="450" w:after="450" w:line="312" w:lineRule="auto"/>
      </w:pPr>
      <w:r>
        <w:rPr>
          <w:rFonts w:ascii="宋体" w:hAnsi="宋体" w:eastAsia="宋体" w:cs="宋体"/>
          <w:color w:val="000"/>
          <w:sz w:val="28"/>
          <w:szCs w:val="28"/>
        </w:rPr>
        <w:t xml:space="preserve">四、交通行政复议、行政诉讼和应诉、行政赔偿情况</w:t>
      </w:r>
    </w:p>
    <w:p>
      <w:pPr>
        <w:ind w:left="0" w:right="0" w:firstLine="560"/>
        <w:spacing w:before="450" w:after="450" w:line="312" w:lineRule="auto"/>
      </w:pPr>
      <w:r>
        <w:rPr>
          <w:rFonts w:ascii="宋体" w:hAnsi="宋体" w:eastAsia="宋体" w:cs="宋体"/>
          <w:color w:val="000"/>
          <w:sz w:val="28"/>
          <w:szCs w:val="28"/>
        </w:rPr>
        <w:t xml:space="preserve">局机关设立交通行政复议办公室，配备法律专业人员处理</w:t>
      </w:r>
    </w:p>
    <w:p>
      <w:pPr>
        <w:ind w:left="0" w:right="0" w:firstLine="560"/>
        <w:spacing w:before="450" w:after="450" w:line="312" w:lineRule="auto"/>
      </w:pPr>
      <w:r>
        <w:rPr>
          <w:rFonts w:ascii="宋体" w:hAnsi="宋体" w:eastAsia="宋体" w:cs="宋体"/>
          <w:color w:val="000"/>
          <w:sz w:val="28"/>
          <w:szCs w:val="28"/>
        </w:rPr>
        <w:t xml:space="preserve">复议、诉讼等工作。今年以来，未发生行政复议、行政诉讼案件，无应诉、行政赔偿情况。</w:t>
      </w:r>
    </w:p>
    <w:p>
      <w:pPr>
        <w:ind w:left="0" w:right="0" w:firstLine="560"/>
        <w:spacing w:before="450" w:after="450" w:line="312" w:lineRule="auto"/>
      </w:pPr>
      <w:r>
        <w:rPr>
          <w:rFonts w:ascii="宋体" w:hAnsi="宋体" w:eastAsia="宋体" w:cs="宋体"/>
          <w:color w:val="000"/>
          <w:sz w:val="28"/>
          <w:szCs w:val="28"/>
        </w:rPr>
        <w:t xml:space="preserve">通过开展自查，我们认为，虽然在推动执法文明化、规范化建设上取得了一些成绩，但与群众对交通执法工作的要求还有一些差距，存在一些不足之处，主要表现为，一是少数执法人员基础素质差，法律和业务技能学习不够，执法能力较低。二是个别执法人员执法行为还不够规范，执法程序出错或执法文书填写不规范现象还存在。对此，在下步工作中，我们将重点抓好以下两点：一是进一步规范各类执法文书使用，加强对各单位法制工作人员和一线执法人员的培训，提高其文书管理和规范化使用水平，使执法文书填写、运用更规范、准确。二是进一步强化在执法程序方面的培训工作，使执法人员熟练掌握行政执法各阶段程序要求，使程序意识深入人心，程序规定落到实处。三是加强执法监督检查。进一步抓好执法检查工作，及时查处粗暴执法、无证执法、公路“三乱”等违法违纪行为，及时纠正不文明、不规范执法行为。</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大货车精准执法工作总结5</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大货车精准执法工作总结6</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大货车精准执法工作总结7</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大货车精准执法工作总结8</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耍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大货车精准执法工作总结9</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今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的责任与使命。“我不是来享受的”这是我来工地之前对自己说的一句话，不管领导给我何种岗位，我都应该充分发挥这一岗位的优势，体会不同岗位的不同责任，在承建项目上的是技术指导，而在合作项目上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学习和管理的机会，因为自己不需要死呆在一个构造物的建设上，可以全线的了解与跟踪工程的建设情况，可以掌握的施工技术，可以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xx年有一个好的开始，继续自己的优点，改善自己的缺点。祝各位领导新年快乐，工作顺利!</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大货车精准执法工作总结10</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大货车精准执法工作总结11</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大货车精准执法工作总结12</w:t>
      </w:r>
    </w:p>
    <w:p>
      <w:pPr>
        <w:ind w:left="0" w:right="0" w:firstLine="560"/>
        <w:spacing w:before="450" w:after="450" w:line="312" w:lineRule="auto"/>
      </w:pPr>
      <w:r>
        <w:rPr>
          <w:rFonts w:ascii="宋体" w:hAnsi="宋体" w:eastAsia="宋体" w:cs="宋体"/>
          <w:color w:val="000"/>
          <w:sz w:val="28"/>
          <w:szCs w:val="28"/>
        </w:rPr>
        <w:t xml:space="preserve">××年，在××领导小组的正确领导下，新成立的××××客运服务督查队按照年初目标全面开展各项管理工作，并取得了一定的成效，一些长期困扰我市公交服务行业健康发展的矛盾和问题得到初步解决，公交客运市场秩序井然、健康发展，为繁荣地方经济，满足广大市民方便、快捷的乘车需求做出了积极贡献。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&gt;一、强化文明执法教育，切实加强督查队伍建设</w:t>
      </w:r>
    </w:p>
    <w:p>
      <w:pPr>
        <w:ind w:left="0" w:right="0" w:firstLine="560"/>
        <w:spacing w:before="450" w:after="450" w:line="312" w:lineRule="auto"/>
      </w:pPr>
      <w:r>
        <w:rPr>
          <w:rFonts w:ascii="宋体" w:hAnsi="宋体" w:eastAsia="宋体" w:cs="宋体"/>
          <w:color w:val="000"/>
          <w:sz w:val="28"/>
          <w:szCs w:val="28"/>
        </w:rPr>
        <w:t xml:space="preserve">年初，针对我市开展市区公交营运线路服务质量招标工作后线路车辆缺乏统一、规范管理的现状，按照招标工作领导小组的统一安排，一支以规范运输市场秩序、强化安全、服务质量监管为主要职责的综合执法队伍应运而生。督查队成立之初，首抓的工作就是从统一执法人员的思想认识入手，组织队员认真学习道路运输管理的各项政策、法规和《××公共交通管理规定》的具体内容，牢固树立“依法行政”“文明执法”的思想。同时，建章立制，加强督查队内部制度建设，如每周三政策业务知识学习制度，规定督查队组成人员无故不参加学习的，除通报其所在单位外还要给予适当的处罚，通过建章立制，提高了队员的思想认识，为各项管理工作的顺利实施打下了良好的基础。</w:t>
      </w:r>
    </w:p>
    <w:p>
      <w:pPr>
        <w:ind w:left="0" w:right="0" w:firstLine="560"/>
        <w:spacing w:before="450" w:after="450" w:line="312" w:lineRule="auto"/>
      </w:pPr>
      <w:r>
        <w:rPr>
          <w:rFonts w:ascii="宋体" w:hAnsi="宋体" w:eastAsia="宋体" w:cs="宋体"/>
          <w:color w:val="000"/>
          <w:sz w:val="28"/>
          <w:szCs w:val="28"/>
        </w:rPr>
        <w:t xml:space="preserve">&gt;二、规范企业经营行为，切实抓好服务质量管理</w:t>
      </w:r>
    </w:p>
    <w:p>
      <w:pPr>
        <w:ind w:left="0" w:right="0" w:firstLine="560"/>
        <w:spacing w:before="450" w:after="450" w:line="312" w:lineRule="auto"/>
      </w:pPr>
      <w:r>
        <w:rPr>
          <w:rFonts w:ascii="宋体" w:hAnsi="宋体" w:eastAsia="宋体" w:cs="宋体"/>
          <w:color w:val="000"/>
          <w:sz w:val="28"/>
          <w:szCs w:val="28"/>
        </w:rPr>
        <w:t xml:space="preserve">为增强工作的针对性和时效性，我们从熟悉掌握各条营运线路的基本情况入手，深入企业和运输生产一线，采取明察暗访和抽样调查的方法，真正做到了摸清家底、有的放矢，同时我们加强和各公交公司的业务联系，动态掌握各条线路的运营状况，及时协调和化解企业在市场竞争中出现的困难和问题，真正做到为企业排忧解难。另外，我们还不定期召开企业负责人会议，集中解决一些热点、难点问题，受到各参营企业好评。</w:t>
      </w:r>
    </w:p>
    <w:p>
      <w:pPr>
        <w:ind w:left="0" w:right="0" w:firstLine="560"/>
        <w:spacing w:before="450" w:after="450" w:line="312" w:lineRule="auto"/>
      </w:pPr>
      <w:r>
        <w:rPr>
          <w:rFonts w:ascii="宋体" w:hAnsi="宋体" w:eastAsia="宋体" w:cs="宋体"/>
          <w:color w:val="000"/>
          <w:sz w:val="28"/>
          <w:szCs w:val="28"/>
        </w:rPr>
        <w:t xml:space="preserve">公交服务质量的好坏从一个侧面映射出一个城市文明进步的程度和市民素质的高低。因此，抓好公交服务质量管理工作成为督查队的第一要务。一方面，我们着力规范公交司乘人员的言行。针对公交司乘人员流动性强，素质参差不齐的状况，我们要求各公交企业加大人员培训力度，严把入口关，注重员工工作实际，加强业务考核和技术练兵，不断提高司乘人员队伍的整体水平。另外，我们还不定期参加各企业的安全例会，以发生在身边的真事案例为教材，教育广大司乘人员不断提高法律意识和服务水平。另一方面，我们着力加大投诉案件的查处力度。针对公交服务工作中群众投诉的问题，队里设专人负责受理，在认真做好记录的同时，承诺在三个工作日内必须做出明确答复。例如今年月日，利通区郭桥乡村民马某投诉路公交司乘人员服务态度的蛮横，不按规定站点停车的问题，因为是电话投诉，我们当天就派专人到马某家中了解实际情况，事情得到圆满解决，乘客的合法权益得到有效的保护。对市长热线投诉的案件，除做出书面答复外，属于服务质量方面的问题我们要求被投诉单位领导和当事人向投诉人当面赔礼道歉；属于违反道路运输法律、法规的行为，我们按法定程序给予必要的行政处罚；对于报刊登载的服务质量和经营行为上存在的问题，我们采取发放督办单的形式，及时和公司取得联系，并明确责任人和整改期限，做到事事有着落，件件有回音。今年共受理各类投诉多起，查处违章起，罚没收入多元，从而使公交服务质量有了明显提高。</w:t>
      </w:r>
    </w:p>
    <w:p>
      <w:pPr>
        <w:ind w:left="0" w:right="0" w:firstLine="560"/>
        <w:spacing w:before="450" w:after="450" w:line="312" w:lineRule="auto"/>
      </w:pPr>
      <w:r>
        <w:rPr>
          <w:rFonts w:ascii="宋体" w:hAnsi="宋体" w:eastAsia="宋体" w:cs="宋体"/>
          <w:color w:val="000"/>
          <w:sz w:val="28"/>
          <w:szCs w:val="28"/>
        </w:rPr>
        <w:t xml:space="preserve">&gt;三、抓好客运基础工作，全面提升客运服务水平</w:t>
      </w:r>
    </w:p>
    <w:p>
      <w:pPr>
        <w:ind w:left="0" w:right="0" w:firstLine="560"/>
        <w:spacing w:before="450" w:after="450" w:line="312" w:lineRule="auto"/>
      </w:pPr>
      <w:r>
        <w:rPr>
          <w:rFonts w:ascii="宋体" w:hAnsi="宋体" w:eastAsia="宋体" w:cs="宋体"/>
          <w:color w:val="000"/>
          <w:sz w:val="28"/>
          <w:szCs w:val="28"/>
        </w:rPr>
        <w:t xml:space="preserve">一是市场化运作抓基础设施建设。今年是我市城市规划和新区建设的关键一年，原有的公交线路站（亭）牌无论从数量和款式，均不适应城市发展的需要，为此，市、区两级_门投资多万元，新建永久性防雨侯车棚座，极大地改善了市民出行的乘车环境。在侯车棚的基建工作全面完成后，根据局领导的安排，督查队承担了侯车棚的广告招商工作，在没有接触过广告领域、不知市场行情的情况下，经多方咨询市场调研，最终与××日报天一广告公司达成广告招商协议并得到落实，为吴忠的城市形象增加了一道亮丽的`风景线，真正实现了市政府提出的通过市场化运作解决交通基础设施建设资金短缺的问题，同时，为保持站牌和站棚的协调一致，我们还对原有的站牌式样和造型进行了全新的设计，新站牌既体现了时尚性又带有明显的地域风格和民族风情，受到社会各界普遍好评。目前，我们正积极筹措资金，力争明年第一季度全面完成站牌的更换工作，届时，吴忠城区交通环境将再添新景。</w:t>
      </w:r>
    </w:p>
    <w:p>
      <w:pPr>
        <w:ind w:left="0" w:right="0" w:firstLine="560"/>
        <w:spacing w:before="450" w:after="450" w:line="312" w:lineRule="auto"/>
      </w:pPr>
      <w:r>
        <w:rPr>
          <w:rFonts w:ascii="宋体" w:hAnsi="宋体" w:eastAsia="宋体" w:cs="宋体"/>
          <w:color w:val="000"/>
          <w:sz w:val="28"/>
          <w:szCs w:val="28"/>
        </w:rPr>
        <w:t xml:space="preserve">二是多措并举抓运输生产安全。根据市、区两级交通局关于“十一”黄金周公路、水路运输安全生产大检查工作的通知精神，我们结合公交企业的实际情况，及时召开企业负责人会议，传达文件精神，明确任务职责，并深入到辖区五县（市、区）专业运输企业、车站、渡口认真检查安全生产责任的落实情况，并对检查出的问题及时下发整改通知书，该停班的停班，该维修的维修，确保节日期间的运输生产安全。</w:t>
      </w:r>
    </w:p>
    <w:p>
      <w:pPr>
        <w:ind w:left="0" w:right="0" w:firstLine="560"/>
        <w:spacing w:before="450" w:after="450" w:line="312" w:lineRule="auto"/>
      </w:pPr>
      <w:r>
        <w:rPr>
          <w:rFonts w:ascii="宋体" w:hAnsi="宋体" w:eastAsia="宋体" w:cs="宋体"/>
          <w:color w:val="000"/>
          <w:sz w:val="28"/>
          <w:szCs w:val="28"/>
        </w:rPr>
        <w:t xml:space="preserve">三是客观公正地抓好考核工作。做好运输企业半年、年度工作考核，是衡量我们一年来工作成效的一项重要指标。因此，我们严格按照《××市公交客运服务考核细则》的要求，从公司的制度建设、服务质量、安全管理、经营行为等方面进行全面考核，针对考核工作中的问题，我们采用梳辨子的方法，分类归纳，集中整理，然后逐项向企业进行反馈，不遮丑、不护短，真正体现公平、公正的原则，力争使我们做出的考核结果能经得起推敲和质证。</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在肯定成绩的基础上，我们的工作还存在许多不足，主要表现在：</w:t>
      </w:r>
    </w:p>
    <w:p>
      <w:pPr>
        <w:ind w:left="0" w:right="0" w:firstLine="560"/>
        <w:spacing w:before="450" w:after="450" w:line="312" w:lineRule="auto"/>
      </w:pPr>
      <w:r>
        <w:rPr>
          <w:rFonts w:ascii="宋体" w:hAnsi="宋体" w:eastAsia="宋体" w:cs="宋体"/>
          <w:color w:val="000"/>
          <w:sz w:val="28"/>
          <w:szCs w:val="28"/>
        </w:rPr>
        <w:t xml:space="preserve">⒈虽然基础工作很多，但开拓创新不够，有些工作仍停留在表面上，缺乏对事件本身内在规律性和实质性的探索研究。没有把企业真正管到手上，督查队的整体功能没有充分发挥出来。</w:t>
      </w:r>
    </w:p>
    <w:p>
      <w:pPr>
        <w:ind w:left="0" w:right="0" w:firstLine="560"/>
        <w:spacing w:before="450" w:after="450" w:line="312" w:lineRule="auto"/>
      </w:pPr>
      <w:r>
        <w:rPr>
          <w:rFonts w:ascii="宋体" w:hAnsi="宋体" w:eastAsia="宋体" w:cs="宋体"/>
          <w:color w:val="000"/>
          <w:sz w:val="28"/>
          <w:szCs w:val="28"/>
        </w:rPr>
        <w:t xml:space="preserve">⒉管理中只能上传下达，缺乏应对和解决实际问题的能力。针对一些热点难点问题，没能提出新办法，解决效果不够理想。</w:t>
      </w:r>
    </w:p>
    <w:p>
      <w:pPr>
        <w:ind w:left="0" w:right="0" w:firstLine="560"/>
        <w:spacing w:before="450" w:after="450" w:line="312" w:lineRule="auto"/>
      </w:pPr>
      <w:r>
        <w:rPr>
          <w:rFonts w:ascii="宋体" w:hAnsi="宋体" w:eastAsia="宋体" w:cs="宋体"/>
          <w:color w:val="000"/>
          <w:sz w:val="28"/>
          <w:szCs w:val="28"/>
        </w:rPr>
        <w:t xml:space="preserve">&gt;五、××年工作思路</w:t>
      </w:r>
    </w:p>
    <w:p>
      <w:pPr>
        <w:ind w:left="0" w:right="0" w:firstLine="560"/>
        <w:spacing w:before="450" w:after="450" w:line="312" w:lineRule="auto"/>
      </w:pPr>
      <w:r>
        <w:rPr>
          <w:rFonts w:ascii="宋体" w:hAnsi="宋体" w:eastAsia="宋体" w:cs="宋体"/>
          <w:color w:val="000"/>
          <w:sz w:val="28"/>
          <w:szCs w:val="28"/>
        </w:rPr>
        <w:t xml:space="preserve">在巩固公交客运服务招投标工作成功经验的基础上，不断研究新的工作方法和管理模式，力求使我、市公交客运管理工作上一个新台阶。</w:t>
      </w:r>
    </w:p>
    <w:p>
      <w:pPr>
        <w:ind w:left="0" w:right="0" w:firstLine="560"/>
        <w:spacing w:before="450" w:after="450" w:line="312" w:lineRule="auto"/>
      </w:pPr>
      <w:r>
        <w:rPr>
          <w:rFonts w:ascii="宋体" w:hAnsi="宋体" w:eastAsia="宋体" w:cs="宋体"/>
          <w:color w:val="000"/>
          <w:sz w:val="28"/>
          <w:szCs w:val="28"/>
        </w:rPr>
        <w:t xml:space="preserve">⒈继续加大和强化政治理论和业务知识的学习，不断提高应对实际工作的水平。</w:t>
      </w:r>
    </w:p>
    <w:p>
      <w:pPr>
        <w:ind w:left="0" w:right="0" w:firstLine="560"/>
        <w:spacing w:before="450" w:after="450" w:line="312" w:lineRule="auto"/>
      </w:pPr>
      <w:r>
        <w:rPr>
          <w:rFonts w:ascii="宋体" w:hAnsi="宋体" w:eastAsia="宋体" w:cs="宋体"/>
          <w:color w:val="000"/>
          <w:sz w:val="28"/>
          <w:szCs w:val="28"/>
        </w:rPr>
        <w:t xml:space="preserve">⒉加大市场监督管和整顿力度，汇同市运管处、利通区运管所，按照行业管理工作的具体要求，每周利用天的时间，采取跟车暗访和采中联合稽查的方式，动态掌握公交客运市场的第一手资料，避免造成每次只在半年或年度考核工作中突击检查的弊端。</w:t>
      </w:r>
    </w:p>
    <w:p>
      <w:pPr>
        <w:ind w:left="0" w:right="0" w:firstLine="560"/>
        <w:spacing w:before="450" w:after="450" w:line="312" w:lineRule="auto"/>
      </w:pPr>
      <w:r>
        <w:rPr>
          <w:rFonts w:ascii="宋体" w:hAnsi="宋体" w:eastAsia="宋体" w:cs="宋体"/>
          <w:color w:val="000"/>
          <w:sz w:val="28"/>
          <w:szCs w:val="28"/>
        </w:rPr>
        <w:t xml:space="preserve">⒊注重社会舆论和新闻媒体的监督作用，对群众举报和新闻媒体曝光的有关公交服务质量方面的问题，一经落实，必须严肃处理，并记入企业服务质量信誉档案，做为考核评比工作的一项重要内容。</w:t>
      </w:r>
    </w:p>
    <w:p>
      <w:pPr>
        <w:ind w:left="0" w:right="0" w:firstLine="560"/>
        <w:spacing w:before="450" w:after="450" w:line="312" w:lineRule="auto"/>
      </w:pPr>
      <w:r>
        <w:rPr>
          <w:rFonts w:ascii="宋体" w:hAnsi="宋体" w:eastAsia="宋体" w:cs="宋体"/>
          <w:color w:val="000"/>
          <w:sz w:val="28"/>
          <w:szCs w:val="28"/>
        </w:rPr>
        <w:t xml:space="preserve">⒋加强执法人员队伍建设的力度，真正做到依法行政。</w:t>
      </w:r>
    </w:p>
    <w:p>
      <w:pPr>
        <w:ind w:left="0" w:right="0" w:firstLine="560"/>
        <w:spacing w:before="450" w:after="450" w:line="312" w:lineRule="auto"/>
      </w:pPr>
      <w:r>
        <w:rPr>
          <w:rFonts w:ascii="宋体" w:hAnsi="宋体" w:eastAsia="宋体" w:cs="宋体"/>
          <w:color w:val="000"/>
          <w:sz w:val="28"/>
          <w:szCs w:val="28"/>
        </w:rPr>
        <w:t xml:space="preserve">⒌建立起行之有效的竞争机制，充分激发公交客运服务工作的活力。对考核评比和量化打分后年度工作中的优秀企业、优秀司机、乘务员，提请整顿领导小组对优秀线路等进行表彰奖励。对那些服务质量差，多次受到群众举报和新闻媒体曝光的企业，采取末位淘汰制，在下一轮招标工作开始时，无权竟投热线，而自己企业原来经营的效益较好的线路也将予以收回，调配给其他企业经营，真正做到奖优罚劣。</w:t>
      </w:r>
    </w:p>
    <w:p>
      <w:pPr>
        <w:ind w:left="0" w:right="0" w:firstLine="560"/>
        <w:spacing w:before="450" w:after="450" w:line="312" w:lineRule="auto"/>
      </w:pPr>
      <w:r>
        <w:rPr>
          <w:rFonts w:ascii="宋体" w:hAnsi="宋体" w:eastAsia="宋体" w:cs="宋体"/>
          <w:color w:val="000"/>
          <w:sz w:val="28"/>
          <w:szCs w:val="28"/>
        </w:rPr>
        <w:t xml:space="preserve">⒍做好防雨侯车棚和公交站牌的维护和广告费的收取工作，对已经实施的管理项目和后续工作，按照统一的要求，进一步做好规范和管理工作，保持工作的完整性和统一性。</w:t>
      </w:r>
    </w:p>
    <w:p>
      <w:pPr>
        <w:ind w:left="0" w:right="0" w:firstLine="560"/>
        <w:spacing w:before="450" w:after="450" w:line="312" w:lineRule="auto"/>
      </w:pPr>
      <w:r>
        <w:rPr>
          <w:rFonts w:ascii="宋体" w:hAnsi="宋体" w:eastAsia="宋体" w:cs="宋体"/>
          <w:color w:val="000"/>
          <w:sz w:val="28"/>
          <w:szCs w:val="28"/>
        </w:rPr>
        <w:t xml:space="preserve">⒎按照局党总支和招投标领导小组的统一部署，全面完成××年其它各项工作任务。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大货车精准执法工作总结13</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xx年，_、_、孟学农等_和省领导到五台山考察，为此，我大队高度重视，认真总结经验，分析可能出现的新情况和新问题，及时制定了切实可行的警卫方案，并采取固定执勤与流动巡逻相结合，做到了安全万无一失，保证了警卫任务的顺利完成。20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大货车精准执法工作总结14</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大货车精准执法工作总结15</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大货车精准执法工作总结16</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大货车精准执法工作总结17</w:t>
      </w:r>
    </w:p>
    <w:p>
      <w:pPr>
        <w:ind w:left="0" w:right="0" w:firstLine="560"/>
        <w:spacing w:before="450" w:after="450" w:line="312" w:lineRule="auto"/>
      </w:pPr>
      <w:r>
        <w:rPr>
          <w:rFonts w:ascii="宋体" w:hAnsi="宋体" w:eastAsia="宋体" w:cs="宋体"/>
          <w:color w:val="000"/>
          <w:sz w:val="28"/>
          <w:szCs w:val="28"/>
        </w:rPr>
        <w:t xml:space="preserve">交通执法军训心得</w:t>
      </w:r>
    </w:p>
    <w:p>
      <w:pPr>
        <w:ind w:left="0" w:right="0" w:firstLine="560"/>
        <w:spacing w:before="450" w:after="450" w:line="312" w:lineRule="auto"/>
      </w:pPr>
      <w:r>
        <w:rPr>
          <w:rFonts w:ascii="宋体" w:hAnsi="宋体" w:eastAsia="宋体" w:cs="宋体"/>
          <w:color w:val="000"/>
          <w:sz w:val="28"/>
          <w:szCs w:val="28"/>
        </w:rPr>
        <w:t xml:space="preserve">遇见一起吃苦的幸福</w:t>
      </w:r>
    </w:p>
    <w:p>
      <w:pPr>
        <w:ind w:left="0" w:right="0" w:firstLine="560"/>
        <w:spacing w:before="450" w:after="450" w:line="312" w:lineRule="auto"/>
      </w:pPr>
      <w:r>
        <w:rPr>
          <w:rFonts w:ascii="宋体" w:hAnsi="宋体" w:eastAsia="宋体" w:cs="宋体"/>
          <w:color w:val="000"/>
          <w:sz w:val="28"/>
          <w:szCs w:val="28"/>
        </w:rPr>
        <w:t xml:space="preserve">只有经历过地狱般的磨炼，才能有征服天堂的力量;只有流过血的手指，才能弹出世间的绝唱。训练场上的我们没有身份差距、没有年龄差距，我们一起流汗、一起受罚、一同经历挫折，经历不屈不挠的努力，我们一起并肩作战，互相照顾，精诚团结，一起在各个项目里奋力拼搏，一同享受义无反顾实现目标的喜悦。</w:t>
      </w:r>
    </w:p>
    <w:p>
      <w:pPr>
        <w:ind w:left="0" w:right="0" w:firstLine="560"/>
        <w:spacing w:before="450" w:after="450" w:line="312" w:lineRule="auto"/>
      </w:pPr>
      <w:r>
        <w:rPr>
          <w:rFonts w:ascii="宋体" w:hAnsi="宋体" w:eastAsia="宋体" w:cs="宋体"/>
          <w:color w:val="000"/>
          <w:sz w:val="28"/>
          <w:szCs w:val="28"/>
        </w:rPr>
        <w:t xml:space="preserve">遇见悉心教导的幸福</w:t>
      </w:r>
    </w:p>
    <w:p>
      <w:pPr>
        <w:ind w:left="0" w:right="0" w:firstLine="560"/>
        <w:spacing w:before="450" w:after="450" w:line="312" w:lineRule="auto"/>
      </w:pPr>
      <w:r>
        <w:rPr>
          <w:rFonts w:ascii="宋体" w:hAnsi="宋体" w:eastAsia="宋体" w:cs="宋体"/>
          <w:color w:val="000"/>
          <w:sz w:val="28"/>
          <w:szCs w:val="28"/>
        </w:rPr>
        <w:t xml:space="preserve">训练时严厉如刀，训练后柔情似水，这就是我们教官的真实写照。他们用坚强鼓舞着我们;用奋斗激励着我们;用纪律约束我们。他们既威严，却也温暖;外表平静，却满腔热血!训练时，他不厌其烦的指出我们一个个错误;休息时，在玩笑中传授人生哲理，在身体、心灵和精神上教会我们成长。</w:t>
      </w:r>
    </w:p>
    <w:p>
      <w:pPr>
        <w:ind w:left="0" w:right="0" w:firstLine="560"/>
        <w:spacing w:before="450" w:after="450" w:line="312" w:lineRule="auto"/>
      </w:pPr>
      <w:r>
        <w:rPr>
          <w:rFonts w:ascii="宋体" w:hAnsi="宋体" w:eastAsia="宋体" w:cs="宋体"/>
          <w:color w:val="000"/>
          <w:sz w:val="28"/>
          <w:szCs w:val="28"/>
        </w:rPr>
        <w:t xml:space="preserve">遇见无声陪伴的幸福</w:t>
      </w:r>
    </w:p>
    <w:p>
      <w:pPr>
        <w:ind w:left="0" w:right="0" w:firstLine="560"/>
        <w:spacing w:before="450" w:after="450" w:line="312" w:lineRule="auto"/>
      </w:pPr>
      <w:r>
        <w:rPr>
          <w:rFonts w:ascii="宋体" w:hAnsi="宋体" w:eastAsia="宋体" w:cs="宋体"/>
          <w:color w:val="000"/>
          <w:sz w:val="28"/>
          <w:szCs w:val="28"/>
        </w:rPr>
        <w:t xml:space="preserve">遇见那个互不相识，却捧出真心，无时不刻让人感到温暖的后勤人员。他们执着、认真和细致的精心安排;训练、学习每个环节的周密部署;餐饮、茶水、住宿等各项保障措施落实到位;以及细心、贴心的服务。这一却一却的井然有序都源于那些默默无闻的无私的做着贡献的后勤人员。</w:t>
      </w:r>
    </w:p>
    <w:p>
      <w:pPr>
        <w:ind w:left="0" w:right="0" w:firstLine="560"/>
        <w:spacing w:before="450" w:after="450" w:line="312" w:lineRule="auto"/>
      </w:pPr>
      <w:r>
        <w:rPr>
          <w:rFonts w:ascii="宋体" w:hAnsi="宋体" w:eastAsia="宋体" w:cs="宋体"/>
          <w:color w:val="000"/>
          <w:sz w:val="28"/>
          <w:szCs w:val="28"/>
        </w:rPr>
        <w:t xml:space="preserve">遇见突破自我的幸福</w:t>
      </w:r>
    </w:p>
    <w:p>
      <w:pPr>
        <w:ind w:left="0" w:right="0" w:firstLine="560"/>
        <w:spacing w:before="450" w:after="450" w:line="312" w:lineRule="auto"/>
      </w:pPr>
      <w:r>
        <w:rPr>
          <w:rFonts w:ascii="宋体" w:hAnsi="宋体" w:eastAsia="宋体" w:cs="宋体"/>
          <w:color w:val="000"/>
          <w:sz w:val="28"/>
          <w:szCs w:val="28"/>
        </w:rPr>
        <w:t xml:space="preserve">天行健，尔当自强不息。是军训，让我遇见了那个流过血、流过汗，但从不轻言放弃的自己。在训练中，我们挑战自己、超越极限，去发现自己的潜能、磨练自己的意志，当我们用自己的`坚强与倔强一次一次突破认为的极限时，身体的疼痛只是暂时的，疼痛过后是犹如攀登到顶峰时带来的高峰体验，那一刻的骄傲与自豪无以言表。</w:t>
      </w:r>
    </w:p>
    <w:p>
      <w:pPr>
        <w:ind w:left="0" w:right="0" w:firstLine="560"/>
        <w:spacing w:before="450" w:after="450" w:line="312" w:lineRule="auto"/>
      </w:pPr>
      <w:r>
        <w:rPr>
          <w:rFonts w:ascii="宋体" w:hAnsi="宋体" w:eastAsia="宋体" w:cs="宋体"/>
          <w:color w:val="000"/>
          <w:sz w:val="28"/>
          <w:szCs w:val="28"/>
        </w:rPr>
        <w:t xml:space="preserve">军训，就是在这个风华正茂的年纪，遇到同样怀有激情和梦想的一群人，在属于我们的群居时光，在这个貌似艰难的环境中体验到了很多平日感受不到的东西，这就是幸福。</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大货车精准执法工作总结19</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大货车精准执法工作总结20</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随着我国经济的飞速发展，汽车、摩托车、电动车已不是奢侈品，人们收入的增加，使这些机动车走进普通百姓家，它们已经成为了人们上班出行的代步工具，然而机动车的普及和数量的激增，给城市的交通带来了巨大的压力。同时随着我国城市化进程的加快，城市人口激增，车人的矛盾日益突出，造成交通堵塞和交通事故频发，为了解决这一问题，我本人有幸加入了交通协管员的队伍中。成为维护城市交通事业的一员。</w:t>
      </w:r>
    </w:p>
    <w:p>
      <w:pPr>
        <w:ind w:left="0" w:right="0" w:firstLine="560"/>
        <w:spacing w:before="450" w:after="450" w:line="312" w:lineRule="auto"/>
      </w:pPr>
      <w:r>
        <w:rPr>
          <w:rFonts w:ascii="宋体" w:hAnsi="宋体" w:eastAsia="宋体" w:cs="宋体"/>
          <w:color w:val="000"/>
          <w:sz w:val="28"/>
          <w:szCs w:val="28"/>
        </w:rPr>
        <w:t xml:space="preserve">维护良好交通秩序，是交通协管员的重要工作。因此，好的道德修养，好的作风，好的行为规范是对交通协管员的最基本要求。通过交通协管员的岗前培训，我开阔了视野，增长了知识，提高了认识，增强了干好交通协管员的决心和信心。</w:t>
      </w:r>
    </w:p>
    <w:p>
      <w:pPr>
        <w:ind w:left="0" w:right="0" w:firstLine="560"/>
        <w:spacing w:before="450" w:after="450" w:line="312" w:lineRule="auto"/>
      </w:pPr>
      <w:r>
        <w:rPr>
          <w:rFonts w:ascii="宋体" w:hAnsi="宋体" w:eastAsia="宋体" w:cs="宋体"/>
          <w:color w:val="000"/>
          <w:sz w:val="28"/>
          <w:szCs w:val="28"/>
        </w:rPr>
        <w:t xml:space="preserve">现对交通协管员培训的感受总结一下：</w:t>
      </w:r>
    </w:p>
    <w:p>
      <w:pPr>
        <w:ind w:left="0" w:right="0" w:firstLine="560"/>
        <w:spacing w:before="450" w:after="450" w:line="312" w:lineRule="auto"/>
      </w:pPr>
      <w:r>
        <w:rPr>
          <w:rFonts w:ascii="宋体" w:hAnsi="宋体" w:eastAsia="宋体" w:cs="宋体"/>
          <w:color w:val="000"/>
          <w:sz w:val="28"/>
          <w:szCs w:val="28"/>
        </w:rPr>
        <w:t xml:space="preserve">第一：通过交通协管员培训我明白了，要干好交通协管员，必须要有大爱，要有一颗大爱之心，大爱之心是干好交通协管员工作的前提条件。</w:t>
      </w:r>
    </w:p>
    <w:p>
      <w:pPr>
        <w:ind w:left="0" w:right="0" w:firstLine="560"/>
        <w:spacing w:before="450" w:after="450" w:line="312" w:lineRule="auto"/>
      </w:pPr>
      <w:r>
        <w:rPr>
          <w:rFonts w:ascii="宋体" w:hAnsi="宋体" w:eastAsia="宋体" w:cs="宋体"/>
          <w:color w:val="000"/>
          <w:sz w:val="28"/>
          <w:szCs w:val="28"/>
        </w:rPr>
        <w:t xml:space="preserve">因为，交通协管员工作接触社会各行各业的人，形形色色的人，修养素质层次不同，脾气秉性各不相同，老幼妇孺，男女老少，呆傻残疾。同时交通协管员的工作条件比较艰苦、枯燥。这些都要求交通协管员有一颗大爱之心，只有将自己工作对象当成自己的家人、亲属。才能用爱心温暖世人，才能真正干好交通协管员的工作。</w:t>
      </w:r>
    </w:p>
    <w:p>
      <w:pPr>
        <w:ind w:left="0" w:right="0" w:firstLine="560"/>
        <w:spacing w:before="450" w:after="450" w:line="312" w:lineRule="auto"/>
      </w:pPr>
      <w:r>
        <w:rPr>
          <w:rFonts w:ascii="宋体" w:hAnsi="宋体" w:eastAsia="宋体" w:cs="宋体"/>
          <w:color w:val="000"/>
          <w:sz w:val="28"/>
          <w:szCs w:val="28"/>
        </w:rPr>
        <w:t xml:space="preserve">第二：通过交通协管员培训我明白了，自己作为交通协警员的主要职责，知道了交通协管员工作的重要性。</w:t>
      </w:r>
    </w:p>
    <w:p>
      <w:pPr>
        <w:ind w:left="0" w:right="0" w:firstLine="560"/>
        <w:spacing w:before="450" w:after="450" w:line="312" w:lineRule="auto"/>
      </w:pPr>
      <w:r>
        <w:rPr>
          <w:rFonts w:ascii="宋体" w:hAnsi="宋体" w:eastAsia="宋体" w:cs="宋体"/>
          <w:color w:val="000"/>
          <w:sz w:val="28"/>
          <w:szCs w:val="28"/>
        </w:rPr>
        <w:t xml:space="preserve">以前一直以为当个交通协管员是很容易的事，它只需在红绿灯交替的时候比划比划手势，吹吹哨。可是通过这次交通协管员培训，让我知道我的见解是错误的。交通协管员也需要有坚强的意志，要能克服枯燥的心理，要能有明锐的观察能力，要能吃苦耐劳。</w:t>
      </w:r>
    </w:p>
    <w:p>
      <w:pPr>
        <w:ind w:left="0" w:right="0" w:firstLine="560"/>
        <w:spacing w:before="450" w:after="450" w:line="312" w:lineRule="auto"/>
      </w:pPr>
      <w:r>
        <w:rPr>
          <w:rFonts w:ascii="宋体" w:hAnsi="宋体" w:eastAsia="宋体" w:cs="宋体"/>
          <w:color w:val="000"/>
          <w:sz w:val="28"/>
          <w:szCs w:val="28"/>
        </w:rPr>
        <w:t xml:space="preserve">交通协管员工作职责，交通协管员在交警指导下可以承担以下工作：维护道路交通秩序，劝阻交通安全违法行为；维护交通事故现场秩序，保护事故现场，抢救受伤人员；进行交通安全宣传教育；及时报告道路上的交通、治安情况和其他重要情况；接受群众求助。</w:t>
      </w:r>
    </w:p>
    <w:p>
      <w:pPr>
        <w:ind w:left="0" w:right="0" w:firstLine="560"/>
        <w:spacing w:before="450" w:after="450" w:line="312" w:lineRule="auto"/>
      </w:pPr>
      <w:r>
        <w:rPr>
          <w:rFonts w:ascii="宋体" w:hAnsi="宋体" w:eastAsia="宋体" w:cs="宋体"/>
          <w:color w:val="000"/>
          <w:sz w:val="28"/>
          <w:szCs w:val="28"/>
        </w:rPr>
        <w:t xml:space="preserve">打一个比方吧。在一个城市里，交通就好比人身上的血管，你可以想象得到，假如人身体里的血管发生堵塞又没人去疏通的话，那是一件很可怕的事。交通协管员可以协助维护交通路口的交通，特别是行人及非机动车的交通。还有就是，有很多的交通事故，往往就发生在各交通路口，这些血的教训让我们知道了，需要有人在路口维护交通。</w:t>
      </w:r>
    </w:p>
    <w:p>
      <w:pPr>
        <w:ind w:left="0" w:right="0" w:firstLine="560"/>
        <w:spacing w:before="450" w:after="450" w:line="312" w:lineRule="auto"/>
      </w:pPr>
      <w:r>
        <w:rPr>
          <w:rFonts w:ascii="宋体" w:hAnsi="宋体" w:eastAsia="宋体" w:cs="宋体"/>
          <w:color w:val="000"/>
          <w:sz w:val="28"/>
          <w:szCs w:val="28"/>
        </w:rPr>
        <w:t xml:space="preserve">以上血的教训告诉我，为了我们的生命安全，为了城市血液（交通）的畅通。交通协管员虽然是一个普普通通的工作。在每个城市，都可以见到协管员的身影。这个职业对很多的人来说都不陌生，每当你走在十字路口，你可以看到他们的身影，也许对于很多人来说，有无他们并不重要，可当你真正的摄入其中，你才能体会他的重要性——社会不可缺少的部分。</w:t>
      </w:r>
    </w:p>
    <w:p>
      <w:pPr>
        <w:ind w:left="0" w:right="0" w:firstLine="560"/>
        <w:spacing w:before="450" w:after="450" w:line="312" w:lineRule="auto"/>
      </w:pPr>
      <w:r>
        <w:rPr>
          <w:rFonts w:ascii="宋体" w:hAnsi="宋体" w:eastAsia="宋体" w:cs="宋体"/>
          <w:color w:val="000"/>
          <w:sz w:val="28"/>
          <w:szCs w:val="28"/>
        </w:rPr>
        <w:t xml:space="preserve">所以我义无反顾地选择做交通协管员的工作。</w:t>
      </w:r>
    </w:p>
    <w:p>
      <w:pPr>
        <w:ind w:left="0" w:right="0" w:firstLine="560"/>
        <w:spacing w:before="450" w:after="450" w:line="312" w:lineRule="auto"/>
      </w:pPr>
      <w:r>
        <w:rPr>
          <w:rFonts w:ascii="宋体" w:hAnsi="宋体" w:eastAsia="宋体" w:cs="宋体"/>
          <w:color w:val="000"/>
          <w:sz w:val="28"/>
          <w:szCs w:val="28"/>
        </w:rPr>
        <w:t xml:space="preserve">第三：要当好交通协管员，必须加强自己的思想政治建设，，做爱岗敬业的模范带头作用</w:t>
      </w:r>
    </w:p>
    <w:p>
      <w:pPr>
        <w:ind w:left="0" w:right="0" w:firstLine="560"/>
        <w:spacing w:before="450" w:after="450" w:line="312" w:lineRule="auto"/>
      </w:pPr>
      <w:r>
        <w:rPr>
          <w:rFonts w:ascii="宋体" w:hAnsi="宋体" w:eastAsia="宋体" w:cs="宋体"/>
          <w:color w:val="000"/>
          <w:sz w:val="28"/>
          <w:szCs w:val="28"/>
        </w:rPr>
        <w:t xml:space="preserve">交通协管员天天都和市民在一起，自己在道路上协助交警执法，自己的言行举止在协管过程中，会对市民造成极大的影响力。而对市民影响的\'原动力是交通协管员的模范带头作用，当好表率，用规范的语言，用健康的思想对广大市民进行深层次的影响。当前多数市民对于交通协管员的指挥和劝导表示理解和支持，但仍有部分违章行人依旧我行我素，并冷笑谩骂，甚至大打出手。交通协管员受到比较严重的侵害，辱骂讥讽、人身攻击则难以统计，“协管员正常执勤时受到辱骂甚至殴打的情况并非个别现象，打人者中甚至还有中学生。</w:t>
      </w:r>
    </w:p>
    <w:p>
      <w:pPr>
        <w:ind w:left="0" w:right="0" w:firstLine="560"/>
        <w:spacing w:before="450" w:after="450" w:line="312" w:lineRule="auto"/>
      </w:pPr>
      <w:r>
        <w:rPr>
          <w:rFonts w:ascii="宋体" w:hAnsi="宋体" w:eastAsia="宋体" w:cs="宋体"/>
          <w:color w:val="000"/>
          <w:sz w:val="28"/>
          <w:szCs w:val="28"/>
        </w:rPr>
        <w:t xml:space="preserve">所以要求我们，严格、公正、文明执法的要求，新时代的交通协管员真正成为广大市民的典范“。古人云：“人不率，顺不从；身不先，则不信”。作为交通协管员，要严于律己作表率。在协助交通民警执法中，要做到办事公，公私分，严于律己，全面维护交通警察的权威。我们必须在自己的交通协管工作中注重晓之以理，导之以行，给广大市民做出行动上的表率。</w:t>
      </w:r>
    </w:p>
    <w:p>
      <w:pPr>
        <w:ind w:left="0" w:right="0" w:firstLine="560"/>
        <w:spacing w:before="450" w:after="450" w:line="312" w:lineRule="auto"/>
      </w:pPr>
      <w:r>
        <w:rPr>
          <w:rFonts w:ascii="宋体" w:hAnsi="宋体" w:eastAsia="宋体" w:cs="宋体"/>
          <w:color w:val="000"/>
          <w:sz w:val="28"/>
          <w:szCs w:val="28"/>
        </w:rPr>
        <w:t xml:space="preserve">第四：要当好交通协管员，必须具有强烈的责任感：</w:t>
      </w:r>
    </w:p>
    <w:p>
      <w:pPr>
        <w:ind w:left="0" w:right="0" w:firstLine="560"/>
        <w:spacing w:before="450" w:after="450" w:line="312" w:lineRule="auto"/>
      </w:pPr>
      <w:r>
        <w:rPr>
          <w:rFonts w:ascii="宋体" w:hAnsi="宋体" w:eastAsia="宋体" w:cs="宋体"/>
          <w:color w:val="000"/>
          <w:sz w:val="28"/>
          <w:szCs w:val="28"/>
        </w:rPr>
        <w:t xml:space="preserve">从报名的那天开始我就有一种使命感在心里了，因为这是一份特殊的工作，你工作的好坏，责任心的强弱直接影响到你所在区域交通的顺畅和和人们生命的安全，前一阵西安的一个路口就在一名协管员去厕所的时候发生了交通事故，人员还出现了死亡，在北京有交通协管员的路口交通事故也较以前大幅降低。可见这个岗位的重要！</w:t>
      </w:r>
    </w:p>
    <w:p>
      <w:pPr>
        <w:ind w:left="0" w:right="0" w:firstLine="560"/>
        <w:spacing w:before="450" w:after="450" w:line="312" w:lineRule="auto"/>
      </w:pPr>
      <w:r>
        <w:rPr>
          <w:rFonts w:ascii="宋体" w:hAnsi="宋体" w:eastAsia="宋体" w:cs="宋体"/>
          <w:color w:val="000"/>
          <w:sz w:val="28"/>
          <w:szCs w:val="28"/>
        </w:rPr>
        <w:t xml:space="preserve">经过了一周的培训我也很快就要上岗了，我会怀着一颗热情的心，带着为燕化交通顺畅，为了人民生命安全的责任感去对待我的岗位。认真负责的对待我的工作，在工作当中要不断的学习总结经验，还要向有经验的师傅去学习，来不断的充实自己增加自己的业务水平。</w:t>
      </w:r>
    </w:p>
    <w:p>
      <w:pPr>
        <w:ind w:left="0" w:right="0" w:firstLine="560"/>
        <w:spacing w:before="450" w:after="450" w:line="312" w:lineRule="auto"/>
      </w:pPr>
      <w:r>
        <w:rPr>
          <w:rFonts w:ascii="宋体" w:hAnsi="宋体" w:eastAsia="宋体" w:cs="宋体"/>
          <w:color w:val="000"/>
          <w:sz w:val="28"/>
          <w:szCs w:val="28"/>
        </w:rPr>
        <w:t xml:space="preserve">协助交警维护正常道路交通秩序、防止行人交通违法。在某种意义上讲交通协管员的形象代表着城市的形象，代表着首都市民的形象。因此，做好协管员工作，必须加强的自己的修养，必须时时注意交通协管员的形象。</w:t>
      </w:r>
    </w:p>
    <w:p>
      <w:pPr>
        <w:ind w:left="0" w:right="0" w:firstLine="560"/>
        <w:spacing w:before="450" w:after="450" w:line="312" w:lineRule="auto"/>
      </w:pPr>
      <w:r>
        <w:rPr>
          <w:rFonts w:ascii="宋体" w:hAnsi="宋体" w:eastAsia="宋体" w:cs="宋体"/>
          <w:color w:val="000"/>
          <w:sz w:val="28"/>
          <w:szCs w:val="28"/>
        </w:rPr>
        <w:t xml:space="preserve">第五：要当好交通协管员，必须具有强健的体魄和组织纪律性：</w:t>
      </w:r>
    </w:p>
    <w:p>
      <w:pPr>
        <w:ind w:left="0" w:right="0" w:firstLine="560"/>
        <w:spacing w:before="450" w:after="450" w:line="312" w:lineRule="auto"/>
      </w:pPr>
      <w:r>
        <w:rPr>
          <w:rFonts w:ascii="宋体" w:hAnsi="宋体" w:eastAsia="宋体" w:cs="宋体"/>
          <w:color w:val="000"/>
          <w:sz w:val="28"/>
          <w:szCs w:val="28"/>
        </w:rPr>
        <w:t xml:space="preserve">通过军训，我们提高思想政治觉悟，激发爱国热情，增强国防观念和国家安全意识；进行爱国主义、集体主义和革命英雄主义教育，增强学生的组织纪律观念，培养艰苦奋斗的作风，提高学生的综合素质。使学生在训练过程中掌握基本军事知识和技能，增强了我们的体魄，为从事交通协管员工作锻炼了良好的身体。</w:t>
      </w:r>
    </w:p>
    <w:p>
      <w:pPr>
        <w:ind w:left="0" w:right="0" w:firstLine="560"/>
        <w:spacing w:before="450" w:after="450" w:line="312" w:lineRule="auto"/>
      </w:pPr>
      <w:r>
        <w:rPr>
          <w:rFonts w:ascii="宋体" w:hAnsi="宋体" w:eastAsia="宋体" w:cs="宋体"/>
          <w:color w:val="000"/>
          <w:sz w:val="28"/>
          <w:szCs w:val="28"/>
        </w:rPr>
        <w:t xml:space="preserve">通过交通协管员的培训，增添了我干好交通协管员的信心、决心和勇气。交警是红花我们就是绿叶，我干愿当绿叶，我相信在绿叶的衬托下红花会更红，绿叶也会更绿，我相信在我们和民警的共同努力下，在广大市民的通力配合下，一个文明、畅通、高效的北京市交通将呈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大货车精准执法工作总结21</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大货车精准执法工作总结22</w:t>
      </w:r>
    </w:p>
    <w:p>
      <w:pPr>
        <w:ind w:left="0" w:right="0" w:firstLine="560"/>
        <w:spacing w:before="450" w:after="450" w:line="312" w:lineRule="auto"/>
      </w:pPr>
      <w:r>
        <w:rPr>
          <w:rFonts w:ascii="宋体" w:hAnsi="宋体" w:eastAsia="宋体" w:cs="宋体"/>
          <w:color w:val="000"/>
          <w:sz w:val="28"/>
          <w:szCs w:val="28"/>
        </w:rPr>
        <w:t xml:space="preserve">在这一年多的时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方法，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这一年多的工作总结中发现了自己的不足，如对行政相对人的服务意识不够周到，对创新执法工作能动性不强。这些都是我今后要努力工作的方向，争取在今后工作中和大家一起进步，把交通综合行政执法工作推向新的高度，开创交通综合行政执法工作的新局面。</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大货车精准执法工作总结23</w:t>
      </w:r>
    </w:p>
    <w:p>
      <w:pPr>
        <w:ind w:left="0" w:right="0" w:firstLine="560"/>
        <w:spacing w:before="450" w:after="450" w:line="312" w:lineRule="auto"/>
      </w:pPr>
      <w:r>
        <w:rPr>
          <w:rFonts w:ascii="宋体" w:hAnsi="宋体" w:eastAsia="宋体" w:cs="宋体"/>
          <w:color w:val="000"/>
          <w:sz w:val="28"/>
          <w:szCs w:val="28"/>
        </w:rPr>
        <w:t xml:space="preserve">为强化执法力度，建立长效机制的工作方法，继续保持治超的高压态势，通过实施固定检测与流动检测相结合的方法，加强了超限超载的查处力度。在专项行动期间，大队共检测货运车辆1600台，其中查处超限车辆65台，卸载350余吨。超限治理工作成效明显，基本上杜绝恶性超限车辆上路行驶，切实保障了把我县车辆超限超载率控制在5%以内目标的实现，运输市场的恶性竞争得到了有效遏制，有效缓解了我县超限车辆对公路基础设施的损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