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上下编办理工作总结(合集33篇)</w:t>
      </w:r>
      <w:bookmarkEnd w:id="1"/>
    </w:p>
    <w:p>
      <w:pPr>
        <w:jc w:val="center"/>
        <w:spacing w:before="0" w:after="450"/>
      </w:pPr>
      <w:r>
        <w:rPr>
          <w:rFonts w:ascii="Arial" w:hAnsi="Arial" w:eastAsia="Arial" w:cs="Arial"/>
          <w:color w:val="999999"/>
          <w:sz w:val="20"/>
          <w:szCs w:val="20"/>
        </w:rPr>
        <w:t xml:space="preserve">来源：网络  作者：落花成痕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上下编办理工作总结1为进一步推进我区乡镇机构改革，按照市编办的统一部署，我办从4月下旬开始对全区乡镇、街道机关及其事业站所机构编制情况进行了一次全面摸底调查，进一步掌握了情况，澄清了底子。针对调查中发现的各乡镇在编制管理方面存在的问题，我办...</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w:t>
      </w:r>
    </w:p>
    <w:p>
      <w:pPr>
        <w:ind w:left="0" w:right="0" w:firstLine="560"/>
        <w:spacing w:before="450" w:after="450" w:line="312" w:lineRule="auto"/>
      </w:pPr>
      <w:r>
        <w:rPr>
          <w:rFonts w:ascii="宋体" w:hAnsi="宋体" w:eastAsia="宋体" w:cs="宋体"/>
          <w:color w:val="000"/>
          <w:sz w:val="28"/>
          <w:szCs w:val="28"/>
        </w:rPr>
        <w:t xml:space="preserve">为进一步推进我区乡镇机构改革，按照市编办的统一部署，我办从4月下旬开始对全区乡镇、街道机关及其事业站所机构编制情况进行了一次全面摸底调查，进一步掌握了情况，澄清了底子。针对调查中发现的各乡镇在编制管理方面存在的问题，我办及时进行了指正，并对在编人员的台帐、卡片和手册进行了一次彻底清理，同时指导各乡镇健全和规范了编制管理制度，做到上下相符，帐实相符。对部分乡镇存在的机构设置不规范、机构职能不清晰等问题，提出了调整、划转建议，责令限期整改，并撰写了专题调研材料进行反映，为进一步深化乡镇机构改革奠定了良好的基础。</w:t>
      </w:r>
    </w:p>
    <w:p>
      <w:pPr>
        <w:ind w:left="0" w:right="0" w:firstLine="560"/>
        <w:spacing w:before="450" w:after="450" w:line="312" w:lineRule="auto"/>
      </w:pPr>
      <w:r>
        <w:rPr>
          <w:rFonts w:ascii="宋体" w:hAnsi="宋体" w:eastAsia="宋体" w:cs="宋体"/>
          <w:color w:val="000"/>
          <w:sz w:val="28"/>
          <w:szCs w:val="28"/>
        </w:rPr>
        <w:t xml:space="preserve">（四）有序推进，进一步深化事业单位机构改革</w:t>
      </w:r>
    </w:p>
    <w:p>
      <w:pPr>
        <w:ind w:left="0" w:right="0" w:firstLine="560"/>
        <w:spacing w:before="450" w:after="450" w:line="312" w:lineRule="auto"/>
      </w:pPr>
      <w:r>
        <w:rPr>
          <w:rFonts w:ascii="宋体" w:hAnsi="宋体" w:eastAsia="宋体" w:cs="宋体"/>
          <w:color w:val="000"/>
          <w:sz w:val="28"/>
          <w:szCs w:val="28"/>
        </w:rPr>
        <w:t xml:space="preserve">事业单位改革是一项长期工程，按照分类试点、分批推进的原则，上半年，我办重点对环卫局、文物处等7个单位实施了机构改革。针对上述单位在机构设置和人员编制上存在的问题，我办通过多次深入调研，对这些单位的职能职责、机构设置、人员编制等情况进行了重新核定，并及时进行了改革方案的批复工作。通过分类试点，有序推进，在事业单位中逐步建立起了新型的法人治理结构、竞争性的劳动人事制度和有效的激励和约束机制。</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上下编办理工作总结2</w:t>
      </w:r>
    </w:p>
    <w:p>
      <w:pPr>
        <w:ind w:left="0" w:right="0" w:firstLine="560"/>
        <w:spacing w:before="450" w:after="450" w:line="312" w:lineRule="auto"/>
      </w:pPr>
      <w:r>
        <w:rPr>
          <w:rFonts w:ascii="宋体" w:hAnsi="宋体" w:eastAsia="宋体" w:cs="宋体"/>
          <w:color w:val="000"/>
          <w:sz w:val="28"/>
          <w:szCs w:val="28"/>
        </w:rPr>
        <w:t xml:space="preserve">今年以来，县委编办在县委、县政府、县委编委的正确领导下，在上级业务部门的精心指导下，明确工作重点，规范工作秩序，开阔工作思路，创新工作方法，使全县机构编制工作焕发了生机，迈上了快速发展轨道。我们的主要做法是：</w:t>
      </w:r>
    </w:p>
    <w:p>
      <w:pPr>
        <w:ind w:left="0" w:right="0" w:firstLine="560"/>
        <w:spacing w:before="450" w:after="450" w:line="312" w:lineRule="auto"/>
      </w:pPr>
      <w:r>
        <w:rPr>
          <w:rFonts w:ascii="宋体" w:hAnsi="宋体" w:eastAsia="宋体" w:cs="宋体"/>
          <w:color w:val="000"/>
          <w:sz w:val="28"/>
          <w:szCs w:val="28"/>
        </w:rPr>
        <w:t xml:space="preserve">一、全面完成本轮县政府机构改革工作。20xx年11月起，为转变政府职能为核心，进一步理顺职责关系，优化组织结构，规范机构设置，明确和强化责任，我县全面开展了本轮政府机构改革工作，在实际工作中，我办精心组织、科学安排，把握原则、讲求方法，注重调研、积极探索，实现了机构改革“五个到位”，即：机构按规定设置到位，部门职能职责界定到位，相关部门之间的关系理顺到位，各部门“三定”协商一致落实到位，24个政府工作部门“三定”方案印发到位。截止目前，我县政府机构改革工作已基本完成。</w:t>
      </w:r>
    </w:p>
    <w:p>
      <w:pPr>
        <w:ind w:left="0" w:right="0" w:firstLine="560"/>
        <w:spacing w:before="450" w:after="450" w:line="312" w:lineRule="auto"/>
      </w:pPr>
      <w:r>
        <w:rPr>
          <w:rFonts w:ascii="宋体" w:hAnsi="宋体" w:eastAsia="宋体" w:cs="宋体"/>
          <w:color w:val="000"/>
          <w:sz w:val="28"/>
          <w:szCs w:val="28"/>
        </w:rPr>
        <w:t xml:space="preserve">二、大力开展事业单位法人年度检验、登记管理工作。我办从3月起开展了全县事业单位法人登记、年度检验工作。在工作过程中严格执行《事业单位登记管理暂行条例》和《实施细则》，结合我县事业单位的实际情况，求实创新，积极探索新形势下事业单位登记管理工作的新办法、新路子。到目前为止，我县已有550个事业单位完成了20xx年度事业单位年度检验工作，另有98个事业单位办理了法人变更登记，25个事业单位办理了证书补领。</w:t>
      </w:r>
    </w:p>
    <w:p>
      <w:pPr>
        <w:ind w:left="0" w:right="0" w:firstLine="560"/>
        <w:spacing w:before="450" w:after="450" w:line="312" w:lineRule="auto"/>
      </w:pPr>
      <w:r>
        <w:rPr>
          <w:rFonts w:ascii="宋体" w:hAnsi="宋体" w:eastAsia="宋体" w:cs="宋体"/>
          <w:color w:val="000"/>
          <w:sz w:val="28"/>
          <w:szCs w:val="28"/>
        </w:rPr>
        <w:t xml:space="preserve">三、全力推行机构编制实名制管理工作。今年以来，我办在正规工作秩序，完善机构编制工作统计上狠下功夫。建立健全了机构编制管理电脑自动化程序，全面推行机构编制实名制管理，分别于3月、6月分两批次召开了全县机构编制实名制管理培训会，统一重新制作机关事业单位机构编制管理台帐，机构编制一览表，详细记载各单位的职责、机构编制和人员相关信息，并将全县近2万余人机关事业单位干部职工基本信息录入到实名制电脑管理系统，并落实专人对基础数据每月核对、维护工作，实行动态监管。</w:t>
      </w:r>
    </w:p>
    <w:p>
      <w:pPr>
        <w:ind w:left="0" w:right="0" w:firstLine="560"/>
        <w:spacing w:before="450" w:after="450" w:line="312" w:lineRule="auto"/>
      </w:pPr>
      <w:r>
        <w:rPr>
          <w:rFonts w:ascii="宋体" w:hAnsi="宋体" w:eastAsia="宋体" w:cs="宋体"/>
          <w:color w:val="000"/>
          <w:sz w:val="28"/>
          <w:szCs w:val="28"/>
        </w:rPr>
        <w:t xml:space="preserve">四、积极稳妥推进事业单位清理规范工作。根据上级要求，为解决目前一些事业单位机构设置不规范、编制管理不严格等突出问题，进一步规范机构编制管理，优化资源配置，进一步增强事业单位活力，从9月起，我办在全县范围内开展了事业单位清理规范工作，通过对全县800余家事业单位的机构名称、增挂牌子、职责任务、人员编制、领导职数、内设机构、经费形式进行了初步审核，目前已提出拟撤销、整合和保留的规范建议报县委编委会审定。五、加强自身建设。</w:t>
      </w:r>
    </w:p>
    <w:p>
      <w:pPr>
        <w:ind w:left="0" w:right="0" w:firstLine="560"/>
        <w:spacing w:before="450" w:after="450" w:line="312" w:lineRule="auto"/>
      </w:pPr>
      <w:r>
        <w:rPr>
          <w:rFonts w:ascii="宋体" w:hAnsi="宋体" w:eastAsia="宋体" w:cs="宋体"/>
          <w:color w:val="000"/>
          <w:sz w:val="28"/>
          <w:szCs w:val="28"/>
        </w:rPr>
        <w:t xml:space="preserve">（1）完善会议制度。建立和完善编办工作会议制度，坚持重要业务工作、重要文件精神定期学习，对各部门的请示及时登记，随时传阅，逐级汇报。</w:t>
      </w:r>
    </w:p>
    <w:p>
      <w:pPr>
        <w:ind w:left="0" w:right="0" w:firstLine="560"/>
        <w:spacing w:before="450" w:after="450" w:line="312" w:lineRule="auto"/>
      </w:pPr>
      <w:r>
        <w:rPr>
          <w:rFonts w:ascii="宋体" w:hAnsi="宋体" w:eastAsia="宋体" w:cs="宋体"/>
          <w:color w:val="000"/>
          <w:sz w:val="28"/>
          <w:szCs w:val="28"/>
        </w:rPr>
        <w:t xml:space="preserve">（2）转变工作作风。充分注重调查研究，坚持年初有计划、季度有检查、半年有小结、年终有总结。在业务工作中争当“行家里手”，做到“家底清、情况明、业务精、”。</w:t>
      </w:r>
    </w:p>
    <w:p>
      <w:pPr>
        <w:ind w:left="0" w:right="0" w:firstLine="560"/>
        <w:spacing w:before="450" w:after="450" w:line="312" w:lineRule="auto"/>
      </w:pPr>
      <w:r>
        <w:rPr>
          <w:rFonts w:ascii="宋体" w:hAnsi="宋体" w:eastAsia="宋体" w:cs="宋体"/>
          <w:color w:val="000"/>
          <w:sz w:val="28"/>
          <w:szCs w:val="28"/>
        </w:rPr>
        <w:t xml:space="preserve">（3）提高干部素质。通过刻苦学习，编办的工作人员努力做到政治上高标准、思想上高境界、业务上高水平、工作上高效率，真正建设一支讲党性、谋大局、善协调、办实事的机构编制干部队伍。</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上下编办理工作总结3</w:t>
      </w:r>
    </w:p>
    <w:p>
      <w:pPr>
        <w:ind w:left="0" w:right="0" w:firstLine="560"/>
        <w:spacing w:before="450" w:after="450" w:line="312" w:lineRule="auto"/>
      </w:pPr>
      <w:r>
        <w:rPr>
          <w:rFonts w:ascii="宋体" w:hAnsi="宋体" w:eastAsia="宋体" w:cs="宋体"/>
          <w:color w:val="000"/>
          <w:sz w:val="28"/>
          <w:szCs w:val="28"/>
        </w:rPr>
        <w:t xml:space="preserve">20xx年，我办继续承担XX镇XX村3户扶贫对象的精准扶贫帮扶任务。我办对精准扶贫工作作为全办重点工作内容，在入户调查、扶贫方案的制定、帮扶措施的落实上下功夫，帮扶工作取得明显成效。现将我办帮扶情况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&gt;一、提高认识，切实加强对精准扶贫工作的领导</w:t>
      </w:r>
    </w:p>
    <w:p>
      <w:pPr>
        <w:ind w:left="0" w:right="0" w:firstLine="560"/>
        <w:spacing w:before="450" w:after="450" w:line="312" w:lineRule="auto"/>
      </w:pPr>
      <w:r>
        <w:rPr>
          <w:rFonts w:ascii="宋体" w:hAnsi="宋体" w:eastAsia="宋体" w:cs="宋体"/>
          <w:color w:val="000"/>
          <w:sz w:val="28"/>
          <w:szCs w:val="28"/>
        </w:rPr>
        <w:t xml:space="preserve">我办高度重视，成立以主任为组长，副主任为副组长，相关工作人员为成员的精准扶贫工作领导小组，把精准扶贫帮扶工作作为一项重要的政治工作来抓，实行一对一帮扶。</w:t>
      </w:r>
    </w:p>
    <w:p>
      <w:pPr>
        <w:ind w:left="0" w:right="0" w:firstLine="560"/>
        <w:spacing w:before="450" w:after="450" w:line="312" w:lineRule="auto"/>
      </w:pPr>
      <w:r>
        <w:rPr>
          <w:rFonts w:ascii="宋体" w:hAnsi="宋体" w:eastAsia="宋体" w:cs="宋体"/>
          <w:color w:val="000"/>
          <w:sz w:val="28"/>
          <w:szCs w:val="28"/>
        </w:rPr>
        <w:t xml:space="preserve">&gt;二、调查研究，制定切实可行的脱贫方案</w:t>
      </w:r>
    </w:p>
    <w:p>
      <w:pPr>
        <w:ind w:left="0" w:right="0" w:firstLine="560"/>
        <w:spacing w:before="450" w:after="450" w:line="312" w:lineRule="auto"/>
      </w:pPr>
      <w:r>
        <w:rPr>
          <w:rFonts w:ascii="宋体" w:hAnsi="宋体" w:eastAsia="宋体" w:cs="宋体"/>
          <w:color w:val="000"/>
          <w:sz w:val="28"/>
          <w:szCs w:val="28"/>
        </w:rPr>
        <w:t xml:space="preserve">各帮扶责任人逐一深入贫困户家中开展调查研究，了解家庭基本情况、主要致贫原因、贫困户需求等第一手资料。在深入调研的基础上，针对每户不同情况，制定了详细可行有针对性的“四项清单”和脱贫方案，集体研究，分头实施。</w:t>
      </w:r>
    </w:p>
    <w:p>
      <w:pPr>
        <w:ind w:left="0" w:right="0" w:firstLine="560"/>
        <w:spacing w:before="450" w:after="450" w:line="312" w:lineRule="auto"/>
      </w:pPr>
      <w:r>
        <w:rPr>
          <w:rFonts w:ascii="宋体" w:hAnsi="宋体" w:eastAsia="宋体" w:cs="宋体"/>
          <w:color w:val="000"/>
          <w:sz w:val="28"/>
          <w:szCs w:val="28"/>
        </w:rPr>
        <w:t xml:space="preserve">&gt;三、加强宣传，充分调动贫困户脱贫的积极性和主动</w:t>
      </w:r>
    </w:p>
    <w:p>
      <w:pPr>
        <w:ind w:left="0" w:right="0" w:firstLine="560"/>
        <w:spacing w:before="450" w:after="450" w:line="312" w:lineRule="auto"/>
      </w:pPr>
      <w:r>
        <w:rPr>
          <w:rFonts w:ascii="宋体" w:hAnsi="宋体" w:eastAsia="宋体" w:cs="宋体"/>
          <w:color w:val="000"/>
          <w:sz w:val="28"/>
          <w:szCs w:val="28"/>
        </w:rPr>
        <w:t xml:space="preserve">在入户调查研究的过程中，各帮扶责任人注重加强扶贫工作的政策宣传，引导贫困户克服“等、靠、要”思想，提高贫困户脱贫的积极性和主动性，自觉接受新技术、新理念，帮助解决发展生产、增加收入、子女学杂费减免、医疗费用报销、危房改造等方面的实际问题和困难，使其尽快脱贫致富。</w:t>
      </w:r>
    </w:p>
    <w:p>
      <w:pPr>
        <w:ind w:left="0" w:right="0" w:firstLine="560"/>
        <w:spacing w:before="450" w:after="450" w:line="312" w:lineRule="auto"/>
      </w:pPr>
      <w:r>
        <w:rPr>
          <w:rFonts w:ascii="宋体" w:hAnsi="宋体" w:eastAsia="宋体" w:cs="宋体"/>
          <w:color w:val="000"/>
          <w:sz w:val="28"/>
          <w:szCs w:val="28"/>
        </w:rPr>
        <w:t xml:space="preserve">&gt;四、狠抓落实，精准扶贫工作成效明显</w:t>
      </w:r>
    </w:p>
    <w:p>
      <w:pPr>
        <w:ind w:left="0" w:right="0" w:firstLine="560"/>
        <w:spacing w:before="450" w:after="450" w:line="312" w:lineRule="auto"/>
      </w:pPr>
      <w:r>
        <w:rPr>
          <w:rFonts w:ascii="宋体" w:hAnsi="宋体" w:eastAsia="宋体" w:cs="宋体"/>
          <w:color w:val="000"/>
          <w:sz w:val="28"/>
          <w:szCs w:val="28"/>
        </w:rPr>
        <w:t xml:space="preserve">(一)每月一调度。各帮扶责任人严格遵守政治纪律、工作纪律和群众纪律，克服单位人少事多的困难，坚持每月至少1次到贫困户家中了解生产、生活、健康状况，竭力解决出现的困难和问题，真正做到政策宣传入户、致富项目入户、关怀温暖入户。我办每月调度一次，针对突出问题，实行集体研究，共同研究解决的方法措施。</w:t>
      </w:r>
    </w:p>
    <w:p>
      <w:pPr>
        <w:ind w:left="0" w:right="0" w:firstLine="560"/>
        <w:spacing w:before="450" w:after="450" w:line="312" w:lineRule="auto"/>
      </w:pPr>
      <w:r>
        <w:rPr>
          <w:rFonts w:ascii="宋体" w:hAnsi="宋体" w:eastAsia="宋体" w:cs="宋体"/>
          <w:color w:val="000"/>
          <w:sz w:val="28"/>
          <w:szCs w:val="28"/>
        </w:rPr>
        <w:t xml:space="preserve">(二)逢节必慰问。每逢传统节日，各帮扶责任人必定到贫困户家中进行慰问，了解生产生活情况，送去党和政府的关心和温暖，本年度共送去慰问金6000元。</w:t>
      </w:r>
    </w:p>
    <w:p>
      <w:pPr>
        <w:ind w:left="0" w:right="0" w:firstLine="560"/>
        <w:spacing w:before="450" w:after="450" w:line="312" w:lineRule="auto"/>
      </w:pPr>
      <w:r>
        <w:rPr>
          <w:rFonts w:ascii="宋体" w:hAnsi="宋体" w:eastAsia="宋体" w:cs="宋体"/>
          <w:color w:val="000"/>
          <w:sz w:val="28"/>
          <w:szCs w:val="28"/>
        </w:rPr>
        <w:t xml:space="preserve">(三)政策全落实。认真研究、梳理扶贫办、民政、人社、财政、教育、卫生、规建等部门的扶贫政策，对符合条件的积极为贫困户争取政策支持。</w:t>
      </w:r>
    </w:p>
    <w:p>
      <w:pPr>
        <w:ind w:left="0" w:right="0" w:firstLine="560"/>
        <w:spacing w:before="450" w:after="450" w:line="312" w:lineRule="auto"/>
      </w:pPr>
      <w:r>
        <w:rPr>
          <w:rFonts w:ascii="宋体" w:hAnsi="宋体" w:eastAsia="宋体" w:cs="宋体"/>
          <w:color w:val="000"/>
          <w:sz w:val="28"/>
          <w:szCs w:val="28"/>
        </w:rPr>
        <w:t xml:space="preserve">(四)分类施举措。根据贫困户不同的致贫原因及实际情况，采取“一户一策”，采取种养殖业帮扶、技能培训帮扶、教育帮扶、危房改造帮扶、物质帮扶、医疗帮扶、就业帮扶等措施，进行分类帮扶，提高帮扶成效。</w:t>
      </w:r>
    </w:p>
    <w:p>
      <w:pPr>
        <w:ind w:left="0" w:right="0" w:firstLine="560"/>
        <w:spacing w:before="450" w:after="450" w:line="312" w:lineRule="auto"/>
      </w:pPr>
      <w:r>
        <w:rPr>
          <w:rFonts w:ascii="宋体" w:hAnsi="宋体" w:eastAsia="宋体" w:cs="宋体"/>
          <w:color w:val="000"/>
          <w:sz w:val="28"/>
          <w:szCs w:val="28"/>
        </w:rPr>
        <w:t xml:space="preserve">(五)帮扶显成效。截止目前，已为贫困户争取危房改造资金18000元。</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上下编办理工作总结4</w:t>
      </w:r>
    </w:p>
    <w:p>
      <w:pPr>
        <w:ind w:left="0" w:right="0" w:firstLine="560"/>
        <w:spacing w:before="450" w:after="450" w:line="312" w:lineRule="auto"/>
      </w:pPr>
      <w:r>
        <w:rPr>
          <w:rFonts w:ascii="宋体" w:hAnsi="宋体" w:eastAsia="宋体" w:cs="宋体"/>
          <w:color w:val="000"/>
          <w:sz w:val="28"/>
          <w:szCs w:val="28"/>
        </w:rPr>
        <w:t xml:space="preserve">根据中央、省、市的统一部署，我区新一轮政府机构改革于去年年底正式拉开了帷幕。在充分调研的基础上，我办严格按照上级要求，同时结合南岳区实情迅速制定了改革方案，并及时上报审批。为确保此次改革的各项工作落到实处，今年初，我办重点抓好了三个方面的督查工作。一是督促新设立或组建的机构全面落实职能职责、机构设置、人员编制等“三定”工作，并逐一进行了认真的审核、批复。2月底，此次改革相关单位的机构“三定”批复工作全部完成。二是督促各单位及时做好印章刻制、招牌更换等具体工作，保证了各项日常工作的正常开展。三是督促区内各相关媒体认真做好此次改革的宣传工作，使改革深入人心，家喻户晓。通过努力，圆满完成了新一轮政府机构改革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上下编办理工作总结5</w:t>
      </w:r>
    </w:p>
    <w:p>
      <w:pPr>
        <w:ind w:left="0" w:right="0" w:firstLine="560"/>
        <w:spacing w:before="450" w:after="450" w:line="312" w:lineRule="auto"/>
      </w:pPr>
      <w:r>
        <w:rPr>
          <w:rFonts w:ascii="宋体" w:hAnsi="宋体" w:eastAsia="宋体" w:cs="宋体"/>
          <w:color w:val="000"/>
          <w:sz w:val="28"/>
          <w:szCs w:val="28"/>
        </w:rPr>
        <w:t xml:space="preserve">3月份，我办抽调专人，集中精力对全区事业单位进行了年检。在今年的年检工作中，我办注重坚持注册资金与实有资金相一致的原则，重点审查了各单位的开办资金，严把了资金审核关。一方面，在年检工作开始前,通过多渠道方式，加强了宣传教育和培训工作，提高事业单位法定代表人、财务人员和管理干部依法申报开办资金的法律观念。另一方面，健全了验资制度，规范了验资工作，严格审查事业单位法人提供的资金信用证明。</w:t>
      </w:r>
    </w:p>
    <w:p>
      <w:pPr>
        <w:ind w:left="0" w:right="0" w:firstLine="560"/>
        <w:spacing w:before="450" w:after="450" w:line="312" w:lineRule="auto"/>
      </w:pPr>
      <w:r>
        <w:rPr>
          <w:rFonts w:ascii="宋体" w:hAnsi="宋体" w:eastAsia="宋体" w:cs="宋体"/>
          <w:color w:val="000"/>
          <w:sz w:val="28"/>
          <w:szCs w:val="28"/>
        </w:rPr>
        <w:t xml:space="preserve">针对年检过程中出现的虚报、瞒报、谎报开办资金，造成开办资金不实；以银行贷款、借款作为开办资金，超出开办资金的界定范围；把所属独立的已办企事业法人登记的分支机构的资金包括在本身的开办资金之内，造成开办资金重复登记等情况，区编办在认真核对后一律要求其重新填报。对开办资金变动幅度超过20%的单位法人，则要求办理变更登记。特别是针对个别注册资金减少金额较大的单位，区编办严格财务监督管理，要求其出具资金大幅减少原因的文字说明作为年检资料存档。全区89个法人单位全部参加了年检，其中新成立事业单位法人2个，注销事业单位法人5个，变更登记21项，年检率和合格率均为100%,做到了程序规范，材料真实齐全，年检和登记事项无遗漏。</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上下编办理工作总结6</w:t>
      </w:r>
    </w:p>
    <w:p>
      <w:pPr>
        <w:ind w:left="0" w:right="0" w:firstLine="560"/>
        <w:spacing w:before="450" w:after="450" w:line="312" w:lineRule="auto"/>
      </w:pPr>
      <w:r>
        <w:rPr>
          <w:rFonts w:ascii="宋体" w:hAnsi="宋体" w:eastAsia="宋体" w:cs="宋体"/>
          <w:color w:val="000"/>
          <w:sz w:val="28"/>
          <w:szCs w:val="28"/>
        </w:rPr>
        <w:t xml:space="preserve">（一）严格机构编制管理</w:t>
      </w:r>
    </w:p>
    <w:p>
      <w:pPr>
        <w:ind w:left="0" w:right="0" w:firstLine="560"/>
        <w:spacing w:before="450" w:after="450" w:line="312" w:lineRule="auto"/>
      </w:pPr>
      <w:r>
        <w:rPr>
          <w:rFonts w:ascii="宋体" w:hAnsi="宋体" w:eastAsia="宋体" w:cs="宋体"/>
          <w:color w:val="000"/>
          <w:sz w:val="28"/>
          <w:szCs w:val="28"/>
        </w:rPr>
        <w:t xml:space="preserve">为进一步规范我市机关事业单位用编程序，强化机构编制管理，推进行政资源科学合理配置，控制财政供养人员增长，单位编制使用和人员调动严格按《关于严格控制机关事业单位机构编制规范财政供养人员管理工作的通知》文件办理。</w:t>
      </w:r>
    </w:p>
    <w:p>
      <w:pPr>
        <w:ind w:left="0" w:right="0" w:firstLine="560"/>
        <w:spacing w:before="450" w:after="450" w:line="312" w:lineRule="auto"/>
      </w:pPr>
      <w:r>
        <w:rPr>
          <w:rFonts w:ascii="宋体" w:hAnsi="宋体" w:eastAsia="宋体" w:cs="宋体"/>
          <w:color w:val="000"/>
          <w:sz w:val="28"/>
          <w:szCs w:val="28"/>
        </w:rPr>
        <w:t xml:space="preserve">确保了市乡机构编制管理工作规范有序，有效控制了全市机构编制非正常增长。</w:t>
      </w:r>
    </w:p>
    <w:p>
      <w:pPr>
        <w:ind w:left="0" w:right="0" w:firstLine="560"/>
        <w:spacing w:before="450" w:after="450" w:line="312" w:lineRule="auto"/>
      </w:pPr>
      <w:r>
        <w:rPr>
          <w:rFonts w:ascii="宋体" w:hAnsi="宋体" w:eastAsia="宋体" w:cs="宋体"/>
          <w:color w:val="000"/>
          <w:sz w:val="28"/>
          <w:szCs w:val="28"/>
        </w:rPr>
        <w:t xml:space="preserve">截止6月底，全市共有科级机构74个。</w:t>
      </w:r>
    </w:p>
    <w:p>
      <w:pPr>
        <w:ind w:left="0" w:right="0" w:firstLine="560"/>
        <w:spacing w:before="450" w:after="450" w:line="312" w:lineRule="auto"/>
      </w:pPr>
      <w:r>
        <w:rPr>
          <w:rFonts w:ascii="宋体" w:hAnsi="宋体" w:eastAsia="宋体" w:cs="宋体"/>
          <w:color w:val="000"/>
          <w:sz w:val="28"/>
          <w:szCs w:val="28"/>
        </w:rPr>
        <w:t xml:space="preserve">其中：党委工作部门8个、政府工作部门27个、部门管理机构2个、人大6个、政协6个、群团组织8个、政法部门3个、直属事业机构8个（已批参公管理单位4个）、乡镇5个、农场1个。</w:t>
      </w:r>
    </w:p>
    <w:p>
      <w:pPr>
        <w:ind w:left="0" w:right="0" w:firstLine="560"/>
        <w:spacing w:before="450" w:after="450" w:line="312" w:lineRule="auto"/>
      </w:pPr>
      <w:r>
        <w:rPr>
          <w:rFonts w:ascii="宋体" w:hAnsi="宋体" w:eastAsia="宋体" w:cs="宋体"/>
          <w:color w:val="000"/>
          <w:sz w:val="28"/>
          <w:szCs w:val="28"/>
        </w:rPr>
        <w:t xml:space="preserve">全市共有编制4539名，其中：行政编制1127名，参公编制197名，事业编制2892名，工勤编制131名，机关占事业编制135名，暂定数57名；实有人数4391人，其中：公务员1404人、事业人员2682人（专业技术人员2126人、职员204人、工勤人员352人）、工勤人员305人。</w:t>
      </w:r>
    </w:p>
    <w:p>
      <w:pPr>
        <w:ind w:left="0" w:right="0" w:firstLine="560"/>
        <w:spacing w:before="450" w:after="450" w:line="312" w:lineRule="auto"/>
      </w:pPr>
      <w:r>
        <w:rPr>
          <w:rFonts w:ascii="宋体" w:hAnsi="宋体" w:eastAsia="宋体" w:cs="宋体"/>
          <w:color w:val="000"/>
          <w:sz w:val="28"/>
          <w:szCs w:val="28"/>
        </w:rPr>
        <w:t xml:space="preserve">（二）落实机构编制事项</w:t>
      </w:r>
    </w:p>
    <w:p>
      <w:pPr>
        <w:ind w:left="0" w:right="0" w:firstLine="560"/>
        <w:spacing w:before="450" w:after="450" w:line="312" w:lineRule="auto"/>
      </w:pPr>
      <w:r>
        <w:rPr>
          <w:rFonts w:ascii="宋体" w:hAnsi="宋体" w:eastAsia="宋体" w:cs="宋体"/>
          <w:color w:val="000"/>
          <w:sz w:val="28"/>
          <w:szCs w:val="28"/>
        </w:rPr>
        <w:t xml:space="preserve">在机构设置、争取编制、引进人才方面，上报州编委请示事项21个。</w:t>
      </w:r>
    </w:p>
    <w:p>
      <w:pPr>
        <w:ind w:left="0" w:right="0" w:firstLine="560"/>
        <w:spacing w:before="450" w:after="450" w:line="312" w:lineRule="auto"/>
      </w:pPr>
      <w:r>
        <w:rPr>
          <w:rFonts w:ascii="宋体" w:hAnsi="宋体" w:eastAsia="宋体" w:cs="宋体"/>
          <w:color w:val="000"/>
          <w:sz w:val="28"/>
          <w:szCs w:val="28"/>
        </w:rPr>
        <w:t xml:space="preserve">增加核定5个乡镇和3个单位正科级领导职数1名，副科级领导职数7名；增加政法委2名行政编制；增加1个正科级机构，副科级机构2个，内设机构高配为副科的4个，批准设立事业单位1个。</w:t>
      </w:r>
    </w:p>
    <w:p>
      <w:pPr>
        <w:ind w:left="0" w:right="0" w:firstLine="560"/>
        <w:spacing w:before="450" w:after="450" w:line="312" w:lineRule="auto"/>
      </w:pPr>
      <w:r>
        <w:rPr>
          <w:rFonts w:ascii="宋体" w:hAnsi="宋体" w:eastAsia="宋体" w:cs="宋体"/>
          <w:color w:val="000"/>
          <w:sz w:val="28"/>
          <w:szCs w:val="28"/>
        </w:rPr>
        <w:t xml:space="preserve">（三）引进人才，优化干部队伍结构</w:t>
      </w:r>
    </w:p>
    <w:p>
      <w:pPr>
        <w:ind w:left="0" w:right="0" w:firstLine="560"/>
        <w:spacing w:before="450" w:after="450" w:line="312" w:lineRule="auto"/>
      </w:pPr>
      <w:r>
        <w:rPr>
          <w:rFonts w:ascii="宋体" w:hAnsi="宋体" w:eastAsia="宋体" w:cs="宋体"/>
          <w:color w:val="000"/>
          <w:sz w:val="28"/>
          <w:szCs w:val="28"/>
        </w:rPr>
        <w:t xml:space="preserve">1、20xx年，积极向上争取，公开招录公务员92名（带编25名、空编67名）。</w:t>
      </w:r>
    </w:p>
    <w:p>
      <w:pPr>
        <w:ind w:left="0" w:right="0" w:firstLine="560"/>
        <w:spacing w:before="450" w:after="450" w:line="312" w:lineRule="auto"/>
      </w:pPr>
      <w:r>
        <w:rPr>
          <w:rFonts w:ascii="宋体" w:hAnsi="宋体" w:eastAsia="宋体" w:cs="宋体"/>
          <w:color w:val="000"/>
          <w:sz w:val="28"/>
          <w:szCs w:val="28"/>
        </w:rPr>
        <w:t xml:space="preserve">2、带编考核引进紧缺专业学科优秀人才62名，其中：教育系统42名，卫生系统20名。已组织考核组到高校考核，实际签订合同56名。</w:t>
      </w:r>
    </w:p>
    <w:p>
      <w:pPr>
        <w:ind w:left="0" w:right="0" w:firstLine="560"/>
        <w:spacing w:before="450" w:after="450" w:line="312" w:lineRule="auto"/>
      </w:pPr>
      <w:r>
        <w:rPr>
          <w:rFonts w:ascii="宋体" w:hAnsi="宋体" w:eastAsia="宋体" w:cs="宋体"/>
          <w:color w:val="000"/>
          <w:sz w:val="28"/>
          <w:szCs w:val="28"/>
        </w:rPr>
        <w:t xml:space="preserve">3、公开考试招聘事业单位工作人员机关工勤人员89名（非教师岗位），其中：带编69名、空编20名。</w:t>
      </w:r>
    </w:p>
    <w:p>
      <w:pPr>
        <w:ind w:left="0" w:right="0" w:firstLine="560"/>
        <w:spacing w:before="450" w:after="450" w:line="312" w:lineRule="auto"/>
      </w:pPr>
      <w:r>
        <w:rPr>
          <w:rFonts w:ascii="宋体" w:hAnsi="宋体" w:eastAsia="宋体" w:cs="宋体"/>
          <w:color w:val="000"/>
          <w:sz w:val="28"/>
          <w:szCs w:val="28"/>
        </w:rPr>
        <w:t xml:space="preserve">4、公开考试招聘教师岗位公告6名（市幼儿园6名），。</w:t>
      </w:r>
    </w:p>
    <w:p>
      <w:pPr>
        <w:ind w:left="0" w:right="0" w:firstLine="560"/>
        <w:spacing w:before="450" w:after="450" w:line="312" w:lineRule="auto"/>
      </w:pPr>
      <w:r>
        <w:rPr>
          <w:rFonts w:ascii="宋体" w:hAnsi="宋体" w:eastAsia="宋体" w:cs="宋体"/>
          <w:color w:val="000"/>
          <w:sz w:val="28"/>
          <w:szCs w:val="28"/>
        </w:rPr>
        <w:t xml:space="preserve">5、公开考试招聘xxx特岗xxx教师50名，现报名已结束。</w:t>
      </w:r>
    </w:p>
    <w:p>
      <w:pPr>
        <w:ind w:left="0" w:right="0" w:firstLine="560"/>
        <w:spacing w:before="450" w:after="450" w:line="312" w:lineRule="auto"/>
      </w:pPr>
      <w:r>
        <w:rPr>
          <w:rFonts w:ascii="宋体" w:hAnsi="宋体" w:eastAsia="宋体" w:cs="宋体"/>
          <w:color w:val="000"/>
          <w:sz w:val="28"/>
          <w:szCs w:val="28"/>
        </w:rPr>
        <w:t xml:space="preserve">（四）抓日常基础管理</w:t>
      </w:r>
    </w:p>
    <w:p>
      <w:pPr>
        <w:ind w:left="0" w:right="0" w:firstLine="560"/>
        <w:spacing w:before="450" w:after="450" w:line="312" w:lineRule="auto"/>
      </w:pPr>
      <w:r>
        <w:rPr>
          <w:rFonts w:ascii="宋体" w:hAnsi="宋体" w:eastAsia="宋体" w:cs="宋体"/>
          <w:color w:val="000"/>
          <w:sz w:val="28"/>
          <w:szCs w:val="28"/>
        </w:rPr>
        <w:t xml:space="preserve">1、上半年，办理调入、调出人员工资手续127人次，并完善机构编制管理台账，机关事业单位实行xxx一户一档xxx，对全市行政、事业单位人员编制的变动情况逐一登记，全面动态的掌握人员编制现状，确保变动资料一项不漏，真正做到底子清、情况明，为领导决策提供真实、准确的第一手资料。</w:t>
      </w:r>
    </w:p>
    <w:p>
      <w:pPr>
        <w:ind w:left="0" w:right="0" w:firstLine="560"/>
        <w:spacing w:before="450" w:after="450" w:line="312" w:lineRule="auto"/>
      </w:pPr>
      <w:r>
        <w:rPr>
          <w:rFonts w:ascii="宋体" w:hAnsi="宋体" w:eastAsia="宋体" w:cs="宋体"/>
          <w:color w:val="000"/>
          <w:sz w:val="28"/>
          <w:szCs w:val="28"/>
        </w:rPr>
        <w:t xml:space="preserve">2、做好机构编制年度统计工作，按照省、州编办的要求，严格审核各单位上交的数据采集表，统计数字真实、准确，在规定时间内圆满完成并上交。</w:t>
      </w:r>
    </w:p>
    <w:p>
      <w:pPr>
        <w:ind w:left="0" w:right="0" w:firstLine="560"/>
        <w:spacing w:before="450" w:after="450" w:line="312" w:lineRule="auto"/>
      </w:pPr>
      <w:r>
        <w:rPr>
          <w:rFonts w:ascii="宋体" w:hAnsi="宋体" w:eastAsia="宋体" w:cs="宋体"/>
          <w:color w:val="000"/>
          <w:sz w:val="28"/>
          <w:szCs w:val="28"/>
        </w:rPr>
        <w:t xml:space="preserve">一年以来，我根据__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上下编办理工作总结7</w:t>
      </w:r>
    </w:p>
    <w:p>
      <w:pPr>
        <w:ind w:left="0" w:right="0" w:firstLine="560"/>
        <w:spacing w:before="450" w:after="450" w:line="312" w:lineRule="auto"/>
      </w:pPr>
      <w:r>
        <w:rPr>
          <w:rFonts w:ascii="宋体" w:hAnsi="宋体" w:eastAsia="宋体" w:cs="宋体"/>
          <w:color w:val="000"/>
          <w:sz w:val="28"/>
          <w:szCs w:val="28"/>
        </w:rPr>
        <w:t xml:space="preserve">为了维护编制管理的严肃性，上半年我办着重加大了三个方面的工作力度，促进编制管理规范化。一是加大宣传力度。通过举办培训班、走访督查、电视传媒、政务快报等形式加大对机构编制法律法规和编办工作流程的宣传力度，提高区属各单位对机构编制工作的正确认识。二是加大协调力度。上半年，我办进一步加强与组织、人事、财政等相关部门的协调，对不及时办理人员异动等编制事宜的，要求不予办理相关的工资调配和审批手续。三是加大管理力度。对已办理手续的异动人员，我办及时对台帐、卡片和手册进行了整理、归档，并做好了所在单位卡片、手册的校对和审查工作，切实保证帐、卡、册相符，确保异动资料一项不漏。在此基础上，还定期编印、更新机构编制表和人员花名册，真正做到底子清、情况明，为领导决策提供真实、准确的一手资料。</w:t>
      </w:r>
    </w:p>
    <w:p>
      <w:pPr>
        <w:ind w:left="0" w:right="0" w:firstLine="560"/>
        <w:spacing w:before="450" w:after="450" w:line="312" w:lineRule="auto"/>
      </w:pPr>
      <w:r>
        <w:rPr>
          <w:rFonts w:ascii="宋体" w:hAnsi="宋体" w:eastAsia="宋体" w:cs="宋体"/>
          <w:color w:val="000"/>
          <w:sz w:val="28"/>
          <w:szCs w:val="28"/>
        </w:rPr>
        <w:t xml:space="preserve">XX年，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XX年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xxx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2、严格依法登记，确保全县事业单位登记管理的规范化。按照《条例》的规定，在办理事业单位法人登记时，严格按照受理、审核、核准、发证等程序予以办理，对提交的材料严格把关，对材料不齐、内容不实的要求补齐材料再予以登记。为保证质量，我们在工作中还注重把好“两关”。一是把好事业单位法人的审查关。要求事业单位法人财务、资产等情况要经过其主管部门审核。二是把好事业单位变更事项的真实性、合法性审查关。凡事业单位登记事项发生变更的，都要求提交相关文件或证明材料。涉及到事业单位法定代表人变更的，要求其必须提供有关文件依据。</w:t>
      </w:r>
    </w:p>
    <w:p>
      <w:pPr>
        <w:ind w:left="0" w:right="0" w:firstLine="560"/>
        <w:spacing w:before="450" w:after="450" w:line="312" w:lineRule="auto"/>
      </w:pPr>
      <w:r>
        <w:rPr>
          <w:rFonts w:ascii="宋体" w:hAnsi="宋体" w:eastAsia="宋体" w:cs="宋体"/>
          <w:color w:val="000"/>
          <w:sz w:val="28"/>
          <w:szCs w:val="28"/>
        </w:rPr>
        <w:t xml:space="preserve">3、进一步做好《事业单位登记管理暂行条例实施细则》和《x省事业单位法人登记管理若干规定》的宣传和贯彻落实工作。严格登记条件和登记程序，进一步规范和完善事业单位登记管理。按时完成全县事业单位XX年度年检工作，重点审查了各单位的开办资金，年检中要求出具资产负债表，严把资金审核关。共年检 126个事业单位，共办理变更手续12 个，新设立3个。</w:t>
      </w:r>
    </w:p>
    <w:p>
      <w:pPr>
        <w:ind w:left="0" w:right="0" w:firstLine="560"/>
        <w:spacing w:before="450" w:after="450" w:line="312" w:lineRule="auto"/>
      </w:pPr>
      <w:r>
        <w:rPr>
          <w:rFonts w:ascii="宋体" w:hAnsi="宋体" w:eastAsia="宋体" w:cs="宋体"/>
          <w:color w:val="000"/>
          <w:sz w:val="28"/>
          <w:szCs w:val="28"/>
        </w:rPr>
        <w:t xml:space="preserve">(五)加强信息调研工作。</w:t>
      </w:r>
    </w:p>
    <w:p>
      <w:pPr>
        <w:ind w:left="0" w:right="0" w:firstLine="560"/>
        <w:spacing w:before="450" w:after="450" w:line="312" w:lineRule="auto"/>
      </w:pPr>
      <w:r>
        <w:rPr>
          <w:rFonts w:ascii="宋体" w:hAnsi="宋体" w:eastAsia="宋体" w:cs="宋体"/>
          <w:color w:val="000"/>
          <w:sz w:val="28"/>
          <w:szCs w:val="28"/>
        </w:rPr>
        <w:t xml:space="preserve">根据年初市编办机构编制工作要点精神，我县编办紧紧围绕中心工作，配合省市机构编制部门，加强调查研究，及时准确上报工作进展情况，时效性不断增强。截止目前向市编办报送信息9条，被省编办采用2条。并配合省市重点调研课题，完成了《行政管理体制改革贵在创新》调研任务。</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1、严格控制机构编制和财政供养人员增长。以完善制度规范、强化监督检查为手段，进一步巩固机构改革成果，真正转变政府职能，遏制机构编制的盲目增长，减轻财政负担。</w:t>
      </w:r>
    </w:p>
    <w:p>
      <w:pPr>
        <w:ind w:left="0" w:right="0" w:firstLine="560"/>
        <w:spacing w:before="450" w:after="450" w:line="312" w:lineRule="auto"/>
      </w:pPr>
      <w:r>
        <w:rPr>
          <w:rFonts w:ascii="宋体" w:hAnsi="宋体" w:eastAsia="宋体" w:cs="宋体"/>
          <w:color w:val="000"/>
          <w:sz w:val="28"/>
          <w:szCs w:val="28"/>
        </w:rPr>
        <w:t xml:space="preserve">2、加强机构编制日常管理，严肃机构编制纪律。一是积极研究机构编制宏观管理的方式、方法，逐步建立机构编制管理工作科学决策机制、综合协调机制、与财政预算管理相配套的约束机制，不断完善实现有效管理的制度、手段和措施。二是加大机构编制的监督检查力度。认真研究一些加强监管的办法，建立健全监督检查的工作机制，明确责任，常抓不懈，务求实效。三是扎实做好机构编制管理的基础性工作。建立和完善与年报统计数据相衔接的机构编制数据库。四是进一步探索核编准调、机构编制实名制等项制度。搞好机关事业单位的机构编制实名制管理。</w:t>
      </w:r>
    </w:p>
    <w:p>
      <w:pPr>
        <w:ind w:left="0" w:right="0" w:firstLine="560"/>
        <w:spacing w:before="450" w:after="450" w:line="312" w:lineRule="auto"/>
      </w:pPr>
      <w:r>
        <w:rPr>
          <w:rFonts w:ascii="宋体" w:hAnsi="宋体" w:eastAsia="宋体" w:cs="宋体"/>
          <w:color w:val="000"/>
          <w:sz w:val="28"/>
          <w:szCs w:val="28"/>
        </w:rPr>
        <w:t xml:space="preserve">3、搞好调研和信息上报工作。</w:t>
      </w:r>
    </w:p>
    <w:p>
      <w:pPr>
        <w:ind w:left="0" w:right="0" w:firstLine="560"/>
        <w:spacing w:before="450" w:after="450" w:line="312" w:lineRule="auto"/>
      </w:pPr>
      <w:r>
        <w:rPr>
          <w:rFonts w:ascii="宋体" w:hAnsi="宋体" w:eastAsia="宋体" w:cs="宋体"/>
          <w:color w:val="000"/>
          <w:sz w:val="28"/>
          <w:szCs w:val="28"/>
        </w:rPr>
        <w:t xml:space="preserve">4、继续做好事业单位登记管理工作。</w:t>
      </w:r>
    </w:p>
    <w:p>
      <w:pPr>
        <w:ind w:left="0" w:right="0" w:firstLine="560"/>
        <w:spacing w:before="450" w:after="450" w:line="312" w:lineRule="auto"/>
      </w:pPr>
      <w:r>
        <w:rPr>
          <w:rFonts w:ascii="宋体" w:hAnsi="宋体" w:eastAsia="宋体" w:cs="宋体"/>
          <w:color w:val="000"/>
          <w:sz w:val="28"/>
          <w:szCs w:val="28"/>
        </w:rPr>
        <w:t xml:space="preserve">5、不断加强自身队伍的建设。一是加强学习，提高素质。在加强政治理论学习的同时，要注重学习机构编制业务知识。二是注重修养，增强党性。要始终保持xxx人的先进性，加强党性锻炼，牢固树立远大理想，继承和发扬优良传统。三是严格要求，端正作风。要有强烈的事业心和责任感，要公道正派，树立正气，要真抓实干，改进作风。</w:t>
      </w:r>
    </w:p>
    <w:p>
      <w:pPr>
        <w:ind w:left="0" w:right="0" w:firstLine="560"/>
        <w:spacing w:before="450" w:after="450" w:line="312" w:lineRule="auto"/>
      </w:pPr>
      <w:r>
        <w:rPr>
          <w:rFonts w:ascii="宋体" w:hAnsi="宋体" w:eastAsia="宋体" w:cs="宋体"/>
          <w:color w:val="000"/>
          <w:sz w:val="28"/>
          <w:szCs w:val="28"/>
        </w:rPr>
        <w:t xml:space="preserve">6、继续做好县委、县政府和市编办交办的其他工作。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上下编办理工作总结8</w:t>
      </w:r>
    </w:p>
    <w:p>
      <w:pPr>
        <w:ind w:left="0" w:right="0" w:firstLine="560"/>
        <w:spacing w:before="450" w:after="450" w:line="312" w:lineRule="auto"/>
      </w:pPr>
      <w:r>
        <w:rPr>
          <w:rFonts w:ascii="宋体" w:hAnsi="宋体" w:eastAsia="宋体" w:cs="宋体"/>
          <w:color w:val="000"/>
          <w:sz w:val="28"/>
          <w:szCs w:val="28"/>
        </w:rPr>
        <w:t xml:space="preserve">一、稳步推进各项改革进程</w:t>
      </w:r>
    </w:p>
    <w:p>
      <w:pPr>
        <w:ind w:left="0" w:right="0" w:firstLine="560"/>
        <w:spacing w:before="450" w:after="450" w:line="312" w:lineRule="auto"/>
      </w:pPr>
      <w:r>
        <w:rPr>
          <w:rFonts w:ascii="宋体" w:hAnsi="宋体" w:eastAsia="宋体" w:cs="宋体"/>
          <w:color w:val="000"/>
          <w:sz w:val="28"/>
          <w:szCs w:val="28"/>
        </w:rPr>
        <w:t xml:space="preserve">深化行政审批制度改革，进一步精简行政审批事项，推进行政审批重心下移，通过下放、部分下放和委托方式，将市直14个部门(单位)的34项行政审批事项交由县市区相关部门办理，转变政府职能工作取得初步成效。按照省政府统一部署，将工商、质监部门由省垂直管理调整为市、县政府管理，整合工商、质监和原食药等部门的食品安全监管职责和机构，组建了新的食品药品_。稳步推进事业单位改革，对全市4300余家事业单位开展了模拟分类，并根据模拟情况制定上报了分类建议目录，为下一步推进事业单位分类奠定了基础。积极争取经济发达镇行政管理体制改革试点，推荐了全省经济发达镇行政管理体制改革试点候选镇。</w:t>
      </w:r>
    </w:p>
    <w:p>
      <w:pPr>
        <w:ind w:left="0" w:right="0" w:firstLine="560"/>
        <w:spacing w:before="450" w:after="450" w:line="312" w:lineRule="auto"/>
      </w:pPr>
      <w:r>
        <w:rPr>
          <w:rFonts w:ascii="宋体" w:hAnsi="宋体" w:eastAsia="宋体" w:cs="宋体"/>
          <w:color w:val="000"/>
          <w:sz w:val="28"/>
          <w:szCs w:val="28"/>
        </w:rPr>
        <w:t xml:space="preserve">二、严格机构编制日常管理</w:t>
      </w:r>
    </w:p>
    <w:p>
      <w:pPr>
        <w:ind w:left="0" w:right="0" w:firstLine="560"/>
        <w:spacing w:before="450" w:after="450" w:line="312" w:lineRule="auto"/>
      </w:pPr>
      <w:r>
        <w:rPr>
          <w:rFonts w:ascii="宋体" w:hAnsi="宋体" w:eastAsia="宋体" w:cs="宋体"/>
          <w:color w:val="000"/>
          <w:sz w:val="28"/>
          <w:szCs w:val="28"/>
        </w:rPr>
        <w:t xml:space="preserve">健全机构编制政策框架体系，以市委、市政府两办名义印发了《关于贯彻“约法三章”严控机构编制的通知》，提出了严控机构编制的六项规定;修订完善了《德州市机构编制委员会工作规则》，进一步规范了机构编制决策程序，提高了机构编制决策效率。严格落实编制使用审核和减人备案制度，严把人员入编、出编两个关口，全年批准使用编制1043名，为1450余人办理了入编和出编手续;建成并在市直部门启用了机构编制综合管理信息系统，实现了编制使用、增人落编、减人出编等业务的网上办理，减轻了部门办事负担;通过“中国德州网”和“德州机构编制网”对市直330个机关事业单位的机构编制实名制信息进行了公示，促进了部门单位机构编制管理规范化。修订完善机构编制工作和部门职能目标考核办法，加强机构编制管理纵向和横向的考核，强化了县市区党委、政府和市直部门、单位机构编制管理的主体责任。</w:t>
      </w:r>
    </w:p>
    <w:p>
      <w:pPr>
        <w:ind w:left="0" w:right="0" w:firstLine="560"/>
        <w:spacing w:before="450" w:after="450" w:line="312" w:lineRule="auto"/>
      </w:pPr>
      <w:r>
        <w:rPr>
          <w:rFonts w:ascii="宋体" w:hAnsi="宋体" w:eastAsia="宋体" w:cs="宋体"/>
          <w:color w:val="000"/>
          <w:sz w:val="28"/>
          <w:szCs w:val="28"/>
        </w:rPr>
        <w:t xml:space="preserve">三、优化机构编制资源配置</w:t>
      </w:r>
    </w:p>
    <w:p>
      <w:pPr>
        <w:ind w:left="0" w:right="0" w:firstLine="560"/>
        <w:spacing w:before="450" w:after="450" w:line="312" w:lineRule="auto"/>
      </w:pPr>
      <w:r>
        <w:rPr>
          <w:rFonts w:ascii="宋体" w:hAnsi="宋体" w:eastAsia="宋体" w:cs="宋体"/>
          <w:color w:val="000"/>
          <w:sz w:val="28"/>
          <w:szCs w:val="28"/>
        </w:rPr>
        <w:t xml:space="preserve">坚持新设机构先撤后建、原有机构改造翻新、相关机构整合重组相结合，空编集中管理、编制扎口管理、人员编制部门间调整使用相配套，不断加强机构编制动态调整，全年撤销职责不符合经济社会发展需要的单位12家，对1家职责弱化的单位实行了扎口管理，收回空余编制93名，保障市委、市政府重点工作需求。其中，通过组建市畜产品质量安全监督所和动物疫病预防与控制中心，推动构建畜产品安全监管长效机制;通过对“三区”房产管理机构更名和调整隶属关系，理顺了中心城区物业管理体制;着重充实了对接央企、区域合作、县域经济发展和市属中学、医院等机构队伍，为经济社会发展重点工作提供资源支持。</w:t>
      </w:r>
    </w:p>
    <w:p>
      <w:pPr>
        <w:ind w:left="0" w:right="0" w:firstLine="560"/>
        <w:spacing w:before="450" w:after="450" w:line="312" w:lineRule="auto"/>
      </w:pPr>
      <w:r>
        <w:rPr>
          <w:rFonts w:ascii="宋体" w:hAnsi="宋体" w:eastAsia="宋体" w:cs="宋体"/>
          <w:color w:val="000"/>
          <w:sz w:val="28"/>
          <w:szCs w:val="28"/>
        </w:rPr>
        <w:t xml:space="preserve">四、规范事业单位日常运营</w:t>
      </w:r>
    </w:p>
    <w:p>
      <w:pPr>
        <w:ind w:left="0" w:right="0" w:firstLine="560"/>
        <w:spacing w:before="450" w:after="450" w:line="312" w:lineRule="auto"/>
      </w:pPr>
      <w:r>
        <w:rPr>
          <w:rFonts w:ascii="宋体" w:hAnsi="宋体" w:eastAsia="宋体" w:cs="宋体"/>
          <w:color w:val="000"/>
          <w:sz w:val="28"/>
          <w:szCs w:val="28"/>
        </w:rPr>
        <w:t xml:space="preserve">加强事业单位考核，研究制定了《20__年度市直事业单位绩效考核办法(试行)》和实施方案，在全市教育、卫生系统事业单位开展考核试点，探索事业单位绩效考核模式。加强事业单位日常运营监管，严格落实事业单位法人登记管理制度，对登记检验的事业单位加强现场核查，对发现的问题及时督促责任单位整改;对事业单位运营情况及时进行网上公告，提高了事业单位依法接受监管的自觉性;修订《德州市事业单位监督管理工作联席会议制度》，进一步强化联席会议成员单位监管责任，全方位监管事业单位的社会活动。</w:t>
      </w:r>
    </w:p>
    <w:p>
      <w:pPr>
        <w:ind w:left="0" w:right="0" w:firstLine="560"/>
        <w:spacing w:before="450" w:after="450" w:line="312" w:lineRule="auto"/>
      </w:pPr>
      <w:r>
        <w:rPr>
          <w:rFonts w:ascii="宋体" w:hAnsi="宋体" w:eastAsia="宋体" w:cs="宋体"/>
          <w:color w:val="000"/>
          <w:sz w:val="28"/>
          <w:szCs w:val="28"/>
        </w:rPr>
        <w:t xml:space="preserve">五、推动政府部门依法全面履职</w:t>
      </w:r>
    </w:p>
    <w:p>
      <w:pPr>
        <w:ind w:left="0" w:right="0" w:firstLine="560"/>
        <w:spacing w:before="450" w:after="450" w:line="312" w:lineRule="auto"/>
      </w:pPr>
      <w:r>
        <w:rPr>
          <w:rFonts w:ascii="宋体" w:hAnsi="宋体" w:eastAsia="宋体" w:cs="宋体"/>
          <w:color w:val="000"/>
          <w:sz w:val="28"/>
          <w:szCs w:val="28"/>
        </w:rPr>
        <w:t xml:space="preserve">出台了《德州市政府部门机构编制评估办法》，科学制定评估指标体系，以科技、司法、审计、规划、安监、旅游六部门为试点，全面评估机构编制配置与部门职责履行的匹配情况，着力发现并解决制约部门职责履行的体制机制问题，探索构建部门职责体系的路子。对住建、环保、国土、水利等部门的环境与资源保护和住房保障职责履行情况进行了检查，着力查找并解决履职中存在的越位、缺位和错位问题及职责配置盲区，理清了部门职责分工。</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上下编办理工作总结9</w:t>
      </w:r>
    </w:p>
    <w:p>
      <w:pPr>
        <w:ind w:left="0" w:right="0" w:firstLine="560"/>
        <w:spacing w:before="450" w:after="450" w:line="312" w:lineRule="auto"/>
      </w:pPr>
      <w:r>
        <w:rPr>
          <w:rFonts w:ascii="宋体" w:hAnsi="宋体" w:eastAsia="宋体" w:cs="宋体"/>
          <w:color w:val="000"/>
          <w:sz w:val="28"/>
          <w:szCs w:val="28"/>
        </w:rPr>
        <w:t xml:space="preserve">1、继续抓好简政放权、行政审批制度改革的后续工作，重点做好政府部门权力清单、公共服务清单和责任清单编制动态调整工作。继续抓好权力运行流程图编制的公布工作。</w:t>
      </w:r>
    </w:p>
    <w:p>
      <w:pPr>
        <w:ind w:left="0" w:right="0" w:firstLine="560"/>
        <w:spacing w:before="450" w:after="450" w:line="312" w:lineRule="auto"/>
      </w:pPr>
      <w:r>
        <w:rPr>
          <w:rFonts w:ascii="宋体" w:hAnsi="宋体" w:eastAsia="宋体" w:cs="宋体"/>
          <w:color w:val="000"/>
          <w:sz w:val="28"/>
          <w:szCs w:val="28"/>
        </w:rPr>
        <w:t xml:space="preserve">2、紧紧围绕深化事业单位、认真按照《市委、市政府关于XX市分类推进的实施意见》文件要求，积极推进相关改革工作。</w:t>
      </w:r>
    </w:p>
    <w:p>
      <w:pPr>
        <w:ind w:left="0" w:right="0" w:firstLine="560"/>
        <w:spacing w:before="450" w:after="450" w:line="312" w:lineRule="auto"/>
      </w:pPr>
      <w:r>
        <w:rPr>
          <w:rFonts w:ascii="宋体" w:hAnsi="宋体" w:eastAsia="宋体" w:cs="宋体"/>
          <w:color w:val="000"/>
          <w:sz w:val="28"/>
          <w:szCs w:val="28"/>
        </w:rPr>
        <w:t xml:space="preserve">3、围绕党工委、管委会的工作中心，做好编制及机构的各项工作；结合岛的实际，开拓创新，积极探索适合度假区发展要求的机构、编制管理新办法；按照建设服务型、学习型政府要求，强化政治理论及业务学习，加强部门效能建设，进一步转变观念，改正作风，服务岛发展。</w:t>
      </w:r>
    </w:p>
    <w:p>
      <w:pPr>
        <w:ind w:left="0" w:right="0" w:firstLine="560"/>
        <w:spacing w:before="450" w:after="450" w:line="312" w:lineRule="auto"/>
      </w:pPr>
      <w:r>
        <w:rPr>
          <w:rFonts w:ascii="宋体" w:hAnsi="宋体" w:eastAsia="宋体" w:cs="宋体"/>
          <w:color w:val="000"/>
          <w:sz w:val="28"/>
          <w:szCs w:val="28"/>
        </w:rPr>
        <w:t xml:space="preserve">今年以来，县委编办在县委、县政府、县委编委的正确领导下，在上级业务部门的精心指导下，明确工作重点，规范工作秩序，开阔工作思路，创新工作方法，使全县机构编制工作焕发了生机，迈上了快速发展轨道。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上下编办理工作总结10</w:t>
      </w:r>
    </w:p>
    <w:p>
      <w:pPr>
        <w:ind w:left="0" w:right="0" w:firstLine="560"/>
        <w:spacing w:before="450" w:after="450" w:line="312" w:lineRule="auto"/>
      </w:pPr>
      <w:r>
        <w:rPr>
          <w:rFonts w:ascii="宋体" w:hAnsi="宋体" w:eastAsia="宋体" w:cs="宋体"/>
          <w:color w:val="000"/>
          <w:sz w:val="28"/>
          <w:szCs w:val="28"/>
        </w:rPr>
        <w:t xml:space="preserve">一、深入推进各项改革进程</w:t>
      </w:r>
    </w:p>
    <w:p>
      <w:pPr>
        <w:ind w:left="0" w:right="0" w:firstLine="560"/>
        <w:spacing w:before="450" w:after="450" w:line="312" w:lineRule="auto"/>
      </w:pPr>
      <w:r>
        <w:rPr>
          <w:rFonts w:ascii="宋体" w:hAnsi="宋体" w:eastAsia="宋体" w:cs="宋体"/>
          <w:color w:val="000"/>
          <w:sz w:val="28"/>
          <w:szCs w:val="28"/>
        </w:rPr>
        <w:t xml:space="preserve">完成全市4300余家事业单位清理规范工作，共撤销整合“空壳”单位82家，扎口管理职能弱化单位28家，对267家单位的机构编制事项进行了规范。组织开展了乡镇机构改革评估工作，确保乡镇机构改革方案落实到位。配合行业体制改革，对市京剧团、歌舞团、杂技团等三所文艺院团进行了转企改制，批复设立了县市区文综执法局，对全市中小学和公立医院进行了重新核编。</w:t>
      </w:r>
    </w:p>
    <w:p>
      <w:pPr>
        <w:ind w:left="0" w:right="0" w:firstLine="560"/>
        <w:spacing w:before="450" w:after="450" w:line="312" w:lineRule="auto"/>
      </w:pPr>
      <w:r>
        <w:rPr>
          <w:rFonts w:ascii="宋体" w:hAnsi="宋体" w:eastAsia="宋体" w:cs="宋体"/>
          <w:color w:val="000"/>
          <w:sz w:val="28"/>
          <w:szCs w:val="28"/>
        </w:rPr>
        <w:t xml:space="preserve">二、优化机构编制资源配置</w:t>
      </w:r>
    </w:p>
    <w:p>
      <w:pPr>
        <w:ind w:left="0" w:right="0" w:firstLine="560"/>
        <w:spacing w:before="450" w:after="450" w:line="312" w:lineRule="auto"/>
      </w:pPr>
      <w:r>
        <w:rPr>
          <w:rFonts w:ascii="宋体" w:hAnsi="宋体" w:eastAsia="宋体" w:cs="宋体"/>
          <w:color w:val="000"/>
          <w:sz w:val="28"/>
          <w:szCs w:val="28"/>
        </w:rPr>
        <w:t xml:space="preserve">在市直单位间调剂使用事业编制，组建了园林规划设计院、城乡规划编研中心和12345市民热线管理办公室，保障了市委、市政府重点工作的机构编制需求。出台高层次人才专用编制管理办法，为人才引进提供编制保障。调整市、县职责权限，协调发改、住建部门将7项市级审批权限交由各县市行使，增强了县域经济发展活力;推动城市管理重心下移，组建了三区城管局，下放管理职责，构建起大城管格局。努力争取上级政法专项编制，充实公检法司队伍。</w:t>
      </w:r>
    </w:p>
    <w:p>
      <w:pPr>
        <w:ind w:left="0" w:right="0" w:firstLine="560"/>
        <w:spacing w:before="450" w:after="450" w:line="312" w:lineRule="auto"/>
      </w:pPr>
      <w:r>
        <w:rPr>
          <w:rFonts w:ascii="宋体" w:hAnsi="宋体" w:eastAsia="宋体" w:cs="宋体"/>
          <w:color w:val="000"/>
          <w:sz w:val="28"/>
          <w:szCs w:val="28"/>
        </w:rPr>
        <w:t xml:space="preserve">三、加强机构编制日常管理</w:t>
      </w:r>
    </w:p>
    <w:p>
      <w:pPr>
        <w:ind w:left="0" w:right="0" w:firstLine="560"/>
        <w:spacing w:before="450" w:after="450" w:line="312" w:lineRule="auto"/>
      </w:pPr>
      <w:r>
        <w:rPr>
          <w:rFonts w:ascii="宋体" w:hAnsi="宋体" w:eastAsia="宋体" w:cs="宋体"/>
          <w:color w:val="000"/>
          <w:sz w:val="28"/>
          <w:szCs w:val="28"/>
        </w:rPr>
        <w:t xml:space="preserve">完成机关事业单位机构编制核查，建立起全市机构编制实名制管理信息系统，实行机构编制和人员信息公示，纠正超编进人、私设机构等违规行为34起。严格落实编制使用审核和减人备案制度，核准编制使用600余名，为983人办理了入编、出编手续。对市委重大决策的责任分工提出调整建议，对纳入科学发展综合考评的87家市直部门职能目标进行了审核打分，开展了全市食安部门履职情况检查，推动党委、政府职能部门全面正确履职。</w:t>
      </w:r>
    </w:p>
    <w:p>
      <w:pPr>
        <w:ind w:left="0" w:right="0" w:firstLine="560"/>
        <w:spacing w:before="450" w:after="450" w:line="312" w:lineRule="auto"/>
      </w:pPr>
      <w:r>
        <w:rPr>
          <w:rFonts w:ascii="宋体" w:hAnsi="宋体" w:eastAsia="宋体" w:cs="宋体"/>
          <w:color w:val="000"/>
          <w:sz w:val="28"/>
          <w:szCs w:val="28"/>
        </w:rPr>
        <w:t xml:space="preserve">四、提升事业单位监管水平</w:t>
      </w:r>
    </w:p>
    <w:p>
      <w:pPr>
        <w:ind w:left="0" w:right="0" w:firstLine="560"/>
        <w:spacing w:before="450" w:after="450" w:line="312" w:lineRule="auto"/>
      </w:pPr>
      <w:r>
        <w:rPr>
          <w:rFonts w:ascii="宋体" w:hAnsi="宋体" w:eastAsia="宋体" w:cs="宋体"/>
          <w:color w:val="000"/>
          <w:sz w:val="28"/>
          <w:szCs w:val="28"/>
        </w:rPr>
        <w:t xml:space="preserve">出台了《关于贯彻鲁政发〔20xx〕27号文件进一步加强事业单位监督管理的实施意见》，成立了由市长任主任的事业单位考核委员会。加强事业单位运营现场核查，探索事业单位诚信体系建设，提高了事业单位法人依法接受监管的自觉性。</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上下编办理工作总结11</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和县编委的直接领导下，在市编办的具体指导下，紧紧围绕机构编制工作，加强改革创新，强化服务保障，规范日常管理，以信息宣传为抓手，领导带头全员参与，不断深化认识、强化措施、完善制度，形成了浓厚的抓信息宣传工作氛围，取得了实际成效。全年投稿20余篇，被中编办采用信息2篇，分别是《xx县编委办基层“新医改”实现三方共赢》、《xx省xx市xx县行政审批局“三转变”打造“一站式服务”》，被省编办采用信息3篇，分别是《xx县编委办完成自建网站标识悬挂清理工作》、《xx县持续深化“放管服”改革着力打造优质营商环境》、《xx县设立行政审批局实行“三转变”》，被市编办采用信息3篇，同时在我县《简报》和《xx快报》上发表政务信息多篇。对于信息宣传我办的主要做法是：</w:t>
      </w:r>
    </w:p>
    <w:p>
      <w:pPr>
        <w:ind w:left="0" w:right="0" w:firstLine="560"/>
        <w:spacing w:before="450" w:after="450" w:line="312" w:lineRule="auto"/>
      </w:pPr>
      <w:r>
        <w:rPr>
          <w:rFonts w:ascii="宋体" w:hAnsi="宋体" w:eastAsia="宋体" w:cs="宋体"/>
          <w:color w:val="000"/>
          <w:sz w:val="28"/>
          <w:szCs w:val="28"/>
        </w:rPr>
        <w:t xml:space="preserve">&gt;一、抓住亮点，在增强信息特色上下功夫。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增强信息特色主要是通过两个方面实现，一是内容上，我们在采编、报送信息时，始终注重打好“特色牌”，唱好“地方戏”，开发、挖掘出“精品”信息。找准中心工作的切入点和着力点,在一个点推进延伸，做到因势而谋、应势而动、顺势而为，比如信息《xx县设立行政审批局实行“三转变”》，就是在省委提出的“在全省市县两级全面建立行政审批局”的机遇下发布的，剖析xx县编办以促进转型发展、转变政府职能、提高审批效率为目标，打造“一站式服务”的运行新模式的三大创新转变；二是载体上，为使政务信息真正从编办</w:t>
      </w:r>
    </w:p>
    <w:p>
      <w:pPr>
        <w:ind w:left="0" w:right="0" w:firstLine="560"/>
        <w:spacing w:before="450" w:after="450" w:line="312" w:lineRule="auto"/>
      </w:pPr>
      <w:r>
        <w:rPr>
          <w:rFonts w:ascii="宋体" w:hAnsi="宋体" w:eastAsia="宋体" w:cs="宋体"/>
          <w:color w:val="000"/>
          <w:sz w:val="28"/>
          <w:szCs w:val="28"/>
        </w:rPr>
        <w:t xml:space="preserve">“走出去”、从纸上“走下来”，让群众“看得见、摸得到”，更好地提供便民利民服务，便于社会监督，注重平台建设，完善基础设施，进一步丰富和完善政务信息公开载体，充分利用好中国机构编制网、xx机构编制网、xx市机构编制网和《中国机构改革与管理》这些现有信息资源，积极浏览学习并踊跃投稿。对于一些工作动态也会要求各股室以信息的方式及时在本单位“网络红页”上发布，构筑编办立体信息网络，确保我办信息工作的实际成效。</w:t>
      </w:r>
    </w:p>
    <w:p>
      <w:pPr>
        <w:ind w:left="0" w:right="0" w:firstLine="560"/>
        <w:spacing w:before="450" w:after="450" w:line="312" w:lineRule="auto"/>
      </w:pPr>
      <w:r>
        <w:rPr>
          <w:rFonts w:ascii="宋体" w:hAnsi="宋体" w:eastAsia="宋体" w:cs="宋体"/>
          <w:color w:val="000"/>
          <w:sz w:val="28"/>
          <w:szCs w:val="28"/>
        </w:rPr>
        <w:t xml:space="preserve">&gt;二、切中需求，在体现信息服务上下功夫。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例如报告中提出的对机构编制部门的新要求，同样是对信息服务的新要求，在新阶段中信息的采集、提炼以及撰稿要切中深化机构和行政体制的改革的各项要求，抓住当前的中心工作；二是紧贴民意，切中民众所关心的问题。充分发挥基层政务信息贴近实际、贴近群众的优势，倾听群众呼声，了解群众愿望，加大反馈力度，真正使信息成为服务的渠道和桥梁。如信息《xx县编委办基层新医改实现三方共赢》，就是立足群众关注点，通过信息的发布，使群众了解了政府的有力举措，打造了良好的政府形象，最终实现了三方共赢。</w:t>
      </w:r>
    </w:p>
    <w:p>
      <w:pPr>
        <w:ind w:left="0" w:right="0" w:firstLine="560"/>
        <w:spacing w:before="450" w:after="450" w:line="312" w:lineRule="auto"/>
      </w:pPr>
      <w:r>
        <w:rPr>
          <w:rFonts w:ascii="宋体" w:hAnsi="宋体" w:eastAsia="宋体" w:cs="宋体"/>
          <w:color w:val="000"/>
          <w:sz w:val="28"/>
          <w:szCs w:val="28"/>
        </w:rPr>
        <w:t xml:space="preserve">&gt;三、灵活机制，在提高信息实效上下功夫。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信息人员必须特别重视对现实工作的发现与挖掘。我们采取“走出去”的方式，围绕关注的难点，社会反映的热点，或深入实地调研，或协调部门配合，收集、捕捉一手材料，提供高视角、高品位、高效应的信息；二是健全运行机制，变“孤军奋战”为“众手合擎”。从单纯依靠专职信息人员抓信息，到明确专职信息工作人员的前提下，注重从各层面布网点，培育骨干，通过重点带动全面，实现信息收集全面化；三是拓展信息效应，变“内部交流”为“对外开放”。信息工作不仅仅是收集、编发、上报，还必须加强转化应用，充分利用信息成果来指导工作。</w:t>
      </w:r>
    </w:p>
    <w:p>
      <w:pPr>
        <w:ind w:left="0" w:right="0" w:firstLine="560"/>
        <w:spacing w:before="450" w:after="450" w:line="312" w:lineRule="auto"/>
      </w:pPr>
      <w:r>
        <w:rPr>
          <w:rFonts w:ascii="宋体" w:hAnsi="宋体" w:eastAsia="宋体" w:cs="宋体"/>
          <w:color w:val="000"/>
          <w:sz w:val="28"/>
          <w:szCs w:val="28"/>
        </w:rPr>
        <w:t xml:space="preserve">在取得成绩的同时，我们也应看到努力的方向。一是挖掘信息深度。把调研作为编办的一项工作职责，通过深入调研，发现问题，研究问题，提出解决问题的对策建议，从而推进工作，并挖掘出有价值的信息材料，及时撰写并报送。二是进一步做好信息公开以及信息资料建档工作，使政务公开有史可查，经受得起检验。</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上下编办理工作总结12</w:t>
      </w:r>
    </w:p>
    <w:p>
      <w:pPr>
        <w:ind w:left="0" w:right="0" w:firstLine="560"/>
        <w:spacing w:before="450" w:after="450" w:line="312" w:lineRule="auto"/>
      </w:pPr>
      <w:r>
        <w:rPr>
          <w:rFonts w:ascii="宋体" w:hAnsi="宋体" w:eastAsia="宋体" w:cs="宋体"/>
          <w:color w:val="000"/>
          <w:sz w:val="28"/>
          <w:szCs w:val="28"/>
        </w:rPr>
        <w:t xml:space="preserve">（一）加强督办，认真做好新一轮政府机构改革的扫尾工作</w:t>
      </w:r>
    </w:p>
    <w:p>
      <w:pPr>
        <w:ind w:left="0" w:right="0" w:firstLine="560"/>
        <w:spacing w:before="450" w:after="450" w:line="312" w:lineRule="auto"/>
      </w:pPr>
      <w:r>
        <w:rPr>
          <w:rFonts w:ascii="宋体" w:hAnsi="宋体" w:eastAsia="宋体" w:cs="宋体"/>
          <w:color w:val="000"/>
          <w:sz w:val="28"/>
          <w:szCs w:val="28"/>
        </w:rPr>
        <w:t xml:space="preserve">根据中央、省、市的统一部署，我区新一轮政府机构改革于去年年底正式拉开了帷幕。在充分调研的基础上，我办严格按照上级要求，同时结合南岳区实情迅速制定了改革方案，并及时上报审批。为确保此次改革的各项工作落到实处，今年初，我办重点抓好了三个方面的督查工作。一是督促新设立或组建的机构全面落实职能职责、机构设置、人员编制等“三定”工作，并逐一进行了认真的审核、批复。2月底，此次改革相关单位的机构“三定”批复工作全部完成。二是督促各单位及时做好印章刻制、招牌更换等具体工作，保证了各项日常工作的正常开展。三是督促区内各相关媒体认真做好此次改革的宣传工作，使改革深入人心，家喻户晓。通过努力，圆满完成了新一轮政府机构改革的各项工作任务。</w:t>
      </w:r>
    </w:p>
    <w:p>
      <w:pPr>
        <w:ind w:left="0" w:right="0" w:firstLine="560"/>
        <w:spacing w:before="450" w:after="450" w:line="312" w:lineRule="auto"/>
      </w:pPr>
      <w:r>
        <w:rPr>
          <w:rFonts w:ascii="宋体" w:hAnsi="宋体" w:eastAsia="宋体" w:cs="宋体"/>
          <w:color w:val="000"/>
          <w:sz w:val="28"/>
          <w:szCs w:val="28"/>
        </w:rPr>
        <w:t xml:space="preserve">（二）突出重点，严格进行事业单位年检和登记管理</w:t>
      </w:r>
    </w:p>
    <w:p>
      <w:pPr>
        <w:ind w:left="0" w:right="0" w:firstLine="560"/>
        <w:spacing w:before="450" w:after="450" w:line="312" w:lineRule="auto"/>
      </w:pPr>
      <w:r>
        <w:rPr>
          <w:rFonts w:ascii="宋体" w:hAnsi="宋体" w:eastAsia="宋体" w:cs="宋体"/>
          <w:color w:val="000"/>
          <w:sz w:val="28"/>
          <w:szCs w:val="28"/>
        </w:rPr>
        <w:t xml:space="preserve">3月份，我办抽调专人，集中精力对全区事业单位进行了年检。在今年的年检工作中，我办注重坚持注册资金与实有资金相一致的原则，重点审查了各单位的开办资金，严把了资金审核关。一方面，在年检工作开始前，通过多渠道方式，加强了宣传教育和培训工作，提高事业单位法定代表人、财务人员和管理干部依法申报开办资金的法律观念。另一方面，健全了验资制度，规范了验资工作，严格审查事业单位法人提供的资金信用证明。针对年检过程中出现的虚报、瞒报、谎报开办资金，造成开办资金不实；以银行贷款、借款作为开办资金，超出开办资金的界定范围；把所属独立的已办企事业法人登记的分支机构的资金包括在本身的开办资金之内，造成开办资金重复登记等情况，区编办在认真核对后一律要求其重新填报。对开办资金变动幅度超过20%的单位法人，则要求办理变更登记。特别是针对个别注册资金减少金额较大的单位，区编办严格财务监督管理，要求其出具资金大幅减少原因的文字说明作为年检资料存档。全区89个法人单位全部参加了年检，其中新成立事业单位法人2个，注销事业单位法人5个，变更登记21项，年检率和合格率均为100%，做到了程序规范，材料真实齐全，年检和登记事项无遗漏。</w:t>
      </w:r>
    </w:p>
    <w:p>
      <w:pPr>
        <w:ind w:left="0" w:right="0" w:firstLine="560"/>
        <w:spacing w:before="450" w:after="450" w:line="312" w:lineRule="auto"/>
      </w:pPr>
      <w:r>
        <w:rPr>
          <w:rFonts w:ascii="宋体" w:hAnsi="宋体" w:eastAsia="宋体" w:cs="宋体"/>
          <w:color w:val="000"/>
          <w:sz w:val="28"/>
          <w:szCs w:val="28"/>
        </w:rPr>
        <w:t xml:space="preserve">（三）深入基层，扎实开展乡镇机构人员编制专项调研</w:t>
      </w:r>
    </w:p>
    <w:p>
      <w:pPr>
        <w:ind w:left="0" w:right="0" w:firstLine="560"/>
        <w:spacing w:before="450" w:after="450" w:line="312" w:lineRule="auto"/>
      </w:pPr>
      <w:r>
        <w:rPr>
          <w:rFonts w:ascii="宋体" w:hAnsi="宋体" w:eastAsia="宋体" w:cs="宋体"/>
          <w:color w:val="000"/>
          <w:sz w:val="28"/>
          <w:szCs w:val="28"/>
        </w:rPr>
        <w:t xml:space="preserve">为进一步推进我区乡镇机构改革，按照市编办的统一部署，我办从4月下旬开始对全区乡镇、街道机关及其事业站所机构编制情况进行了一次全面摸底调查，进一步掌握了情况，澄清了底子。针对调查中发现的各乡镇在编制管理方面存在的问题，我办及时进行了指正，并对在编人员的`台帐、卡片和手册进行了一次彻底清理，同时指导各乡镇健全和规范了编制管理制度，做到上下相符，帐实相符。对部分乡镇存在的机构设置不规范、机构职能不清晰等问题，提出了调整、划转建议，责令限期整改，并撰写了专题调研材料进行反映，为进一步深化乡镇机构改革奠定了良好的基础。</w:t>
      </w:r>
    </w:p>
    <w:p>
      <w:pPr>
        <w:ind w:left="0" w:right="0" w:firstLine="560"/>
        <w:spacing w:before="450" w:after="450" w:line="312" w:lineRule="auto"/>
      </w:pPr>
      <w:r>
        <w:rPr>
          <w:rFonts w:ascii="宋体" w:hAnsi="宋体" w:eastAsia="宋体" w:cs="宋体"/>
          <w:color w:val="000"/>
          <w:sz w:val="28"/>
          <w:szCs w:val="28"/>
        </w:rPr>
        <w:t xml:space="preserve">（四）有序推进，进一步深化事业单位机构改革</w:t>
      </w:r>
    </w:p>
    <w:p>
      <w:pPr>
        <w:ind w:left="0" w:right="0" w:firstLine="560"/>
        <w:spacing w:before="450" w:after="450" w:line="312" w:lineRule="auto"/>
      </w:pPr>
      <w:r>
        <w:rPr>
          <w:rFonts w:ascii="宋体" w:hAnsi="宋体" w:eastAsia="宋体" w:cs="宋体"/>
          <w:color w:val="000"/>
          <w:sz w:val="28"/>
          <w:szCs w:val="28"/>
        </w:rPr>
        <w:t xml:space="preserve">事业单位改革是一项长期工程，按照分类试点、分批推进的原则，针对上述单位在机构设置和人员编制上存在的问题，我办通过多次深入调研，对这些单位的职能职责、机构设置、人员编制等情况进行了重新核定，并及时进行了改革方案的批复工作。通过分类试点，有序推进，在事业单位中逐步建立起了新型的法人治理结构、竞争性的劳动人事制度和有效的激励和约束机制。</w:t>
      </w:r>
    </w:p>
    <w:p>
      <w:pPr>
        <w:ind w:left="0" w:right="0" w:firstLine="560"/>
        <w:spacing w:before="450" w:after="450" w:line="312" w:lineRule="auto"/>
      </w:pPr>
      <w:r>
        <w:rPr>
          <w:rFonts w:ascii="宋体" w:hAnsi="宋体" w:eastAsia="宋体" w:cs="宋体"/>
          <w:color w:val="000"/>
          <w:sz w:val="28"/>
          <w:szCs w:val="28"/>
        </w:rPr>
        <w:t xml:space="preserve">（五）强化措施，促进编制管理规范化</w:t>
      </w:r>
    </w:p>
    <w:p>
      <w:pPr>
        <w:ind w:left="0" w:right="0" w:firstLine="560"/>
        <w:spacing w:before="450" w:after="450" w:line="312" w:lineRule="auto"/>
      </w:pPr>
      <w:r>
        <w:rPr>
          <w:rFonts w:ascii="宋体" w:hAnsi="宋体" w:eastAsia="宋体" w:cs="宋体"/>
          <w:color w:val="000"/>
          <w:sz w:val="28"/>
          <w:szCs w:val="28"/>
        </w:rPr>
        <w:t xml:space="preserve">为了维护编制管理的严肃性，上半年我办着重加大了三个方面的工作力度，促进编制管理规范化。一是加大宣传力度。通过举办培训班、走访督查、电视传媒、政务快报等形式加大对机构编制法律法规和编办工作流程的宣传力度，提高区属各单位对机构编制工作的正确认识。二是加大协调力度。上半年，我办进一步加强与组织、人事、财政等相关部门的协调，对不及时办理人员异动等编制事宜的，要求不予办理相关的工资调配和审批手续。三是加大管理力度。对已办理手续的异动人员，我办及时对台帐、卡片和手册进行了整理、归档，并做好了所在单位卡片、手册的校对和审查工作，切实保证帐、卡、册相符，确保异动资料一项不漏。在此基础上，还定期编印、更新机构编制表和人员花名册，真正做到底子清、情况明，为领导决策提供真实、准确的一手资料。</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上下编办理工作总结13</w:t>
      </w:r>
    </w:p>
    <w:p>
      <w:pPr>
        <w:ind w:left="0" w:right="0" w:firstLine="560"/>
        <w:spacing w:before="450" w:after="450" w:line="312" w:lineRule="auto"/>
      </w:pPr>
      <w:r>
        <w:rPr>
          <w:rFonts w:ascii="宋体" w:hAnsi="宋体" w:eastAsia="宋体" w:cs="宋体"/>
          <w:color w:val="000"/>
          <w:sz w:val="28"/>
          <w:szCs w:val="28"/>
        </w:rPr>
        <w:t xml:space="preserve">20xx年11月起，为转变政府职能为核心，进一步理顺职责关系，优化组织结构，规范机构设置，明确和强化责任，我县全面开展了本轮政府机构改革工作，在实际工作中，我办精心组织、科学安排，把握原则、讲求方法，注重调研、积极探索，实现了机构改革“五个到位”，即：机构按规定设置到位，部门职能职责界定到位，相关部门之间的关系理顺到位，各部门“三定”协商一致落实到位，24个政府工作部门“三定”方案印发到位。截止目前，我县政府机构改革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上下编办理工作总结14</w:t>
      </w:r>
    </w:p>
    <w:p>
      <w:pPr>
        <w:ind w:left="0" w:right="0" w:firstLine="560"/>
        <w:spacing w:before="450" w:after="450" w:line="312" w:lineRule="auto"/>
      </w:pPr>
      <w:r>
        <w:rPr>
          <w:rFonts w:ascii="宋体" w:hAnsi="宋体" w:eastAsia="宋体" w:cs="宋体"/>
          <w:color w:val="000"/>
          <w:sz w:val="28"/>
          <w:szCs w:val="28"/>
        </w:rPr>
        <w:t xml:space="preserve">一是积极争取上级支持。为解决我县党政群机关行政编制紧缺的困难，特别是机关事业编制核销后的各种问题，积极向上级反映和争取，得到了上级编制部门的充分理解和大力支持。根据市编办文件精神，新下达给我县党政群机关行政编制22名，政法专项编制84名，有效地缓解了我县行政编制压力，促进了各级机关相关人员的平稳过渡安置，有利于维护社会稳定。</w:t>
      </w:r>
    </w:p>
    <w:p>
      <w:pPr>
        <w:ind w:left="0" w:right="0" w:firstLine="560"/>
        <w:spacing w:before="450" w:after="450" w:line="312" w:lineRule="auto"/>
      </w:pPr>
      <w:r>
        <w:rPr>
          <w:rFonts w:ascii="宋体" w:hAnsi="宋体" w:eastAsia="宋体" w:cs="宋体"/>
          <w:color w:val="000"/>
          <w:sz w:val="28"/>
          <w:szCs w:val="28"/>
        </w:rPr>
        <w:t xml:space="preserve">二是服务经济建设。为进一步加强县工业园区队伍建设和管理，优化管理人员结构，经与有关部门联合调研，结合工业园区的现状及发展规模，调整了县工业园区管委会的人员编制，解决了县工业园区管理及专业技术人员难进的首要问题，为工业园区发展提供了人才利用空间，为全县工业经济可持续发展提供了有力保障。</w:t>
      </w:r>
    </w:p>
    <w:p>
      <w:pPr>
        <w:ind w:left="0" w:right="0" w:firstLine="560"/>
        <w:spacing w:before="450" w:after="450" w:line="312" w:lineRule="auto"/>
      </w:pPr>
      <w:r>
        <w:rPr>
          <w:rFonts w:ascii="宋体" w:hAnsi="宋体" w:eastAsia="宋体" w:cs="宋体"/>
          <w:color w:val="000"/>
          <w:sz w:val="28"/>
          <w:szCs w:val="28"/>
        </w:rPr>
        <w:t xml:space="preserve">三是服务社会事业。为加强全县种子管理，促进绿色食品产业发展，加强劳动就业培训，强化新闻出版版权管理，增强农村食品药品安全监管、农村社会养老保险，推动新农村建设等，在积极争取上级支持的基础上，按需设立了相应的工作机构，调整了部分单位的“三定”规定。根据部分路段交通安全监管偏弱情况，增设了内设机构“黄岗交警中队”。为更好地维护社会稳定，批准成立了“矛盾纠纷排查调处室”。在严格控制机构总量的原则下，有力地促进机构编制工作服务全县发展大局。</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上下编办理工作总结15</w:t>
      </w:r>
    </w:p>
    <w:p>
      <w:pPr>
        <w:ind w:left="0" w:right="0" w:firstLine="560"/>
        <w:spacing w:before="450" w:after="450" w:line="312" w:lineRule="auto"/>
      </w:pPr>
      <w:r>
        <w:rPr>
          <w:rFonts w:ascii="宋体" w:hAnsi="宋体" w:eastAsia="宋体" w:cs="宋体"/>
          <w:color w:val="000"/>
          <w:sz w:val="28"/>
          <w:szCs w:val="28"/>
        </w:rPr>
        <w:t xml:space="preserve">根据年我区机构编制工作计划及上半年工作完成情况，我办下段工作的主要思路是：不断开拓进取，求实创新，进一步加强机构编制管理，深化机构改革，规范事业单位登记管理，坚持业务工作精益求精，特色工作求实求新，服务工作广泛满意，自身素质与时俱进，为全面建设小康南岳提供强有力的组织机构保障。</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1、严格执行机构编制管理“三个一”制度，维护编制工作的严肃性。</w:t>
      </w:r>
    </w:p>
    <w:p>
      <w:pPr>
        <w:ind w:left="0" w:right="0" w:firstLine="560"/>
        <w:spacing w:before="450" w:after="450" w:line="312" w:lineRule="auto"/>
      </w:pPr>
      <w:r>
        <w:rPr>
          <w:rFonts w:ascii="宋体" w:hAnsi="宋体" w:eastAsia="宋体" w:cs="宋体"/>
          <w:color w:val="000"/>
          <w:sz w:val="28"/>
          <w:szCs w:val="28"/>
        </w:rPr>
        <w:t xml:space="preserve">2、进一步加强督查和调研，时刻做到编制底子清、情况明、台帐清。</w:t>
      </w:r>
    </w:p>
    <w:p>
      <w:pPr>
        <w:ind w:left="0" w:right="0" w:firstLine="560"/>
        <w:spacing w:before="450" w:after="450" w:line="312" w:lineRule="auto"/>
      </w:pPr>
      <w:r>
        <w:rPr>
          <w:rFonts w:ascii="宋体" w:hAnsi="宋体" w:eastAsia="宋体" w:cs="宋体"/>
          <w:color w:val="000"/>
          <w:sz w:val="28"/>
          <w:szCs w:val="28"/>
        </w:rPr>
        <w:t xml:space="preserve">3、贯彻改革精神，不断推进政府机构改革、乡镇机构改革和事业单位改革进程。</w:t>
      </w:r>
    </w:p>
    <w:p>
      <w:pPr>
        <w:ind w:left="0" w:right="0" w:firstLine="560"/>
        <w:spacing w:before="450" w:after="450" w:line="312" w:lineRule="auto"/>
      </w:pPr>
      <w:r>
        <w:rPr>
          <w:rFonts w:ascii="宋体" w:hAnsi="宋体" w:eastAsia="宋体" w:cs="宋体"/>
          <w:color w:val="000"/>
          <w:sz w:val="28"/>
          <w:szCs w:val="28"/>
        </w:rPr>
        <w:t xml:space="preserve">4、把住关口、严格管理，促进事业单位工作规范、运转协调、服务高效。</w:t>
      </w:r>
    </w:p>
    <w:p>
      <w:pPr>
        <w:ind w:left="0" w:right="0" w:firstLine="560"/>
        <w:spacing w:before="450" w:after="450" w:line="312" w:lineRule="auto"/>
      </w:pPr>
      <w:r>
        <w:rPr>
          <w:rFonts w:ascii="宋体" w:hAnsi="宋体" w:eastAsia="宋体" w:cs="宋体"/>
          <w:color w:val="000"/>
          <w:sz w:val="28"/>
          <w:szCs w:val="28"/>
        </w:rPr>
        <w:t xml:space="preserve">5、及时完成区委、区政府交办的其他各项工作任务。</w:t>
      </w:r>
    </w:p>
    <w:p>
      <w:pPr>
        <w:ind w:left="0" w:right="0" w:firstLine="560"/>
        <w:spacing w:before="450" w:after="450" w:line="312" w:lineRule="auto"/>
      </w:pPr>
      <w:r>
        <w:rPr>
          <w:rFonts w:ascii="宋体" w:hAnsi="宋体" w:eastAsia="宋体" w:cs="宋体"/>
          <w:color w:val="000"/>
          <w:sz w:val="28"/>
          <w:szCs w:val="28"/>
        </w:rPr>
        <w:t xml:space="preserve">通过全办人员的共同努力，保持南岳区机构编制工作在全市的先进地位。</w:t>
      </w:r>
    </w:p>
    <w:p>
      <w:pPr>
        <w:ind w:left="0" w:right="0" w:firstLine="560"/>
        <w:spacing w:before="450" w:after="450" w:line="312" w:lineRule="auto"/>
      </w:pPr>
      <w:r>
        <w:rPr>
          <w:rFonts w:ascii="宋体" w:hAnsi="宋体" w:eastAsia="宋体" w:cs="宋体"/>
          <w:color w:val="000"/>
          <w:sz w:val="28"/>
          <w:szCs w:val="28"/>
        </w:rPr>
        <w:t xml:space="preserve">一、稳步推进各项改革进程</w:t>
      </w:r>
    </w:p>
    <w:p>
      <w:pPr>
        <w:ind w:left="0" w:right="0" w:firstLine="560"/>
        <w:spacing w:before="450" w:after="450" w:line="312" w:lineRule="auto"/>
      </w:pPr>
      <w:r>
        <w:rPr>
          <w:rFonts w:ascii="宋体" w:hAnsi="宋体" w:eastAsia="宋体" w:cs="宋体"/>
          <w:color w:val="000"/>
          <w:sz w:val="28"/>
          <w:szCs w:val="28"/>
        </w:rPr>
        <w:t xml:space="preserve">深化行政审批制度改革，进一步精简行政审批事项，推进行政审批重心下移，通过下放、部分下放和委托方式，将市直14个部门(单位)的34项行政审批事项交由县市区相关部门办理，转变政府职能工作取得初步成效。按照省政府统一部署，将工商、质监部门由省垂直管理调整为市、县政府管理，整合工商、质监和原食药等部门的食品安全监管职责和机构，组建了新的食品药品xxx。稳步推进事业单位改革，对全市4300余家事业单位开展了模拟分类，并根据模拟情况制定上报了分类建议目录，为下一步推进事业单位分类奠定了基础。积极争取经济发达镇行政管理体制改革试点，推荐了全省经济发达镇行政管理体制改革试点候选镇。</w:t>
      </w:r>
    </w:p>
    <w:p>
      <w:pPr>
        <w:ind w:left="0" w:right="0" w:firstLine="560"/>
        <w:spacing w:before="450" w:after="450" w:line="312" w:lineRule="auto"/>
      </w:pPr>
      <w:r>
        <w:rPr>
          <w:rFonts w:ascii="宋体" w:hAnsi="宋体" w:eastAsia="宋体" w:cs="宋体"/>
          <w:color w:val="000"/>
          <w:sz w:val="28"/>
          <w:szCs w:val="28"/>
        </w:rPr>
        <w:t xml:space="preserve">二、严格机构编制日常管理</w:t>
      </w:r>
    </w:p>
    <w:p>
      <w:pPr>
        <w:ind w:left="0" w:right="0" w:firstLine="560"/>
        <w:spacing w:before="450" w:after="450" w:line="312" w:lineRule="auto"/>
      </w:pPr>
      <w:r>
        <w:rPr>
          <w:rFonts w:ascii="宋体" w:hAnsi="宋体" w:eastAsia="宋体" w:cs="宋体"/>
          <w:color w:val="000"/>
          <w:sz w:val="28"/>
          <w:szCs w:val="28"/>
        </w:rPr>
        <w:t xml:space="preserve">三、优化机构编制资源配置</w:t>
      </w:r>
    </w:p>
    <w:p>
      <w:pPr>
        <w:ind w:left="0" w:right="0" w:firstLine="560"/>
        <w:spacing w:before="450" w:after="450" w:line="312" w:lineRule="auto"/>
      </w:pPr>
      <w:r>
        <w:rPr>
          <w:rFonts w:ascii="宋体" w:hAnsi="宋体" w:eastAsia="宋体" w:cs="宋体"/>
          <w:color w:val="000"/>
          <w:sz w:val="28"/>
          <w:szCs w:val="28"/>
        </w:rPr>
        <w:t xml:space="preserve">坚持新设机构先撤后建、原有机构改造翻新、相关机构整合重组相结合，空编集中管理、编制扎口管理、人员编制部门间调整使用相配套，不断加强机构编制动态调整，全年撤销职责不符合经济社会发展需要的单位12家，对1家职责弱化的单位实行了扎口管理，收回空余编制93名，保障市委、市政府重点工作需求。其中，通过组建市畜产品质量安全监督所和动物疫病预防与控制中心，推动构建畜产品安全监管长效机制;通过对“三区”房产管理机构更名和调整隶属关系，理顺了中心城区物业管理体制;着重充实了对接央企、区域合作、县域经济发展和市属中学、医院等机构队伍，为经济社会发展重点工作提供资源支持。</w:t>
      </w:r>
    </w:p>
    <w:p>
      <w:pPr>
        <w:ind w:left="0" w:right="0" w:firstLine="560"/>
        <w:spacing w:before="450" w:after="450" w:line="312" w:lineRule="auto"/>
      </w:pPr>
      <w:r>
        <w:rPr>
          <w:rFonts w:ascii="宋体" w:hAnsi="宋体" w:eastAsia="宋体" w:cs="宋体"/>
          <w:color w:val="000"/>
          <w:sz w:val="28"/>
          <w:szCs w:val="28"/>
        </w:rPr>
        <w:t xml:space="preserve">四、规范事业单位日常运营</w:t>
      </w:r>
    </w:p>
    <w:p>
      <w:pPr>
        <w:ind w:left="0" w:right="0" w:firstLine="560"/>
        <w:spacing w:before="450" w:after="450" w:line="312" w:lineRule="auto"/>
      </w:pPr>
      <w:r>
        <w:rPr>
          <w:rFonts w:ascii="宋体" w:hAnsi="宋体" w:eastAsia="宋体" w:cs="宋体"/>
          <w:color w:val="000"/>
          <w:sz w:val="28"/>
          <w:szCs w:val="28"/>
        </w:rPr>
        <w:t xml:space="preserve">五、推动政府部门依法全面履职</w:t>
      </w:r>
    </w:p>
    <w:p>
      <w:pPr>
        <w:ind w:left="0" w:right="0" w:firstLine="560"/>
        <w:spacing w:before="450" w:after="450" w:line="312" w:lineRule="auto"/>
      </w:pPr>
      <w:r>
        <w:rPr>
          <w:rFonts w:ascii="宋体" w:hAnsi="宋体" w:eastAsia="宋体" w:cs="宋体"/>
          <w:color w:val="000"/>
          <w:sz w:val="28"/>
          <w:szCs w:val="28"/>
        </w:rPr>
        <w:t xml:space="preserve">出台了《德州市政府部门机构编制评估办法》，科学制定评估指标体系，以科技、司法、审计、规划、安监、旅游六部门为试点，全面评估机构编制配置与部门职责履行的匹配情况，着力发现并解决制约部门职责履行的体制机制问题，探索构建部门职责体系的路子。对住建、环保、国土、水利等部门的环境与资源保护和住房保障职责履行情况进行了检查，着力查找并解决履职中存在的越位、缺位和错位问题及职责配置盲区，理清了部门职责分工。</w:t>
      </w:r>
    </w:p>
    <w:p>
      <w:pPr>
        <w:ind w:left="0" w:right="0" w:firstLine="560"/>
        <w:spacing w:before="450" w:after="450" w:line="312" w:lineRule="auto"/>
      </w:pPr>
      <w:r>
        <w:rPr>
          <w:rFonts w:ascii="宋体" w:hAnsi="宋体" w:eastAsia="宋体" w:cs="宋体"/>
          <w:color w:val="000"/>
          <w:sz w:val="28"/>
          <w:szCs w:val="28"/>
        </w:rPr>
        <w:t xml:space="preserve">20_年，在市委、市政府和市编委坚强领导下，我办全面贯彻落实党的十_大精神和xxx同志重要讲话精神，紧紧围绕市委、市政府重大决策部署，深入推进“两学一做”学习教育常态化、制度化，积极发挥机构编制工作在全面深化改革一线位置的作用，推动政府职能转变，着力深化相关领域改革，加大简政放权力度，创新机构编制管理，加强自身建设，推动机构编制工作科学化、规范化和制度化建设，为全市经济社会发展提供了良好的体制机制保障，现将20_年全年工作总结如下:</w:t>
      </w:r>
    </w:p>
    <w:p>
      <w:pPr>
        <w:ind w:left="0" w:right="0" w:firstLine="560"/>
        <w:spacing w:before="450" w:after="450" w:line="312" w:lineRule="auto"/>
      </w:pPr>
      <w:r>
        <w:rPr>
          <w:rFonts w:ascii="宋体" w:hAnsi="宋体" w:eastAsia="宋体" w:cs="宋体"/>
          <w:color w:val="000"/>
          <w:sz w:val="28"/>
          <w:szCs w:val="28"/>
        </w:rPr>
        <w:t xml:space="preserve">一、持续简政放权，深化“放管服”改革</w:t>
      </w:r>
    </w:p>
    <w:p>
      <w:pPr>
        <w:ind w:left="0" w:right="0" w:firstLine="560"/>
        <w:spacing w:before="450" w:after="450" w:line="312" w:lineRule="auto"/>
      </w:pPr>
      <w:r>
        <w:rPr>
          <w:rFonts w:ascii="宋体" w:hAnsi="宋体" w:eastAsia="宋体" w:cs="宋体"/>
          <w:color w:val="000"/>
          <w:sz w:val="28"/>
          <w:szCs w:val="28"/>
        </w:rPr>
        <w:t xml:space="preserve">简政放权，推进政府职能转变，是全面深化改革的重要举措，我办积极推进简政放权、放管结合、优化服务改革，使市场在资源配置中起决定性作用和更好发挥政府作用，激发市场活力和社会创造力，促进经济社会持续健康发展。</w:t>
      </w:r>
    </w:p>
    <w:p>
      <w:pPr>
        <w:ind w:left="0" w:right="0" w:firstLine="560"/>
        <w:spacing w:before="450" w:after="450" w:line="312" w:lineRule="auto"/>
      </w:pPr>
      <w:r>
        <w:rPr>
          <w:rFonts w:ascii="宋体" w:hAnsi="宋体" w:eastAsia="宋体" w:cs="宋体"/>
          <w:color w:val="000"/>
          <w:sz w:val="28"/>
          <w:szCs w:val="28"/>
        </w:rPr>
        <w:t xml:space="preserve">(一)及时更新部门权责清单</w:t>
      </w:r>
    </w:p>
    <w:p>
      <w:pPr>
        <w:ind w:left="0" w:right="0" w:firstLine="560"/>
        <w:spacing w:before="450" w:after="450" w:line="312" w:lineRule="auto"/>
      </w:pPr>
      <w:r>
        <w:rPr>
          <w:rFonts w:ascii="宋体" w:hAnsi="宋体" w:eastAsia="宋体" w:cs="宋体"/>
          <w:color w:val="000"/>
          <w:sz w:val="28"/>
          <w:szCs w:val="28"/>
        </w:rPr>
        <w:t xml:space="preserve">为加快政府职能转变，构建与权力清单制度相配套的权界清晰、分工合理、权责一致、运转高效、法制保障的部门职责体系，严格落实部门责任，限制行政裁量，规范权力运行，对职责交叉、关系不顺的明确主要部门、配合部门及相互间的责任分工，厘清责任边界，强化权力运行监督，做到“法无授权不可为”、“法定职责必须为”。20_年2月和5月，分两次集中对《乐平市市本级权力清单和责任清单》进行了更新，经与部门反复沟通、协调磋商、征求意见、修改完善、确认上报等环节，共梳理出全市43个单位保留的xxx力事项3494项，其中行政许可294项、行政处罚2336项、行政强制118项、行政征收48项、行政给付24项、行政裁决6项、行政确认87项、行政奖励34项、其他行xxx力547项。</w:t>
      </w:r>
    </w:p>
    <w:p>
      <w:pPr>
        <w:ind w:left="0" w:right="0" w:firstLine="560"/>
        <w:spacing w:before="450" w:after="450" w:line="312" w:lineRule="auto"/>
      </w:pPr>
      <w:r>
        <w:rPr>
          <w:rFonts w:ascii="宋体" w:hAnsi="宋体" w:eastAsia="宋体" w:cs="宋体"/>
          <w:color w:val="000"/>
          <w:sz w:val="28"/>
          <w:szCs w:val="28"/>
        </w:rPr>
        <w:t xml:space="preserve">(二)全面梳理乡镇权责清单</w:t>
      </w:r>
    </w:p>
    <w:p>
      <w:pPr>
        <w:ind w:left="0" w:right="0" w:firstLine="560"/>
        <w:spacing w:before="450" w:after="450" w:line="312" w:lineRule="auto"/>
      </w:pPr>
      <w:r>
        <w:rPr>
          <w:rFonts w:ascii="宋体" w:hAnsi="宋体" w:eastAsia="宋体" w:cs="宋体"/>
          <w:color w:val="000"/>
          <w:sz w:val="28"/>
          <w:szCs w:val="28"/>
        </w:rPr>
        <w:t xml:space="preserve">(三)清理规范中介服务事项</w:t>
      </w:r>
    </w:p>
    <w:p>
      <w:pPr>
        <w:ind w:left="0" w:right="0" w:firstLine="560"/>
        <w:spacing w:before="450" w:after="450" w:line="312" w:lineRule="auto"/>
      </w:pPr>
      <w:r>
        <w:rPr>
          <w:rFonts w:ascii="宋体" w:hAnsi="宋体" w:eastAsia="宋体" w:cs="宋体"/>
          <w:color w:val="000"/>
          <w:sz w:val="28"/>
          <w:szCs w:val="28"/>
        </w:rPr>
        <w:t xml:space="preserve">对市政府部门开展行政审批时，要求申请人委托企业、事业单位、社会组织等机构开展的作为行政审批受理条件的有偿服务(以下简称“中介服务”)，包括各类技术审查、论证、评估、评价、检验、检测、鉴证、鉴定、证明、咨询、试验等，按照以下三项原则进行清理规范:一是法律、行政法规、xxx决定、地方性法规、省政府规章和xxx部门规章按照行政许可法有关行政许可条件要求规定的中介服务事项予以保留;二是红头文件和部门自行设定的中介服务事项一律取消;三是相同或相近的中介服务事项予以整合。</w:t>
      </w:r>
    </w:p>
    <w:p>
      <w:pPr>
        <w:ind w:left="0" w:right="0" w:firstLine="560"/>
        <w:spacing w:before="450" w:after="450" w:line="312" w:lineRule="auto"/>
      </w:pPr>
      <w:r>
        <w:rPr>
          <w:rFonts w:ascii="宋体" w:hAnsi="宋体" w:eastAsia="宋体" w:cs="宋体"/>
          <w:color w:val="000"/>
          <w:sz w:val="28"/>
          <w:szCs w:val="28"/>
        </w:rPr>
        <w:t xml:space="preserve">二、创新编制管理，积极推动机构改革</w:t>
      </w:r>
    </w:p>
    <w:p>
      <w:pPr>
        <w:ind w:left="0" w:right="0" w:firstLine="560"/>
        <w:spacing w:before="450" w:after="450" w:line="312" w:lineRule="auto"/>
      </w:pPr>
      <w:r>
        <w:rPr>
          <w:rFonts w:ascii="宋体" w:hAnsi="宋体" w:eastAsia="宋体" w:cs="宋体"/>
          <w:color w:val="000"/>
          <w:sz w:val="28"/>
          <w:szCs w:val="28"/>
        </w:rPr>
        <w:t xml:space="preserve">按照省编办提出的超编专项整治和控编减编工作思路，建立机构编制精减收回的长效机制，严把进口、疏通出口，将消化超编人员和减编收编工作有机结合，全市超编人数、财政供养总人数已呈现逐年下降趋势。通过深化改革、内部挖潜、跨部门调剂等途径，编制资源配置得到进一步优化。</w:t>
      </w:r>
    </w:p>
    <w:p>
      <w:pPr>
        <w:ind w:left="0" w:right="0" w:firstLine="560"/>
        <w:spacing w:before="450" w:after="450" w:line="312" w:lineRule="auto"/>
      </w:pPr>
      <w:r>
        <w:rPr>
          <w:rFonts w:ascii="宋体" w:hAnsi="宋体" w:eastAsia="宋体" w:cs="宋体"/>
          <w:color w:val="000"/>
          <w:sz w:val="28"/>
          <w:szCs w:val="28"/>
        </w:rPr>
        <w:t xml:space="preserve">(一)从严控制，严守“红线”</w:t>
      </w:r>
    </w:p>
    <w:p>
      <w:pPr>
        <w:ind w:left="0" w:right="0" w:firstLine="560"/>
        <w:spacing w:before="450" w:after="450" w:line="312" w:lineRule="auto"/>
      </w:pPr>
      <w:r>
        <w:rPr>
          <w:rFonts w:ascii="宋体" w:hAnsi="宋体" w:eastAsia="宋体" w:cs="宋体"/>
          <w:color w:val="000"/>
          <w:sz w:val="28"/>
          <w:szCs w:val="28"/>
        </w:rPr>
        <w:t xml:space="preserve">严守编制基数“红线”，严肃机构编制纪律，坚持人员调配在编内进行，从源头上杜绝超编进人。为巩固超编整治成果，预防反弹，建立长效机制。一是全市党政群机关超编的不得再新进人员，控制市直党政群机关招聘公务员，不再从乡镇选调人员进城，特殊情况采取“退一进一”方式解决。二是鼓励机关在职人员向有空编的基层事业站所或参公单位流动，选派市直机关人员到乡镇兼任挂职书记。进一步清理在事业单位任职多年而人事关系仍在机关的人员。对退休、调离、在职死亡、辞职退、开除的人员及时办理下编、除名、停发工资等手续。三是非公务员身份人员不得再调入机关，不再核定机关工勤编制，对工勤编制采取“退一减一”的方式管理。</w:t>
      </w:r>
    </w:p>
    <w:p>
      <w:pPr>
        <w:ind w:left="0" w:right="0" w:firstLine="560"/>
        <w:spacing w:before="450" w:after="450" w:line="312" w:lineRule="auto"/>
      </w:pPr>
      <w:r>
        <w:rPr>
          <w:rFonts w:ascii="宋体" w:hAnsi="宋体" w:eastAsia="宋体" w:cs="宋体"/>
          <w:color w:val="000"/>
          <w:sz w:val="28"/>
          <w:szCs w:val="28"/>
        </w:rPr>
        <w:t xml:space="preserve">(二)用活编制，满足需求</w:t>
      </w:r>
    </w:p>
    <w:p>
      <w:pPr>
        <w:ind w:left="0" w:right="0" w:firstLine="560"/>
        <w:spacing w:before="450" w:after="450" w:line="312" w:lineRule="auto"/>
      </w:pPr>
      <w:r>
        <w:rPr>
          <w:rFonts w:ascii="宋体" w:hAnsi="宋体" w:eastAsia="宋体" w:cs="宋体"/>
          <w:color w:val="000"/>
          <w:sz w:val="28"/>
          <w:szCs w:val="28"/>
        </w:rPr>
        <w:t xml:space="preserve">针对我市公务员结构不尽合理，年龄偏大、文化偏低、官多兵少的现状，不断解放思想，转变观念，用活机构编制资源，提前掌握有关单位人员断层、退休等实际情况，在确保不产生新的超编前提下，为个别任务较重的单位，招录一批年轻公务员。20_年我市公务员招录、选调和事业单位招聘、选聘计划的制定中，坚持创新思路，面向基层工作的需求，面向事业发展的需要，最大限度地多招多聘各类人才为基层排忧解难，满足用人需求，激发各部门各单位干事创业的热情。特别是在教育领域，我们实行了重点保障，今年通过省招、特岗和免费师范生等途径，新录用教师528名，并完成了入编安置工作。</w:t>
      </w:r>
    </w:p>
    <w:p>
      <w:pPr>
        <w:ind w:left="0" w:right="0" w:firstLine="560"/>
        <w:spacing w:before="450" w:after="450" w:line="312" w:lineRule="auto"/>
      </w:pPr>
      <w:r>
        <w:rPr>
          <w:rFonts w:ascii="宋体" w:hAnsi="宋体" w:eastAsia="宋体" w:cs="宋体"/>
          <w:color w:val="000"/>
          <w:sz w:val="28"/>
          <w:szCs w:val="28"/>
        </w:rPr>
        <w:t xml:space="preserve">(三)紧贴发展，助力改革</w:t>
      </w:r>
    </w:p>
    <w:p>
      <w:pPr>
        <w:ind w:left="0" w:right="0" w:firstLine="560"/>
        <w:spacing w:before="450" w:after="450" w:line="312" w:lineRule="auto"/>
      </w:pPr>
      <w:r>
        <w:rPr>
          <w:rFonts w:ascii="宋体" w:hAnsi="宋体" w:eastAsia="宋体" w:cs="宋体"/>
          <w:color w:val="000"/>
          <w:sz w:val="28"/>
          <w:szCs w:val="28"/>
        </w:rPr>
        <w:t xml:space="preserve">为更好的服务市委、市政府的中心工作，为改革、发展、稳定提供体制机制保障，创新工作方式方法，盘活机构编制存量，促进机构优化组合，使机构编制这一执政资源在经济社会发展中发挥更加积极的作用。一是迅速完成巡察机构设置。按照省市统一部署，充分开展调研，多次与有关部门上下沟通，统一意见，形成方案。今年年初，在全省率先完成了我市市委巡察机构设置有关工作，设立了市委巡察工作领导小组办公室和三个巡察组，10月份，根据省里要求，我们又立即设置第四巡察组，以适应党风廉政建设新形势、新任务的要求，为党风廉政建设工作常态化开展提供机构保障。二是积极推动城市执法体制改革。目前，权责清单和“三定”规定制定等细节工作正在有序推进。三是推进经营服务类事业单位改革。我市事业单位分类时已确认直接面向市场从事生产、经营和开发性活动的事业单位有10家，今年选定2家已经改制、业务萎缩、从业人员不足、人财物皆空、挂牌不运行上报，等待下一步改制。四是推进监察体制改革。撤销市监察局和反贪局等机构，组建监察委员会。将原检察院负责的反贪污贿赂、反渎职侵权、职务犯罪预防的相关职能整合至市监察委员会。</w:t>
      </w:r>
    </w:p>
    <w:p>
      <w:pPr>
        <w:ind w:left="0" w:right="0" w:firstLine="560"/>
        <w:spacing w:before="450" w:after="450" w:line="312" w:lineRule="auto"/>
      </w:pPr>
      <w:r>
        <w:rPr>
          <w:rFonts w:ascii="宋体" w:hAnsi="宋体" w:eastAsia="宋体" w:cs="宋体"/>
          <w:color w:val="000"/>
          <w:sz w:val="28"/>
          <w:szCs w:val="28"/>
        </w:rPr>
        <w:t xml:space="preserve">三、突出基础工作，打造全面过硬队伍</w:t>
      </w:r>
    </w:p>
    <w:p>
      <w:pPr>
        <w:ind w:left="0" w:right="0" w:firstLine="560"/>
        <w:spacing w:before="450" w:after="450" w:line="312" w:lineRule="auto"/>
      </w:pPr>
      <w:r>
        <w:rPr>
          <w:rFonts w:ascii="宋体" w:hAnsi="宋体" w:eastAsia="宋体" w:cs="宋体"/>
          <w:color w:val="000"/>
          <w:sz w:val="28"/>
          <w:szCs w:val="28"/>
        </w:rPr>
        <w:t xml:space="preserve">主动适应机构编制工作新常态，为更好地推进简政放权、放管结合、优化服务、转变职能，合理调整内部分工，适当增配人员力量，推动机构编制工作再上新水平，提升深化改革和服务中心的能力水平。</w:t>
      </w:r>
    </w:p>
    <w:p>
      <w:pPr>
        <w:ind w:left="0" w:right="0" w:firstLine="560"/>
        <w:spacing w:before="450" w:after="450" w:line="312" w:lineRule="auto"/>
      </w:pPr>
      <w:r>
        <w:rPr>
          <w:rFonts w:ascii="宋体" w:hAnsi="宋体" w:eastAsia="宋体" w:cs="宋体"/>
          <w:color w:val="000"/>
          <w:sz w:val="28"/>
          <w:szCs w:val="28"/>
        </w:rPr>
        <w:t xml:space="preserve">(一)加强十_大精神学习</w:t>
      </w:r>
    </w:p>
    <w:p>
      <w:pPr>
        <w:ind w:left="0" w:right="0" w:firstLine="560"/>
        <w:spacing w:before="450" w:after="450" w:line="312" w:lineRule="auto"/>
      </w:pPr>
      <w:r>
        <w:rPr>
          <w:rFonts w:ascii="宋体" w:hAnsi="宋体" w:eastAsia="宋体" w:cs="宋体"/>
          <w:color w:val="000"/>
          <w:sz w:val="28"/>
          <w:szCs w:val="28"/>
        </w:rPr>
        <w:t xml:space="preserve">党的十_大提出了许多新理念、新论断，确定了许多新任务、新举措，需要通过学习来准确领会。关键是要多思多想，努力掌握党的十_大精神的政治意义、历史意义、理论意义、实践意义。要注重采取理论和实践、历史和现实、当前和未来相结合的方法，把每一点都领会深、领会透。在接下来的工作过程中，我办将在学懂弄通十_大精神和严格落实习xxx要求上下功夫，真正用十_大精神指导我市的机构编制管理工作。</w:t>
      </w:r>
    </w:p>
    <w:p>
      <w:pPr>
        <w:ind w:left="0" w:right="0" w:firstLine="560"/>
        <w:spacing w:before="450" w:after="450" w:line="312" w:lineRule="auto"/>
      </w:pPr>
      <w:r>
        <w:rPr>
          <w:rFonts w:ascii="宋体" w:hAnsi="宋体" w:eastAsia="宋体" w:cs="宋体"/>
          <w:color w:val="000"/>
          <w:sz w:val="28"/>
          <w:szCs w:val="28"/>
        </w:rPr>
        <w:t xml:space="preserve">(二)加强业务水平提升</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上级编办的具体指导下，我办坚持“编制工作为经济建设服务”的指导方针，紧紧围绕年初制定的各项工作目标，强化管理，狠抓落实，圆满地完成了各项工作任务。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上下编办理工作总结16</w:t>
      </w:r>
    </w:p>
    <w:p>
      <w:pPr>
        <w:ind w:left="0" w:right="0" w:firstLine="560"/>
        <w:spacing w:before="450" w:after="450" w:line="312" w:lineRule="auto"/>
      </w:pPr>
      <w:r>
        <w:rPr>
          <w:rFonts w:ascii="宋体" w:hAnsi="宋体" w:eastAsia="宋体" w:cs="宋体"/>
          <w:color w:val="000"/>
          <w:sz w:val="28"/>
          <w:szCs w:val="28"/>
        </w:rPr>
        <w:t xml:space="preserve">一是完善权责清单制度建设。按时公布统一规范后的县乡政府权责清单，其中县级保留权力1409项、行政审批110项，乡镇权力70项。督促各乡镇、县直各单位按最新的权责清单，调整完善政府权力项目库，确保与新清单保持一致。同步完成权力运行监管细则编制，按照权责清单逐项制定监管细则和处罚裁量权基准。积极做好政府权力运行平台的建设工作。二是扎实做好两个新型服务清单建设。积极做好县乡政府公共服务清单和县级行xxx力中介服务清单两个新型服务清单的建设工作。年初完成公共服务清单审核，4月份完成行xxx力涉及的中介服务事项梳理报送工作。截止10月底，我县两个新型服务清单均已完成，正式向社会公布。三是认真做好各项督查自查工作。按照xxx“放管服”改革专项督查要求，认真开展自查，对改革工作进行全面总结。6月份，按照上级要求，对上半年全面深化改革工作进行总结，完成了xxx第四次大督查的自查和xxx“放管服”改革专项督查发现问题的核查整改工作，并形成了相应的书面报告。四是以上级调研为契机，推动编制工作再上新台阶。2月份，中央编办副主任吴知论来宣城及xx调研“清单”制度建设及“放管服”改革工作。此次调研肯定了成绩、总结了经验，揭示了问题，研讨了对策，为做好“清单”工作理清了思路。五是迅速落实，完成巡察机构设置。按照省市统一部署，充分开展调研，多次与市县有关部门上下沟通，统一意见，形成方案。在全市率先完成了我县县委巡察机构设置有关工作，设立了县委巡察工作办公室和3个巡察组，以适应党风廉政建设新形势、新任务的要求，为党风廉政建设工作常态化开展提供机构保障。</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上下编办理工作总结17</w:t>
      </w:r>
    </w:p>
    <w:p>
      <w:pPr>
        <w:ind w:left="0" w:right="0" w:firstLine="560"/>
        <w:spacing w:before="450" w:after="450" w:line="312" w:lineRule="auto"/>
      </w:pPr>
      <w:r>
        <w:rPr>
          <w:rFonts w:ascii="宋体" w:hAnsi="宋体" w:eastAsia="宋体" w:cs="宋体"/>
          <w:color w:val="000"/>
          <w:sz w:val="28"/>
          <w:szCs w:val="28"/>
        </w:rPr>
        <w:t xml:space="preserve">x年，我办在县委、县政府和县编委的正确领导下，在上级业务主管部门的关心指导下，坚持以_理论和 “三个代表”重要思想为指导，全面贯彻落实科学发展观，紧紧围绕县委、县政府的决策部署和上级业务部门的工作安排，深入贯彻中央“三个文件”精神，着力加强机构编制管理，加强部门自身建设，不断提高机构编制工作水平，为促进全县经济社会又好又快发展提供坚实的体制机制保障，有效地完成了全年的各项工作，现将x年工作总结如下：</w:t>
      </w:r>
    </w:p>
    <w:p>
      <w:pPr>
        <w:ind w:left="0" w:right="0" w:firstLine="560"/>
        <w:spacing w:before="450" w:after="450" w:line="312" w:lineRule="auto"/>
      </w:pPr>
      <w:r>
        <w:rPr>
          <w:rFonts w:ascii="宋体" w:hAnsi="宋体" w:eastAsia="宋体" w:cs="宋体"/>
          <w:color w:val="000"/>
          <w:sz w:val="28"/>
          <w:szCs w:val="28"/>
        </w:rPr>
        <w:t xml:space="preserve">&gt;一、围绕宣传贯彻《条例》，营造机构编制良好工作氛围</w:t>
      </w:r>
    </w:p>
    <w:p>
      <w:pPr>
        <w:ind w:left="0" w:right="0" w:firstLine="560"/>
        <w:spacing w:before="450" w:after="450" w:line="312" w:lineRule="auto"/>
      </w:pPr>
      <w:r>
        <w:rPr>
          <w:rFonts w:ascii="宋体" w:hAnsi="宋体" w:eastAsia="宋体" w:cs="宋体"/>
          <w:color w:val="000"/>
          <w:sz w:val="28"/>
          <w:szCs w:val="28"/>
        </w:rPr>
        <w:t xml:space="preserve">《地方各级人民政府机构设置和编制管理条例》、《_中央办公厅、_办公厅关于进一步加强和完善机构编制管理严格控制机构编制的通知》和中央编办、_《机构编制监督检查工作暂行规定》颁发后，我办一直高度重视，坚持以中央这“三个文件”为准则，立足实际，采取各种有效措施，在学习宣传贯彻执行中做到及时、迅速、到位，进一步营造了良好的社会舆论氛围，促进了机构编制工作规范化管理。</w:t>
      </w:r>
    </w:p>
    <w:p>
      <w:pPr>
        <w:ind w:left="0" w:right="0" w:firstLine="560"/>
        <w:spacing w:before="450" w:after="450" w:line="312" w:lineRule="auto"/>
      </w:pPr>
      <w:r>
        <w:rPr>
          <w:rFonts w:ascii="宋体" w:hAnsi="宋体" w:eastAsia="宋体" w:cs="宋体"/>
          <w:color w:val="000"/>
          <w:sz w:val="28"/>
          <w:szCs w:val="28"/>
        </w:rPr>
        <w:t xml:space="preserve">一是县领导高度重视。县委、县政府和县编委领导都对贯彻执行“三个文件”精神做了重要批示，在20_年度宣传学习的基础上，结合实际，有针对性地提出了20_年度的贯彻执行要求，切实把“三个文件”中的相关规定运用到实际工作中，进一步增强了“编制就是法”的观念，为推进机构编制规范化管理提供了制度保障和支持，逐步推动了机构编制工作的法制化管理进程。</w:t>
      </w:r>
    </w:p>
    <w:p>
      <w:pPr>
        <w:ind w:left="0" w:right="0" w:firstLine="560"/>
        <w:spacing w:before="450" w:after="450" w:line="312" w:lineRule="auto"/>
      </w:pPr>
      <w:r>
        <w:rPr>
          <w:rFonts w:ascii="宋体" w:hAnsi="宋体" w:eastAsia="宋体" w:cs="宋体"/>
          <w:color w:val="000"/>
          <w:sz w:val="28"/>
          <w:szCs w:val="28"/>
        </w:rPr>
        <w:t xml:space="preserve">二是坚持抓好舆论宣传和学习培训。全体机关干部坚持把“三个文件”作为做好本职工作的应知应会知识抓严抓实，切实提高贯彻执行“三个文件”的素质和能力。充分利用各级媒体宣传“三个文件”中的重要规定，为机构编制管理创造良好社会环境和舆论氛围，使全社会编制意识明显增强。利用有关会议对各单位人事编制干部进行“三个文件”精神的学习宣传培训，提高机构编制日常管理工作中法规的执行力度。</w:t>
      </w:r>
    </w:p>
    <w:p>
      <w:pPr>
        <w:ind w:left="0" w:right="0" w:firstLine="560"/>
        <w:spacing w:before="450" w:after="450" w:line="312" w:lineRule="auto"/>
      </w:pPr>
      <w:r>
        <w:rPr>
          <w:rFonts w:ascii="宋体" w:hAnsi="宋体" w:eastAsia="宋体" w:cs="宋体"/>
          <w:color w:val="000"/>
          <w:sz w:val="28"/>
          <w:szCs w:val="28"/>
        </w:rPr>
        <w:t xml:space="preserve">&gt;二、围绕服务发展大局，发挥机构编制保障职能</w:t>
      </w:r>
    </w:p>
    <w:p>
      <w:pPr>
        <w:ind w:left="0" w:right="0" w:firstLine="560"/>
        <w:spacing w:before="450" w:after="450" w:line="312" w:lineRule="auto"/>
      </w:pPr>
      <w:r>
        <w:rPr>
          <w:rFonts w:ascii="宋体" w:hAnsi="宋体" w:eastAsia="宋体" w:cs="宋体"/>
          <w:color w:val="000"/>
          <w:sz w:val="28"/>
          <w:szCs w:val="28"/>
        </w:rPr>
        <w:t xml:space="preserve">一是积极争取上级支持。为解决我县党政群机关行政编制紧缺的困难，特别是机关事业编制核销后的各种问题，积极向上级反映和争取，得到了上级编制部门的充分理解和大力支持。根据市编办文件精神，新下达给我县党政群机关行政编制22名，政法专项编制84名，有效地缓解了我县行政编制压力，促进了各级机关相关人员的平稳过渡安置，有利于维护社会稳定。</w:t>
      </w:r>
    </w:p>
    <w:p>
      <w:pPr>
        <w:ind w:left="0" w:right="0" w:firstLine="560"/>
        <w:spacing w:before="450" w:after="450" w:line="312" w:lineRule="auto"/>
      </w:pPr>
      <w:r>
        <w:rPr>
          <w:rFonts w:ascii="宋体" w:hAnsi="宋体" w:eastAsia="宋体" w:cs="宋体"/>
          <w:color w:val="000"/>
          <w:sz w:val="28"/>
          <w:szCs w:val="28"/>
        </w:rPr>
        <w:t xml:space="preserve">二是服务经济建设。为进一步加强县工业园区队伍建设和管理，优化管理人员结构，经与有关部门联合调研，结合工业园区的现状及发展规模，调整了县工业园区管委会的人员编制，解决了县工业园区管理及专业技术人员难进的首要问题，为工业园区发展提供了人才利用空间，为全县工业经济可持续发展提供了有力保障。</w:t>
      </w:r>
    </w:p>
    <w:p>
      <w:pPr>
        <w:ind w:left="0" w:right="0" w:firstLine="560"/>
        <w:spacing w:before="450" w:after="450" w:line="312" w:lineRule="auto"/>
      </w:pPr>
      <w:r>
        <w:rPr>
          <w:rFonts w:ascii="宋体" w:hAnsi="宋体" w:eastAsia="宋体" w:cs="宋体"/>
          <w:color w:val="000"/>
          <w:sz w:val="28"/>
          <w:szCs w:val="28"/>
        </w:rPr>
        <w:t xml:space="preserve">三是服务社会事业。为加强全县种子管理，促进绿色食品产业发展，加强劳动就业培训，强化新闻出版版权管理，增强农村食品药品安全监管、农村社会养老保险，推动新农村建设等，在积极争取上级支持的基础上，按需设立了相应的工作机构，调整了部分单位的“三定”规定。根据部分路段交通安全监管偏弱情况，增设了内设机构“黄岗交警中队”。为更好地维护社会稳定，批准成立了“矛盾纠纷排查调处室”。在严格控制机构总量的原则下，有力地促进机构编制工作服务全县发展大局。</w:t>
      </w:r>
    </w:p>
    <w:p>
      <w:pPr>
        <w:ind w:left="0" w:right="0" w:firstLine="560"/>
        <w:spacing w:before="450" w:after="450" w:line="312" w:lineRule="auto"/>
      </w:pPr>
      <w:r>
        <w:rPr>
          <w:rFonts w:ascii="宋体" w:hAnsi="宋体" w:eastAsia="宋体" w:cs="宋体"/>
          <w:color w:val="000"/>
          <w:sz w:val="28"/>
          <w:szCs w:val="28"/>
        </w:rPr>
        <w:t xml:space="preserve">&gt;三、围绕落实制度规定，加强机构编制管理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加强机构编制总量控制。认真执行“五不准”规定，严格执行机构编制法规和政策，从紧从严控制机构编制，规范管理机构编制，严格实行集中统一管理。从严控编核编，严禁行政事业单位超编进人，把好人员调配和招聘的关口。积极探索机构编制工作的新方法，探索变“养人”为“养事”的管理机制，取得了良好的控编效果。有效地防止了盲目进人、逆向进人，强化了人员入口管理，提高了编制使用效率和行政事业单位工作人员素质。</w:t>
      </w:r>
    </w:p>
    <w:p>
      <w:pPr>
        <w:ind w:left="0" w:right="0" w:firstLine="560"/>
        <w:spacing w:before="450" w:after="450" w:line="312" w:lineRule="auto"/>
      </w:pPr>
      <w:r>
        <w:rPr>
          <w:rFonts w:ascii="宋体" w:hAnsi="宋体" w:eastAsia="宋体" w:cs="宋体"/>
          <w:color w:val="000"/>
          <w:sz w:val="28"/>
          <w:szCs w:val="28"/>
        </w:rPr>
        <w:t xml:space="preserve">(二)严格机构编制工作纪律和办事程序。通过会议研究，修订和完善了《xx县机构编制委员会工作规则》，紧密切合“三个文件”精神和省市编制部门规定，强化机构编制工作纪律，规范办事程序。认真执行“三个一”审批制度，利用工资审批等方式，加强对机关事业单位的机构编制工作的协调配合约束机制。凡未经核编招录(聘)的人员，一律不予办理上编手续，严格把好机构编制审批关，切实维护机构编制工作的权威性。</w:t>
      </w:r>
    </w:p>
    <w:p>
      <w:pPr>
        <w:ind w:left="0" w:right="0" w:firstLine="560"/>
        <w:spacing w:before="450" w:after="450" w:line="312" w:lineRule="auto"/>
      </w:pPr>
      <w:r>
        <w:rPr>
          <w:rFonts w:ascii="宋体" w:hAnsi="宋体" w:eastAsia="宋体" w:cs="宋体"/>
          <w:color w:val="000"/>
          <w:sz w:val="28"/>
          <w:szCs w:val="28"/>
        </w:rPr>
        <w:t xml:space="preserve">(三)加强机构编制监督检查。坚决贯彻执行中央编办、_《机构编制监督检查工作暂行规定》，落实省、市编办机构编制监督检查工作的有关要求，按照市委办、市政府办《关于纠正超编进人超职数配备领导干部问题的通知》，采取日常监督管理和专项督查等方式，加强全县机构编制工作的监督检查。建立健全机构编制部门与纪检监察机关等密切配合的监督检查协调机制。在检查中，发现问题及时指出，并督促进行纠正和整改，切实维护机构编制管理的严肃性和法律效力。认真落实“12310”电话举报制度，做好信访件的调查和反馈工作。</w:t>
      </w:r>
    </w:p>
    <w:p>
      <w:pPr>
        <w:ind w:left="0" w:right="0" w:firstLine="560"/>
        <w:spacing w:before="450" w:after="450" w:line="312" w:lineRule="auto"/>
      </w:pPr>
      <w:r>
        <w:rPr>
          <w:rFonts w:ascii="宋体" w:hAnsi="宋体" w:eastAsia="宋体" w:cs="宋体"/>
          <w:color w:val="000"/>
          <w:sz w:val="28"/>
          <w:szCs w:val="28"/>
        </w:rPr>
        <w:t xml:space="preserve">(四)认真开展机构编制实名制管理工作。切实贯彻落实市编委《关于在全市各级党政群机关事业单位实行编制实名制管理的意见》(宜市编发8号)文件精神，在乡镇机关、事业站所和中小学校开展编制实名制管理的基础上，进一步推进了各级党政群机关、事业单位的编制实名制管理，实行一人一编、一人一证的具体管理措施，将编制及编制证落实到人。控制人员增长，逐步解决超编进人、超职数配备领导干部、混编混岗问题，促进机构编制工作的规范化、法制化建设。完善编制和实有人员的动态管理工作，及时办理编制变动手续，以维护编制的严肃性和时效性。确保在编在岗实有人员与财政供养人员相一致，严格杜绝吃“空饷”行为。(五)积极推进机构编制政务公开工作。全面贯彻落实省、市深入推进政务公开工作的部署，按照县政府有关政务公开工作的要求，积极完善相关配套制度，及时更新维护公开信息，按规定在互联网公开了编制政务信息，并不断进行梳理、补充和完善，使编制政务公开工作做到四个到位：信息公开到位;应公开项目的内容准确到位;网上信息的规范性到位;各类数据及时更新到位。及时办理答复网上咨询、建议、投诉。</w:t>
      </w:r>
    </w:p>
    <w:p>
      <w:pPr>
        <w:ind w:left="0" w:right="0" w:firstLine="560"/>
        <w:spacing w:before="450" w:after="450" w:line="312" w:lineRule="auto"/>
      </w:pPr>
      <w:r>
        <w:rPr>
          <w:rFonts w:ascii="宋体" w:hAnsi="宋体" w:eastAsia="宋体" w:cs="宋体"/>
          <w:color w:val="000"/>
          <w:sz w:val="28"/>
          <w:szCs w:val="28"/>
        </w:rPr>
        <w:t xml:space="preserve">&gt;四、围绕构建和谐社会，夯实事业单位管理基础</w:t>
      </w:r>
    </w:p>
    <w:p>
      <w:pPr>
        <w:ind w:left="0" w:right="0" w:firstLine="560"/>
        <w:spacing w:before="450" w:after="450" w:line="312" w:lineRule="auto"/>
      </w:pPr>
      <w:r>
        <w:rPr>
          <w:rFonts w:ascii="宋体" w:hAnsi="宋体" w:eastAsia="宋体" w:cs="宋体"/>
          <w:color w:val="000"/>
          <w:sz w:val="28"/>
          <w:szCs w:val="28"/>
        </w:rPr>
        <w:t xml:space="preserve">(一)稳步推进事业单位分类的改革。根据中央、省、市关于事业单位改革的文件精神，我办对全县事业单位现状及承担的主要职能进行了摸底调查和分析，积极探索事业单位用人实行聘用合同制，办理社会养老保险的用人机制。针对全县中小学校编制及在编人员不平衡情况，调整了中小学校教职工编制，促进了农村中小学校网点布局的合理性调整。积极参与全县事业单位岗位设置管理工作，推动事业单位人员编制管理的科学化、规范化和制度化。</w:t>
      </w:r>
    </w:p>
    <w:p>
      <w:pPr>
        <w:ind w:left="0" w:right="0" w:firstLine="560"/>
        <w:spacing w:before="450" w:after="450" w:line="312" w:lineRule="auto"/>
      </w:pPr>
      <w:r>
        <w:rPr>
          <w:rFonts w:ascii="宋体" w:hAnsi="宋体" w:eastAsia="宋体" w:cs="宋体"/>
          <w:color w:val="000"/>
          <w:sz w:val="28"/>
          <w:szCs w:val="28"/>
        </w:rPr>
        <w:t xml:space="preserve">(二)事业单位登记管理进一步规范。深入贯彻落实《事业单位登记管理暂行条例》和《实施细则》，建立健全事业单位登记管理的各项规章制度，严格规范年检程序，严把审验项目关，全面推行网上登记管理。采取召开部门联席会议、下达催办单等方式，加大登记管理力度，圆满完成了登记年检任务。截止目前，我县已登记的法人单位共333个，其中今年新登记单位12个，变更登记单位127个，注销2个单位，全县应年检单位315个，已参加年检单位311个，法人单位年检率为 %。逐步将工作的重心转移到完善登记管理程序、加强事业单位监督管理上，不断完善法人证书使用管理的规章制度，努力营造法人证书使用的良好环境，事业单位登记管理水平不断提高。</w:t>
      </w:r>
    </w:p>
    <w:p>
      <w:pPr>
        <w:ind w:left="0" w:right="0" w:firstLine="560"/>
        <w:spacing w:before="450" w:after="450" w:line="312" w:lineRule="auto"/>
      </w:pPr>
      <w:r>
        <w:rPr>
          <w:rFonts w:ascii="宋体" w:hAnsi="宋体" w:eastAsia="宋体" w:cs="宋体"/>
          <w:color w:val="000"/>
          <w:sz w:val="28"/>
          <w:szCs w:val="28"/>
        </w:rPr>
        <w:t xml:space="preserve">&gt;五、围绕加强队伍建设，提升整体工作水平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按照县委、县政府有关加强政风行风建设的要求，努力建设学习型机关，着力加强自身建设，坚持一手抓业务工作，一手抓队伍建设，服务保障能力明显增强。</w:t>
      </w:r>
    </w:p>
    <w:p>
      <w:pPr>
        <w:ind w:left="0" w:right="0" w:firstLine="560"/>
        <w:spacing w:before="450" w:after="450" w:line="312" w:lineRule="auto"/>
      </w:pPr>
      <w:r>
        <w:rPr>
          <w:rFonts w:ascii="宋体" w:hAnsi="宋体" w:eastAsia="宋体" w:cs="宋体"/>
          <w:color w:val="000"/>
          <w:sz w:val="28"/>
          <w:szCs w:val="28"/>
        </w:rPr>
        <w:t xml:space="preserve">一是机关党建明显加强。坚持加强对党员的理想信念、宗旨观念教育，加强责任意识、服务意识和反腐倡廉教育。深入开展创建学习型机关活动，积极开展精神文明创建活动，组织学习贯彻党的十七届四中全会精神，党建工作水平不断提升。以深入学习科学发展观为契机，增强了勤政廉政意识。</w:t>
      </w:r>
    </w:p>
    <w:p>
      <w:pPr>
        <w:ind w:left="0" w:right="0" w:firstLine="560"/>
        <w:spacing w:before="450" w:after="450" w:line="312" w:lineRule="auto"/>
      </w:pPr>
      <w:r>
        <w:rPr>
          <w:rFonts w:ascii="宋体" w:hAnsi="宋体" w:eastAsia="宋体" w:cs="宋体"/>
          <w:color w:val="000"/>
          <w:sz w:val="28"/>
          <w:szCs w:val="28"/>
        </w:rPr>
        <w:t xml:space="preserve">二是队伍素质明显增强。坚持组织开展经常性的政治学习和主题教育活动，有计划地安排机关干部参加各类业务培训和政治学习，不断提高干部的政治素质和业务水平，有效地提高了业务人员的实际工作操作能力，结合乡镇机构改革、事业单位分类的改革、行政管理体制改革等工作，积极开展调查研究，不断提高分析研究和解决实际问题的能力。为加强对事业单位登记管理工作的组织协调，确保县事业单位登记管理局依法履行职责任务，经研究并报市编委批准，将县事业单位登记管理局升格为副科级事业单位，切实加强了队伍建设，充分调动了干部工作的积极性和主动性。</w:t>
      </w:r>
    </w:p>
    <w:p>
      <w:pPr>
        <w:ind w:left="0" w:right="0" w:firstLine="560"/>
        <w:spacing w:before="450" w:after="450" w:line="312" w:lineRule="auto"/>
      </w:pPr>
      <w:r>
        <w:rPr>
          <w:rFonts w:ascii="宋体" w:hAnsi="宋体" w:eastAsia="宋体" w:cs="宋体"/>
          <w:color w:val="000"/>
          <w:sz w:val="28"/>
          <w:szCs w:val="28"/>
        </w:rPr>
        <w:t xml:space="preserve">三是机关效能明显提高。坚持以制度管人机制，不断完善机关管理制度，推进机关效能建设，促进干部作风不断改进，工作效率不断提高，对县委、县政府布置的任务和上级业务部门布署的工作，认真研究完成，着实做到完成质量优。大力提倡想干事、能干事、多干事、干实事的务实机关氛围，积极营造干事文化，树立机构编制工作的良好形象。</w:t>
      </w:r>
    </w:p>
    <w:p>
      <w:pPr>
        <w:ind w:left="0" w:right="0" w:firstLine="560"/>
        <w:spacing w:before="450" w:after="450" w:line="312" w:lineRule="auto"/>
      </w:pPr>
      <w:r>
        <w:rPr>
          <w:rFonts w:ascii="宋体" w:hAnsi="宋体" w:eastAsia="宋体" w:cs="宋体"/>
          <w:color w:val="000"/>
          <w:sz w:val="28"/>
          <w:szCs w:val="28"/>
        </w:rPr>
        <w:t xml:space="preserve">x年县编办的工作虽取得了一定成绩，但离县委、县政府的要求及上级编制部门的希望仍有一定的距离。在以下三方面还有待探究加强：一是对于在新形势下如何科学合理配置机构编制资源，还有待进一步深入研究;二是对于各项机构编制管理的规定如何合理科学地贯彻到位，还有待进一步深入探讨;三是对如何深化行政管理体制改革的总体研究及事业单位分类的改革探索有待进一步到位。</w:t>
      </w:r>
    </w:p>
    <w:p>
      <w:pPr>
        <w:ind w:left="0" w:right="0" w:firstLine="560"/>
        <w:spacing w:before="450" w:after="450" w:line="312" w:lineRule="auto"/>
      </w:pPr>
      <w:r>
        <w:rPr>
          <w:rFonts w:ascii="宋体" w:hAnsi="宋体" w:eastAsia="宋体" w:cs="宋体"/>
          <w:color w:val="000"/>
          <w:sz w:val="28"/>
          <w:szCs w:val="28"/>
        </w:rPr>
        <w:t xml:space="preserve">&gt;六、x年的工作思路</w:t>
      </w:r>
    </w:p>
    <w:p>
      <w:pPr>
        <w:ind w:left="0" w:right="0" w:firstLine="560"/>
        <w:spacing w:before="450" w:after="450" w:line="312" w:lineRule="auto"/>
      </w:pPr>
      <w:r>
        <w:rPr>
          <w:rFonts w:ascii="宋体" w:hAnsi="宋体" w:eastAsia="宋体" w:cs="宋体"/>
          <w:color w:val="000"/>
          <w:sz w:val="28"/>
          <w:szCs w:val="28"/>
        </w:rPr>
        <w:t xml:space="preserve">x年，我办将用科学发展观统领全局，深入贯彻党的十七届四中全会精神，贯彻落实中央、省、市、县有关加强机构编制管理的文件精神，紧密围绕全县工作大局，继续努力做好各项工作，加强部门自身建设，为建设和谐新xx提供坚实的机构编制体制机制保障。</w:t>
      </w:r>
    </w:p>
    <w:p>
      <w:pPr>
        <w:ind w:left="0" w:right="0" w:firstLine="560"/>
        <w:spacing w:before="450" w:after="450" w:line="312" w:lineRule="auto"/>
      </w:pPr>
      <w:r>
        <w:rPr>
          <w:rFonts w:ascii="宋体" w:hAnsi="宋体" w:eastAsia="宋体" w:cs="宋体"/>
          <w:color w:val="000"/>
          <w:sz w:val="28"/>
          <w:szCs w:val="28"/>
        </w:rPr>
        <w:t xml:space="preserve">(一)继续加强和完善机构编制管理。强化机构编制的集中统一管理，配合财政统发工资工作，全面完善好编制实名制管理，加大机构编制监督检查工作的力度，防止人员逆向调配和超编进人现象的发生，不断改进管理办法和措施，加强事前管理和事后监督。进一步规范机构编制台帐建设，力争实施电脑系统化日常管理。</w:t>
      </w:r>
    </w:p>
    <w:p>
      <w:pPr>
        <w:ind w:left="0" w:right="0" w:firstLine="560"/>
        <w:spacing w:before="450" w:after="450" w:line="312" w:lineRule="auto"/>
      </w:pPr>
      <w:r>
        <w:rPr>
          <w:rFonts w:ascii="宋体" w:hAnsi="宋体" w:eastAsia="宋体" w:cs="宋体"/>
          <w:color w:val="000"/>
          <w:sz w:val="28"/>
          <w:szCs w:val="28"/>
        </w:rPr>
        <w:t xml:space="preserve">(二)全面清理全县党政机关行政职能。按照政企分开、政资分开、政事分开、政府与市场中介组织分开、权责一致、精简效能、依法科学界定职能相结合的原则，按照法规规定对现行行政职能进行全面清理，进一步理顺关系，解决部门职责交叉问题，健全部门职责分工协调机制，规定协调程序，探索高效履行职责的方式和方法，全面推进依法行政。</w:t>
      </w:r>
    </w:p>
    <w:p>
      <w:pPr>
        <w:ind w:left="0" w:right="0" w:firstLine="560"/>
        <w:spacing w:before="450" w:after="450" w:line="312" w:lineRule="auto"/>
      </w:pPr>
      <w:r>
        <w:rPr>
          <w:rFonts w:ascii="宋体" w:hAnsi="宋体" w:eastAsia="宋体" w:cs="宋体"/>
          <w:color w:val="000"/>
          <w:sz w:val="28"/>
          <w:szCs w:val="28"/>
        </w:rPr>
        <w:t xml:space="preserve">(三)依法加强事业单位登记管理。积极创造非法人事业单位转为法人单位登记的条件，加强事业单位登记管理制度建设和对事业单位法人的监督管理，促进提高《事业单位法人证书》的效用性，巩固提高事业单位登记、年检率。严格规范事业单位网上登记管理工作的程序，不断提高服务水平。认真开展登记档案清理，完善事业单位登记档案信息资料。</w:t>
      </w:r>
    </w:p>
    <w:p>
      <w:pPr>
        <w:ind w:left="0" w:right="0" w:firstLine="560"/>
        <w:spacing w:before="450" w:after="450" w:line="312" w:lineRule="auto"/>
      </w:pPr>
      <w:r>
        <w:rPr>
          <w:rFonts w:ascii="宋体" w:hAnsi="宋体" w:eastAsia="宋体" w:cs="宋体"/>
          <w:color w:val="000"/>
          <w:sz w:val="28"/>
          <w:szCs w:val="28"/>
        </w:rPr>
        <w:t xml:space="preserve">(四)着力加强自身队伍建设。要以深入学习运用科学发展观，结合工作实际强化学习培训，全力打造学习型机关。要加强学习机构编制工作法规和政策，不断提高全办工作人员的业务能力和法规运用水平。进一步加强干部作风建设，不断完善各项规章制度，规范内部管理，增强服务意识，树立机构编制部门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上下编办理工作总结18</w:t>
      </w:r>
    </w:p>
    <w:p>
      <w:pPr>
        <w:ind w:left="0" w:right="0" w:firstLine="560"/>
        <w:spacing w:before="450" w:after="450" w:line="312" w:lineRule="auto"/>
      </w:pPr>
      <w:r>
        <w:rPr>
          <w:rFonts w:ascii="宋体" w:hAnsi="宋体" w:eastAsia="宋体" w:cs="宋体"/>
          <w:color w:val="000"/>
          <w:sz w:val="28"/>
          <w:szCs w:val="28"/>
        </w:rPr>
        <w:t xml:space="preserve">《地方各级人民政府机构设置和编制管理条例》、《xxx中央办公厅、xxx办公厅关于进一步加强和完善机构编制管理严格控制机构编制的通知》和中央编办、xxx《机构编制监督检查工作暂行规定》颁发后，我办一直高度重视，坚持以中央这“三个文件”为准则，立足实际，采取各种有效措施，在学习宣传贯彻执行中做到及时、迅速、到位，进一步营造了良好的社会舆论氛围，促进了机构编制工作规范化管理。</w:t>
      </w:r>
    </w:p>
    <w:p>
      <w:pPr>
        <w:ind w:left="0" w:right="0" w:firstLine="560"/>
        <w:spacing w:before="450" w:after="450" w:line="312" w:lineRule="auto"/>
      </w:pPr>
      <w:r>
        <w:rPr>
          <w:rFonts w:ascii="宋体" w:hAnsi="宋体" w:eastAsia="宋体" w:cs="宋体"/>
          <w:color w:val="000"/>
          <w:sz w:val="28"/>
          <w:szCs w:val="28"/>
        </w:rPr>
        <w:t xml:space="preserve">一是县领导高度重视。县委、县政府和县编委领导都对贯彻执行“三个文件”精神做了重要批示，在20xx年度宣传学习的基础上，结合实际，有针对性地提出了20xx年度的贯彻执行要求，切实把“三个文件”中的相关规定运用到实际工作中，进一步增强了“编制就是法”的观念，为推进机构编制规范化管理提供了制度保障和支持，逐步推动了机构编制工作的法制化管理进程。</w:t>
      </w:r>
    </w:p>
    <w:p>
      <w:pPr>
        <w:ind w:left="0" w:right="0" w:firstLine="560"/>
        <w:spacing w:before="450" w:after="450" w:line="312" w:lineRule="auto"/>
      </w:pPr>
      <w:r>
        <w:rPr>
          <w:rFonts w:ascii="宋体" w:hAnsi="宋体" w:eastAsia="宋体" w:cs="宋体"/>
          <w:color w:val="000"/>
          <w:sz w:val="28"/>
          <w:szCs w:val="28"/>
        </w:rPr>
        <w:t xml:space="preserve">二是坚持抓好舆论宣传和学习培训。全体机关干部坚持把“三个文件”作为做好本职工作的应知应会知识抓严抓实，切实提高贯彻执行“三个文件”的素质和能力。充分利用各级媒体宣传“三个文件”中的重要规定，为机构编制管理创造良好社会环境和舆论氛围，使全社会编制意识明显增强。利用有关会议对各单位人事编制干部进行“三个文件”精神的学习宣传培训，提高机构编制日常管理工作中法规的执行力度。</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上下编办理工作总结19</w:t>
      </w:r>
    </w:p>
    <w:p>
      <w:pPr>
        <w:ind w:left="0" w:right="0" w:firstLine="560"/>
        <w:spacing w:before="450" w:after="450" w:line="312" w:lineRule="auto"/>
      </w:pPr>
      <w:r>
        <w:rPr>
          <w:rFonts w:ascii="宋体" w:hAnsi="宋体" w:eastAsia="宋体" w:cs="宋体"/>
          <w:color w:val="000"/>
          <w:sz w:val="28"/>
          <w:szCs w:val="28"/>
        </w:rPr>
        <w:t xml:space="preserve">学习是个人进步和成长的不竭动力和源泉。一年来，我在深入学习“三个代表”重要思想的基础上，根据工作性质和特点，着重加强了人事编制工作的政策、办事原则、程序、业务等方面的学习，通过对《事业单位登记管理条例》、机构编制管理和公文写作技能的具体学习，初步掌握和熟悉了人事工作的方式方法，能根据领导安排拟写简单的一般性公文。此外，工作之余，还参加中央党校函授学院公共管理专业本科班的学习，并按规定修完学科课程计划。总之，通过学习，自己的思想政治素质、文化业务素质得到了提高，为进一步履行工作职责、提升工作水平提供了知识保证，奠定了业务基础。</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上下编办理工作总结20</w:t>
      </w:r>
    </w:p>
    <w:p>
      <w:pPr>
        <w:ind w:left="0" w:right="0" w:firstLine="560"/>
        <w:spacing w:before="450" w:after="450" w:line="312" w:lineRule="auto"/>
      </w:pPr>
      <w:r>
        <w:rPr>
          <w:rFonts w:ascii="宋体" w:hAnsi="宋体" w:eastAsia="宋体" w:cs="宋体"/>
          <w:color w:val="000"/>
          <w:sz w:val="28"/>
          <w:szCs w:val="28"/>
        </w:rPr>
        <w:t xml:space="preserve">一是创新思想，满足用人需求。针对我县机关事业单位人员年龄结构老化困局，不断解放思想，转变观念，用活机构编制资源，分析在职人员平均年龄老化现状，提前掌握有关单位人员断层、退休等实际情况，加大招录和招聘力度，及时为教体局、卫计委等县直有关单位和乡镇政府做好人才储备工作。积极完成我县特岗教师、“三支一扶”和大学生村官期满留用人员的入编安置工作。20xx年我县公务员招录、选调和事业单位招聘、选聘计划的制定中，坚持创新思路，面向基层工作的需求，面向事业发展的需要，解放思想，用活编制，最大限度地多招多聘各类人才为基层排忧解难，满足用人需求，激发各部门各单位干事创业的热情。二是贴合绿色发展，助力林场改革。根据省市改革文件要求，为完成我县国有林场改革机构设置工作，提请召开县编委会，研究同意设置4个林场，各林场分别设场长1名。为克服编制紧张的困难，动脑筋、想办法，挖潜力，从林业局管理的事业单位中调剂财政全额拨款事业编制23名，解决了4个林场编制核定问题的燃眉之急。根据《安徽省事业单位机构设置和编制管理规定》（省政府令第252号），县白华林场和景星林场分别设置1个内设机构，小溪林场和马头林场分别设置2个内设机构，已按规定印发了4个国有林场的“三定”文件，目前各项工作正在落实。三是布局共享发展，理顺相关管理体制。一是积极开展调研，学习城市管理领域职能整合和建立城乡统一的居民基本医疗保险制度的各项政策，主动对接市及其他地区，了解相关工作开展情况。待市统一部署，落实建立城乡统一的居民基本医疗保险制度，理顺经办管理体制工作。二是密切关注上级关于城市执法体制改革的动向，在市委市政府统一部署下，积极参与县城市执法体制改革方案的讨论完善工作。并商城管执法局近期赴省城市执法体制改革试点县广德县调研学习其改革经验。按照市县统一部署，积极做好机构人员编制调整等相关配合工作。</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上下编办理工作总结21</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机构设置人员编制与局管干部管理岗位上学习、工作实践活动。虽然身处在机构设置人员编制与局管干部管理工作岗位，但我时刻关注国际时事和中央最新的精神，不断提高对自己故土家园、民族和文化的归属感、认同感和尊严感、荣誉感。在xxx机构设置人员编制与局管干部管理工作岗位上认真贯彻执行中央的路线、方针、政策，尽职尽责，在机构设置人员编制与局管干部管理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上下编办理工作总结22</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例如报告中提出的对机构编制部门的新要求，同样是对信息服务的新要求，在新阶段中信息的采集、提炼以及撰稿要切中深化机构和行政体制的改革的各项要求，抓住当前的中心工作；二是紧贴民意，切中民众所关心的问题。充分发挥基层政务信息贴近实际、贴近群众的优势，倾听群众呼声，了解群众愿望，加大反馈力度，真正使信息成为服务的渠道和桥梁。如信息《xx县编委办基层新医改实现三方共赢》，就是立足群众关注点，通过信息的发布，使群众了解了政府的有力举措，打造了良好的政府形象，最终实现了三方共赢。</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上下编办理工作总结23</w:t>
      </w:r>
    </w:p>
    <w:p>
      <w:pPr>
        <w:ind w:left="0" w:right="0" w:firstLine="560"/>
        <w:spacing w:before="450" w:after="450" w:line="312" w:lineRule="auto"/>
      </w:pPr>
      <w:r>
        <w:rPr>
          <w:rFonts w:ascii="宋体" w:hAnsi="宋体" w:eastAsia="宋体" w:cs="宋体"/>
          <w:color w:val="000"/>
          <w:sz w:val="28"/>
          <w:szCs w:val="28"/>
        </w:rPr>
        <w:t xml:space="preserve">（一）加强督办，认真做好新一轮政府机构改革的扫尾工作</w:t>
      </w:r>
    </w:p>
    <w:p>
      <w:pPr>
        <w:ind w:left="0" w:right="0" w:firstLine="560"/>
        <w:spacing w:before="450" w:after="450" w:line="312" w:lineRule="auto"/>
      </w:pPr>
      <w:r>
        <w:rPr>
          <w:rFonts w:ascii="宋体" w:hAnsi="宋体" w:eastAsia="宋体" w:cs="宋体"/>
          <w:color w:val="000"/>
          <w:sz w:val="28"/>
          <w:szCs w:val="28"/>
        </w:rPr>
        <w:t xml:space="preserve">根据中央、省、市的统一部署，我区新一轮政府机构改革于去年年底正式拉开了帷幕。在充分调研的基础上，我办严格按照上级要求，同时结合南岳区实情迅速制定了改革方案，并及时上报审批。为确保此次改革的各项工作落到实处，今年初，我办重点抓好了三个方面的督查工作。</w:t>
      </w:r>
    </w:p>
    <w:p>
      <w:pPr>
        <w:ind w:left="0" w:right="0" w:firstLine="560"/>
        <w:spacing w:before="450" w:after="450" w:line="312" w:lineRule="auto"/>
      </w:pPr>
      <w:r>
        <w:rPr>
          <w:rFonts w:ascii="宋体" w:hAnsi="宋体" w:eastAsia="宋体" w:cs="宋体"/>
          <w:color w:val="000"/>
          <w:sz w:val="28"/>
          <w:szCs w:val="28"/>
        </w:rPr>
        <w:t xml:space="preserve">一是督促新设立或组建的机构全面落实职能职责、机构设置、人员编制等“三定”工作，并逐一进行了认真的审核、批复。2月底，此次改革相关单位的机构“三定”批复工作全部完成。</w:t>
      </w:r>
    </w:p>
    <w:p>
      <w:pPr>
        <w:ind w:left="0" w:right="0" w:firstLine="560"/>
        <w:spacing w:before="450" w:after="450" w:line="312" w:lineRule="auto"/>
      </w:pPr>
      <w:r>
        <w:rPr>
          <w:rFonts w:ascii="宋体" w:hAnsi="宋体" w:eastAsia="宋体" w:cs="宋体"/>
          <w:color w:val="000"/>
          <w:sz w:val="28"/>
          <w:szCs w:val="28"/>
        </w:rPr>
        <w:t xml:space="preserve">二是督促各单位及时做好印章刻制、招牌更换等具体工作，保证了各项日常工作的正常开展。</w:t>
      </w:r>
    </w:p>
    <w:p>
      <w:pPr>
        <w:ind w:left="0" w:right="0" w:firstLine="560"/>
        <w:spacing w:before="450" w:after="450" w:line="312" w:lineRule="auto"/>
      </w:pPr>
      <w:r>
        <w:rPr>
          <w:rFonts w:ascii="宋体" w:hAnsi="宋体" w:eastAsia="宋体" w:cs="宋体"/>
          <w:color w:val="000"/>
          <w:sz w:val="28"/>
          <w:szCs w:val="28"/>
        </w:rPr>
        <w:t xml:space="preserve">三是督促区内各相关媒体认真做好此次改革的宣传工作，使改革深入人心，家喻户晓。通过努力，圆满完成了新一轮政府机构改革的各项工作任务。</w:t>
      </w:r>
    </w:p>
    <w:p>
      <w:pPr>
        <w:ind w:left="0" w:right="0" w:firstLine="560"/>
        <w:spacing w:before="450" w:after="450" w:line="312" w:lineRule="auto"/>
      </w:pPr>
      <w:r>
        <w:rPr>
          <w:rFonts w:ascii="宋体" w:hAnsi="宋体" w:eastAsia="宋体" w:cs="宋体"/>
          <w:color w:val="000"/>
          <w:sz w:val="28"/>
          <w:szCs w:val="28"/>
        </w:rPr>
        <w:t xml:space="preserve">（二）突出重点，严格进行事业单位年检和登记管理</w:t>
      </w:r>
    </w:p>
    <w:p>
      <w:pPr>
        <w:ind w:left="0" w:right="0" w:firstLine="560"/>
        <w:spacing w:before="450" w:after="450" w:line="312" w:lineRule="auto"/>
      </w:pPr>
      <w:r>
        <w:rPr>
          <w:rFonts w:ascii="宋体" w:hAnsi="宋体" w:eastAsia="宋体" w:cs="宋体"/>
          <w:color w:val="000"/>
          <w:sz w:val="28"/>
          <w:szCs w:val="28"/>
        </w:rPr>
        <w:t xml:space="preserve">3月份，我办抽调专人，集中精力对全区事业单位进行了年检。在今年的年检工作中，我办注重坚持注册资金与实有资金相一致的原则，重点审查了各单位的开办资金，严把了资金审核关。一方面，在年检工作开始前，通过多渠道方式，加强了宣传教育和培训工作，提高事业单位法定代表人、财务人员和管理干部依法申报开办资金的法律观念。另一方面，健全了验资制度，规范了验资工作，严格审查事业单位法人提供的资金信用证明。</w:t>
      </w:r>
    </w:p>
    <w:p>
      <w:pPr>
        <w:ind w:left="0" w:right="0" w:firstLine="560"/>
        <w:spacing w:before="450" w:after="450" w:line="312" w:lineRule="auto"/>
      </w:pPr>
      <w:r>
        <w:rPr>
          <w:rFonts w:ascii="宋体" w:hAnsi="宋体" w:eastAsia="宋体" w:cs="宋体"/>
          <w:color w:val="000"/>
          <w:sz w:val="28"/>
          <w:szCs w:val="28"/>
        </w:rPr>
        <w:t xml:space="preserve">针对年检过程中出现的虚报、瞒报、谎报开办资金，造成开办资金不实；以银行贷款、借款作为开办资金，超出开办资金的界定范围；把所属独立的已办企事业法人登记的分支机构的资金包括在本身的开办资金之内，造成开办资金重复登记等情况，区编办在认真核对后一律要求其重新填报。对开办资金变动幅度超过20%的单位法人，则要求办理变更登记。特别是针对个别注册资金减少金额较大的单位，区编办严格财务监督管理，要求其出具资金大幅减少原因的文字说明作为年检资料存档。全区89个法人单位全部参加了年检，其中新成立事业单位法人2个，注销事业单位法人5个，变更登记21项，年检率和合格率均为100%，做到了程序规范，材料真实齐全，年检和登记事项无遗漏。</w:t>
      </w:r>
    </w:p>
    <w:p>
      <w:pPr>
        <w:ind w:left="0" w:right="0" w:firstLine="560"/>
        <w:spacing w:before="450" w:after="450" w:line="312" w:lineRule="auto"/>
      </w:pPr>
      <w:r>
        <w:rPr>
          <w:rFonts w:ascii="宋体" w:hAnsi="宋体" w:eastAsia="宋体" w:cs="宋体"/>
          <w:color w:val="000"/>
          <w:sz w:val="28"/>
          <w:szCs w:val="28"/>
        </w:rPr>
        <w:t xml:space="preserve">（三）深入基层，扎实开展乡镇机构人员编制专项调研</w:t>
      </w:r>
    </w:p>
    <w:p>
      <w:pPr>
        <w:ind w:left="0" w:right="0" w:firstLine="560"/>
        <w:spacing w:before="450" w:after="450" w:line="312" w:lineRule="auto"/>
      </w:pPr>
      <w:r>
        <w:rPr>
          <w:rFonts w:ascii="宋体" w:hAnsi="宋体" w:eastAsia="宋体" w:cs="宋体"/>
          <w:color w:val="000"/>
          <w:sz w:val="28"/>
          <w:szCs w:val="28"/>
        </w:rPr>
        <w:t xml:space="preserve">为进一步推进我区乡镇机构改革，按照市编办的统一部署，我办从4月下旬开始对全区乡镇、街道机关及其事业站所机构编制情况进行了一次全面摸底调查，进一步掌握了情况，澄清了底子。针对调查中发现的各乡镇在编制管理方面存在的问题，我办及时进行了指正，并对在编人员的台帐、卡片和手册进行了一次彻底清理，同时指导各乡镇健全和规范了编制管理制度，做到上下相符，帐实相符。对部分乡镇存在的机构设置不规范、机构职能不清晰等问题，提出了调整、划转建议，责令限期整改，并撰写了专题调研材料进行反映，为进一步深化乡镇机构改革奠定了良好的基础。</w:t>
      </w:r>
    </w:p>
    <w:p>
      <w:pPr>
        <w:ind w:left="0" w:right="0" w:firstLine="560"/>
        <w:spacing w:before="450" w:after="450" w:line="312" w:lineRule="auto"/>
      </w:pPr>
      <w:r>
        <w:rPr>
          <w:rFonts w:ascii="宋体" w:hAnsi="宋体" w:eastAsia="宋体" w:cs="宋体"/>
          <w:color w:val="000"/>
          <w:sz w:val="28"/>
          <w:szCs w:val="28"/>
        </w:rPr>
        <w:t xml:space="preserve">（四）有序推进，进一步深化事业单位机构改革</w:t>
      </w:r>
    </w:p>
    <w:p>
      <w:pPr>
        <w:ind w:left="0" w:right="0" w:firstLine="560"/>
        <w:spacing w:before="450" w:after="450" w:line="312" w:lineRule="auto"/>
      </w:pPr>
      <w:r>
        <w:rPr>
          <w:rFonts w:ascii="宋体" w:hAnsi="宋体" w:eastAsia="宋体" w:cs="宋体"/>
          <w:color w:val="000"/>
          <w:sz w:val="28"/>
          <w:szCs w:val="28"/>
        </w:rPr>
        <w:t xml:space="preserve">事业单位改革是一项长期工程，按照分类试点、分批推进的原则，上半年，我办重点对环卫局、文物处等7个单位实施了机构改革。针对上述单位在机构设置和人员编制上存在的问题，我办通过多次深入调研，对这些单位的职能职责、机构设置、人员编制等情况进行了重新核定，并及时进行了改革方案的批复工作。通过分类试点，有序推进，在事业单位中逐步建立起了新型的法人治理结构、竞争性的劳动人事制度和有效的激励和约束机制。</w:t>
      </w:r>
    </w:p>
    <w:p>
      <w:pPr>
        <w:ind w:left="0" w:right="0" w:firstLine="560"/>
        <w:spacing w:before="450" w:after="450" w:line="312" w:lineRule="auto"/>
      </w:pPr>
      <w:r>
        <w:rPr>
          <w:rFonts w:ascii="宋体" w:hAnsi="宋体" w:eastAsia="宋体" w:cs="宋体"/>
          <w:color w:val="000"/>
          <w:sz w:val="28"/>
          <w:szCs w:val="28"/>
        </w:rPr>
        <w:t xml:space="preserve">（五）强化措施，促进编制管理规范化</w:t>
      </w:r>
    </w:p>
    <w:p>
      <w:pPr>
        <w:ind w:left="0" w:right="0" w:firstLine="560"/>
        <w:spacing w:before="450" w:after="450" w:line="312" w:lineRule="auto"/>
      </w:pPr>
      <w:r>
        <w:rPr>
          <w:rFonts w:ascii="宋体" w:hAnsi="宋体" w:eastAsia="宋体" w:cs="宋体"/>
          <w:color w:val="000"/>
          <w:sz w:val="28"/>
          <w:szCs w:val="28"/>
        </w:rPr>
        <w:t xml:space="preserve">为了维护编制管理的严肃性，上半年我办着重加大了三个方面的工作力度，促进编制管理规范化。</w:t>
      </w:r>
    </w:p>
    <w:p>
      <w:pPr>
        <w:ind w:left="0" w:right="0" w:firstLine="560"/>
        <w:spacing w:before="450" w:after="450" w:line="312" w:lineRule="auto"/>
      </w:pPr>
      <w:r>
        <w:rPr>
          <w:rFonts w:ascii="宋体" w:hAnsi="宋体" w:eastAsia="宋体" w:cs="宋体"/>
          <w:color w:val="000"/>
          <w:sz w:val="28"/>
          <w:szCs w:val="28"/>
        </w:rPr>
        <w:t xml:space="preserve">一是加大宣传力度。通过举办培训班、走访督查、电视传媒、政务快报等形式加大对机构编制法律法规和编办工作流程的宣传力度，提高区属各单位对机构编制工作的正确认识。</w:t>
      </w:r>
    </w:p>
    <w:p>
      <w:pPr>
        <w:ind w:left="0" w:right="0" w:firstLine="560"/>
        <w:spacing w:before="450" w:after="450" w:line="312" w:lineRule="auto"/>
      </w:pPr>
      <w:r>
        <w:rPr>
          <w:rFonts w:ascii="宋体" w:hAnsi="宋体" w:eastAsia="宋体" w:cs="宋体"/>
          <w:color w:val="000"/>
          <w:sz w:val="28"/>
          <w:szCs w:val="28"/>
        </w:rPr>
        <w:t xml:space="preserve">二是加大协调力度。上半年，我办进一步加强与组织、人事、财政等相关部门的协调，对不及时办理人员异动等编制事宜的，要求不予办理相关的工资调配和审批手续。</w:t>
      </w:r>
    </w:p>
    <w:p>
      <w:pPr>
        <w:ind w:left="0" w:right="0" w:firstLine="560"/>
        <w:spacing w:before="450" w:after="450" w:line="312" w:lineRule="auto"/>
      </w:pPr>
      <w:r>
        <w:rPr>
          <w:rFonts w:ascii="宋体" w:hAnsi="宋体" w:eastAsia="宋体" w:cs="宋体"/>
          <w:color w:val="000"/>
          <w:sz w:val="28"/>
          <w:szCs w:val="28"/>
        </w:rPr>
        <w:t xml:space="preserve">三是加大管理力度。对已办理手续的异动人员，我办及时对台帐、卡片和手册进行了整理、归档，并做好了所在单位卡片、手册的校对和审查工作，切实保证帐、卡、册相符，确保异动资料一项不漏。在此基础上，还定期编印、更新机构编制表和人员花名册，真正做到底子清、情况明，为领导决策提供真实、准确的一手资料。</w:t>
      </w:r>
    </w:p>
    <w:p>
      <w:pPr>
        <w:ind w:left="0" w:right="0" w:firstLine="560"/>
        <w:spacing w:before="450" w:after="450" w:line="312" w:lineRule="auto"/>
      </w:pPr>
      <w:r>
        <w:rPr>
          <w:rFonts w:ascii="黑体" w:hAnsi="黑体" w:eastAsia="黑体" w:cs="黑体"/>
          <w:color w:val="000000"/>
          <w:sz w:val="36"/>
          <w:szCs w:val="36"/>
          <w:b w:val="1"/>
          <w:bCs w:val="1"/>
        </w:rPr>
        <w:t xml:space="preserve">上下编办理工作总结24</w:t>
      </w:r>
    </w:p>
    <w:p>
      <w:pPr>
        <w:ind w:left="0" w:right="0" w:firstLine="560"/>
        <w:spacing w:before="450" w:after="450" w:line="312" w:lineRule="auto"/>
      </w:pPr>
      <w:r>
        <w:rPr>
          <w:rFonts w:ascii="宋体" w:hAnsi="宋体" w:eastAsia="宋体" w:cs="宋体"/>
          <w:color w:val="000"/>
          <w:sz w:val="28"/>
          <w:szCs w:val="28"/>
        </w:rPr>
        <w:t xml:space="preserve">县委编办在县委、县政府、县编委的正确领导下，在市委编办的正确指导下，坚持科学发展观，为全县经济社会发展服务。按照上级机构编制管理工作的总体部署和要求，紧紧围绕年初制定的各项工作目标，强化机构编制管理，狠抓落实，迎难而上，不断创新，较好地完成了半年各项工作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&gt;一、“三单一网”建设</w:t>
      </w:r>
    </w:p>
    <w:p>
      <w:pPr>
        <w:ind w:left="0" w:right="0" w:firstLine="560"/>
        <w:spacing w:before="450" w:after="450" w:line="312" w:lineRule="auto"/>
      </w:pPr>
      <w:r>
        <w:rPr>
          <w:rFonts w:ascii="宋体" w:hAnsi="宋体" w:eastAsia="宋体" w:cs="宋体"/>
          <w:color w:val="000"/>
          <w:sz w:val="28"/>
          <w:szCs w:val="28"/>
        </w:rPr>
        <w:t xml:space="preserve">进一步深化行政审批制度改革，推进政府职能转变，规范权力运行，打造阳光、透明、廉洁、服务政府。推行“三单一网”是指权力清单、责任清单、市场准入负面清单和江西政务服务网。作为全面深化改革、促进经济持续健康发展的重要举措，是作为建设法治横峰、提高政府依法行政能力的重要抓手，是进一步便民利民、优化政务环境的重要内容。按照“法定职责必须为，法无授权不可为”的原则，将我县政府部门的全部权力以清单形式予以明确并向社会公布，行政机关必须在清单之内行驶职权，清单之外无职权。按照“权责要匹配、有权必有责、有权受监督”的原则，将每项权力对应的责任落实细化，明确责任事项、责任主体和追责情形，转化为具体条款清单，形成责任清单。目前，_、编办等部门正在对权力清单进行整合，并在7月底在网上公开。</w:t>
      </w:r>
    </w:p>
    <w:p>
      <w:pPr>
        <w:ind w:left="0" w:right="0" w:firstLine="560"/>
        <w:spacing w:before="450" w:after="450" w:line="312" w:lineRule="auto"/>
      </w:pPr>
      <w:r>
        <w:rPr>
          <w:rFonts w:ascii="宋体" w:hAnsi="宋体" w:eastAsia="宋体" w:cs="宋体"/>
          <w:color w:val="000"/>
          <w:sz w:val="28"/>
          <w:szCs w:val="28"/>
        </w:rPr>
        <w:t xml:space="preserve">&gt;二、群众办事难问题专项整治工作</w:t>
      </w:r>
    </w:p>
    <w:p>
      <w:pPr>
        <w:ind w:left="0" w:right="0" w:firstLine="560"/>
        <w:spacing w:before="450" w:after="450" w:line="312" w:lineRule="auto"/>
      </w:pPr>
      <w:r>
        <w:rPr>
          <w:rFonts w:ascii="宋体" w:hAnsi="宋体" w:eastAsia="宋体" w:cs="宋体"/>
          <w:color w:val="000"/>
          <w:sz w:val="28"/>
          <w:szCs w:val="28"/>
        </w:rPr>
        <w:t xml:space="preserve">为进一步简政放权，优化服务，转变政府职能，密切干群关系，切实解决企业、群众反映强烈的突出问题，不断规范政府行政行为，创新政府管理，解决三个方面的突出问题。一是行_力清理落实不到位的问题；二是政务不公开的问题；二是服务不到位的问题。整治活动自5月上旬开始至年底，通过8个月的集中整治，切实转变工作作风，提高办事效率，改善政务环境。目前已召开动员会、工作推进会，效果明显。</w:t>
      </w:r>
    </w:p>
    <w:p>
      <w:pPr>
        <w:ind w:left="0" w:right="0" w:firstLine="560"/>
        <w:spacing w:before="450" w:after="450" w:line="312" w:lineRule="auto"/>
      </w:pPr>
      <w:r>
        <w:rPr>
          <w:rFonts w:ascii="宋体" w:hAnsi="宋体" w:eastAsia="宋体" w:cs="宋体"/>
          <w:color w:val="000"/>
          <w:sz w:val="28"/>
          <w:szCs w:val="28"/>
        </w:rPr>
        <w:t xml:space="preserve">&gt;三、继续抓好实施政府职能转变和机构改革工作</w:t>
      </w:r>
    </w:p>
    <w:p>
      <w:pPr>
        <w:ind w:left="0" w:right="0" w:firstLine="560"/>
        <w:spacing w:before="450" w:after="450" w:line="312" w:lineRule="auto"/>
      </w:pPr>
      <w:r>
        <w:rPr>
          <w:rFonts w:ascii="宋体" w:hAnsi="宋体" w:eastAsia="宋体" w:cs="宋体"/>
          <w:color w:val="000"/>
          <w:sz w:val="28"/>
          <w:szCs w:val="28"/>
        </w:rPr>
        <w:t xml:space="preserve">一是大力简政放权，减少行政审批事项。全面清理精简行政审批事项。要对部门及其所属机构实施的行政许可审批事项、非行政许可审批事项、行政事业性收费和政府性基金管理项目、评比达标表彰评估项目、行政机关内部审批事项进行全面清理，提出保留、取消、下放、转移的意见。二是改善政府管理，加强事中事后监管。加强市场监管。县政府各部门要进一步转变管理理念，改进工作方式，加强事中事后监管，清理整顿和整合行政执法队伍，推进跨部门、跨行业综合执法，不得多层、多头执法。三是坚持依法行政，规范行_力运行。加快法治政府建设。完善依法行政各项制度，坚持用制度管权管事管人，提高政府公信力和执行力。</w:t>
      </w:r>
    </w:p>
    <w:p>
      <w:pPr>
        <w:ind w:left="0" w:right="0" w:firstLine="560"/>
        <w:spacing w:before="450" w:after="450" w:line="312" w:lineRule="auto"/>
      </w:pPr>
      <w:r>
        <w:rPr>
          <w:rFonts w:ascii="宋体" w:hAnsi="宋体" w:eastAsia="宋体" w:cs="宋体"/>
          <w:color w:val="000"/>
          <w:sz w:val="28"/>
          <w:szCs w:val="28"/>
        </w:rPr>
        <w:t xml:space="preserve">&gt;四、顺利推进党政机关网站开办审核、资格复核和网站标识管理工作</w:t>
      </w:r>
    </w:p>
    <w:p>
      <w:pPr>
        <w:ind w:left="0" w:right="0" w:firstLine="560"/>
        <w:spacing w:before="450" w:after="450" w:line="312" w:lineRule="auto"/>
      </w:pPr>
      <w:r>
        <w:rPr>
          <w:rFonts w:ascii="宋体" w:hAnsi="宋体" w:eastAsia="宋体" w:cs="宋体"/>
          <w:color w:val="000"/>
          <w:sz w:val="28"/>
          <w:szCs w:val="28"/>
        </w:rPr>
        <w:t xml:space="preserve">一是组织工作人员加强网站开办审核和资格复核、网站标识使用、域名注册等相关业务学习，制定工作流程，明确工作步骤，严格按照《管理办法》的要求，认真审核党政机关、事业单位提交的网站开办审查和资格复核申请，耐心细致做好政策解答、技术咨询等服务工作。二是指定一名负责同志分管此项工作，明确具体承办机构、人员、制定工作方案，会同县网信办提出贯彻实施意见，积极争取财政部门支持，为开展相关工作提供必要的经费保障。</w:t>
      </w:r>
    </w:p>
    <w:p>
      <w:pPr>
        <w:ind w:left="0" w:right="0" w:firstLine="560"/>
        <w:spacing w:before="450" w:after="450" w:line="312" w:lineRule="auto"/>
      </w:pPr>
      <w:r>
        <w:rPr>
          <w:rFonts w:ascii="宋体" w:hAnsi="宋体" w:eastAsia="宋体" w:cs="宋体"/>
          <w:color w:val="000"/>
          <w:sz w:val="28"/>
          <w:szCs w:val="28"/>
        </w:rPr>
        <w:t xml:space="preserve">&gt;五、监督检查，严控机构编制总量</w:t>
      </w:r>
    </w:p>
    <w:p>
      <w:pPr>
        <w:ind w:left="0" w:right="0" w:firstLine="560"/>
        <w:spacing w:before="450" w:after="450" w:line="312" w:lineRule="auto"/>
      </w:pPr>
      <w:r>
        <w:rPr>
          <w:rFonts w:ascii="宋体" w:hAnsi="宋体" w:eastAsia="宋体" w:cs="宋体"/>
          <w:color w:val="000"/>
          <w:sz w:val="28"/>
          <w:szCs w:val="28"/>
        </w:rPr>
        <w:t xml:space="preserve">1、认真执行机构编制工作纪律，规范了各项管理。县委、县政府主要领导带头遵守机构编制“三个一”等工作纪律，使全县上下机构编制的法律意识、纪律意识、规范意识不断增强。在具体的工作中，实行了“一个暂停、两个不再、三个加强”。“一个暂停”，就是按中央要求，改革前暂停审批新增机构编制。“两个不再”，就是除法律法规和_、_有关文件规定外，不再将行政职能转由事业单位承担，不再批准设立承担行政管理职能和从事生产经营活动的事业单位。“三个加强”，一是加强机构限额和编制总额管理，不得在规定的机构限额外擅自设立机构和提高机构规格，不得在编制总额外自行确定编制。二是加强领导职数管理，不得超职数配备领导干部，不得违规提高领导干部的职级待遇，不得变相增加领导职数。三是加强事业单位机构编制管理，事业编制只能用于事业单位，不得用于党政机关，不得与行政编制混合使用。</w:t>
      </w:r>
    </w:p>
    <w:p>
      <w:pPr>
        <w:ind w:left="0" w:right="0" w:firstLine="560"/>
        <w:spacing w:before="450" w:after="450" w:line="312" w:lineRule="auto"/>
      </w:pPr>
      <w:r>
        <w:rPr>
          <w:rFonts w:ascii="宋体" w:hAnsi="宋体" w:eastAsia="宋体" w:cs="宋体"/>
          <w:color w:val="000"/>
          <w:sz w:val="28"/>
          <w:szCs w:val="28"/>
        </w:rPr>
        <w:t xml:space="preserve">2、严格控制乡镇机构编制和实有人员，实现了只减不增。建立健全协调约束机制，规范乡镇机构编制管理。加强机构编制管理与人事管理、财政预算管理的协调配合，在人员进出管理上形成了以编制为“龙头”的格局。同时把督查作为强化乡镇机构编制管理的有力手段，组织对全县乡镇机关定编定岗到人情况进行检查，督促解决了一些地方混编混岗、超职数的问题。</w:t>
      </w:r>
    </w:p>
    <w:p>
      <w:pPr>
        <w:ind w:left="0" w:right="0" w:firstLine="560"/>
        <w:spacing w:before="450" w:after="450" w:line="312" w:lineRule="auto"/>
      </w:pPr>
      <w:r>
        <w:rPr>
          <w:rFonts w:ascii="宋体" w:hAnsi="宋体" w:eastAsia="宋体" w:cs="宋体"/>
          <w:color w:val="000"/>
          <w:sz w:val="28"/>
          <w:szCs w:val="28"/>
        </w:rPr>
        <w:t xml:space="preserve">&gt;六、加强自身建设，提高办事和服务能力</w:t>
      </w:r>
    </w:p>
    <w:p>
      <w:pPr>
        <w:ind w:left="0" w:right="0" w:firstLine="560"/>
        <w:spacing w:before="450" w:after="450" w:line="312" w:lineRule="auto"/>
      </w:pPr>
      <w:r>
        <w:rPr>
          <w:rFonts w:ascii="宋体" w:hAnsi="宋体" w:eastAsia="宋体" w:cs="宋体"/>
          <w:color w:val="000"/>
          <w:sz w:val="28"/>
          <w:szCs w:val="28"/>
        </w:rPr>
        <w:t xml:space="preserve">1、加强制度建设，提高管理水平。进一步建立健全机关工作制度，修订完善了会议、议事、学习、公文处理、档案管理、印鉴管理与使用等制度和办法，建立了财务管理制度，同时坚持按规则运转，按制度办事，各项工作更加有章可循，有条不紊。</w:t>
      </w:r>
    </w:p>
    <w:p>
      <w:pPr>
        <w:ind w:left="0" w:right="0" w:firstLine="560"/>
        <w:spacing w:before="450" w:after="450" w:line="312" w:lineRule="auto"/>
      </w:pPr>
      <w:r>
        <w:rPr>
          <w:rFonts w:ascii="宋体" w:hAnsi="宋体" w:eastAsia="宋体" w:cs="宋体"/>
          <w:color w:val="000"/>
          <w:sz w:val="28"/>
          <w:szCs w:val="28"/>
        </w:rPr>
        <w:t xml:space="preserve">2、改进工作作风，创新工作方式。加大调查研究力度，制定调研计划，下达调研任务，引导干部深入基层、深入群众、深入部门了解情况，加强服务。进一步改造工作流程，清理完善工作制度和办事程序，做好“废、改、立”，探索推行首问负责制、限时办结制等。</w:t>
      </w:r>
    </w:p>
    <w:p>
      <w:pPr>
        <w:ind w:left="0" w:right="0" w:firstLine="560"/>
        <w:spacing w:before="450" w:after="450" w:line="312" w:lineRule="auto"/>
      </w:pPr>
      <w:r>
        <w:rPr>
          <w:rFonts w:ascii="宋体" w:hAnsi="宋体" w:eastAsia="宋体" w:cs="宋体"/>
          <w:color w:val="000"/>
          <w:sz w:val="28"/>
          <w:szCs w:val="28"/>
        </w:rPr>
        <w:t xml:space="preserve">3、加强信息调研工作。根据年初市编办机构编制工作要点精神，我县编办紧紧围绕中心工作，配合省市机构编制部门，加强调查研究，及时准确上报工作进展情况，时效性不断增强。</w:t>
      </w:r>
    </w:p>
    <w:p>
      <w:pPr>
        <w:ind w:left="0" w:right="0" w:firstLine="560"/>
        <w:spacing w:before="450" w:after="450" w:line="312" w:lineRule="auto"/>
      </w:pPr>
      <w:r>
        <w:rPr>
          <w:rFonts w:ascii="宋体" w:hAnsi="宋体" w:eastAsia="宋体" w:cs="宋体"/>
          <w:color w:val="000"/>
          <w:sz w:val="28"/>
          <w:szCs w:val="28"/>
        </w:rPr>
        <w:t xml:space="preserve">&gt;七、下半年工作计划</w:t>
      </w:r>
    </w:p>
    <w:p>
      <w:pPr>
        <w:ind w:left="0" w:right="0" w:firstLine="560"/>
        <w:spacing w:before="450" w:after="450" w:line="312" w:lineRule="auto"/>
      </w:pPr>
      <w:r>
        <w:rPr>
          <w:rFonts w:ascii="宋体" w:hAnsi="宋体" w:eastAsia="宋体" w:cs="宋体"/>
          <w:color w:val="000"/>
          <w:sz w:val="28"/>
          <w:szCs w:val="28"/>
        </w:rPr>
        <w:t xml:space="preserve">根据省、市有关精神以及当前我县机构编制管理工作的形势和任务，20xx年我们考虑重点抓好五个方面的工作。</w:t>
      </w:r>
    </w:p>
    <w:p>
      <w:pPr>
        <w:ind w:left="0" w:right="0" w:firstLine="560"/>
        <w:spacing w:before="450" w:after="450" w:line="312" w:lineRule="auto"/>
      </w:pPr>
      <w:r>
        <w:rPr>
          <w:rFonts w:ascii="宋体" w:hAnsi="宋体" w:eastAsia="宋体" w:cs="宋体"/>
          <w:color w:val="000"/>
          <w:sz w:val="28"/>
          <w:szCs w:val="28"/>
        </w:rPr>
        <w:t xml:space="preserve">1、继续开展群众办事难问题专项整治工作。整治活动围绕整治重点和目标任务，研究提出整治措施，落实整治任务。通过开通举报电话、设置公众微信平台和明察暗访等形式，自觉接受群众监督举报，主动发现县直部门在为民、为企服务方面存在的突出问题。</w:t>
      </w:r>
    </w:p>
    <w:p>
      <w:pPr>
        <w:ind w:left="0" w:right="0" w:firstLine="560"/>
        <w:spacing w:before="450" w:after="450" w:line="312" w:lineRule="auto"/>
      </w:pPr>
      <w:r>
        <w:rPr>
          <w:rFonts w:ascii="宋体" w:hAnsi="宋体" w:eastAsia="宋体" w:cs="宋体"/>
          <w:color w:val="000"/>
          <w:sz w:val="28"/>
          <w:szCs w:val="28"/>
        </w:rPr>
        <w:t xml:space="preserve">2、继续开展“三单一网”建设。将我县政府部门的全部权力以清单形式予以明确并向社会公布，行政机关必须在清单之内行驶职权，清单之外无职权。按照“权责要匹配、有权必有责、有权受监督”的原则，将每项权力对应的责任落实细化，明确责任事项、责任主体和追责情形，转化为具体条款清单，形成责任清单。在7月底公布我县权力清单。</w:t>
      </w:r>
    </w:p>
    <w:p>
      <w:pPr>
        <w:ind w:left="0" w:right="0" w:firstLine="560"/>
        <w:spacing w:before="450" w:after="450" w:line="312" w:lineRule="auto"/>
      </w:pPr>
      <w:r>
        <w:rPr>
          <w:rFonts w:ascii="宋体" w:hAnsi="宋体" w:eastAsia="宋体" w:cs="宋体"/>
          <w:color w:val="000"/>
          <w:sz w:val="28"/>
          <w:szCs w:val="28"/>
        </w:rPr>
        <w:t xml:space="preserve">3、继续做好事业单位登记及党政机构网站开办审核、复核和网站标识管理工作。按照省市编制管理部门的要求，完成上级下达的中文域名、网站标识管理工作。</w:t>
      </w:r>
    </w:p>
    <w:p>
      <w:pPr>
        <w:ind w:left="0" w:right="0" w:firstLine="560"/>
        <w:spacing w:before="450" w:after="450" w:line="312" w:lineRule="auto"/>
      </w:pPr>
      <w:r>
        <w:rPr>
          <w:rFonts w:ascii="宋体" w:hAnsi="宋体" w:eastAsia="宋体" w:cs="宋体"/>
          <w:color w:val="000"/>
          <w:sz w:val="28"/>
          <w:szCs w:val="28"/>
        </w:rPr>
        <w:t xml:space="preserve">4、完善机构编制核查工作。继续按照20xx年相关要求做好机构编制核查工作。</w:t>
      </w:r>
    </w:p>
    <w:p>
      <w:pPr>
        <w:ind w:left="0" w:right="0" w:firstLine="560"/>
        <w:spacing w:before="450" w:after="450" w:line="312" w:lineRule="auto"/>
      </w:pPr>
      <w:r>
        <w:rPr>
          <w:rFonts w:ascii="宋体" w:hAnsi="宋体" w:eastAsia="宋体" w:cs="宋体"/>
          <w:color w:val="000"/>
          <w:sz w:val="28"/>
          <w:szCs w:val="28"/>
        </w:rPr>
        <w:t xml:space="preserve">5、认真执行机构编制纪律，从严控制机构编制。严格控制人员编制总量，重点控制新进人员和乡镇机构编制，确保总量逐年下降，素质不断提高。强化协调配合，会同组织、人事、财政、监察等部门，研究加强领导职数管理、人员进出中的编制管理、机构编制与财政预算配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2024-09-20T19:43:59+08:00</dcterms:created>
  <dcterms:modified xsi:type="dcterms:W3CDTF">2024-09-20T19:43:59+08:00</dcterms:modified>
</cp:coreProperties>
</file>

<file path=docProps/custom.xml><?xml version="1.0" encoding="utf-8"?>
<Properties xmlns="http://schemas.openxmlformats.org/officeDocument/2006/custom-properties" xmlns:vt="http://schemas.openxmlformats.org/officeDocument/2006/docPropsVTypes"/>
</file>