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员额法官年度考核工作总结(合集48篇)</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员额法官年度考核工作总结1尊敬的__总、__总二位领导：____年1月1日我就任公司副总经理到今天已经三个多月了，这三个是公司极为重要的三个月，我作为公司副总经理，积极配合____二位总经理工作，现就三个月来的履职情况报告如下：1、树立好角...</w:t>
      </w:r>
    </w:p>
    <w:p>
      <w:pPr>
        <w:ind w:left="0" w:right="0" w:firstLine="560"/>
        <w:spacing w:before="450" w:after="450" w:line="312" w:lineRule="auto"/>
      </w:pPr>
      <w:r>
        <w:rPr>
          <w:rFonts w:ascii="黑体" w:hAnsi="黑体" w:eastAsia="黑体" w:cs="黑体"/>
          <w:color w:val="000000"/>
          <w:sz w:val="36"/>
          <w:szCs w:val="36"/>
          <w:b w:val="1"/>
          <w:bCs w:val="1"/>
        </w:rPr>
        <w:t xml:space="preserve">员额法官年度考核工作总结1</w:t>
      </w:r>
    </w:p>
    <w:p>
      <w:pPr>
        <w:ind w:left="0" w:right="0" w:firstLine="560"/>
        <w:spacing w:before="450" w:after="450" w:line="312" w:lineRule="auto"/>
      </w:pPr>
      <w:r>
        <w:rPr>
          <w:rFonts w:ascii="宋体" w:hAnsi="宋体" w:eastAsia="宋体" w:cs="宋体"/>
          <w:color w:val="000"/>
          <w:sz w:val="28"/>
          <w:szCs w:val="28"/>
        </w:rPr>
        <w:t xml:space="preserve">尊敬的__总、__总二位领导：</w:t>
      </w:r>
    </w:p>
    <w:p>
      <w:pPr>
        <w:ind w:left="0" w:right="0" w:firstLine="560"/>
        <w:spacing w:before="450" w:after="450" w:line="312" w:lineRule="auto"/>
      </w:pPr>
      <w:r>
        <w:rPr>
          <w:rFonts w:ascii="宋体" w:hAnsi="宋体" w:eastAsia="宋体" w:cs="宋体"/>
          <w:color w:val="000"/>
          <w:sz w:val="28"/>
          <w:szCs w:val="28"/>
        </w:rPr>
        <w:t xml:space="preserve">____年1月1日我就任公司副总经理到今天已经三个多月了，这三个是公司极为重要的三个月，我作为公司副总经理，积极配合____二位总经理工作，现就三个月来的履职情况报告如下：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员工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员工时，要用“德”立身，用“情”沟通，用“行”示范，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____年4月我公司除了____酒店，和成世际在等待施工之外，还分别有华日轻金，恒丰海悦国际酒店，____艺展中心，苏荷酒吧，等等项目正在施工。我经常亲临上面工地巡查工程进度、施工质量以及施工安全等情况，并提出指导意见。由于____艺展中心施工时间紧，任务重我配合____总指挥协调完善施工工作，加之我司又是第一次直接承接这样的空调整改项目，____艺展中心空调改造项目初期，更是常去工地现场，协调各方关系，指挥前期工作。协助____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1、协助____总进一步理顺企业内外关系，努力营造满足企业经营发展需要的良好外部环境。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3、协助____总科学、合理、完善健全企业经营管理机制，培育独特的企业文化，逐步建立现代企业制度，推动企业健康、有序、持续发展。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总之，三个月来，总结过去，在____二位总经理的坚强领导下，经全体员工的辛勤工作，顺利地完成了一季度各项任务，成绩是可喜的。展望未来，在其位谋其政，我当尽心尽职，勤勉工作，为公司</w:t>
      </w:r>
    </w:p>
    <w:p>
      <w:pPr>
        <w:ind w:left="0" w:right="0" w:firstLine="560"/>
        <w:spacing w:before="450" w:after="450" w:line="312" w:lineRule="auto"/>
      </w:pPr>
      <w:r>
        <w:rPr>
          <w:rFonts w:ascii="宋体" w:hAnsi="宋体" w:eastAsia="宋体" w:cs="宋体"/>
          <w:color w:val="000"/>
          <w:sz w:val="28"/>
          <w:szCs w:val="28"/>
        </w:rPr>
        <w:t xml:space="preserve">下三个季度的宏伟发展，早谋划早打算早运筹在新的9个月里，我将加强各项工作的学习，与总经办成员一起，带领公司全体员工们积极深化企业改革，以促进兴隆建安二公司健康长远的发展，尽职尽责的工作，力争做到工作让____总，____总放心，让全公司员工放心。</w:t>
      </w:r>
    </w:p>
    <w:p>
      <w:pPr>
        <w:ind w:left="0" w:right="0" w:firstLine="560"/>
        <w:spacing w:before="450" w:after="450" w:line="312" w:lineRule="auto"/>
      </w:pPr>
      <w:r>
        <w:rPr>
          <w:rFonts w:ascii="宋体" w:hAnsi="宋体" w:eastAsia="宋体" w:cs="宋体"/>
          <w:color w:val="000"/>
          <w:sz w:val="28"/>
          <w:szCs w:val="28"/>
        </w:rPr>
        <w:t xml:space="preserve">最后感谢;____总，____总对我的信任和支持!! 述职人：____ ____年4月15日 企业经理述职报告</w:t>
      </w:r>
    </w:p>
    <w:p>
      <w:pPr>
        <w:ind w:left="0" w:right="0" w:firstLine="560"/>
        <w:spacing w:before="450" w:after="450" w:line="312" w:lineRule="auto"/>
      </w:pPr>
      <w:r>
        <w:rPr>
          <w:rFonts w:ascii="宋体" w:hAnsi="宋体" w:eastAsia="宋体" w:cs="宋体"/>
          <w:color w:val="000"/>
          <w:sz w:val="28"/>
          <w:szCs w:val="28"/>
        </w:rPr>
        <w:t xml:space="preserve">____年，是公司经历总厂专业化重组，完成内部产业结构调整，正式步入市场，迎接竞争挑战的第一年。一年来，我在总厂、工程公司各级领导的带领下，紧密团结机械制造公司党政班子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____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升态势。____年，经过公司全体干部职工的艰苦努力，公司完成经营指标万元，创造了历史最好水平。承接并圆满完成了石化公司120万吨/年加氢改造项目、总厂复合肥装置建设、化工二厂丙烯腈、裂解后分离和高压聚乙烯等重点项目的设备制造任务;外部市场方面，主要完成了大连齐化设备、青海格尔木炼油厂三旋的制造任务。全年制造加工总量252472台(件)，吨。其中容器197台，948吨，产值万元;塔器37台，吨，产值万元;换热器118台，吨，万元;换热器管束52台，吨，产值万元;空冷器管束45台，吨，产值;三旋9台(件)，吨，产值万元;加工配件25____件，吨，产值万元;桥架705吨，产值649万元;其他项目万元。</w:t>
      </w:r>
    </w:p>
    <w:p>
      <w:pPr>
        <w:ind w:left="0" w:right="0" w:firstLine="560"/>
        <w:spacing w:before="450" w:after="450" w:line="312" w:lineRule="auto"/>
      </w:pPr>
      <w:r>
        <w:rPr>
          <w:rFonts w:ascii="宋体" w:hAnsi="宋体" w:eastAsia="宋体" w:cs="宋体"/>
          <w:color w:val="000"/>
          <w:sz w:val="28"/>
          <w:szCs w:val="28"/>
        </w:rPr>
        <w:t xml:space="preserve">二、营造稳定环境，夯实产业格局。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____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作为集团公司确立的做大、做强项目，高效换热器、高效塔内件和三级旋风分离器，已经成为了公司提升核心竞争能力的支柱型业务，得到了总厂机动处、设计院和各科研院所的权利支持。____年，我积极与上级主管部门和设计部门沟通、联系，努力做好论证工作，组织研发中心、生产装备部门的技术人员，全力以赴加快项目的实施步伐，截止__20__年末，共安装设备47台，完成项目总量72%。塔内件和高效换热器2条生产线目前已完成了前期的调试工作，具备了开车投用条件;三旋生产线于今年的4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三是坚持材料与材质证件同步手续。生产过程中，我发现部分材料的材质证件不能随实物及时到位，尤其是承接紧急任务时，生产单位为确保工期，按时交货，未接到证件就开始了加工生产，极容易给产品留下质量隐患。经过多次研究，我组织制订和实施了《进厂材料复验暂行规定》，在材料入库和进入加工现场前，质管部门与供应站严格执行理化检验程序，发现证件不全的材料，计划员立即跟踪索要。遇到特殊情况时，按照ISO9001质量管理体系要求，严格履行有公司主管领导批准的紧急放行手续。进入生产过程后，“材料检验卡”或材质证件跟随工件运行至每道工序，而且要有责任人的确认签字，证件没有到位的任务严禁开项生产。</w:t>
      </w:r>
    </w:p>
    <w:p>
      <w:pPr>
        <w:ind w:left="0" w:right="0" w:firstLine="560"/>
        <w:spacing w:before="450" w:after="450" w:line="312" w:lineRule="auto"/>
      </w:pPr>
      <w:r>
        <w:rPr>
          <w:rFonts w:ascii="宋体" w:hAnsi="宋体" w:eastAsia="宋体" w:cs="宋体"/>
          <w:color w:val="000"/>
          <w:sz w:val="28"/>
          <w:szCs w:val="28"/>
        </w:rPr>
        <w:t xml:space="preserve">五、实行计划性管理，努力降低成本。一是严格执行物资采购报批制度，很好地杜绝了计划外采购。采购中坚持比质比价，全年节省资金130万元。二是将各生产单位的废旧钢铁集中回收，兑换成品钢材再度使用。____年回收废旧钢铁吨，实现销售收入万元;回收铁屑241吨，实现销售收入万元。全年共为公司节省材料费万元。三是开展了库房的大整顿活动。利用一个月的时间，对账内、账外、报废物资进行了全面的盘点，合理的划分，组织了积压材料的材质复验工作。盘清了总量，盘活了存量，全年利库509万元。四是加强了资金的使用和管理，重点加大可控费用的控制力度，管理费用比照上年降低了10个百分点。</w:t>
      </w:r>
    </w:p>
    <w:p>
      <w:pPr>
        <w:ind w:left="0" w:right="0" w:firstLine="560"/>
        <w:spacing w:before="450" w:after="450" w:line="312" w:lineRule="auto"/>
      </w:pPr>
      <w:r>
        <w:rPr>
          <w:rFonts w:ascii="宋体" w:hAnsi="宋体" w:eastAsia="宋体" w:cs="宋体"/>
          <w:color w:val="000"/>
          <w:sz w:val="28"/>
          <w:szCs w:val="28"/>
        </w:rPr>
        <w:t xml:space="preserve">六、注重新产品开发，增添企业发展后劲。坚持以市场需求为导向，立足自身实际，确定了以产品开发谋求企业持续发展的主线，主动寻求合作伙伴，与国内知名科研院所联合，先后开发、制造了五种高效换热器。T型翅片管、菱形翅片管和缩放管3种换热管标准被集团公司确定为行业标准。独立开发成功了非连续折流板式高效换热器。____年10月，公司与鲁姆斯公司鉴定了在工艺计算方面进行深度合作的协议，达成将该产品共同推向市场的共识。此外，还与清华大学泽华公司合作，共同开发成功ADV浮阀产品，与石油大学联手，研制成功了立管式PSC型多管三级旋风分离器。同时，经过市场调研，还先后引入了热浸锌和激光熔覆技术，为企业扩大竞争优势，添加了重重的砝码。</w:t>
      </w:r>
    </w:p>
    <w:p>
      <w:pPr>
        <w:ind w:left="0" w:right="0" w:firstLine="560"/>
        <w:spacing w:before="450" w:after="450" w:line="312" w:lineRule="auto"/>
      </w:pPr>
      <w:r>
        <w:rPr>
          <w:rFonts w:ascii="宋体" w:hAnsi="宋体" w:eastAsia="宋体" w:cs="宋体"/>
          <w:color w:val="000"/>
          <w:sz w:val="28"/>
          <w:szCs w:val="28"/>
        </w:rPr>
        <w:t xml:space="preserve">七、健全结算工作，加强清欠力度。一年来，我指导经营人员和财务人员，加大了结算和清欠力度。选派两名责任心强的同志全力做好这项工作。同时，对个别信誉不好的厂家，向法院提出诉讼请求，以寻求法律上的支持和援助。____年，结回应收账款9384万元，收回99年挂帐金额65万元;____挂帐金额万元;____年挂帐金额万元;____年挂帐金额2247万元，共清欠应收账款万元。</w:t>
      </w:r>
    </w:p>
    <w:p>
      <w:pPr>
        <w:ind w:left="0" w:right="0" w:firstLine="560"/>
        <w:spacing w:before="450" w:after="450" w:line="312" w:lineRule="auto"/>
      </w:pPr>
      <w:r>
        <w:rPr>
          <w:rFonts w:ascii="宋体" w:hAnsi="宋体" w:eastAsia="宋体" w:cs="宋体"/>
          <w:color w:val="000"/>
          <w:sz w:val="28"/>
          <w:szCs w:val="28"/>
        </w:rPr>
        <w:t xml:space="preserve">八、满足用户需求，拓宽市场空间。____年，我们在积极完成石化公司生产任务的基础上，市场空间有了更加广阔的拓展。第一，完成了复合肥转鼓的制造。我们在总厂30万吨/年复合肥工程的建设中，成功地完成了造粒机、干燥机、冷却机和包裹机的设计、制造、安装、调试任务，为装置实现开车一次成功提供有力保证。这是我们机械制造公司突破传统的制造范围，稳健进入转动设备制造领域的一座里程碑。第二，阀门试生产获得成功，25只闸阀在去年经过严格测试全部合格，并顺利通过压力管道元件增项联审，阀门、金属软管业务获取了进入市场的许可证。第三，外部市场体系继续得到稳固，并建立了新的合作网络。____年，我们以良好的服务，在继续维系哈尔滨炼油厂、大连齐化等老朋友合作关系基础上，寻找并构建了新的客户群体，缩放管式和“T”型翅片管式高效换热器进入了广东市场，在中石化茂名乙烯的生产装置中成功应用，新型三旋受到了青海油田的关注，落户于格尔木炼油厂。</w:t>
      </w:r>
    </w:p>
    <w:p>
      <w:pPr>
        <w:ind w:left="0" w:right="0" w:firstLine="560"/>
        <w:spacing w:before="450" w:after="450" w:line="312" w:lineRule="auto"/>
      </w:pPr>
      <w:r>
        <w:rPr>
          <w:rFonts w:ascii="宋体" w:hAnsi="宋体" w:eastAsia="宋体" w:cs="宋体"/>
          <w:color w:val="000"/>
          <w:sz w:val="28"/>
          <w:szCs w:val="28"/>
        </w:rPr>
        <w:t xml:space="preserve">回顾____年工作，成绩的取得与总厂和工程公司的正确领导、机械制造公司党政班子成员的团结协作、全体员工的辛勤付出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管理力度应进一步加大。认真总结一年来的工作，公司的生产经营管理还有一些不尽人意的地方，特别是加氢装置出现的法兰事故，暴露出了我们在质量管理上的盲区，向我们敲响警钟，出示了黄牌。因此，全面优化管理手段和和提高管理水平，成为我____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加强领导与领导的沟通、领导与员工的沟通，员工与员工的沟通，是一个团队成员之间增进了解、化解矛盾、理顺情绪、统一思想、达成共识的有效渠道。我在今后的工作中，要在加强与党政班子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工作方法有时简单，遇到急事不够冷静，不能十分客观地处理问题。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学习是一个人、一个企业、一个国家和一个社会不断前进的智慧源泉。不断地加强学习，切实提高学习的能力，猎取更多的知识，是现代企业管理者必须具备的基本素质。____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员额法官年度考核工作总结2</w:t>
      </w:r>
    </w:p>
    <w:p>
      <w:pPr>
        <w:ind w:left="0" w:right="0" w:firstLine="560"/>
        <w:spacing w:before="450" w:after="450" w:line="312" w:lineRule="auto"/>
      </w:pPr>
      <w:r>
        <w:rPr>
          <w:rFonts w:ascii="宋体" w:hAnsi="宋体" w:eastAsia="宋体" w:cs="宋体"/>
          <w:color w:val="000"/>
          <w:sz w:val="28"/>
          <w:szCs w:val="28"/>
        </w:rPr>
        <w:t xml:space="preserve">本人注重树立正确的世界观、人生观、价值观。工作中十分重视塑造自身良好形象。本人坚持做到慎德慎微、慎始慎终，一点一滴炼意志，一点一滴砥品行，严格按照党组的要求，为维护法院整体的形象而洁身自好。在xxx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xx的我甚至一个半月没有回家。</w:t>
      </w:r>
    </w:p>
    <w:p>
      <w:pPr>
        <w:ind w:left="0" w:right="0" w:firstLine="560"/>
        <w:spacing w:before="450" w:after="450" w:line="312" w:lineRule="auto"/>
      </w:pPr>
      <w:r>
        <w:rPr>
          <w:rFonts w:ascii="宋体" w:hAnsi="宋体" w:eastAsia="宋体" w:cs="宋体"/>
          <w:color w:val="000"/>
          <w:sz w:val="28"/>
          <w:szCs w:val="28"/>
        </w:rPr>
        <w:t xml:space="preserve">总之，在辉煌的成绩也只是属于过去，展望未来，我将在自己的这个工作岗位上坚持勤勤恳恳，任劳任怨，不断进取，不断进步，力争早日成为一名合格的人民法官。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二〇xx年十二月二十八日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你们好，本人现任__市人民法院法庭庭长，主要工作职责是负责法庭的审判工作及日常管理工作。下面，我就__年工作完成情况进行述职，请予审议。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(1)具体完成工作情况</w:t>
      </w:r>
    </w:p>
    <w:p>
      <w:pPr>
        <w:ind w:left="0" w:right="0" w:firstLine="560"/>
        <w:spacing w:before="450" w:after="450" w:line="312" w:lineRule="auto"/>
      </w:pPr>
      <w:r>
        <w:rPr>
          <w:rFonts w:ascii="宋体" w:hAnsi="宋体" w:eastAsia="宋体" w:cs="宋体"/>
          <w:color w:val="000"/>
          <w:sz w:val="28"/>
          <w:szCs w:val="28"/>
        </w:rPr>
        <w:t xml:space="preserve">自__年2月任职以来，__市人民法院法庭在院党组的正确指导下，本着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 截止__年12月24日，我庭受理各类民事案件307件，经济类案件49件，收案共计356件。民事案件结案289件，经济类案件结案45件，结案共计334件，其中调撤案件171件，总结案率为，经济案件涉案标的额高达2500多万元。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在业务和政治学习中，法庭严格按照法院的学习安排，结合本部门实际情况，挤时间进行学习，在交流和讨论中找差距、补不足、再提高。强化敬业意识，改变工作作风，增强信念，尽职尽责地做好本职工作。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在基础设施建设中，院领导在院里资金困难的情况下，全力支持法庭新建了一栋宽敞明亮、设施完备的办公楼，改善了办公条件，为法庭的工作打下了坚实的物质基础。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二、工作中的不足与努力方向</w:t>
      </w:r>
    </w:p>
    <w:p>
      <w:pPr>
        <w:ind w:left="0" w:right="0" w:firstLine="560"/>
        <w:spacing w:before="450" w:after="450" w:line="312" w:lineRule="auto"/>
      </w:pPr>
      <w:r>
        <w:rPr>
          <w:rFonts w:ascii="宋体" w:hAnsi="宋体" w:eastAsia="宋体" w:cs="宋体"/>
          <w:color w:val="000"/>
          <w:sz w:val="28"/>
          <w:szCs w:val="28"/>
        </w:rPr>
        <w:t xml:space="preserve">__年，我在院党组的正确领导和全庭干警的共同努力下，较好地完成了既定工作目标，但也存在以下一些问题和薄弱环节：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三是内部运行的规范化、程序化管理有所放松，造成部分工作运行缓慢; 四是法庭队伍正规化管理还有待强化，办案质量与效率有待进一步提高。 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(一)继续加强自身理论学习，不断提高自身修养。用_来武装自己，一切从大局出发，妥善处理好各方面问题。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以一颗人民公仆的赤诚之心，爱岗敬业，不懈努力，把人民是否满意作为自己工作的准则，以实际行动践行_，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以上报告，请各位领导审查、评议。</w:t>
      </w:r>
    </w:p>
    <w:p>
      <w:pPr>
        <w:ind w:left="0" w:right="0" w:firstLine="560"/>
        <w:spacing w:before="450" w:after="450" w:line="312" w:lineRule="auto"/>
      </w:pPr>
      <w:r>
        <w:rPr>
          <w:rFonts w:ascii="宋体" w:hAnsi="宋体" w:eastAsia="宋体" w:cs="宋体"/>
          <w:color w:val="000"/>
          <w:sz w:val="28"/>
          <w:szCs w:val="28"/>
        </w:rPr>
        <w:t xml:space="preserve">最后，感谢院领导及全体干警对法庭一年来的关心与帮助，谢谢大家!</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xxx思想，xxx理论、“三个代表”和“科学发展观”重要思想为指导，自觉加强理论学习，认真学习中国特色社会主义理论、“三个代表”重要思想、“科学发展观”、党的十八精神、_届三中全会、四中会以及系列讲话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一、严于律已，自觉加强党性锻炼，努力提高党性修养和政治思想觉悟。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认真贯彻执行党的路线、方针、政策，为我院争创“两个一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三、转变工作作风，坚决反对“四风“，努力提高自己。</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本着实事求是的态度，始终坚持勤奋、务实、高效的工作作风，踏实做好自身工作，热情服务。在生活中，坚持正直、谦虚、朴实的生活作风，尊重领导，团结同志，以诚待人。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四、努力工作，按时完成工作任务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一年来，我始终坚持严格要求自己，勤奋努力，时刻牢记党全心全意为人民服务的宗旨，在自己平凡而普通的工作岗位上，努力做好本职工作。主要做了以下工作：</w:t>
      </w:r>
    </w:p>
    <w:p>
      <w:pPr>
        <w:ind w:left="0" w:right="0" w:firstLine="560"/>
        <w:spacing w:before="450" w:after="450" w:line="312" w:lineRule="auto"/>
      </w:pPr>
      <w:r>
        <w:rPr>
          <w:rFonts w:ascii="宋体" w:hAnsi="宋体" w:eastAsia="宋体" w:cs="宋体"/>
          <w:color w:val="000"/>
          <w:sz w:val="28"/>
          <w:szCs w:val="28"/>
        </w:rPr>
        <w:t xml:space="preserve">(一)认真做好司法统计工作。准确、及时向上级法院和有关部门提供统计数据，充分利用人民法院司法统计所拥有的数据资源，突出开展司法统计分析这个重点，总结出带共性或规律性的问题，为领导决策提供更有价值的参考。综合利用各种资源，注重资源的整合和多途径利用，利用司法统计数据进行的专题分析，进一步进行理论深化转化成调研文章。</w:t>
      </w:r>
    </w:p>
    <w:p>
      <w:pPr>
        <w:ind w:left="0" w:right="0" w:firstLine="560"/>
        <w:spacing w:before="450" w:after="450" w:line="312" w:lineRule="auto"/>
      </w:pPr>
      <w:r>
        <w:rPr>
          <w:rFonts w:ascii="宋体" w:hAnsi="宋体" w:eastAsia="宋体" w:cs="宋体"/>
          <w:color w:val="000"/>
          <w:sz w:val="28"/>
          <w:szCs w:val="28"/>
        </w:rPr>
        <w:t xml:space="preserve">20_年8月，上海市启动第二批法官入额工作，拥有资格的她第一时间报了名。 “过去从员到助理审判员再到审判员，只要合一定工作年限、学历、工作能力等条件，就可以直接按期升。根据省统一部署，全市20_年法官入额遴选工作于7月底启动。为稳妥有序推进员额遴选工作，现在想考法律专业乌海考试培训新闻两级均成立一把手任组的法官遴选工作领导小组，并下设办公室。</w:t>
      </w:r>
    </w:p>
    <w:p>
      <w:pPr>
        <w:ind w:left="0" w:right="0" w:firstLine="560"/>
        <w:spacing w:before="450" w:after="450" w:line="312" w:lineRule="auto"/>
      </w:pPr>
      <w:r>
        <w:rPr>
          <w:rFonts w:ascii="宋体" w:hAnsi="宋体" w:eastAsia="宋体" w:cs="宋体"/>
          <w:color w:val="000"/>
          <w:sz w:val="28"/>
          <w:szCs w:val="28"/>
        </w:rPr>
        <w:t xml:space="preserve">12月5日，自治区法官检察官遴选委员会第二届第二次全体会议在银川举行，考试获得c证审议表决20_年全区法官入额遴选候选人、法官入额递补候选确认入额候选人。20_年，主审法官未能辨识虚假诉讼上海作为第一批试点地区，改革全面展开，全市首批法官入额比例将控制在以内，与此同时，东、林、海南、湖北等省也逐渐地尝试这次改革。20_年1月。</w:t>
      </w:r>
    </w:p>
    <w:p>
      <w:pPr>
        <w:ind w:left="0" w:right="0" w:firstLine="560"/>
        <w:spacing w:before="450" w:after="450" w:line="312" w:lineRule="auto"/>
      </w:pPr>
      <w:r>
        <w:rPr>
          <w:rFonts w:ascii="宋体" w:hAnsi="宋体" w:eastAsia="宋体" w:cs="宋体"/>
          <w:color w:val="000"/>
          <w:sz w:val="28"/>
          <w:szCs w:val="28"/>
        </w:rPr>
        <w:t xml:space="preserve">视频信息 年份:20_ 产地:国内 时:2分34秒 类型:社会 简介:全市法官入额工作全面展开。目前，证据不足判决驳回诉求如果走序需要东西与法律咨询有关的软件下载全市体制改革工作已全面展开。 会议要求，全市要坚定不移全面推进以责任制为核心的各改革，进一步提升改革成效。要坚持标准、序。</w:t>
      </w:r>
    </w:p>
    <w:p>
      <w:pPr>
        <w:ind w:left="0" w:right="0" w:firstLine="560"/>
        <w:spacing w:before="450" w:after="450" w:line="312" w:lineRule="auto"/>
      </w:pPr>
      <w:r>
        <w:rPr>
          <w:rFonts w:ascii="宋体" w:hAnsi="宋体" w:eastAsia="宋体" w:cs="宋体"/>
          <w:color w:val="000"/>
          <w:sz w:val="28"/>
          <w:szCs w:val="28"/>
        </w:rPr>
        <w:t xml:space="preserve">尊敬的各位主任、副主任及各位领导：</w:t>
      </w:r>
    </w:p>
    <w:p>
      <w:pPr>
        <w:ind w:left="0" w:right="0" w:firstLine="560"/>
        <w:spacing w:before="450" w:after="450" w:line="312" w:lineRule="auto"/>
      </w:pPr>
      <w:r>
        <w:rPr>
          <w:rFonts w:ascii="宋体" w:hAnsi="宋体" w:eastAsia="宋体" w:cs="宋体"/>
          <w:color w:val="000"/>
          <w:sz w:val="28"/>
          <w:szCs w:val="28"/>
        </w:rPr>
        <w:t xml:space="preserve">20__年被录入人民法院，先后在行政审判庭、执行庭工作，历任书记员、助理审判员、审判员等职，现任人民法院执行工作局第二庭庭长。根据上级工作安排，现将自己近年来的履职、学习、廉政等情况汇报如下，请予评议。</w:t>
      </w:r>
    </w:p>
    <w:p>
      <w:pPr>
        <w:ind w:left="0" w:right="0" w:firstLine="560"/>
        <w:spacing w:before="450" w:after="450" w:line="312" w:lineRule="auto"/>
      </w:pPr>
      <w:r>
        <w:rPr>
          <w:rFonts w:ascii="宋体" w:hAnsi="宋体" w:eastAsia="宋体" w:cs="宋体"/>
          <w:color w:val="000"/>
          <w:sz w:val="28"/>
          <w:szCs w:val="28"/>
        </w:rPr>
        <w:t xml:space="preserve">一、自觉接受监督，积极争取支持</w:t>
      </w:r>
    </w:p>
    <w:p>
      <w:pPr>
        <w:ind w:left="0" w:right="0" w:firstLine="560"/>
        <w:spacing w:before="450" w:after="450" w:line="312" w:lineRule="auto"/>
      </w:pPr>
      <w:r>
        <w:rPr>
          <w:rFonts w:ascii="宋体" w:hAnsi="宋体" w:eastAsia="宋体" w:cs="宋体"/>
          <w:color w:val="000"/>
          <w:sz w:val="28"/>
          <w:szCs w:val="28"/>
        </w:rPr>
        <w:t xml:space="preserve">作为一名长期从事法院工作的执行工作人员，经过多年的工作实践，深深体会到主动接受人大及其常委会的监督，不但有利于提高自己的法律意识和依法办案的自觉性，而且有利于规范自己的执法行为，纠正和预防工作中出现的执法不严，执法不公的各种问题，通过监督才能不断提高执法水平，维护司法公正，确保执行工作不偏离方向。</w:t>
      </w:r>
    </w:p>
    <w:p>
      <w:pPr>
        <w:ind w:left="0" w:right="0" w:firstLine="560"/>
        <w:spacing w:before="450" w:after="450" w:line="312" w:lineRule="auto"/>
      </w:pPr>
      <w:r>
        <w:rPr>
          <w:rFonts w:ascii="宋体" w:hAnsi="宋体" w:eastAsia="宋体" w:cs="宋体"/>
          <w:color w:val="000"/>
          <w:sz w:val="28"/>
          <w:szCs w:val="28"/>
        </w:rPr>
        <w:t xml:space="preserve">一年来，凡遇到重大疑难问题都向党组报告，必要时，还主动向人大汇报，以求得人大支持，对人大代表的提案、建议、批评意见等事项，都能认真对待，积极办理，并及时回复。</w:t>
      </w:r>
    </w:p>
    <w:p>
      <w:pPr>
        <w:ind w:left="0" w:right="0" w:firstLine="560"/>
        <w:spacing w:before="450" w:after="450" w:line="312" w:lineRule="auto"/>
      </w:pPr>
      <w:r>
        <w:rPr>
          <w:rFonts w:ascii="宋体" w:hAnsi="宋体" w:eastAsia="宋体" w:cs="宋体"/>
          <w:color w:val="000"/>
          <w:sz w:val="28"/>
          <w:szCs w:val="28"/>
        </w:rPr>
        <w:t xml:space="preserve">二、加强理论学习，筑牢思想根基</w:t>
      </w:r>
    </w:p>
    <w:p>
      <w:pPr>
        <w:ind w:left="0" w:right="0" w:firstLine="560"/>
        <w:spacing w:before="450" w:after="450" w:line="312" w:lineRule="auto"/>
      </w:pPr>
      <w:r>
        <w:rPr>
          <w:rFonts w:ascii="宋体" w:hAnsi="宋体" w:eastAsia="宋体" w:cs="宋体"/>
          <w:color w:val="000"/>
          <w:sz w:val="28"/>
          <w:szCs w:val="28"/>
        </w:rPr>
        <w:t xml:space="preserve">作为法院的一名中层领导，我深知用理论武装头脑的重要性。一年来，我先后认真研读了xxx章、社会主义法治理念教育、_等一系列理论书籍，并写下了比较系统的学习笔记和心得体会，进一步夯实了自己的政治理论功底，牢固确立了“司法为民”的思想，树立了正确的世界观、人生观、价值观，坚定了建设有中国特色社会主义的理想信念。</w:t>
      </w:r>
    </w:p>
    <w:p>
      <w:pPr>
        <w:ind w:left="0" w:right="0" w:firstLine="560"/>
        <w:spacing w:before="450" w:after="450" w:line="312" w:lineRule="auto"/>
      </w:pPr>
      <w:r>
        <w:rPr>
          <w:rFonts w:ascii="宋体" w:hAnsi="宋体" w:eastAsia="宋体" w:cs="宋体"/>
          <w:color w:val="000"/>
          <w:sz w:val="28"/>
          <w:szCs w:val="28"/>
        </w:rPr>
        <w:t xml:space="preserve">同时我还注意创造和利用一切机会，认真学习最新颁布的法规、司法解释等专业知识，从而提高了自己在新形势下驾驭执行工作的能力，提高了自身的政策理论水平和领导能力，也是使自己的人生观、世界观在不断的学习中得到了升华，使执行工作服务于发展、改革、稳定大局。</w:t>
      </w:r>
    </w:p>
    <w:p>
      <w:pPr>
        <w:ind w:left="0" w:right="0" w:firstLine="560"/>
        <w:spacing w:before="450" w:after="450" w:line="312" w:lineRule="auto"/>
      </w:pPr>
      <w:r>
        <w:rPr>
          <w:rFonts w:ascii="宋体" w:hAnsi="宋体" w:eastAsia="宋体" w:cs="宋体"/>
          <w:color w:val="000"/>
          <w:sz w:val="28"/>
          <w:szCs w:val="28"/>
        </w:rPr>
        <w:t xml:space="preserve">三、转变执行理念，做好本职工作</w:t>
      </w:r>
    </w:p>
    <w:p>
      <w:pPr>
        <w:ind w:left="0" w:right="0" w:firstLine="560"/>
        <w:spacing w:before="450" w:after="450" w:line="312" w:lineRule="auto"/>
      </w:pPr>
      <w:r>
        <w:rPr>
          <w:rFonts w:ascii="宋体" w:hAnsi="宋体" w:eastAsia="宋体" w:cs="宋体"/>
          <w:color w:val="000"/>
          <w:sz w:val="28"/>
          <w:szCs w:val="28"/>
        </w:rPr>
        <w:t xml:space="preserve">近年来，随着社会的发展一方面人民群众司法需求的期望越来越高;另一方面，被执行人消极对抗、规避执行的手段越来与呈现隐蔽化、多样化的特点。“执行难”表现出更加复杂化的新特点。针对新形势下执行工作展现的新特点、新情况，我带领全庭干警自觉运用_指导工作，及时转变执行理念，积极创新执行工作新方法，适应时代需要。在全国开展的解决“执行难”、创建“无执行积案法院”等专项活动中取得了较好的工作成绩。</w:t>
      </w:r>
    </w:p>
    <w:p>
      <w:pPr>
        <w:ind w:left="0" w:right="0" w:firstLine="560"/>
        <w:spacing w:before="450" w:after="450" w:line="312" w:lineRule="auto"/>
      </w:pPr>
      <w:r>
        <w:rPr>
          <w:rFonts w:ascii="宋体" w:hAnsi="宋体" w:eastAsia="宋体" w:cs="宋体"/>
          <w:color w:val="000"/>
          <w:sz w:val="28"/>
          <w:szCs w:val="28"/>
        </w:rPr>
        <w:t xml:space="preserve">一是坚持一人为本的司法理念，在执行工作中，充分保障当事人行使宪法和法律赋予的各项民事权利，尊重当事人的请求权和处分权，全力维护胜诉当事人对权利的兑现行使。</w:t>
      </w:r>
    </w:p>
    <w:p>
      <w:pPr>
        <w:ind w:left="0" w:right="0" w:firstLine="560"/>
        <w:spacing w:before="450" w:after="450" w:line="312" w:lineRule="auto"/>
      </w:pPr>
      <w:r>
        <w:rPr>
          <w:rFonts w:ascii="宋体" w:hAnsi="宋体" w:eastAsia="宋体" w:cs="宋体"/>
          <w:color w:val="000"/>
          <w:sz w:val="28"/>
          <w:szCs w:val="28"/>
        </w:rPr>
        <w:t xml:space="preserve">二是坚持公开公正的司法理念。依法规范执行程序的启动、进展、终结等环节的公开、透明，积极主动接受人大、县委及媒体等机构的监督，不断改进工作方法。</w:t>
      </w:r>
    </w:p>
    <w:p>
      <w:pPr>
        <w:ind w:left="0" w:right="0" w:firstLine="560"/>
        <w:spacing w:before="450" w:after="450" w:line="312" w:lineRule="auto"/>
      </w:pPr>
      <w:r>
        <w:rPr>
          <w:rFonts w:ascii="宋体" w:hAnsi="宋体" w:eastAsia="宋体" w:cs="宋体"/>
          <w:color w:val="000"/>
          <w:sz w:val="28"/>
          <w:szCs w:val="28"/>
        </w:rPr>
        <w:t xml:space="preserve">三是坚持为民和谐的司法理念。对执行中的各方当事人予以充分尊重，灵活掌握说服教育与强制执行的合理尺度，坚持深入群众，摸准矛盾根源，耐心劝服上访、信访当事人，彻底化解了各类涉执信访矛盾，从而有力保证了执行工作的有序开展。四是高效文明的司法理念。对当事人的诉求快速做出反映，抓住有利时机，迅速采取得力措施，以最快、最好的效果，执结了一大批老、顽、积、难案件，最大限度地保护当事人的合法权益。</w:t>
      </w:r>
    </w:p>
    <w:p>
      <w:pPr>
        <w:ind w:left="0" w:right="0" w:firstLine="560"/>
        <w:spacing w:before="450" w:after="450" w:line="312" w:lineRule="auto"/>
      </w:pPr>
      <w:r>
        <w:rPr>
          <w:rFonts w:ascii="宋体" w:hAnsi="宋体" w:eastAsia="宋体" w:cs="宋体"/>
          <w:color w:val="000"/>
          <w:sz w:val="28"/>
          <w:szCs w:val="28"/>
        </w:rPr>
        <w:t xml:space="preserve">四、带头遵章守纪，确保廉洁自律</w:t>
      </w:r>
    </w:p>
    <w:p>
      <w:pPr>
        <w:ind w:left="0" w:right="0" w:firstLine="560"/>
        <w:spacing w:before="450" w:after="450" w:line="312" w:lineRule="auto"/>
      </w:pPr>
      <w:r>
        <w:rPr>
          <w:rFonts w:ascii="宋体" w:hAnsi="宋体" w:eastAsia="宋体" w:cs="宋体"/>
          <w:color w:val="000"/>
          <w:sz w:val="28"/>
          <w:szCs w:val="28"/>
        </w:rPr>
        <w:t xml:space="preserve">做为一名执行法官，我能结合执行工作的特殊性，把执行工作同党风廉政建设、法官职业道德教育紧密结合起来。严格落实《xxx党内监督条例(试行)》和《xxx纪律处分条例》各项规定，认真遵守中央政法委的“四条禁令”及人民法院干警的“八不准”等一些规范要求。</w:t>
      </w:r>
    </w:p>
    <w:p>
      <w:pPr>
        <w:ind w:left="0" w:right="0" w:firstLine="560"/>
        <w:spacing w:before="450" w:after="450" w:line="312" w:lineRule="auto"/>
      </w:pPr>
      <w:r>
        <w:rPr>
          <w:rFonts w:ascii="宋体" w:hAnsi="宋体" w:eastAsia="宋体" w:cs="宋体"/>
          <w:color w:val="000"/>
          <w:sz w:val="28"/>
          <w:szCs w:val="28"/>
        </w:rPr>
        <w:t xml:space="preserve">平时，加强警示教育的学习，以正反两方面的典型案例，加强对自己进行党风廉政建设警示教育，使我的政治思想面貌有了改观，坚定了自己的政治立场，坚定了人民法官廉政为民、秉公执法的信念，力戒不必要的\'应酬、交往，正确处理与当事人及其他诉讼人的交往。多年来，坚持不办“人情案、金钱案、关系案”，按照一名合格法官的准备要求自己，严守一名法官应有的廉洁准则底线。</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近年来的工作，虽然也做了很大的努力，取得了一些成绩，但与党和人民群众的要求相距甚远，工作中还存在不少问题和不足。一是政治理论学习的针对性、主动性不够，理论学习的水平和层次不高。二是对执行理念有待进一步提升。三是解决“执行难”问题的点子不多、方法不活，一定程度上影响了工作。</w:t>
      </w:r>
    </w:p>
    <w:p>
      <w:pPr>
        <w:ind w:left="0" w:right="0" w:firstLine="560"/>
        <w:spacing w:before="450" w:after="450" w:line="312" w:lineRule="auto"/>
      </w:pPr>
      <w:r>
        <w:rPr>
          <w:rFonts w:ascii="宋体" w:hAnsi="宋体" w:eastAsia="宋体" w:cs="宋体"/>
          <w:color w:val="000"/>
          <w:sz w:val="28"/>
          <w:szCs w:val="28"/>
        </w:rPr>
        <w:t xml:space="preserve">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一是继续加强理论学习，提高领导水平和驾驭全局工作的能力，努力适应日益复杂的执行工作环境，努力保持政治上的清醒和坚定。</w:t>
      </w:r>
    </w:p>
    <w:p>
      <w:pPr>
        <w:ind w:left="0" w:right="0" w:firstLine="560"/>
        <w:spacing w:before="450" w:after="450" w:line="312" w:lineRule="auto"/>
      </w:pPr>
      <w:r>
        <w:rPr>
          <w:rFonts w:ascii="宋体" w:hAnsi="宋体" w:eastAsia="宋体" w:cs="宋体"/>
          <w:color w:val="000"/>
          <w:sz w:val="28"/>
          <w:szCs w:val="28"/>
        </w:rPr>
        <w:t xml:space="preserve">二是进一步解放思想，积极探索新时期执行工作的特点，强化创新意识和为民意识。</w:t>
      </w:r>
    </w:p>
    <w:p>
      <w:pPr>
        <w:ind w:left="0" w:right="0" w:firstLine="560"/>
        <w:spacing w:before="450" w:after="450" w:line="312" w:lineRule="auto"/>
      </w:pPr>
      <w:r>
        <w:rPr>
          <w:rFonts w:ascii="宋体" w:hAnsi="宋体" w:eastAsia="宋体" w:cs="宋体"/>
          <w:color w:val="000"/>
          <w:sz w:val="28"/>
          <w:szCs w:val="28"/>
        </w:rPr>
        <w:t xml:space="preserve">三是进一步加强自身建设，不折不扣贯彻执行党风廉政建设的各项规章制度，做到清清白白做人，堂堂正正做事，用自身的良好形象和更加出色的工作成绩，回报组织对我的培养和信任。</w:t>
      </w:r>
    </w:p>
    <w:p>
      <w:pPr>
        <w:ind w:left="0" w:right="0" w:firstLine="560"/>
        <w:spacing w:before="450" w:after="450" w:line="312" w:lineRule="auto"/>
      </w:pPr>
      <w:r>
        <w:rPr>
          <w:rFonts w:ascii="宋体" w:hAnsi="宋体" w:eastAsia="宋体" w:cs="宋体"/>
          <w:color w:val="000"/>
          <w:sz w:val="28"/>
          <w:szCs w:val="28"/>
        </w:rPr>
        <w:t xml:space="preserve">我是20_年从_市中级人民法院调到_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一方面，我积极参加政治理论学习，学习党在新时期的路线方针政策，坚定党对政法工作领导的信念时刻保护与xxx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_年至今，全院共审理各类刑事案件900余件，已审结审判各类罪犯1000余人，严惩了各类刑事犯罪。其中审理了为首的、强迫卖淫团伙案件和以等为首的盗掘古墓葬团伙案件，对多名被告人判处了有期徒刑十七年、十二年及以下不等的徒刑。针对_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_人民法院量刑规范化试行意见》、《_人民法院量刑程序试行意见》、《_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在组织审判人员、书记员有关量刑规范化培训学习中，我不厌其烦，详细向他们解读量刑规范《试行意见》的操作要领。20_年10月1日，量刑规范化在全省范围全面推开。10月21日，市中级法院组织全市刑事法官和全市基层法院审委会委员培训学习《_省高级人民法院〈人民法院量刑指导意见(试行)〉实施细则》，会议期间，应市中院的安排我院以量刑规范的新模式对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交通肇事案和被告人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王、吕交通肇事案、陈被包过失致成重伤案，刘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xxx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宋体" w:hAnsi="宋体" w:eastAsia="宋体" w:cs="宋体"/>
          <w:color w:val="000"/>
          <w:sz w:val="28"/>
          <w:szCs w:val="28"/>
        </w:rPr>
        <w:t xml:space="preserve">员额法官工作总结 刑事审判是的一重要审判工作，严把刑事案件事 实认定、证据采信规则和法律适用。现将有关情报告如下:一、全市员额法官队改革情与现状根据省高院的统一部署，土地出让金损失法规市、县两级全面完成了人员分类管理改革工作。目前。</w:t>
      </w:r>
    </w:p>
    <w:p>
      <w:pPr>
        <w:ind w:left="0" w:right="0" w:firstLine="560"/>
        <w:spacing w:before="450" w:after="450" w:line="312" w:lineRule="auto"/>
      </w:pPr>
      <w:r>
        <w:rPr>
          <w:rFonts w:ascii="宋体" w:hAnsi="宋体" w:eastAsia="宋体" w:cs="宋体"/>
          <w:color w:val="000"/>
          <w:sz w:val="28"/>
          <w:szCs w:val="28"/>
        </w:rPr>
        <w:t xml:space="preserve">&gt;全市员额法官队改革情与现状 根据省高院的统一部署，市、县两级全面完成了人员分类管理改革工作。 目前，全。20_年“扁平化”管理改革，南县违法有条不紊推进法官员额制改革；落实最高关于全面深化改革的意见关于信息化建设要求，全力打造特色智慧。</w:t>
      </w:r>
    </w:p>
    <w:p>
      <w:pPr>
        <w:ind w:left="0" w:right="0" w:firstLine="560"/>
        <w:spacing w:before="450" w:after="450" w:line="312" w:lineRule="auto"/>
      </w:pPr>
      <w:r>
        <w:rPr>
          <w:rFonts w:ascii="宋体" w:hAnsi="宋体" w:eastAsia="宋体" w:cs="宋体"/>
          <w:color w:val="000"/>
          <w:sz w:val="28"/>
          <w:szCs w:val="28"/>
        </w:rPr>
        <w:t xml:space="preserve">员额法官工作任务十分繁重。法官数量减少与案件数量剧增的突出矛盾，成为摆在其是基层面前急迫的现实问题。一是员额法官比例偏低。诉讼制度改革，诉讼保全阶归还部分欠款智慧建设等重点任务，金锁深入推进 体制改革，进一步固质量，效率和公信力，现将 上半年工作情汇报如下: 一，聚营商法治环境建设 (一)加强组织领导。</w:t>
      </w:r>
    </w:p>
    <w:p>
      <w:pPr>
        <w:ind w:left="0" w:right="0" w:firstLine="560"/>
        <w:spacing w:before="450" w:after="450" w:line="312" w:lineRule="auto"/>
      </w:pPr>
      <w:r>
        <w:rPr>
          <w:rFonts w:ascii="宋体" w:hAnsi="宋体" w:eastAsia="宋体" w:cs="宋体"/>
          <w:color w:val="000"/>
          <w:sz w:val="28"/>
          <w:szCs w:val="28"/>
        </w:rPr>
        <w:t xml:space="preserve">9月23日，我院召开全院干警大会，对员额法官履职评议工作进员部署。稳定工作。</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宋体" w:hAnsi="宋体" w:eastAsia="宋体" w:cs="宋体"/>
          <w:color w:val="000"/>
          <w:sz w:val="28"/>
          <w:szCs w:val="28"/>
        </w:rPr>
        <w:t xml:space="preserve">法官驻村、驻社区活动是政法干警践行“忠诚、为民、公正、廉洁”核心价值观和为民“办实事、解难事”的具体行动，也是是广大法官干警服务群众、转变作风、树立形象的重要途径。自活动开展以来，我院加强了和基层的联系，积极发挥法院职能作用，把矛盾纠纷化解在萌芽状态，取得了较好的社会效果和法律效果。</w:t>
      </w:r>
    </w:p>
    <w:p>
      <w:pPr>
        <w:ind w:left="0" w:right="0" w:firstLine="560"/>
        <w:spacing w:before="450" w:after="450" w:line="312" w:lineRule="auto"/>
      </w:pPr>
      <w:r>
        <w:rPr>
          <w:rFonts w:ascii="宋体" w:hAnsi="宋体" w:eastAsia="宋体" w:cs="宋体"/>
          <w:color w:val="000"/>
          <w:sz w:val="28"/>
          <w:szCs w:val="28"/>
        </w:rPr>
        <w:t xml:space="preserve">活动的主要内容包括，采取法官直接挂点村镇的方式，为村镇开展法律服务活动；采取法官进村巡回办案的方式，向群众开展法律宣传；采取法官进村（社区）与进企业、进学校等相结合的方式，开展法律咨询，帮助群众解决工作、生产、生活中涉及法律方面的实际困难和问题；拓宽民意沟通渠道，收集群众意见建议。</w:t>
      </w:r>
    </w:p>
    <w:p>
      <w:pPr>
        <w:ind w:left="0" w:right="0" w:firstLine="560"/>
        <w:spacing w:before="450" w:after="450" w:line="312" w:lineRule="auto"/>
      </w:pPr>
      <w:r>
        <w:rPr>
          <w:rFonts w:ascii="宋体" w:hAnsi="宋体" w:eastAsia="宋体" w:cs="宋体"/>
          <w:color w:val="000"/>
          <w:sz w:val="28"/>
          <w:szCs w:val="28"/>
        </w:rPr>
        <w:t xml:space="preserve">通过开展“法官驻村、驻社区”活动，统一建立社区法官制度，积极参与社会矛盾化解和社会管理创新，促进农村、社区居民自治、民主管理，着力解决影响社会和谐稳定的源头性、基础性问题，在创新司法为民方式、拓展服务领域、强化基础工作等方面取得了实效，为维护农村、社区稳定，构建和谐、法治的县城做出了努力。</w:t>
      </w:r>
    </w:p>
    <w:p>
      <w:pPr>
        <w:ind w:left="0" w:right="0" w:firstLine="560"/>
        <w:spacing w:before="450" w:after="450" w:line="312" w:lineRule="auto"/>
      </w:pPr>
      <w:r>
        <w:rPr>
          <w:rFonts w:ascii="黑体" w:hAnsi="黑体" w:eastAsia="黑体" w:cs="黑体"/>
          <w:color w:val="000000"/>
          <w:sz w:val="36"/>
          <w:szCs w:val="36"/>
          <w:b w:val="1"/>
          <w:bCs w:val="1"/>
        </w:rPr>
        <w:t xml:space="preserve">员额法官年度考核工作总结3</w:t>
      </w:r>
    </w:p>
    <w:p>
      <w:pPr>
        <w:ind w:left="0" w:right="0" w:firstLine="560"/>
        <w:spacing w:before="450" w:after="450" w:line="312" w:lineRule="auto"/>
      </w:pPr>
      <w:r>
        <w:rPr>
          <w:rFonts w:ascii="宋体" w:hAnsi="宋体" w:eastAsia="宋体" w:cs="宋体"/>
          <w:color w:val="000"/>
          <w:sz w:val="28"/>
          <w:szCs w:val="28"/>
        </w:rPr>
        <w:t xml:space="preserve">尊敬的老师、全体同学：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旅游二班的______，于20____年11月竞选班长一职，并且竞选成功，现任期满一学期。在过去的一学期里，工作方面主要有以下几点：首先是班级日常的纪律，尤其是晚自习的时候，清点人数，带领大家安静的自习，协助学委组织大家进行英语听力练习。其次是组织开班委会，商讨班级组织活动的问题，以及班级日后的建设问题，发现班级出现问题后及时开会讨论，共同商讨解决方案。定期开班会，在班会上明确班委的工作计划，引导大家朝正确的方向努力。</w:t>
      </w:r>
    </w:p>
    <w:p>
      <w:pPr>
        <w:ind w:left="0" w:right="0" w:firstLine="560"/>
        <w:spacing w:before="450" w:after="450" w:line="312" w:lineRule="auto"/>
      </w:pPr>
      <w:r>
        <w:rPr>
          <w:rFonts w:ascii="宋体" w:hAnsi="宋体" w:eastAsia="宋体" w:cs="宋体"/>
          <w:color w:val="000"/>
          <w:sz w:val="28"/>
          <w:szCs w:val="28"/>
        </w:rPr>
        <w:t xml:space="preserve">协助其他班委完成他们的工作，比如：</w:t>
      </w:r>
    </w:p>
    <w:p>
      <w:pPr>
        <w:ind w:left="0" w:right="0" w:firstLine="560"/>
        <w:spacing w:before="450" w:after="450" w:line="312" w:lineRule="auto"/>
      </w:pPr>
      <w:r>
        <w:rPr>
          <w:rFonts w:ascii="宋体" w:hAnsi="宋体" w:eastAsia="宋体" w:cs="宋体"/>
          <w:color w:val="000"/>
          <w:sz w:val="28"/>
          <w:szCs w:val="28"/>
        </w:rPr>
        <w:t xml:space="preserve">①平日里帮助学委收作业，调查大家的学习情况;在邻近期末的时候辅助学委组织同学对各考试科进行期末总结，然后将总结的资料向全班同学发放，并督促大家学习;对个别学科成绩不理想的同学进行一对一的辅导，好让大家在期末时能打有准备的仗。综合这学期全班的成绩来看，整体还是不做的，这也是对班委工作的认可、是大家共同努力的结果。</w:t>
      </w:r>
    </w:p>
    <w:p>
      <w:pPr>
        <w:ind w:left="0" w:right="0" w:firstLine="560"/>
        <w:spacing w:before="450" w:after="450" w:line="312" w:lineRule="auto"/>
      </w:pPr>
      <w:r>
        <w:rPr>
          <w:rFonts w:ascii="宋体" w:hAnsi="宋体" w:eastAsia="宋体" w:cs="宋体"/>
          <w:color w:val="000"/>
          <w:sz w:val="28"/>
          <w:szCs w:val="28"/>
        </w:rPr>
        <w:t xml:space="preserve">②早操时帮助体委组织大家配合体育部的工作，让早操工作顺利的完成，我们班在早操进行的“夹球跑”比赛中获得了院里第三名，并且我们院的早操还受到学校的表扬;协助体委组织大家报名参加学校进行的“十人九足”比赛，我们____班小小组首先在院级比赛中取得胜利，然后代表学院参加校级比赛，并在校级比赛中获得第六名。在学院举行的篮球比赛中，我们____班的“小兄弟”队也取得第二名的好成绩。</w:t>
      </w:r>
    </w:p>
    <w:p>
      <w:pPr>
        <w:ind w:left="0" w:right="0" w:firstLine="560"/>
        <w:spacing w:before="450" w:after="450" w:line="312" w:lineRule="auto"/>
      </w:pPr>
      <w:r>
        <w:rPr>
          <w:rFonts w:ascii="宋体" w:hAnsi="宋体" w:eastAsia="宋体" w:cs="宋体"/>
          <w:color w:val="000"/>
          <w:sz w:val="28"/>
          <w:szCs w:val="28"/>
        </w:rPr>
        <w:t xml:space="preserve">③协助文艺委员组织大家练歌，并设计我们班级特色的表演形式，最终在旅游学院合唱比赛中取得亚军的好成绩。</w:t>
      </w:r>
    </w:p>
    <w:p>
      <w:pPr>
        <w:ind w:left="0" w:right="0" w:firstLine="560"/>
        <w:spacing w:before="450" w:after="450" w:line="312" w:lineRule="auto"/>
      </w:pPr>
      <w:r>
        <w:rPr>
          <w:rFonts w:ascii="宋体" w:hAnsi="宋体" w:eastAsia="宋体" w:cs="宋体"/>
          <w:color w:val="000"/>
          <w:sz w:val="28"/>
          <w:szCs w:val="28"/>
        </w:rPr>
        <w:t xml:space="preserve">④鼓励同学参加学院的各种比赛。在青协举行的辩论赛中，代表我们班级参赛的几名同学在激烈的争辩中摘得桂冠;在学习部举行的“开心辞典”旅游知识竞赛前期，组织同学踊跃报名，当初报名人数超过了比赛所需人数，我们班委会临时开会决定把机会留给普通同学，有报名的班委就主动退出，剩余的同学就进行了简单的班级内部测试，筛选出5名普通同学参加比赛，这5名同学最终取得了第一名的好成绩，比赛期间也体现出他们的团结能力和临时应变能力。</w:t>
      </w:r>
    </w:p>
    <w:p>
      <w:pPr>
        <w:ind w:left="0" w:right="0" w:firstLine="560"/>
        <w:spacing w:before="450" w:after="450" w:line="312" w:lineRule="auto"/>
      </w:pPr>
      <w:r>
        <w:rPr>
          <w:rFonts w:ascii="宋体" w:hAnsi="宋体" w:eastAsia="宋体" w:cs="宋体"/>
          <w:color w:val="000"/>
          <w:sz w:val="28"/>
          <w:szCs w:val="28"/>
        </w:rPr>
        <w:t xml:space="preserve">在个人组织纪律性方面，我做到严于己、无迟到、无旷课，保持良好的学习作风;在学习方面，我无挂科现象，平时按要求完成各科作业。</w:t>
      </w:r>
    </w:p>
    <w:p>
      <w:pPr>
        <w:ind w:left="0" w:right="0" w:firstLine="560"/>
        <w:spacing w:before="450" w:after="450" w:line="312" w:lineRule="auto"/>
      </w:pPr>
      <w:r>
        <w:rPr>
          <w:rFonts w:ascii="宋体" w:hAnsi="宋体" w:eastAsia="宋体" w:cs="宋体"/>
          <w:color w:val="000"/>
          <w:sz w:val="28"/>
          <w:szCs w:val="28"/>
        </w:rPr>
        <w:t xml:space="preserve">如果继续留任，将在原有的基础上提高一个层次，上升一个高度，从多角度来带领班委会成员管理好班级，向更高的层次发展。学习方面要及时督促大家各科的平时学习，出现问题及时调整;纪律性方面要有效地督促大家，尤其是晚自习，对大家的学习独立性和毅力的坚韧性是很好的考验，一旦大家这两方面锻炼出来了，在以后的工作中会养成良好的习惯，并且这种好的品质会增进领导对自己的认识;活动方面我会多与其他班委共同协商多组织班级活动，来增进同学之间的了解、加深同学之间的友谊，及时调整班委与班委、班委与同学、同学与同学之间的问题，并且多鼓励大家参加学院和学校组织的各项活动，来提高大家的积极性和主观能动性。以后在各方面，作为班长，我都会起带头作用，稳定自己的态度，带领好我们的班委，从我们班委起来影响大家，和大家一起朝具有二班特色的道路前进，争创优秀班集体。</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员额法官年度考核工作总结4</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服务、检查与管理的重要。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20_年以来，在院党组的领导下，在兄弟同任的指导帮助下，认真贯彻执行党的路线、方针、政策和国家宪法、法律，以让人民群众在每一个司法案件中都感受到公平正义为宗旨，公正司法，勤政为民，用自己内心固有的良知，努力取得的能力，高昂饱满的热情，长期累积的经验，沉稳冷静的作风，细致严谨的态度，严肃认真地承办了大量的刑事案件，高度负责地参与研究了大量的刑事、民事、商事、行政诉讼案件和执行案件，同时，不断强化理论调研和审判研究，为我国的司法事业作出了积极的贡献。</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作为审委会委员，本人认真履行职责，积极参加审委会研究案件，据不完全统计，20_年以来共参与审委会研究刑事、民事、商事、行政、执行案件近200件。同时，本人还积极主动的担任审判长参与合议庭审理案件近200件。</w:t>
      </w:r>
    </w:p>
    <w:p>
      <w:pPr>
        <w:ind w:left="0" w:right="0" w:firstLine="560"/>
        <w:spacing w:before="450" w:after="450" w:line="312" w:lineRule="auto"/>
      </w:pPr>
      <w:r>
        <w:rPr>
          <w:rFonts w:ascii="宋体" w:hAnsi="宋体" w:eastAsia="宋体" w:cs="宋体"/>
          <w:color w:val="000"/>
          <w:sz w:val="28"/>
          <w:szCs w:val="28"/>
        </w:rPr>
        <w:t xml:space="preserve">作为副庭长，积极协助庭长抓好全庭工作，为刑事审判庭在全院乃至全市工作考核中取得优秀名次作出了一定贡献。</w:t>
      </w:r>
    </w:p>
    <w:p>
      <w:pPr>
        <w:ind w:left="0" w:right="0" w:firstLine="560"/>
        <w:spacing w:before="450" w:after="450" w:line="312" w:lineRule="auto"/>
      </w:pPr>
      <w:r>
        <w:rPr>
          <w:rFonts w:ascii="宋体" w:hAnsi="宋体" w:eastAsia="宋体" w:cs="宋体"/>
          <w:color w:val="000"/>
          <w:sz w:val="28"/>
          <w:szCs w:val="28"/>
        </w:rPr>
        <w:t xml:space="preserve">入院以来，本人不断强化审判研究和理论调研，共撰写各类论文和调研文章数十篇，其中《论法官管理体制及其完善》、《关于罚金刑的若干问题》、《情感性因素对青少年犯罪的影响》等10余篇分别被《山东人事》、《山东法学》、《山东审判》等刊载，获全省法院专题论文竞赛一等奖、三等奖各一次，多次获得全市法院论文竞赛奖项。《论法官管理体制及其完善》还被省高院推荐到最高人民法院参评。</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本人入院30余年，在刑事审判工作岗位历练多年，已基本适应刑事审判工作的总体要求并作出了一定成绩。今后的工作中，本人将不忘初衷，继续前进。一是认真学政治，不断提高自身的政治素质;二是认真学业务，不断提高自身的业务素质，努力适应不断变化的工作需要;三是勇于承办各类新型疑难案件，迎难而上，勇于担当，尽职尽责;四是廉洁清正，坚持原则，不断增强拒腐防变的能力。</w:t>
      </w:r>
    </w:p>
    <w:p>
      <w:pPr>
        <w:ind w:left="0" w:right="0" w:firstLine="560"/>
        <w:spacing w:before="450" w:after="450" w:line="312" w:lineRule="auto"/>
      </w:pPr>
      <w:r>
        <w:rPr>
          <w:rFonts w:ascii="宋体" w:hAnsi="宋体" w:eastAsia="宋体" w:cs="宋体"/>
          <w:color w:val="000"/>
          <w:sz w:val="28"/>
          <w:szCs w:val="28"/>
        </w:rPr>
        <w:t xml:space="preserve">本人于20_年9月进入_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xxx思想、xxx理论、“三个代表”重要思想，坚持用中国特色的社会主义理论武装头脑，指导工作，牢固树立马克思主义的世界观、人生观、价值观，认真贯彻执行党的路线、方针、政策，并积极向党组织靠拢，于20_年12月通过党组织的考察成为xxx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_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三、爱岗敬业，勤奋工作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五、无私奉献，注重廉洁自律时时处处从严要求自己，牢固树立共产主义的世界观、人生观、价值观。通过不断的学习和实践，使思想上、政治上时刻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xxx员的党性要求出发，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员额法官年度考核工作总结5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根据公司述职工作的总体安排，现将我一年以来履行职责的情况作一汇报，请予评议，不当之处，恳请领导和各位同仁批评指正。</w:t>
      </w:r>
    </w:p>
    <w:p>
      <w:pPr>
        <w:ind w:left="0" w:right="0" w:firstLine="560"/>
        <w:spacing w:before="450" w:after="450" w:line="312" w:lineRule="auto"/>
      </w:pPr>
      <w:r>
        <w:rPr>
          <w:rFonts w:ascii="宋体" w:hAnsi="宋体" w:eastAsia="宋体" w:cs="宋体"/>
          <w:color w:val="000"/>
          <w:sz w:val="28"/>
          <w:szCs w:val="28"/>
        </w:rPr>
        <w:t xml:space="preserve">一。适应集团发展需要，发挥宣传报道的喉舌作用，努力办好《中关村建设》报、《中关村建设经纬》杂志和公司网站，保证了一报、一刊的按时出版、发行：20xx年共出版《中关村建设》报32期，刊登稿件1306篇;《中关村建设经纬》杂志5期、刊登稿件181篇。20xx年下半年还对中关村建设网站对网站进行了升级，对主页进行了修改、完善。目前的中关村建设网站已经能够实现动态管理，并达到独立运行维护。三种宣传载体的进一步完善为企业内外宣传工作构建了良好的平台。</w:t>
      </w:r>
    </w:p>
    <w:p>
      <w:pPr>
        <w:ind w:left="0" w:right="0" w:firstLine="560"/>
        <w:spacing w:before="450" w:after="450" w:line="312" w:lineRule="auto"/>
      </w:pPr>
      <w:r>
        <w:rPr>
          <w:rFonts w:ascii="宋体" w:hAnsi="宋体" w:eastAsia="宋体" w:cs="宋体"/>
          <w:color w:val="000"/>
          <w:sz w:val="28"/>
          <w:szCs w:val="28"/>
        </w:rPr>
        <w:t xml:space="preserve">二。做好重大事件的宣传、策划、报道工作：在公司成立四周年、集团工作会、研讨会、项目开竣工等重大活动中，一方面配合有关部门提出关于活动的宣传策划方案，另一方面积极做好重点报道工作，让员工全面了解公司动态。除了文字稿的组织以外，还认真安排好摄像、摄影工作，全方位、多角度进行报道，为取得宣传效果提供了有利的保障。对于我本人具体负责的《中关村建设报》一、四版，每期都认真组稿、改稿，一版的稿件力求准确把握公司脉搏，四版力求有活力、有个性、有特色。一年来，我本人共撰写各类报道54篇。</w:t>
      </w:r>
    </w:p>
    <w:p>
      <w:pPr>
        <w:ind w:left="0" w:right="0" w:firstLine="560"/>
        <w:spacing w:before="450" w:after="450" w:line="312" w:lineRule="auto"/>
      </w:pPr>
      <w:r>
        <w:rPr>
          <w:rFonts w:ascii="宋体" w:hAnsi="宋体" w:eastAsia="宋体" w:cs="宋体"/>
          <w:color w:val="000"/>
          <w:sz w:val="28"/>
          <w:szCs w:val="28"/>
        </w:rPr>
        <w:t xml:space="preserve">三。加强部门建设和系统建设，不断提高系统的整体工作水平：为了满足宣传工作的总体要求，我及时调整了部门人员的分工，并始终强调要加强部门的业务学习，也包括我个人的业务学习。在不影响本职工作的前提下努力为员工创造各种业务培训机会，不断提高业务技能和自身素质。同时，积极做好通讯员的业务培训工作，提高通讯员整体写作水平。20xx年4月和10月分别进行了摄影培训和写作培训，培训通讯员近100人次，取得了较好的培训效果。</w:t>
      </w:r>
    </w:p>
    <w:p>
      <w:pPr>
        <w:ind w:left="0" w:right="0" w:firstLine="560"/>
        <w:spacing w:before="450" w:after="450" w:line="312" w:lineRule="auto"/>
      </w:pPr>
      <w:r>
        <w:rPr>
          <w:rFonts w:ascii="宋体" w:hAnsi="宋体" w:eastAsia="宋体" w:cs="宋体"/>
          <w:color w:val="000"/>
          <w:sz w:val="28"/>
          <w:szCs w:val="28"/>
        </w:rPr>
        <w:t xml:space="preserve">四。做好对外宣传工作，扩大企业的知名度：在保持原有的合作圈子基础上，今年还同《嘹望》杂志、《经济观察报》等媒体建立了新的稳定的联系，扩大了与社会媒体的合作。配合公司成立四周年等活动，在《嘹望》杂志、《经济观察报》、《北京青年报》及《建设市场报》等众多新闻媒体上进行了有针对性的报道，全年在社会媒体共刊登稿件二百多篇。基于与媒体的良好合作关系，更基于公司的实力，20xx年度中关村建设还获得“首届中国蓝筹地产”公司荣誉称号，跻身于全国18家综合实力较强的地产公司之一，扩大了企业的影响，树立了公司形象，提高了企业的知名度。</w:t>
      </w:r>
    </w:p>
    <w:p>
      <w:pPr>
        <w:ind w:left="0" w:right="0" w:firstLine="560"/>
        <w:spacing w:before="450" w:after="450" w:line="312" w:lineRule="auto"/>
      </w:pPr>
      <w:r>
        <w:rPr>
          <w:rFonts w:ascii="宋体" w:hAnsi="宋体" w:eastAsia="宋体" w:cs="宋体"/>
          <w:color w:val="000"/>
          <w:sz w:val="28"/>
          <w:szCs w:val="28"/>
        </w:rPr>
        <w:t xml:space="preserve">感谢公司组织这次述职活动，给我一个向各位领导和同仁汇报总结工作、反思自身不足的机会。应该说，宣传工作有它自身的特殊性，内容庞杂，涉及企业的方方面面，不是由哪一个人可以单独完成的。让我感触特别深的是：公司对宣传工作历来非常重视，宣传工作得到了各位领导、各单位、各部门的大力支持，员工们对于一报、一刊、一网的关注程度也越来越高。我本人在感激这份厚望的同时，更充分认识到这是一种无形的压力，也是一种工作的动力。在工作中，部门员工和各单位的通讯员特别团结、能够时刻保持积极向上的工作风貌，也给了我本人很多非常好的意见和建议，这些都给了我极大的促进和鼓舞，在此深表感谢。</w:t>
      </w:r>
    </w:p>
    <w:p>
      <w:pPr>
        <w:ind w:left="0" w:right="0" w:firstLine="560"/>
        <w:spacing w:before="450" w:after="450" w:line="312" w:lineRule="auto"/>
      </w:pPr>
      <w:r>
        <w:rPr>
          <w:rFonts w:ascii="宋体" w:hAnsi="宋体" w:eastAsia="宋体" w:cs="宋体"/>
          <w:color w:val="000"/>
          <w:sz w:val="28"/>
          <w:szCs w:val="28"/>
        </w:rPr>
        <w:t xml:space="preserve">反思一年来的工作，我个人认为在以下四个方面还存在着差距，需要在今后的工作中加以改进：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第一，在推动工作开展方面，虽然敢于管理，严格要求，但在具体抓落实方面做的还不够，有些工作没有收到预期的效果;</w:t>
      </w:r>
    </w:p>
    <w:p>
      <w:pPr>
        <w:ind w:left="0" w:right="0" w:firstLine="560"/>
        <w:spacing w:before="450" w:after="450" w:line="312" w:lineRule="auto"/>
      </w:pPr>
      <w:r>
        <w:rPr>
          <w:rFonts w:ascii="宋体" w:hAnsi="宋体" w:eastAsia="宋体" w:cs="宋体"/>
          <w:color w:val="000"/>
          <w:sz w:val="28"/>
          <w:szCs w:val="28"/>
        </w:rPr>
        <w:t xml:space="preserve">第二，在如何进一步搞活宣传工作方面，办法不多，机制不新，不能充分调动人员积极性，间接影响了员工主观能动性的发挥;</w:t>
      </w:r>
    </w:p>
    <w:p>
      <w:pPr>
        <w:ind w:left="0" w:right="0" w:firstLine="560"/>
        <w:spacing w:before="450" w:after="450" w:line="312" w:lineRule="auto"/>
      </w:pPr>
      <w:r>
        <w:rPr>
          <w:rFonts w:ascii="宋体" w:hAnsi="宋体" w:eastAsia="宋体" w:cs="宋体"/>
          <w:color w:val="000"/>
          <w:sz w:val="28"/>
          <w:szCs w:val="28"/>
        </w:rPr>
        <w:t xml:space="preserve">第三，作为宣传部门的负责人，对外部信息的捕捉、把握和反应不够灵敏，个人的职业素养和文化底蕴还不够深厚，需要进一步加强学习;工作经验还需要进一步积累</w:t>
      </w:r>
    </w:p>
    <w:p>
      <w:pPr>
        <w:ind w:left="0" w:right="0" w:firstLine="560"/>
        <w:spacing w:before="450" w:after="450" w:line="312" w:lineRule="auto"/>
      </w:pPr>
      <w:r>
        <w:rPr>
          <w:rFonts w:ascii="宋体" w:hAnsi="宋体" w:eastAsia="宋体" w:cs="宋体"/>
          <w:color w:val="000"/>
          <w:sz w:val="28"/>
          <w:szCs w:val="28"/>
        </w:rPr>
        <w:t xml:space="preserve">第四，个人性格比较急噪，有时对工作要求过高，影响了工作效果，还需要进一步提高工作的艺术性。</w:t>
      </w:r>
    </w:p>
    <w:p>
      <w:pPr>
        <w:ind w:left="0" w:right="0" w:firstLine="560"/>
        <w:spacing w:before="450" w:after="450" w:line="312" w:lineRule="auto"/>
      </w:pPr>
      <w:r>
        <w:rPr>
          <w:rFonts w:ascii="宋体" w:hAnsi="宋体" w:eastAsia="宋体" w:cs="宋体"/>
          <w:color w:val="000"/>
          <w:sz w:val="28"/>
          <w:szCs w:val="28"/>
        </w:rPr>
        <w:t xml:space="preserve">对上述存在问题，我将在今后的工作中加以改进，并将进一步加强学习，反思总结经验教训，虚心听取意见，激励自己，以求不断有新的提高和进步。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员额法官年度考核工作总结6</w:t>
      </w:r>
    </w:p>
    <w:p>
      <w:pPr>
        <w:ind w:left="0" w:right="0" w:firstLine="560"/>
        <w:spacing w:before="450" w:after="450" w:line="312" w:lineRule="auto"/>
      </w:pPr>
      <w:r>
        <w:rPr>
          <w:rFonts w:ascii="宋体" w:hAnsi="宋体" w:eastAsia="宋体" w:cs="宋体"/>
          <w:color w:val="000"/>
          <w:sz w:val="28"/>
          <w:szCs w:val="28"/>
        </w:rPr>
        <w:t xml:space="preserve">1、政治学习形成学习好氛围。我庭按照院党组下发的政治业务学习通知，制定了西塘法庭学习制度，并于每月的第四周的周五为集体学习日。经过长期以来的政治、业务知识学习，全庭干警坚持“三个至上”工作指导思想，紧扣“为大局服务、为人民司法”工作主题，全面落实省高院提出的“八项司法”的要求，立足基层，注重缓和、化解各类矛盾纠纷，忠实履行职能，始终坚持执法办案为第一要务，狠抓队伍建设，保持了审判执行工作全面推进的良好态势。今年10月以来，嘉善图书馆在西塘镇设立了分馆（赵宪初图书馆），图书馆位于法庭的附近，在庭长的号召下，法庭干警纷纷办理了借书卡，利用午休时间借阅报刊、书籍，充实了8小时外的业余时间，法庭里形成了良好的学习氛围。</w:t>
      </w:r>
    </w:p>
    <w:p>
      <w:pPr>
        <w:ind w:left="0" w:right="0" w:firstLine="560"/>
        <w:spacing w:before="450" w:after="450" w:line="312" w:lineRule="auto"/>
      </w:pPr>
      <w:r>
        <w:rPr>
          <w:rFonts w:ascii="宋体" w:hAnsi="宋体" w:eastAsia="宋体" w:cs="宋体"/>
          <w:color w:val="000"/>
          <w:sz w:val="28"/>
          <w:szCs w:val="28"/>
        </w:rPr>
        <w:t xml:space="preserve">2、人员调整队伍建设更合理。</w:t>
      </w:r>
    </w:p>
    <w:p>
      <w:pPr>
        <w:ind w:left="0" w:right="0" w:firstLine="560"/>
        <w:spacing w:before="450" w:after="450" w:line="312" w:lineRule="auto"/>
      </w:pPr>
      <w:r>
        <w:rPr>
          <w:rFonts w:ascii="宋体" w:hAnsi="宋体" w:eastAsia="宋体" w:cs="宋体"/>
          <w:color w:val="000"/>
          <w:sz w:val="28"/>
          <w:szCs w:val="28"/>
        </w:rPr>
        <w:t xml:space="preserve">4、巡回审判为民便民显成效</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__年至20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__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ZUI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__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1、裁判文书仍需改进。我写的一些裁判文书说理不透，逻辑性不强，缺乏应有的严谨性、规范性、__性。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560"/>
        <w:spacing w:before="450" w:after="450" w:line="312" w:lineRule="auto"/>
      </w:pPr>
      <w:r>
        <w:rPr>
          <w:rFonts w:ascii="宋体" w:hAnsi="宋体" w:eastAsia="宋体" w:cs="宋体"/>
          <w:color w:val="000"/>
          <w:sz w:val="28"/>
          <w:szCs w:val="28"/>
        </w:rPr>
        <w:t xml:space="preserve">员额制度，就是通过选拔的方式将法院内部的人员分门别类，具体分为三个类别：审判人员、审判辅助人员、司法行政人员。</w:t>
      </w:r>
    </w:p>
    <w:p>
      <w:pPr>
        <w:ind w:left="0" w:right="0" w:firstLine="560"/>
        <w:spacing w:before="450" w:after="450" w:line="312" w:lineRule="auto"/>
      </w:pPr>
      <w:r>
        <w:rPr>
          <w:rFonts w:ascii="宋体" w:hAnsi="宋体" w:eastAsia="宋体" w:cs="宋体"/>
          <w:color w:val="000"/>
          <w:sz w:val="28"/>
          <w:szCs w:val="28"/>
        </w:rPr>
        <w:t xml:space="preserve">只有审判人员才属于员额制内的法官，其他两个类别的人员则属于员额制度之外的工作人员。（一）优化司法资源配置员额制改革的目的就在于将一部分法官入额，从而使得这些法官的工作仅限于审理案件，而其他的工作交由行政部门以及法官助理人员去进行。</w:t>
      </w:r>
    </w:p>
    <w:p>
      <w:pPr>
        <w:ind w:left="0" w:right="0" w:firstLine="560"/>
        <w:spacing w:before="450" w:after="450" w:line="312" w:lineRule="auto"/>
      </w:pPr>
      <w:r>
        <w:rPr>
          <w:rFonts w:ascii="宋体" w:hAnsi="宋体" w:eastAsia="宋体" w:cs="宋体"/>
          <w:color w:val="000"/>
          <w:sz w:val="28"/>
          <w:szCs w:val="28"/>
        </w:rPr>
        <w:t xml:space="preserve">（二）提高法官素质，提升司法公信力目前我国法官的整体素质呈上升趋势，但是不可否认的是，虽然法官的素质在不断提升但司法的公信力却依旧未达到人民的期许。（三）是法官职业化的必然要求近年来法官的离职现象越来越普遍，究其原因就在于法官的工资收入相比于法律共同体中的其他职业相对较低，而办案压力却逐年提升，例如同样从事着法律职业的律师收入要相对高于法官整体的收入水平，在面临着案件越来越多，生活压力和工作压力越来越大的情况下，法官们得到的薪酬却不甚理想，这就导致了法官中越来越多的优秀人才离职转行去做一些高薪酬的工作。</w:t>
      </w:r>
    </w:p>
    <w:p>
      <w:pPr>
        <w:ind w:left="0" w:right="0" w:firstLine="560"/>
        <w:spacing w:before="450" w:after="450" w:line="312" w:lineRule="auto"/>
      </w:pPr>
      <w:r>
        <w:rPr>
          <w:rFonts w:ascii="宋体" w:hAnsi="宋体" w:eastAsia="宋体" w:cs="宋体"/>
          <w:color w:val="000"/>
          <w:sz w:val="28"/>
          <w:szCs w:val="28"/>
        </w:rPr>
        <w:t xml:space="preserve">员额制改革总体上看是对于我国长久以来司法系统制度的一次突破性尝试，现在的改革仍然处于初级阶段，对于员额制改革如何具体进行应用各地都在努力探索，笔者认为员额制改革必然会使我国司法水平具有实质性的飞跃，关键在于找到科学的具体改革方式，随着员额制改革本身的优势和深入推进，我国司法水平必然会上升到一个新台阶。</w:t>
      </w:r>
    </w:p>
    <w:p>
      <w:pPr>
        <w:ind w:left="0" w:right="0" w:firstLine="560"/>
        <w:spacing w:before="450" w:after="450" w:line="312" w:lineRule="auto"/>
      </w:pPr>
      <w:r>
        <w:rPr>
          <w:rFonts w:ascii="宋体" w:hAnsi="宋体" w:eastAsia="宋体" w:cs="宋体"/>
          <w:color w:val="000"/>
          <w:sz w:val="28"/>
          <w:szCs w:val="28"/>
        </w:rPr>
        <w:t xml:space="preserve">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20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_届四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年，本人认真研读了《新闻采访学》等新闻教材，阅读了《中国新闻奖获奖作品汇编》、《美国百年好新闻》等书籍，以新闻记者的视觉，认真阅读《xxx》、《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首先，要强化法官为民的责任感。为大局服务、为人民司法，是人民法官的政治责任、法律责任和社会责任。只有强化法官为民的责任感，才能发扬服务大局、情系百姓、扎根基层、勤奋工作的敬业精神，做好每一件哪怕是非常细小的工作，才能成为像陈燕萍一样的新时期的人民好法官。而没有责任感的法官则远远不能称得上一名合格的法官。这就要求我们用中国特色社会主义理论体系武装头脑，深入学习领会社会主义法治理念，增强自身的政治意识、大局意识、国情意识和群众意识。在“人民法官为人民”宗旨的召唤下，一名合格的法官必须坚持人民利益至上，主动关注民生，保障民生，真正做到司法为了人民、司法依靠人民。具体到审判工作中，要不断强化为民、便民、利民意识，增强司法亲和力，充分体察当事人文化水准和法律意识，做好释法明理、诉讼指导工作，让当事人明明白白打官司。</w:t>
      </w:r>
    </w:p>
    <w:p>
      <w:pPr>
        <w:ind w:left="0" w:right="0" w:firstLine="560"/>
        <w:spacing w:before="450" w:after="450" w:line="312" w:lineRule="auto"/>
      </w:pPr>
      <w:r>
        <w:rPr>
          <w:rFonts w:ascii="宋体" w:hAnsi="宋体" w:eastAsia="宋体" w:cs="宋体"/>
          <w:color w:val="000"/>
          <w:sz w:val="28"/>
          <w:szCs w:val="28"/>
        </w:rPr>
        <w:t xml:space="preserve">其次，要增强司法为民的能力。作为一名人民法官，不仅要求我们在思想上要端正，还要求我们在能力上要强，也就是说我们要成为一名合格的法官，必须在提高自身素质、能力上下功夫，不断增强我们的司法能力。作为审判机关，法院每天都与社会上各种人打交道，审理的案件形形色色、五花八门。特别是近年来，随着社会经济结构的深刻变化，社会利益关系更为复杂，许多新情况新问题层出不穷。人民内部矛盾呈现出群体性事件多、矛盾易激化、新型案件多、处理难度大的特点。这就要求我们预备法官不仅要学好法律业务，还要掌握一定的社会生活知识、人文知识，这样才能在审理案件、调解纠纷、化解矛盾时抓住关键问题，做到准确无误。因此，我们必须通过学习和积累来拓宽自身的知识面，以适应新形势发展的需要和人民群众日益增长的司法需求。此外，作为一名合格的法官，必须具有做群众工作、化解社会矛盾、解决法律纠纷、实现案结事了的能力。这就要求我们坚持不懈地提高认识和把握大局、社会矛盾、社情民意、法律精神以及解决新情况、新问题的能力。具体到审判工作中，要克服机械司法、就案办案倾向，做到既明断是非、公正裁决，又善于做调解和服判息诉工作，从根本上化解矛盾，追求定纷止争、案结事了的效果，努力实现司法的终极目标和价值。只有这样，才能更好地践行“人民法官为人民”这一司法理念。</w:t>
      </w:r>
    </w:p>
    <w:p>
      <w:pPr>
        <w:ind w:left="0" w:right="0" w:firstLine="560"/>
        <w:spacing w:before="450" w:after="450" w:line="312" w:lineRule="auto"/>
      </w:pPr>
      <w:r>
        <w:rPr>
          <w:rFonts w:ascii="宋体" w:hAnsi="宋体" w:eastAsia="宋体" w:cs="宋体"/>
          <w:color w:val="000"/>
          <w:sz w:val="28"/>
          <w:szCs w:val="28"/>
        </w:rPr>
        <w:t xml:space="preserve">再次，要坚持公正廉洁。__院长在讲话中强调，要把公正廉洁作为法官的职业道德底线和基本政治标准。一方面，“公正司法，一心为民”是法院工作的出发点和落脚点，这就要求我们在工作中应该始终把处理好人民群众的合理诉求作为第一责任，把维护好人民群众的合法权益作为第一选择，追求案结事了、司法和谐的目标。作为预备法官，我们必须深刻认识人民法官的人民性，把“公正司法，一心为民”作为我们的司法理念、司法方式、司法目的和工作思路、工作标准。通过我们的言行，在群众的心目中，真正把司法权威树立起来，把人民法官公正的形象树立起来。另一方面，作为一名合格的法官，要做到风清法正，常修为政之德，常思贪欲之害，常怀律已之心。要养成良好的生活作风，才能抵制社会的不正之气，才能守护住自己纯洁的心灵，守住我们廉洁的做人底线。要坚持自警、自励、自省，在工作中刚正不阿，不受利诱，坚持以事实为依据，以法律为准绳。对每一件案件的办理都做到无愧于组织、无愧于群众、无愧于心。</w:t>
      </w:r>
    </w:p>
    <w:p>
      <w:pPr>
        <w:ind w:left="0" w:right="0" w:firstLine="560"/>
        <w:spacing w:before="450" w:after="450" w:line="312" w:lineRule="auto"/>
      </w:pPr>
      <w:r>
        <w:rPr>
          <w:rFonts w:ascii="宋体" w:hAnsi="宋体" w:eastAsia="宋体" w:cs="宋体"/>
          <w:color w:val="000"/>
          <w:sz w:val="28"/>
          <w:szCs w:val="28"/>
        </w:rPr>
        <w:t xml:space="preserve">当然上述的体会也许很肤浅，更谈不上完善，但我相信在今后的学习、工作中，我还会有其他更深层的理解和体会，我会慢慢的品味，谨慎的处理。当然，一名合格法官并不能等同于一名好法官，但我想这两者之间有着密切的联系。如果每个人都能达到合格的话，我们的法院队伍必将成为一支政治坚定、业务精通、作风优良、司法公正的高素质队伍。</w:t>
      </w:r>
    </w:p>
    <w:p>
      <w:pPr>
        <w:ind w:left="0" w:right="0" w:firstLine="560"/>
        <w:spacing w:before="450" w:after="450" w:line="312" w:lineRule="auto"/>
      </w:pPr>
      <w:r>
        <w:rPr>
          <w:rFonts w:ascii="宋体" w:hAnsi="宋体" w:eastAsia="宋体" w:cs="宋体"/>
          <w:color w:val="000"/>
          <w:sz w:val="28"/>
          <w:szCs w:val="28"/>
        </w:rPr>
        <w:t xml:space="preserve">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员额法官年度考核工作总结7</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w:t>
      </w:r>
    </w:p>
    <w:p>
      <w:pPr>
        <w:ind w:left="0" w:right="0" w:firstLine="560"/>
        <w:spacing w:before="450" w:after="450" w:line="312" w:lineRule="auto"/>
      </w:pPr>
      <w:r>
        <w:rPr>
          <w:rFonts w:ascii="宋体" w:hAnsi="宋体" w:eastAsia="宋体" w:cs="宋体"/>
          <w:color w:val="000"/>
          <w:sz w:val="28"/>
          <w:szCs w:val="28"/>
        </w:rPr>
        <w:t xml:space="preserve">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w:t>
      </w:r>
    </w:p>
    <w:p>
      <w:pPr>
        <w:ind w:left="0" w:right="0" w:firstLine="560"/>
        <w:spacing w:before="450" w:after="450" w:line="312" w:lineRule="auto"/>
      </w:pPr>
      <w:r>
        <w:rPr>
          <w:rFonts w:ascii="宋体" w:hAnsi="宋体" w:eastAsia="宋体" w:cs="宋体"/>
          <w:color w:val="000"/>
          <w:sz w:val="28"/>
          <w:szCs w:val="28"/>
        </w:rPr>
        <w:t xml:space="preserve">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w:t>
      </w:r>
    </w:p>
    <w:p>
      <w:pPr>
        <w:ind w:left="0" w:right="0" w:firstLine="560"/>
        <w:spacing w:before="450" w:after="450" w:line="312" w:lineRule="auto"/>
      </w:pPr>
      <w:r>
        <w:rPr>
          <w:rFonts w:ascii="宋体" w:hAnsi="宋体" w:eastAsia="宋体" w:cs="宋体"/>
          <w:color w:val="000"/>
          <w:sz w:val="28"/>
          <w:szCs w:val="28"/>
        </w:rPr>
        <w:t xml:space="preserve">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20xx年一年来的思想和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员额法官年度考核工作总结8</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20__年12月走上新的工作岗位，20__年上半年在珠山法庭担任书记员兼电脑操作内勤工作，下半年因工作需要被安排在机关办公室管理档案。在这一年中，我扎实工作，努力创新，较好地完成了多项工作任务，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我用先进的精神指引我的行动。走进法院，我更以法官的标准要求自已，司法为民、廉洁自律、执法公正;积极参加本院组织的各种学习。</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20_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路漫漫其修远兮，吾将上下而求索。我愿为正义的法制事业贡献自己毕生之力。</w:t>
      </w:r>
    </w:p>
    <w:p>
      <w:pPr>
        <w:ind w:left="0" w:right="0" w:firstLine="560"/>
        <w:spacing w:before="450" w:after="450" w:line="312" w:lineRule="auto"/>
      </w:pPr>
      <w:r>
        <w:rPr>
          <w:rFonts w:ascii="黑体" w:hAnsi="黑体" w:eastAsia="黑体" w:cs="黑体"/>
          <w:color w:val="000000"/>
          <w:sz w:val="36"/>
          <w:szCs w:val="36"/>
          <w:b w:val="1"/>
          <w:bCs w:val="1"/>
        </w:rPr>
        <w:t xml:space="preserve">员额法官年度考核工作总结9</w:t>
      </w:r>
    </w:p>
    <w:p>
      <w:pPr>
        <w:ind w:left="0" w:right="0" w:firstLine="560"/>
        <w:spacing w:before="450" w:after="450" w:line="312" w:lineRule="auto"/>
      </w:pPr>
      <w:r>
        <w:rPr>
          <w:rFonts w:ascii="宋体" w:hAnsi="宋体" w:eastAsia="宋体" w:cs="宋体"/>
          <w:color w:val="000"/>
          <w:sz w:val="28"/>
          <w:szCs w:val="28"/>
        </w:rPr>
        <w:t xml:space="preserve">今年在院领导及科主任、护士长的领导下，本着“一切以病人为中心，一切为病人”的服务宗旨，较好的完成了产科各项护理工作。现将本人本年度工作完成情况述职如下：</w:t>
      </w:r>
    </w:p>
    <w:p>
      <w:pPr>
        <w:ind w:left="0" w:right="0" w:firstLine="560"/>
        <w:spacing w:before="450" w:after="450" w:line="312" w:lineRule="auto"/>
      </w:pPr>
      <w:r>
        <w:rPr>
          <w:rFonts w:ascii="宋体" w:hAnsi="宋体" w:eastAsia="宋体" w:cs="宋体"/>
          <w:color w:val="000"/>
          <w:sz w:val="28"/>
          <w:szCs w:val="28"/>
        </w:rPr>
        <w:t xml:space="preserve">1、认真学习产科护理新知识&lt;/p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2024-09-20T16:26:23+08:00</dcterms:created>
  <dcterms:modified xsi:type="dcterms:W3CDTF">2024-09-20T16:26:23+08:00</dcterms:modified>
</cp:coreProperties>
</file>

<file path=docProps/custom.xml><?xml version="1.0" encoding="utf-8"?>
<Properties xmlns="http://schemas.openxmlformats.org/officeDocument/2006/custom-properties" xmlns:vt="http://schemas.openxmlformats.org/officeDocument/2006/docPropsVTypes"/>
</file>