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乡镇包村领导工作总结(精选33篇)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乡镇包村领导工作总结1在工作中，我始终奉行“廉洁从政，幸福终身”的观念，认真学习《xx县党员干部工作条例》...总结工作是开展行政管理的一项重要手段,也是员工必备的一项工作技能,写好总结既能够增强单位职工凝聚力又能有益于团体及个人的发展提升...</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乡镇包村领导工作总结2</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乡镇包村领导工作总结3</w:t>
      </w:r>
    </w:p>
    <w:p>
      <w:pPr>
        <w:ind w:left="0" w:right="0" w:firstLine="560"/>
        <w:spacing w:before="450" w:after="450" w:line="312" w:lineRule="auto"/>
      </w:pPr>
      <w:r>
        <w:rPr>
          <w:rFonts w:ascii="宋体" w:hAnsi="宋体" w:eastAsia="宋体" w:cs="宋体"/>
          <w:color w:val="000"/>
          <w:sz w:val="28"/>
          <w:szCs w:val="28"/>
        </w:rPr>
        <w:t xml:space="preserve">   按照党委分工，主要分管工业、园区、安全、环保、项目等工作，今年以来，在乡党委、乡政府的正确领导下，坚持以_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乡镇包村领导工作总结4</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乡镇包村领导工作总结5</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乡镇包村领导工作总结7</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乡镇包村领导工作总结8</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乡镇包村领导工作总结9</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乡镇包村领导工作总结10</w:t>
      </w:r>
    </w:p>
    <w:p>
      <w:pPr>
        <w:ind w:left="0" w:right="0" w:firstLine="560"/>
        <w:spacing w:before="450" w:after="450" w:line="312" w:lineRule="auto"/>
      </w:pPr>
      <w:r>
        <w:rPr>
          <w:rFonts w:ascii="宋体" w:hAnsi="宋体" w:eastAsia="宋体" w:cs="宋体"/>
          <w:color w:val="000"/>
          <w:sz w:val="28"/>
          <w:szCs w:val="28"/>
        </w:rPr>
        <w:t xml:space="preserve">乡镇干部包村工作总结</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乡镇干部包村工作总结篇2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乡镇干部包村工作总结篇3 为了认真贯彻落实省委政府“帮县、联乡、驻村”相关文件精神，增强全心全意为人民服务的宗旨意识，深入农村，锤炼作风、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2024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乡镇包村领导工作总结12</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&gt;&gt;一、深入调查摸底，摸清村情民意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&gt;&gt;二、全力以赴，全心全意为民办好事实事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1、积极与驻扎在高寨村的贵航高级技工学校刘金宝书记联系，争取炯校读书的优惠政策，现已有一名学生就读此学校中技。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乡镇包村领导工作总结13</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20xx年包保重点村工作总结</w:t>
      </w:r>
    </w:p>
    <w:p>
      <w:pPr>
        <w:ind w:left="0" w:right="0" w:firstLine="560"/>
        <w:spacing w:before="450" w:after="450" w:line="312" w:lineRule="auto"/>
      </w:pPr>
      <w:r>
        <w:rPr>
          <w:rFonts w:ascii="宋体" w:hAnsi="宋体" w:eastAsia="宋体" w:cs="宋体"/>
          <w:color w:val="000"/>
          <w:sz w:val="28"/>
          <w:szCs w:val="28"/>
        </w:rPr>
        <w:t xml:space="preserve">一年来，市体育局在市委、市*的正确领导下，在石莱镇党委*密切配合下，我们以增加村集体经济和农民收入为目标，坚持从“加强组织建设”、“完善基础设施建设”、“培育主导产业”、“建设新型农村社区”等方面下手，不断加大帮扶力度，尽心尽责的完成包村帮扶工作任务。在东刘家山村两委及党员干部群众的共同努力下，基层组织进一步巩固，社区建设进度进一步加快，农业产业化程度进一步提高，基础设施、村容村貌进一步改观。一个生态良好、富裕*、乡风文明的新农村初步显现。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一、吃透村情*，理清工作思路</w:t>
      </w:r>
    </w:p>
    <w:p>
      <w:pPr>
        <w:ind w:left="0" w:right="0" w:firstLine="560"/>
        <w:spacing w:before="450" w:after="450" w:line="312" w:lineRule="auto"/>
      </w:pPr>
      <w:r>
        <w:rPr>
          <w:rFonts w:ascii="宋体" w:hAnsi="宋体" w:eastAsia="宋体" w:cs="宋体"/>
          <w:color w:val="000"/>
          <w:sz w:val="28"/>
          <w:szCs w:val="28"/>
        </w:rPr>
        <w:t xml:space="preserve">市委安排到村以后，局长李果亲自挂帅，带领体育局中层以上干部以及挂村干部深入东刘家山村了解村情、民情以及该村发展现状、班子建设等相关情况，和镇村两级领导班子对接座谈，针对具体情况制定了该村的帮扶措施、分析发展优劣势，确定了发展目标，制定了工作重点和项目规划。</w:t>
      </w:r>
    </w:p>
    <w:p>
      <w:pPr>
        <w:ind w:left="0" w:right="0" w:firstLine="560"/>
        <w:spacing w:before="450" w:after="450" w:line="312" w:lineRule="auto"/>
      </w:pPr>
      <w:r>
        <w:rPr>
          <w:rFonts w:ascii="宋体" w:hAnsi="宋体" w:eastAsia="宋体" w:cs="宋体"/>
          <w:color w:val="000"/>
          <w:sz w:val="28"/>
          <w:szCs w:val="28"/>
        </w:rPr>
        <w:t xml:space="preserve">二、构筑坚强堡垒，强化村级班子建设</w:t>
      </w:r>
    </w:p>
    <w:p>
      <w:pPr>
        <w:ind w:left="0" w:right="0" w:firstLine="560"/>
        <w:spacing w:before="450" w:after="450" w:line="312" w:lineRule="auto"/>
      </w:pPr>
      <w:r>
        <w:rPr>
          <w:rFonts w:ascii="宋体" w:hAnsi="宋体" w:eastAsia="宋体" w:cs="宋体"/>
          <w:color w:val="000"/>
          <w:sz w:val="28"/>
          <w:szCs w:val="28"/>
        </w:rPr>
        <w:t xml:space="preserve">农村党支部是带领全村党员群众致富的火车头，加强支部班子建设是搞好其他工作的关键和保*。我们确定了“围绕发展抓党建，抓好党建促发展”的工作思路，通过抓班子，进一步增强党支部的战斗力、凝聚力、向心力，提高支部更好地服务党员群众、干事创业的能力。在石莱党委的指导下，进一步规范完善了党支部及村委各项规章制度，尤其是党支部、党员议事制度，做到能够充分保障党员群众的*权利，涉</w:t>
      </w:r>
    </w:p>
    <w:p>
      <w:pPr>
        <w:ind w:left="0" w:right="0" w:firstLine="560"/>
        <w:spacing w:before="450" w:after="450" w:line="312" w:lineRule="auto"/>
      </w:pPr>
      <w:r>
        <w:rPr>
          <w:rFonts w:ascii="宋体" w:hAnsi="宋体" w:eastAsia="宋体" w:cs="宋体"/>
          <w:color w:val="000"/>
          <w:sz w:val="28"/>
          <w:szCs w:val="28"/>
        </w:rPr>
        <w:t xml:space="preserve">及村民利益及两委的重大决策，增加党员群众的参与和村内事务的透明度，加快了旧村改造工作。党员群众都非常满意。</w:t>
      </w:r>
    </w:p>
    <w:p>
      <w:pPr>
        <w:ind w:left="0" w:right="0" w:firstLine="560"/>
        <w:spacing w:before="450" w:after="450" w:line="312" w:lineRule="auto"/>
      </w:pPr>
      <w:r>
        <w:rPr>
          <w:rFonts w:ascii="宋体" w:hAnsi="宋体" w:eastAsia="宋体" w:cs="宋体"/>
          <w:color w:val="000"/>
          <w:sz w:val="28"/>
          <w:szCs w:val="28"/>
        </w:rPr>
        <w:t xml:space="preserve">三、加强学习提能力，全力构建*稳定</w:t>
      </w:r>
    </w:p>
    <w:p>
      <w:pPr>
        <w:ind w:left="0" w:right="0" w:firstLine="560"/>
        <w:spacing w:before="450" w:after="450" w:line="312" w:lineRule="auto"/>
      </w:pPr>
      <w:r>
        <w:rPr>
          <w:rFonts w:ascii="宋体" w:hAnsi="宋体" w:eastAsia="宋体" w:cs="宋体"/>
          <w:color w:val="000"/>
          <w:sz w:val="28"/>
          <w:szCs w:val="28"/>
        </w:rPr>
        <w:t xml:space="preserve">为适应新时期的发展要求，定期不定期组织村两委干部充分利用工作之余深入学习*大会议精神，进一步解放思想，掌握科学发展的实质内涵，践行科学发展观。同时加强村党风廉政建设学习，公开村务*理财，通过加强理论的学习，使村两委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加强社会综合治理工作、*工作，维护社会稳定，积极化解各种不稳定因素，以及早处理好各种社会矛盾和民事纠纷，积极做好帮困扶贫工作，正确处理好建设与群众利益的协调，通过开展社会综合治理工作、*工作今年全村未发生一起影响社会稳定的民事、刑事案件，未发生一起*或*事件，全村社会稳定，群众安居乐业。计划生育工作，广泛宣传人口与计划生育法律法规，今年无计划外生育。</w:t>
      </w:r>
    </w:p>
    <w:p>
      <w:pPr>
        <w:ind w:left="0" w:right="0" w:firstLine="560"/>
        <w:spacing w:before="450" w:after="450" w:line="312" w:lineRule="auto"/>
      </w:pPr>
      <w:r>
        <w:rPr>
          <w:rFonts w:ascii="宋体" w:hAnsi="宋体" w:eastAsia="宋体" w:cs="宋体"/>
          <w:color w:val="000"/>
          <w:sz w:val="28"/>
          <w:szCs w:val="28"/>
        </w:rPr>
        <w:t xml:space="preserve">四、科学谋划、以大工程带动大发展</w:t>
      </w:r>
    </w:p>
    <w:p>
      <w:pPr>
        <w:ind w:left="0" w:right="0" w:firstLine="560"/>
        <w:spacing w:before="450" w:after="450" w:line="312" w:lineRule="auto"/>
      </w:pPr>
      <w:r>
        <w:rPr>
          <w:rFonts w:ascii="宋体" w:hAnsi="宋体" w:eastAsia="宋体" w:cs="宋体"/>
          <w:color w:val="000"/>
          <w:sz w:val="28"/>
          <w:szCs w:val="28"/>
        </w:rPr>
        <w:t xml:space="preserve">领导干部下乡包村工作是转变作风、历练干部、提高素质的一项行之有效的工作举措，更是联系和服务基层群众，推进农民增收、农村发展的一条有效途径。基于这一认识，按照《关于全县领导干部下乡包村有关事项的通知》等文件和县委领导干部下乡包村动员会、推进会会议精神，自觉强化包村工作责任意识，立足包点村实际，紧紧围绕推动区域经济发展包村工作目标，以服务基层群众为切入点，积极为群众办实事、做好事，解难事，扎实推进包村工作深入开展。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一、下乡包扶责任村基本情况</w:t>
      </w:r>
    </w:p>
    <w:p>
      <w:pPr>
        <w:ind w:left="0" w:right="0" w:firstLine="560"/>
        <w:spacing w:before="450" w:after="450" w:line="312" w:lineRule="auto"/>
      </w:pPr>
      <w:r>
        <w:rPr>
          <w:rFonts w:ascii="宋体" w:hAnsi="宋体" w:eastAsia="宋体" w:cs="宋体"/>
          <w:color w:val="000"/>
          <w:sz w:val="28"/>
          <w:szCs w:val="28"/>
        </w:rPr>
        <w:t xml:space="preserve">根据县委下乡包村工作安排，我所包扶责任村为东坡底乡惠家庄村。Xx村位于xx中部，是全县撤乡并镇前原xx乡乡政府所在地。全村户数231户，人口832人。现村两委干部共5人（村支部书记、村主任一人兼任），党员43人。共有耕地面积2120亩，农民收入主要来源于种植、养殖和外出务工收入。由于地处偏远山区，受制于自然条件、信息闭塞、基础设施薄弱、整体人口文化素质等客观存在因素，全村属于全县较为典型的经济发展落后村。</w:t>
      </w:r>
    </w:p>
    <w:p>
      <w:pPr>
        <w:ind w:left="0" w:right="0" w:firstLine="560"/>
        <w:spacing w:before="450" w:after="450" w:line="312" w:lineRule="auto"/>
      </w:pPr>
      <w:r>
        <w:rPr>
          <w:rFonts w:ascii="宋体" w:hAnsi="宋体" w:eastAsia="宋体" w:cs="宋体"/>
          <w:color w:val="000"/>
          <w:sz w:val="28"/>
          <w:szCs w:val="28"/>
        </w:rPr>
        <w:t xml:space="preserve">自全县领导干部下乡包村工作开展以来，在上级各级领导的高度重视、关怀支持，以及村两委班子和包村干部的努</w:t>
      </w:r>
    </w:p>
    <w:p>
      <w:pPr>
        <w:ind w:left="0" w:right="0" w:firstLine="560"/>
        <w:spacing w:before="450" w:after="450" w:line="312" w:lineRule="auto"/>
      </w:pPr>
      <w:r>
        <w:rPr>
          <w:rFonts w:ascii="宋体" w:hAnsi="宋体" w:eastAsia="宋体" w:cs="宋体"/>
          <w:color w:val="000"/>
          <w:sz w:val="28"/>
          <w:szCs w:val="28"/>
        </w:rPr>
        <w:t xml:space="preserve">1力下，虽然总体上来看还存在农业基础设施薄弱、农业产业化程度不高、扶贫开发任务艰巨等困难和问题，但我们欣慰地看到广大村民的思想观念正在悄然发生着转变，一些长期困扰村民的生产生活问题逐步得到解决，切实可行的发展规划得到建立并着手开始实施，以促进农民增收、农村发展为核心，加强基础设施建设、调整优化产业结构的良好局面基本形成，下乡包村工作初步显现出了预期的良好成效。</w:t>
      </w:r>
    </w:p>
    <w:p>
      <w:pPr>
        <w:ind w:left="0" w:right="0" w:firstLine="560"/>
        <w:spacing w:before="450" w:after="450" w:line="312" w:lineRule="auto"/>
      </w:pPr>
      <w:r>
        <w:rPr>
          <w:rFonts w:ascii="宋体" w:hAnsi="宋体" w:eastAsia="宋体" w:cs="宋体"/>
          <w:color w:val="000"/>
          <w:sz w:val="28"/>
          <w:szCs w:val="28"/>
        </w:rPr>
        <w:t xml:space="preserve">二、下乡包村工作主要做法及成效㈠强化责任意识，高度重视下乡包村工作</w:t>
      </w:r>
    </w:p>
    <w:p>
      <w:pPr>
        <w:ind w:left="0" w:right="0" w:firstLine="560"/>
        <w:spacing w:before="450" w:after="450" w:line="312" w:lineRule="auto"/>
      </w:pPr>
      <w:r>
        <w:rPr>
          <w:rFonts w:ascii="宋体" w:hAnsi="宋体" w:eastAsia="宋体" w:cs="宋体"/>
          <w:color w:val="000"/>
          <w:sz w:val="28"/>
          <w:szCs w:val="28"/>
        </w:rPr>
        <w:t xml:space="preserve">作为下乡包村干部，并曾经有过多年乡镇农村工作经历的我，带着难以割舍的农村之情，进一步强化自身工作责任意识，努力做好深入农村，指导农村，服务农村工作。我个人认为，要使得下乡包村工作取得实效，就是要在“深入、指导、服务”这六个字上下功夫。首先是要以端正的态度深入农村。全面树立面向农村学习的态度，特别是要做到与乡村干部以及人民群众的广泛沟通交流，尊重村干部的想法，更要听取群众百姓的意见，做村民群众的朋友，只有这样才能获得群众的支持和信任；二是要以科学的方法指导农村。要将所指导的重点工作内容与基层实际相结合，采取适当的方法，确保所指导的工作取得实际成效；三是要以强烈的责任服务农村。服务农村要以农村发展和村民增收为主题，结合实际解决存在热点、难点问题，而不是越俎代疱、包打天下。要通</w:t>
      </w:r>
    </w:p>
    <w:p>
      <w:pPr>
        <w:ind w:left="0" w:right="0" w:firstLine="560"/>
        <w:spacing w:before="450" w:after="450" w:line="312" w:lineRule="auto"/>
      </w:pPr>
      <w:r>
        <w:rPr>
          <w:rFonts w:ascii="宋体" w:hAnsi="宋体" w:eastAsia="宋体" w:cs="宋体"/>
          <w:color w:val="000"/>
          <w:sz w:val="28"/>
          <w:szCs w:val="28"/>
        </w:rPr>
        <w:t xml:space="preserve">2过为农村办实事、解难题、教方法、强素质，努力实现农村事业的向前发展。在包村工作中坚决做到服从组织安排，严格遵守工作纪律，积极深入基层，认真履行工作职责。</w:t>
      </w:r>
    </w:p>
    <w:p>
      <w:pPr>
        <w:ind w:left="0" w:right="0" w:firstLine="560"/>
        <w:spacing w:before="450" w:after="450" w:line="312" w:lineRule="auto"/>
      </w:pPr>
      <w:r>
        <w:rPr>
          <w:rFonts w:ascii="宋体" w:hAnsi="宋体" w:eastAsia="宋体" w:cs="宋体"/>
          <w:color w:val="000"/>
          <w:sz w:val="28"/>
          <w:szCs w:val="28"/>
        </w:rPr>
        <w:t xml:space="preserve">㈡落实工作项目，扎实开展下乡包村工作</w:t>
      </w:r>
    </w:p>
    <w:p>
      <w:pPr>
        <w:ind w:left="0" w:right="0" w:firstLine="560"/>
        <w:spacing w:before="450" w:after="450" w:line="312" w:lineRule="auto"/>
      </w:pPr>
      <w:r>
        <w:rPr>
          <w:rFonts w:ascii="宋体" w:hAnsi="宋体" w:eastAsia="宋体" w:cs="宋体"/>
          <w:color w:val="000"/>
          <w:sz w:val="28"/>
          <w:szCs w:val="28"/>
        </w:rPr>
        <w:t xml:space="preserve">按照县委下乡包村工作总体要求，在下乡包村工作中紧紧围绕“夯实村级组织建设、提升农民整体素质、完善基础设施配套、实现农民收入翻番、促进农村社会和谐”的目标任务，努力加强与当地乡镇、村两委班子的统筹协调，切实做好村级党组织和党员干部的建设、教育工作，充分发挥下乡包村工作的桥梁和纽带作用，积极帮助拟定发展规划，制定发展措施，落实发展项目，确保下乡包村工作取得实效。一是积极参加村级党组织生活，广泛开展村级党组织建设活动；二是充分利用下乡开展走访慰问村民工作，准确掌握了解社情民意，加强与广大村民的相互了解，密切干群关系，为开展包村工作奠定坚实基础；三是开展“科技文化下乡”活动，为农村送去图书资料、实用技术等；四是科学制定发展措施，落实帮扶发展项目；五是通过召开座谈会、入户访谈、实地考察等方式，真心实意为村民解决生产生活问题。</w:t>
      </w:r>
    </w:p>
    <w:p>
      <w:pPr>
        <w:ind w:left="0" w:right="0" w:firstLine="560"/>
        <w:spacing w:before="450" w:after="450" w:line="312" w:lineRule="auto"/>
      </w:pPr>
      <w:r>
        <w:rPr>
          <w:rFonts w:ascii="宋体" w:hAnsi="宋体" w:eastAsia="宋体" w:cs="宋体"/>
          <w:color w:val="000"/>
          <w:sz w:val="28"/>
          <w:szCs w:val="28"/>
        </w:rPr>
        <w:t xml:space="preserve">㈢狠抓工作落实，下乡包村工作成效明显</w:t>
      </w:r>
    </w:p>
    <w:p>
      <w:pPr>
        <w:ind w:left="0" w:right="0" w:firstLine="560"/>
        <w:spacing w:before="450" w:after="450" w:line="312" w:lineRule="auto"/>
      </w:pPr>
      <w:r>
        <w:rPr>
          <w:rFonts w:ascii="宋体" w:hAnsi="宋体" w:eastAsia="宋体" w:cs="宋体"/>
          <w:color w:val="000"/>
          <w:sz w:val="28"/>
          <w:szCs w:val="28"/>
        </w:rPr>
        <w:t xml:space="preserve">一是农村生活环境有了明显改善。下乡保存开展以来，结合全县上下开展的城乡环境卫生“三项整治”活动，积极与包扶村两委班子领导联系，力求给与配合环境卫生整治工作</w:t>
      </w:r>
    </w:p>
    <w:p>
      <w:pPr>
        <w:ind w:left="0" w:right="0" w:firstLine="560"/>
        <w:spacing w:before="450" w:after="450" w:line="312" w:lineRule="auto"/>
      </w:pPr>
      <w:r>
        <w:rPr>
          <w:rFonts w:ascii="宋体" w:hAnsi="宋体" w:eastAsia="宋体" w:cs="宋体"/>
          <w:color w:val="000"/>
          <w:sz w:val="28"/>
          <w:szCs w:val="28"/>
        </w:rPr>
        <w:t xml:space="preserve">3中存在的困难和问题。同时，组织全体党员干部、全体村民积极参与所包村的环境卫生集中整治工作。在环境卫生集中整治活动中，所包村积极响应县委、政府号召，购买或自制大量卫生清扫保洁工具，在环境整治活动中先后共投入资金近2万元，共计清理街头巷尾积存垃圾点10余处。在全村的村容村貌打造过程中，除在工作上给予指导协调外，同时在制作墙体标语、村级文化站等建设上给予了力所能及的帮助，使农村人居环境得到了明显改善，提升了农村形象。</w:t>
      </w:r>
    </w:p>
    <w:p>
      <w:pPr>
        <w:ind w:left="0" w:right="0" w:firstLine="560"/>
        <w:spacing w:before="450" w:after="450" w:line="312" w:lineRule="auto"/>
      </w:pPr>
      <w:r>
        <w:rPr>
          <w:rFonts w:ascii="宋体" w:hAnsi="宋体" w:eastAsia="宋体" w:cs="宋体"/>
          <w:color w:val="000"/>
          <w:sz w:val="28"/>
          <w:szCs w:val="28"/>
        </w:rPr>
        <w:t xml:space="preserve">二是农村发展思路进一步明确。通过深入调查分析，在联系组织相关专家考察论证的基础上，结合有利于本村经济发展的因素（地处山区坡大沟深，境内森林、植被较好，荒山荒坡面积大，气候适宜，是发展核桃等经济林种植的好地方；交通比较便利，处于交城与娄烦县际公路之旁；特色农业发展有潜力，有野生木耳、蘑菇等），立足全村实际，在农业发展上主要是做好发展养殖业和种植业，至20_年力争实现全村人均可支配收入再翻番目标。具体措施为立足资源优势，优化产业结构，大力发展特色生态农业；继续积极开展劳动技能培训，组织劳务输出，加快转移农村富余劳动力，拓宽农民增收渠道；进一步抓好农村基础设施建设，抓好农民素质提升，促进全村经济的快速发展、和谐发展。</w:t>
      </w:r>
    </w:p>
    <w:p>
      <w:pPr>
        <w:ind w:left="0" w:right="0" w:firstLine="560"/>
        <w:spacing w:before="450" w:after="450" w:line="312" w:lineRule="auto"/>
      </w:pPr>
      <w:r>
        <w:rPr>
          <w:rFonts w:ascii="宋体" w:hAnsi="宋体" w:eastAsia="宋体" w:cs="宋体"/>
          <w:color w:val="000"/>
          <w:sz w:val="28"/>
          <w:szCs w:val="28"/>
        </w:rPr>
        <w:t xml:space="preserve">三是为民办实事赢得群众肯定。通过开展干部下乡包村共建活动，主动为农村提供就业政策和信息咨询，开展送科</w:t>
      </w:r>
    </w:p>
    <w:p>
      <w:pPr>
        <w:ind w:left="0" w:right="0" w:firstLine="560"/>
        <w:spacing w:before="450" w:after="450" w:line="312" w:lineRule="auto"/>
      </w:pPr>
      <w:r>
        <w:rPr>
          <w:rFonts w:ascii="宋体" w:hAnsi="宋体" w:eastAsia="宋体" w:cs="宋体"/>
          <w:color w:val="000"/>
          <w:sz w:val="28"/>
          <w:szCs w:val="28"/>
        </w:rPr>
        <w:t xml:space="preserve">4技文化下乡活动，为农村就业困难人员提供服务和援助，为农村劳动力转移创造条件，帮助困难群众拓宽就业和增收渠道。特别是利用所在教育部门单位自身优势，在农村贫困大学生资助、寄宿生生活费补助、进城务工子女入学、依托县职业中学开展职业技术培训等方面给予极大的支持和扶助。另外，在改善基础设施建设和村民生产生活上给予了实打实的扶助配合，如积极和电力部门联系，安装农村路灯60余盏，解决了长期以来困扰村民夜间出行的照明问题；进一步帮助完善建设投资12万元的护村坝工程300余米，较好地解决了靠近流域村庄可能发生的洪涝灾害；积极协助完成农村产业结构调整优化招商引资工作，用于开发该村小浴沟荒山荒坡种植核桃等经济林，近期内先完成开发3500亩的目标。目前，荒山荒坡拍卖工作预计于年底前完成；修建一条长约5公里长的浇水渠，改变全村无水浇地的历史。</w:t>
      </w:r>
    </w:p>
    <w:p>
      <w:pPr>
        <w:ind w:left="0" w:right="0" w:firstLine="560"/>
        <w:spacing w:before="450" w:after="450" w:line="312" w:lineRule="auto"/>
      </w:pPr>
      <w:r>
        <w:rPr>
          <w:rFonts w:ascii="宋体" w:hAnsi="宋体" w:eastAsia="宋体" w:cs="宋体"/>
          <w:color w:val="000"/>
          <w:sz w:val="28"/>
          <w:szCs w:val="28"/>
        </w:rPr>
        <w:t xml:space="preserve">四是村级党组织建设进一步加强。下乡包村工作开展后，按照村级组织建设要求，切实把村级党组织建设作为了工作的切入点，牢牢抓住党的建设这个龙头，在全面调查摸底的基础上，结合村级党组织和党员干部的实际，紧紧围绕“支部创五好，党员五带头”开展村级党组织建设工作，通过帮助村级党组织提炼创先争优活动主题，确定创先争优活动载体，点评党支部和党员承诺，为所包村党支部干事创业，服务群众、助推农村发展搭建了有效平台，让群众看到党员</w:t>
      </w:r>
    </w:p>
    <w:p>
      <w:pPr>
        <w:ind w:left="0" w:right="0" w:firstLine="560"/>
        <w:spacing w:before="450" w:after="450" w:line="312" w:lineRule="auto"/>
      </w:pPr>
      <w:r>
        <w:rPr>
          <w:rFonts w:ascii="宋体" w:hAnsi="宋体" w:eastAsia="宋体" w:cs="宋体"/>
          <w:color w:val="000"/>
          <w:sz w:val="28"/>
          <w:szCs w:val="28"/>
        </w:rPr>
        <w:t xml:space="preserve">5干部和党组织在创先争优中有了所作所为，发生了明显变化，有力地增强了村级党组织的凝聚力、创造力和战斗力。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三、下乡包村工作的几点体会</w:t>
      </w:r>
    </w:p>
    <w:p>
      <w:pPr>
        <w:ind w:left="0" w:right="0" w:firstLine="560"/>
        <w:spacing w:before="450" w:after="450" w:line="312" w:lineRule="auto"/>
      </w:pPr>
      <w:r>
        <w:rPr>
          <w:rFonts w:ascii="宋体" w:hAnsi="宋体" w:eastAsia="宋体" w:cs="宋体"/>
          <w:color w:val="000"/>
          <w:sz w:val="28"/>
          <w:szCs w:val="28"/>
        </w:rPr>
        <w:t xml:space="preserve">Xx乡xx村既是我的下乡驻村联系点，也是全乡的重点帮扶发展村之一。通过下乡包村工作开展以来的所见所闻和亲身经历，对于包村工作有几点体会感触很深。</w:t>
      </w:r>
    </w:p>
    <w:p>
      <w:pPr>
        <w:ind w:left="0" w:right="0" w:firstLine="560"/>
        <w:spacing w:before="450" w:after="450" w:line="312" w:lineRule="auto"/>
      </w:pPr>
      <w:r>
        <w:rPr>
          <w:rFonts w:ascii="宋体" w:hAnsi="宋体" w:eastAsia="宋体" w:cs="宋体"/>
          <w:color w:val="000"/>
          <w:sz w:val="28"/>
          <w:szCs w:val="28"/>
        </w:rPr>
        <w:t xml:space="preserve">体会一，要实现包扶村的经济发展，必须要帮助制定好一个切合实际的产业发展规划。帮助村干部理清发展思路，因地制宜抓调产、上项目、兴产业，努力将帮扶工作由“输血”向“造血”转变；</w:t>
      </w:r>
    </w:p>
    <w:p>
      <w:pPr>
        <w:ind w:left="0" w:right="0" w:firstLine="560"/>
        <w:spacing w:before="450" w:after="450" w:line="312" w:lineRule="auto"/>
      </w:pPr>
      <w:r>
        <w:rPr>
          <w:rFonts w:ascii="宋体" w:hAnsi="宋体" w:eastAsia="宋体" w:cs="宋体"/>
          <w:color w:val="000"/>
          <w:sz w:val="28"/>
          <w:szCs w:val="28"/>
        </w:rPr>
        <w:t xml:space="preserve">体会二，要实现包扶村的经济发展，必须要帮助建立一个强有力的有能力带领发展的村级领导班子，发挥班子在农村发展中的带动作用；</w:t>
      </w:r>
    </w:p>
    <w:p>
      <w:pPr>
        <w:ind w:left="0" w:right="0" w:firstLine="560"/>
        <w:spacing w:before="450" w:after="450" w:line="312" w:lineRule="auto"/>
      </w:pPr>
      <w:r>
        <w:rPr>
          <w:rFonts w:ascii="宋体" w:hAnsi="宋体" w:eastAsia="宋体" w:cs="宋体"/>
          <w:color w:val="000"/>
          <w:sz w:val="28"/>
          <w:szCs w:val="28"/>
        </w:rPr>
        <w:t xml:space="preserve">体会三，要实现包扶村的经济发展，必须要帮助农民解放思想更新观念。作为包村干部，要在为村民办实事、做好事上见实效，要通过形势教育、现身说教等方式，用具体的身边的人和事，帮助农民动脑筋解放思想。</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作为一名驻村干部已一年多时间，我先后担任__乡__村驻村干部、__片区工作组组长、__村党政联系领导、石漠化综合治理办公室主任等职。现结合个人工作实际，就此段时期的工作，综合汇报如下：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截止目前，__片区内的__、__、__三个村，发展养羊户240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去年的在__村__组、__组、__组实行大连片，面积为350亩核心样板，示范效应明显之极。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__片区三个村的计生工作的手术库存率、妇检率等方面，都是达标完成任务，与全乡其余各村相比，均属良好。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(四)、开展党建工作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“乡政府——__村——_____”路段。</w:t>
      </w:r>
    </w:p>
    <w:p>
      <w:pPr>
        <w:ind w:left="0" w:right="0" w:firstLine="560"/>
        <w:spacing w:before="450" w:after="450" w:line="312" w:lineRule="auto"/>
      </w:pPr>
      <w:r>
        <w:rPr>
          <w:rFonts w:ascii="宋体" w:hAnsi="宋体" w:eastAsia="宋体" w:cs="宋体"/>
          <w:color w:val="000"/>
          <w:sz w:val="28"/>
          <w:szCs w:val="28"/>
        </w:rPr>
        <w:t xml:space="preserve">“____——_____”总长公里通村路完工。</w:t>
      </w:r>
    </w:p>
    <w:p>
      <w:pPr>
        <w:ind w:left="0" w:right="0" w:firstLine="560"/>
        <w:spacing w:before="450" w:after="450" w:line="312" w:lineRule="auto"/>
      </w:pPr>
      <w:r>
        <w:rPr>
          <w:rFonts w:ascii="宋体" w:hAnsi="宋体" w:eastAsia="宋体" w:cs="宋体"/>
          <w:color w:val="000"/>
          <w:sz w:val="28"/>
          <w:szCs w:val="28"/>
        </w:rPr>
        <w:t xml:space="preserve">“____——_____”通组路完成一半。</w:t>
      </w:r>
    </w:p>
    <w:p>
      <w:pPr>
        <w:ind w:left="0" w:right="0" w:firstLine="560"/>
        <w:spacing w:before="450" w:after="450" w:line="312" w:lineRule="auto"/>
      </w:pPr>
      <w:r>
        <w:rPr>
          <w:rFonts w:ascii="宋体" w:hAnsi="宋体" w:eastAsia="宋体" w:cs="宋体"/>
          <w:color w:val="000"/>
          <w:sz w:val="28"/>
          <w:szCs w:val="28"/>
        </w:rPr>
        <w:t xml:space="preserve">完成____组的连户路、院坝硬化建设。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__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乡镇包村领导工作总结14</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乡镇包村领导工作总结15</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乡镇包村领导工作总结16</w:t>
      </w:r>
    </w:p>
    <w:p>
      <w:pPr>
        <w:ind w:left="0" w:right="0" w:firstLine="560"/>
        <w:spacing w:before="450" w:after="450" w:line="312" w:lineRule="auto"/>
      </w:pPr>
      <w:r>
        <w:rPr>
          <w:rFonts w:ascii="宋体" w:hAnsi="宋体" w:eastAsia="宋体" w:cs="宋体"/>
          <w:color w:val="000"/>
          <w:sz w:val="28"/>
          <w:szCs w:val="28"/>
        </w:rPr>
        <w:t xml:space="preserve">光阴似箭，日月如梭。从20**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乡镇包村领导工作总结17</w:t>
      </w:r>
    </w:p>
    <w:p>
      <w:pPr>
        <w:ind w:left="0" w:right="0" w:firstLine="560"/>
        <w:spacing w:before="450" w:after="450" w:line="312" w:lineRule="auto"/>
      </w:pPr>
      <w:r>
        <w:rPr>
          <w:rFonts w:ascii="宋体" w:hAnsi="宋体" w:eastAsia="宋体" w:cs="宋体"/>
          <w:color w:val="000"/>
          <w:sz w:val="28"/>
          <w:szCs w:val="28"/>
        </w:rPr>
        <w:t xml:space="preserve">吴起县人口和计划生育局 20_年包村工作总结</w:t>
      </w:r>
    </w:p>
    <w:p>
      <w:pPr>
        <w:ind w:left="0" w:right="0" w:firstLine="560"/>
        <w:spacing w:before="450" w:after="450" w:line="312" w:lineRule="auto"/>
      </w:pPr>
      <w:r>
        <w:rPr>
          <w:rFonts w:ascii="宋体" w:hAnsi="宋体" w:eastAsia="宋体" w:cs="宋体"/>
          <w:color w:val="000"/>
          <w:sz w:val="28"/>
          <w:szCs w:val="28"/>
        </w:rPr>
        <w:t xml:space="preserve">为了深入贯彻落实_关于“建设社会主义新农村”的总体部署，全面贯彻省市及县委十一届五次全体会议和县人大、政协“两会”及专题工作会议精神，深入落实_、_《关于推进社会主义新农村建设的若干意见》（中发［20_］1号）文件精神，大力发展现代农业，进一步提高农业综合生产能力，优化农村经济结构，本着“大落实、大发展、建和谐”的原则，做大、做强、做精优势产业。我局包村工作在县委、县政府的正确领导和农工部及白豹镇党委政府的具体指导下，在瓦社村“两委”班子的密切配合和广大村民的共同努力下，深入学习实践科学发展观活动，继续深入学习实践科学发展观活动长效机制，夯实部门包村，干部包组联产工作责任，不断创新社会主义新农村工作体制、机制、手段和方法。根据县委、县政府《关于开展“千名干部进万家、扶农惠民抓落实”活动的通知》要求，结合全县深入学习实践科学发展观活动精神。年初，经局务会研究决定，由局长袁永斌同志亲自挂帅直接负责包村日常工作，包村干部张建宝、宗维礼同志常年驻村指导工作，以求真务实的科学态度协助该村进行产业结构调整和主导产业开发，在“扶农惠民抓落实”活动中建立长效机制，不断强化措施，创新机制，狠抓落实，使包村工作取得了显著成效，为推进跨越发展，构建和谐吴起打下坚定的组织基础和思</w:t>
      </w:r>
    </w:p>
    <w:p>
      <w:pPr>
        <w:ind w:left="0" w:right="0" w:firstLine="560"/>
        <w:spacing w:before="450" w:after="450" w:line="312" w:lineRule="auto"/>
      </w:pPr>
      <w:r>
        <w:rPr>
          <w:rFonts w:ascii="宋体" w:hAnsi="宋体" w:eastAsia="宋体" w:cs="宋体"/>
          <w:color w:val="000"/>
          <w:sz w:val="28"/>
          <w:szCs w:val="28"/>
        </w:rPr>
        <w:t xml:space="preserve">12公里。三是技能培训加快发展，农民素质不断提高。随着全村经济的稳步发展和农民人均收入不断提高，村上逐年加大对技能培训的投入力度，先后投入3000多元维修了村活动室，购买了培训设备及桌椅，使村培训教学条件大为改善。同时，不断加大对农民科技培训力度。今年，村上先后四次聘请有关专家和技术人员，对全村农民进行种植业、养殖业和外出务工等方面的知识培训，先后培训人员达275人次，一时掀起了学科技、用科技的高潮，农用新科技在全村得到广泛普及。四是民主法制不断健全，基层组织得到加强。在国家加强民主法制建设大环境下，全体村民民主法制观念普遍增强，他们积极学习《农业法》、《水保法》、《土地承包法》、《村民委员会组织法》、《计划生育法》、深入开展学习实践科学发展观活动。逐步形成了“依法治村、民主管理、民主监督”的工作格局。同时，在“两委会”选举中，坚持推行“两推一选”制度，一批懂科技、会经营、讲奉献的农村能人、致富能人进入了“两委会”班子，增强了村组织的活力和战斗力。</w:t>
      </w:r>
    </w:p>
    <w:p>
      <w:pPr>
        <w:ind w:left="0" w:right="0" w:firstLine="560"/>
        <w:spacing w:before="450" w:after="450" w:line="312" w:lineRule="auto"/>
      </w:pPr>
      <w:r>
        <w:rPr>
          <w:rFonts w:ascii="宋体" w:hAnsi="宋体" w:eastAsia="宋体" w:cs="宋体"/>
          <w:color w:val="000"/>
          <w:sz w:val="28"/>
          <w:szCs w:val="28"/>
        </w:rPr>
        <w:t xml:space="preserve">二、今年主要工作</w:t>
      </w:r>
    </w:p>
    <w:p>
      <w:pPr>
        <w:ind w:left="0" w:right="0" w:firstLine="560"/>
        <w:spacing w:before="450" w:after="450" w:line="312" w:lineRule="auto"/>
      </w:pPr>
      <w:r>
        <w:rPr>
          <w:rFonts w:ascii="宋体" w:hAnsi="宋体" w:eastAsia="宋体" w:cs="宋体"/>
          <w:color w:val="000"/>
          <w:sz w:val="28"/>
          <w:szCs w:val="28"/>
        </w:rPr>
        <w:t xml:space="preserve">1、以身作则，率先垂范。</w:t>
      </w:r>
    </w:p>
    <w:p>
      <w:pPr>
        <w:ind w:left="0" w:right="0" w:firstLine="560"/>
        <w:spacing w:before="450" w:after="450" w:line="312" w:lineRule="auto"/>
      </w:pPr>
      <w:r>
        <w:rPr>
          <w:rFonts w:ascii="宋体" w:hAnsi="宋体" w:eastAsia="宋体" w:cs="宋体"/>
          <w:color w:val="000"/>
          <w:sz w:val="28"/>
          <w:szCs w:val="28"/>
        </w:rPr>
        <w:t xml:space="preserve">年初，局长亲自挂帅，以身作则，率先垂范，每月上旬都抽出时间积极深入村组，深入群众进行调查研究，春节后局长带领工作组在全村扎实认真开展“千名干部进万家扶农惠民抓落实”活动，并结合实际，采取行之有效的方式进行宣讲，先后共分6个小组同全村群众同吃、同住、同劳动。全面开展以</w:t>
      </w:r>
    </w:p>
    <w:p>
      <w:pPr>
        <w:ind w:left="0" w:right="0" w:firstLine="560"/>
        <w:spacing w:before="450" w:after="450" w:line="312" w:lineRule="auto"/>
      </w:pPr>
      <w:r>
        <w:rPr>
          <w:rFonts w:ascii="宋体" w:hAnsi="宋体" w:eastAsia="宋体" w:cs="宋体"/>
          <w:color w:val="000"/>
          <w:sz w:val="28"/>
          <w:szCs w:val="28"/>
        </w:rPr>
        <w:t xml:space="preserve">名党员为包抓的贫困户两次个人捐款4500元，看望并慰问了帮扶户。给全村114户群众每户送去一张年画、一本家庭历书、一本农民教育读本、一份新农村建设宣传资料、一套计划生育政策法规，给2名五保户送去面粉和大米各一袋。20_年3月26日全局20名干部组成了“千名干部进万家、扶农惠民抓落实”活动工作组，进村脱离本单位工作进行为期一周的同全村群众同吃、同住、同劳动，帮扶活动。向村“两委”党员干部和全村群众认真宣讲了“千名干部进万家、扶农惠农抓落实”活动的目的和意义及中央一号文件精神，我们在活动中采取宣传倡导、救助、帮扶、党员联户、志愿者帮扶、亲情牵手等多种形式。一是为老百姓送政策、送技术。二是送温暖和健康。三是宣传党在建设社会主义新农村中老百姓如何正确解决生产、生活中遇到的困难和问题。四是政策形式教育。五是法律法规教育。六是市场经营教育。七是农民道德教育。八是延安精神教育。通过活动的开展，一方面增强了广大群众的政策意识、法制意识。市场意识和依靠科技致富的意识；另一方面，使他们在新春之际感受到党的温暖，增强发展产业，脱贫致富的信心。通过调查走访、座谈等形式共收集意见建议182条，主要表现在以下几个方面：一是农业生产力水平低下。二是劳动力素质偏低。三是农村主导产业相对滞后。四是农民增收渠道不宽。五是农产品销售不畅。六是封山禁牧不彻底。七是社会建设滞后。八是基层组织建设仍然薄弱。</w:t>
      </w:r>
    </w:p>
    <w:p>
      <w:pPr>
        <w:ind w:left="0" w:right="0" w:firstLine="560"/>
        <w:spacing w:before="450" w:after="450" w:line="312" w:lineRule="auto"/>
      </w:pPr>
      <w:r>
        <w:rPr>
          <w:rFonts w:ascii="宋体" w:hAnsi="宋体" w:eastAsia="宋体" w:cs="宋体"/>
          <w:color w:val="000"/>
          <w:sz w:val="28"/>
          <w:szCs w:val="28"/>
        </w:rPr>
        <w:t xml:space="preserve">4、春季退耕还林补植工作。</w:t>
      </w:r>
    </w:p>
    <w:p>
      <w:pPr>
        <w:ind w:left="0" w:right="0" w:firstLine="560"/>
        <w:spacing w:before="450" w:after="450" w:line="312" w:lineRule="auto"/>
      </w:pPr>
      <w:r>
        <w:rPr>
          <w:rFonts w:ascii="宋体" w:hAnsi="宋体" w:eastAsia="宋体" w:cs="宋体"/>
          <w:color w:val="000"/>
          <w:sz w:val="28"/>
          <w:szCs w:val="28"/>
        </w:rPr>
        <w:t xml:space="preserve">热情明显增强，同时积极响应县委、县政府的号召，在深入学习实践科学发展观活动中建立长效工作机制，积极推行“部门包村一联一帮”工作责任制。带领和扶持该村群众在基础设施建设，产业开发等方面定目标、引项目、送科技、注资金、办好事，帮助该村群众解决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2024-09-20T16:47:47+08:00</dcterms:created>
  <dcterms:modified xsi:type="dcterms:W3CDTF">2024-09-20T16:47:47+08:00</dcterms:modified>
</cp:coreProperties>
</file>

<file path=docProps/custom.xml><?xml version="1.0" encoding="utf-8"?>
<Properties xmlns="http://schemas.openxmlformats.org/officeDocument/2006/custom-properties" xmlns:vt="http://schemas.openxmlformats.org/officeDocument/2006/docPropsVTypes"/>
</file>