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申请浮选技师工作总结范文(必备16篇)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申请浮选技师工作总结范文1一年来本人立足本职工作，深挖潜力，继续深造，在工作中严格要求自己，加大工作力度，用心参与车间快修组管理工作，圆满完成公司交给的各项工作任务。&gt;一、立足本职自取得技师证书后，在工作中更加努力，用心完成公司领导交给的各...</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在20xx年解决难题共x多项。还能将所有技术毫无保留的传授给学员，能够做到细致耐心、态度诚恳，并促进学徒学以致用。教学相结合，理论联系实际，互相学习，互相督促。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w:t>
      </w:r>
    </w:p>
    <w:p>
      <w:pPr>
        <w:ind w:left="0" w:right="0" w:firstLine="560"/>
        <w:spacing w:before="450" w:after="450" w:line="312" w:lineRule="auto"/>
      </w:pPr>
      <w:r>
        <w:rPr>
          <w:rFonts w:ascii="宋体" w:hAnsi="宋体" w:eastAsia="宋体" w:cs="宋体"/>
          <w:color w:val="000"/>
          <w:sz w:val="28"/>
          <w:szCs w:val="28"/>
        </w:rPr>
        <w:t xml:space="preserve">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w:t>
      </w:r>
    </w:p>
    <w:p>
      <w:pPr>
        <w:ind w:left="0" w:right="0" w:firstLine="560"/>
        <w:spacing w:before="450" w:after="450" w:line="312" w:lineRule="auto"/>
      </w:pPr>
      <w:r>
        <w:rPr>
          <w:rFonts w:ascii="宋体" w:hAnsi="宋体" w:eastAsia="宋体" w:cs="宋体"/>
          <w:color w:val="000"/>
          <w:sz w:val="28"/>
          <w:szCs w:val="28"/>
        </w:rPr>
        <w:t xml:space="preserve">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w:t>
      </w:r>
    </w:p>
    <w:p>
      <w:pPr>
        <w:ind w:left="0" w:right="0" w:firstLine="560"/>
        <w:spacing w:before="450" w:after="450" w:line="312" w:lineRule="auto"/>
      </w:pPr>
      <w:r>
        <w:rPr>
          <w:rFonts w:ascii="宋体" w:hAnsi="宋体" w:eastAsia="宋体" w:cs="宋体"/>
          <w:color w:val="000"/>
          <w:sz w:val="28"/>
          <w:szCs w:val="28"/>
        </w:rPr>
        <w:t xml:space="preserve">跟上时代发展步伐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xx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xx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xx部、桥式起重机x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xx月份，我结合公司要求，实际开展了安装电气设备并布线、调试带钢发蓝生产线（高强度打包带）工作，我严格要求自身加强对新装设备的了解与掌握，严谨的实施安装检修工作，保证了新装设备在今年x月的正式调试成功。在今年x月—x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xx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xx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申请浮选技师工作总结范文4</w:t>
      </w:r>
    </w:p>
    <w:p>
      <w:pPr>
        <w:ind w:left="0" w:right="0" w:firstLine="560"/>
        <w:spacing w:before="450" w:after="450" w:line="312" w:lineRule="auto"/>
      </w:pPr>
      <w:r>
        <w:rPr>
          <w:rFonts w:ascii="宋体" w:hAnsi="宋体" w:eastAsia="宋体" w:cs="宋体"/>
          <w:color w:val="000"/>
          <w:sz w:val="28"/>
          <w:szCs w:val="28"/>
        </w:rPr>
        <w:t xml:space="preserve">20xx年，本人在商务局综合执法大队从事内勤收银工作，这也是本人从事收银工作的第21年。几年来，在局党组和执法大队的领导下，坚持以高标准严格要求自己，能够遵纪守法，认真学习，努力钻研，扎实工作。以勤勤恳恳、兢兢业业的态度对待本职工作，在自己平凡工作岗位上发挥作用。20xx年被评为高级工，此次申请收银审核技师，现将个人平时政治思想表现、工作业绩及技术业务情况向技师评委会做以汇报，不足之处敬请批评指正。</w:t>
      </w:r>
    </w:p>
    <w:p>
      <w:pPr>
        <w:ind w:left="0" w:right="0" w:firstLine="560"/>
        <w:spacing w:before="450" w:after="450" w:line="312" w:lineRule="auto"/>
      </w:pPr>
      <w:r>
        <w:rPr>
          <w:rFonts w:ascii="宋体" w:hAnsi="宋体" w:eastAsia="宋体" w:cs="宋体"/>
          <w:color w:val="000"/>
          <w:sz w:val="28"/>
          <w:szCs w:val="28"/>
        </w:rPr>
        <w:t xml:space="preserve">&gt;一、在学习方面：几年来，我坚持</w:t>
      </w:r>
    </w:p>
    <w:p>
      <w:pPr>
        <w:ind w:left="0" w:right="0" w:firstLine="560"/>
        <w:spacing w:before="450" w:after="450" w:line="312" w:lineRule="auto"/>
      </w:pPr>
      <w:r>
        <w:rPr>
          <w:rFonts w:ascii="宋体" w:hAnsi="宋体" w:eastAsia="宋体" w:cs="宋体"/>
          <w:color w:val="000"/>
          <w:sz w:val="28"/>
          <w:szCs w:val="28"/>
        </w:rPr>
        <w:t xml:space="preserve">在业务技能学习方面，一是我学习和掌握了现代会计的基本理论知识，熟悉现代会计的基本目标、会计的基本原则、会计准则的基本体系和结构；二是学心和掌握了会计准则条件下的会计要素的确认、计量、记录和相关信息披露的一般知识和与之相适应的职业判断能力掌握企事业单位的会计岗位的基本流程，熟悉岗位之间的衔接和岗位职责的基本要求；三是学习和掌握了会计基础工作的基本规范知识，熟悉会计凭证、会计账薄和会计报表的取得、填制和报告基本的规范要求；四是学习和掌握了会计内部控制规范，熟悉内部会计控制的一般要求，掌握货币资金、销售与货款回笼的内部控制程序和方法；五是学习和掌握了从事本职业应具备的相关的财政、税收、金融、保险、审计等方面的财经法规。重要的是在工作中能创造性地运用所掌握的专业知识开展收银审核工作，通过学习，了解掌握到不断变化的收入系统的核算流程，了解各种收入报表的填制方法； 熟悉本岗位的各种收费标准和政策；熟练掌握电脑的基本操作知识；了解本单位的基本情况以及相关工作的工作程序；熟悉了解相关法律、法规；了解收银设备的维护保养知识。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于1983年参军，1988年复员后在承德县公安局做内勤收款工作，1996年11月到商业局酒监局工作，20xx年到经贸局工作，20xx年至今一直商务局工作。在工作岗位中，本人没有发生过责任事故，连续多年受到领导的好评。</w:t>
      </w:r>
    </w:p>
    <w:p>
      <w:pPr>
        <w:ind w:left="0" w:right="0" w:firstLine="560"/>
        <w:spacing w:before="450" w:after="450" w:line="312" w:lineRule="auto"/>
      </w:pPr>
      <w:r>
        <w:rPr>
          <w:rFonts w:ascii="宋体" w:hAnsi="宋体" w:eastAsia="宋体" w:cs="宋体"/>
          <w:color w:val="000"/>
          <w:sz w:val="28"/>
          <w:szCs w:val="28"/>
        </w:rPr>
        <w:t xml:space="preserve">通过多年工作的历练，能够熟练地操作电脑、收银机和其他收款设备。能够解答对收账、结账的一般疑问。能够审核、发现并解决一般的账务差错。能正确填制各种收入报表。能够对收银设备做一般性的维护保养，能够指导初级收银审核员的工作。为发挥专业技能奠定良好基础。主要工作：</w:t>
      </w:r>
    </w:p>
    <w:p>
      <w:pPr>
        <w:ind w:left="0" w:right="0" w:firstLine="560"/>
        <w:spacing w:before="450" w:after="450" w:line="312" w:lineRule="auto"/>
      </w:pPr>
      <w:r>
        <w:rPr>
          <w:rFonts w:ascii="宋体" w:hAnsi="宋体" w:eastAsia="宋体" w:cs="宋体"/>
          <w:color w:val="000"/>
          <w:sz w:val="28"/>
          <w:szCs w:val="28"/>
        </w:rPr>
        <w:t xml:space="preserve">1、强化业务职能。在工作中，本人爱岗敬业、扎实工作、不怕困难、勇挑重担，热情服务，在本职岗位上发挥出应有的作用。今年，根据执法大队的工作安排，本人从事罚没款监收工作，在岗位中，本人能顾全大局、服从安排，虚心向有经验的同志学习，认真探索，总结方法，增强业务知识，掌握业务技能，并能团结同志，加强协作，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依法办事。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甘于奉献。自20xx年以来，由于商务工作行政执法开展不到3年，工作的力度和难度有所加大。本人在综合执法大队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热情服务。本人始终以敬业、热情、耐心的态度投入到本职工作中。对待来报账的同志，能够做到一视同仁，热情服务、耐心讲解，做好法律法规的宣传工作。在工作过程中，不刁难同志、不拖延报账时间：对真实、合法的凭证，及时给予报销；对不合规的凭证，指明原因，要求改正。20xx年度，本人共下乡86次，收到的罚没款30多万元，在收银工作中没有出现任何差错，以高效、优质的服务，获得了领导和同事的好评。</w:t>
      </w:r>
    </w:p>
    <w:p>
      <w:pPr>
        <w:ind w:left="0" w:right="0" w:firstLine="560"/>
        <w:spacing w:before="450" w:after="450" w:line="312" w:lineRule="auto"/>
      </w:pPr>
      <w:r>
        <w:rPr>
          <w:rFonts w:ascii="宋体" w:hAnsi="宋体" w:eastAsia="宋体" w:cs="宋体"/>
          <w:color w:val="000"/>
          <w:sz w:val="28"/>
          <w:szCs w:val="28"/>
        </w:rPr>
        <w:t xml:space="preserve">几十年的收银审核工作的体会是：一要掌握出纳岗位的基本的操作和审核技术。二要做好现金、支票、发票的签发、审核、保管工作，做到收有记录，支有签字。对现金收、支的原始凭证认真稽核，不符合规定的拒付。不得逾期签发支票、空头支票。对签发的支票必须填写用途、限额，除特殊情况需填写收款人。应定期监督支票的收回情况。</w:t>
      </w:r>
    </w:p>
    <w:p>
      <w:pPr>
        <w:ind w:left="0" w:right="0" w:firstLine="560"/>
        <w:spacing w:before="450" w:after="450" w:line="312" w:lineRule="auto"/>
      </w:pPr>
      <w:r>
        <w:rPr>
          <w:rFonts w:ascii="宋体" w:hAnsi="宋体" w:eastAsia="宋体" w:cs="宋体"/>
          <w:color w:val="000"/>
          <w:sz w:val="28"/>
          <w:szCs w:val="28"/>
        </w:rPr>
        <w:t xml:space="preserve">三要现金日清月结，按日逐笔记录现金日记帐，并按日核对库存现金，做到记录及时、准确、无误。库存现金要严格按限额留用，不得肆意超出限额。四要按期与银行对帐，按月编制银行存款余额调节表，随时处理未达帐项。五要能协助会计人员进行一些辅助账项的登记与处理工作。六要拥有与本职工作相适应的计算机应用能力，对单位所使用的会计软件操作系统应较为熟悉。七要能够独立地解决本工作岗位在实际工作中所出现的问题，对现行的内部控制制度的运行能提出合理化的建议。</w:t>
      </w:r>
    </w:p>
    <w:p>
      <w:pPr>
        <w:ind w:left="0" w:right="0" w:firstLine="560"/>
        <w:spacing w:before="450" w:after="450" w:line="312" w:lineRule="auto"/>
      </w:pPr>
      <w:r>
        <w:rPr>
          <w:rFonts w:ascii="宋体" w:hAnsi="宋体" w:eastAsia="宋体" w:cs="宋体"/>
          <w:color w:val="000"/>
          <w:sz w:val="28"/>
          <w:szCs w:val="28"/>
        </w:rPr>
        <w:t xml:space="preserve">&gt;三、在廉洁自律方面：本人遵纪守法、廉洁自律，树立</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1970年毕业于职工学校，同年参加工作，跟师傅学习机修钳工技术，1974年由厂领导推荐到xxxx职工大学进修一年，学习钳工专业知识，20xx年企业改制后，通过再就业应聘到xxxx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1、x公司轧机组修复投产</w:t>
      </w:r>
    </w:p>
    <w:p>
      <w:pPr>
        <w:ind w:left="0" w:right="0" w:firstLine="560"/>
        <w:spacing w:before="450" w:after="450" w:line="312" w:lineRule="auto"/>
      </w:pPr>
      <w:r>
        <w:rPr>
          <w:rFonts w:ascii="宋体" w:hAnsi="宋体" w:eastAsia="宋体" w:cs="宋体"/>
          <w:color w:val="000"/>
          <w:sz w:val="28"/>
          <w:szCs w:val="28"/>
        </w:rPr>
        <w:t xml:space="preserve">1980年xx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_年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20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20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申请浮选技师工作总结范文6</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&gt;一、我对电仪技术员工作的认识及态度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&gt;二、本年度工作内容</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作风扎实，努力工作任劳任怨。能严格按标准化要求、程序、制度和措施，落实各项工作，遇到困难时，百折不挠，主动克服面临的问题的困难完成领导交给的各项任务。车间合并初期，新成立的xx供电车间工作设施并不完备，车间的xx集团办公网无法使用，为了能及时传递生产信息，自己动手接通通讯设备，确保了生产信息畅通。xx年我段首次开展了接触网集中修，作为一名电力工对于接触网集中修计划编制工作，从学习到应用，从一无所知到逐步了解，无不体现了顽强拼搏的敬业精神。</w:t>
      </w:r>
    </w:p>
    <w:p>
      <w:pPr>
        <w:ind w:left="0" w:right="0" w:firstLine="560"/>
        <w:spacing w:before="450" w:after="450" w:line="312" w:lineRule="auto"/>
      </w:pPr>
      <w:r>
        <w:rPr>
          <w:rFonts w:ascii="宋体" w:hAnsi="宋体" w:eastAsia="宋体" w:cs="宋体"/>
          <w:color w:val="000"/>
          <w:sz w:val="28"/>
          <w:szCs w:val="28"/>
        </w:rPr>
        <w:t xml:space="preserve">自觉加强理论和业务学习，理论联系实际为车间安全管理服务。在日常生产生活中坚持努力钻石业务技术和现代科学文化知识，不断提高自己理论水平、业务能力和素质修养，并注重把所学的知识运用于安全生产实践，配合车间领导搞好生产管理工作，为一线生产作出贡献。在xx年初抗击冰雪灾害工作中，主动掌握一线工作动态信息，对现场发生的故障抢修情况，设备运行动态情况及时作出统计、总结、上报材料，为领导了解现场动态提供第一手资料的同时，迅速传达上级指令，无论故障抢修还是正常设备巡视，不分昼夜，坚持认真完成所有的总结统计材料上报工作。</w:t>
      </w:r>
    </w:p>
    <w:p>
      <w:pPr>
        <w:ind w:left="0" w:right="0" w:firstLine="560"/>
        <w:spacing w:before="450" w:after="450" w:line="312" w:lineRule="auto"/>
      </w:pPr>
      <w:r>
        <w:rPr>
          <w:rFonts w:ascii="宋体" w:hAnsi="宋体" w:eastAsia="宋体" w:cs="宋体"/>
          <w:color w:val="000"/>
          <w:sz w:val="28"/>
          <w:szCs w:val="28"/>
        </w:rPr>
        <w:t xml:space="preserve">班组管理和建设工作，独当一面。自担当车间的班组建设管理工作来，能结合对班组的安全管理，紧紧围绕安全主题开展工作，做到勤于思考、勇于探索、忠于职守，敢抓敢管、敢作敢为，听取班组职工意见、服从车间领导安排，做得对的坚持做好，存在差距的主动找原因，调整工作方法，从而不断总结经验，提高工作质量。xx供电车间管内设备分散，班组管理日常工作繁杂，弓网、水电各类专业型班组具备，要区分不同工种性质的班组进行相对统一的管理，无疑具有相当的难度，需要付出更多的劳动，为此常常没有休息不分昼夜地投入工作。</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申请浮选技师工作总结范文7</w:t>
      </w:r>
    </w:p>
    <w:p>
      <w:pPr>
        <w:ind w:left="0" w:right="0" w:firstLine="560"/>
        <w:spacing w:before="450" w:after="450" w:line="312" w:lineRule="auto"/>
      </w:pPr>
      <w:r>
        <w:rPr>
          <w:rFonts w:ascii="宋体" w:hAnsi="宋体" w:eastAsia="宋体" w:cs="宋体"/>
          <w:color w:val="000"/>
          <w:sz w:val="28"/>
          <w:szCs w:val="28"/>
        </w:rPr>
        <w:t xml:space="preserve">我认为工作定要做出起色，勇与技术革新。组织全科室人员乃至全局职工发动技术革新活动。我对各小组成果加强指导亲自改写。先后两次技术革新成果荣获_的嘉奖。同时积极参加和组织本小组的革新活动，为绕着我局重点工作进行攻关。每年进行一个新项目，年年解决一个新难题，此次荣获省级及省级以上的嘉奖。由我参加并组织的主要革新项目主要有：xx年《确保重盐碱段绿化达标》，用工序交接班支部、工序质量检查点的制定等手段进行管理。创建了确保绿化达标的生产模型。当年重盐碱段绿化成活率由x提高到xx％以上。成果获省交通厅一等奖。xx年《利用内部银行加强计划管理》则由计统科根据每月生产任务对养护单位核算、发放资金券，财务科凭券兑现报销。激发了养护单位自我进行计划管理和厉行节约的积极性，提高了投资效益，降低了养护成本。本项成果获省交通厅三等奖。xx年《解决水土流失造成的涵洞口坍塌》，攻克了砂性土路段，因涵洞口水土流失造成坍塌的难题。本项成果为因水土流失造成涵洞口坍塌改制和预防建立了改进的模型。成果获省交通厅三等奖，授省经贸委颁发优秀小组。20xx年《用二灰碎石工艺解决大交通量路段坑槽挖补》。当前交通流量日益加大，而公路因基层薄弱造成前修后坏，不能保证公路畅通。此改革的成功解决这一难题，添补了养护挖补的一项空白。获省交通厅成果三等奖，被省经贸委等五组织授予优秀小组称号。20xx年《内吸式公路清扫机的研制》通过列问题，解决重点难点的三次循环的试制终于成功。研制的清扫机比人力清扫效率提高了xx倍。得到了_的嘉奖，本人同时获_颁发的优秀小组个人奖。</w:t>
      </w:r>
    </w:p>
    <w:p>
      <w:pPr>
        <w:ind w:left="0" w:right="0" w:firstLine="560"/>
        <w:spacing w:before="450" w:after="450" w:line="312" w:lineRule="auto"/>
      </w:pPr>
      <w:r>
        <w:rPr>
          <w:rFonts w:ascii="宋体" w:hAnsi="宋体" w:eastAsia="宋体" w:cs="宋体"/>
          <w:color w:val="000"/>
          <w:sz w:val="28"/>
          <w:szCs w:val="28"/>
        </w:rPr>
        <w:t xml:space="preserve">我认为作为一个工程技术人员不但要有施工的技术技能，更重要的是要钻研技术，总结经验，有施工后果的预见性和怎样掌握施工方法，保证不造成施工弊病的能力。如：路基铺土时每层均按设计宽度铺筑，而路基施工完工后则出现路面边缘开裂或不均匀沉陷现象。造成无法补救的损失。其原因由于路边临近边坡，压路机不能驶入，边缘每层得不到充分压实造成。为此我在安排施工时，重点加强边缘部分碾压，并采取将每侧基层展宽xx－xx厘米来铺筑便于压路机在边缘部分驶入碾压。路肩完成后再将多余土切除。为此我负责的施工段无发生边缘开裂、漏水、沉陷现象。</w:t>
      </w:r>
    </w:p>
    <w:p>
      <w:pPr>
        <w:ind w:left="0" w:right="0" w:firstLine="560"/>
        <w:spacing w:before="450" w:after="450" w:line="312" w:lineRule="auto"/>
      </w:pPr>
      <w:r>
        <w:rPr>
          <w:rFonts w:ascii="宋体" w:hAnsi="宋体" w:eastAsia="宋体" w:cs="宋体"/>
          <w:color w:val="000"/>
          <w:sz w:val="28"/>
          <w:szCs w:val="28"/>
        </w:rPr>
        <w:t xml:space="preserve">xx年以来负责新建公路公里。其中：**路xx公里，***路***段公里，***段公里，**段公里，***段公里，**路延伸线x公里。</w:t>
      </w:r>
    </w:p>
    <w:p>
      <w:pPr>
        <w:ind w:left="0" w:right="0" w:firstLine="560"/>
        <w:spacing w:before="450" w:after="450" w:line="312" w:lineRule="auto"/>
      </w:pPr>
      <w:r>
        <w:rPr>
          <w:rFonts w:ascii="宋体" w:hAnsi="宋体" w:eastAsia="宋体" w:cs="宋体"/>
          <w:color w:val="000"/>
          <w:sz w:val="28"/>
          <w:szCs w:val="28"/>
        </w:rPr>
        <w:t xml:space="preserve">效益是工程施工的生命线。在保证质量的前提下，我在施工中总是把效益放在重要位置。为此我不断改进施工管理，提高劳动生产效率，提高机械设备利用率，降低材料消耗，充分发挥公路工程资金的最佳使用效能。根据公路工程的特点，我在xx年提出并倡导降低工程成本的四条途径及九条保证措施。其一提高生产效率是降低工程成本的主要途径。费用是随着施工天数增加逐渐上升。因此要采取如下措施提高生产率：x、加强计划管理。x、加强定额管理。x、加强施工人员的技术培训，提高施工能力。其二节约材料费用是降低成本的另一条途径。因此要采取如下措施保证材料费用的节约：x、控制材料的采购费用。x、加强材料的收存管理。x、合理安排工程材料的存放布局。其三加强施工机械管理是减低成本的有一条途径。保证措施为：x、做好机械计划安排工作。x、做好机械计时工作。其四逐步实现机械化，特别是专业机械化，以机代劳，是降低公路工程成本的又一条途径。我时刻落实以上途径和措施，收到了丰厚的投资效益。使我局的工程施工走出了资金困难的低谷，走向了良性循环。</w:t>
      </w:r>
    </w:p>
    <w:p>
      <w:pPr>
        <w:ind w:left="0" w:right="0" w:firstLine="560"/>
        <w:spacing w:before="450" w:after="450" w:line="312" w:lineRule="auto"/>
      </w:pPr>
      <w:r>
        <w:rPr>
          <w:rFonts w:ascii="宋体" w:hAnsi="宋体" w:eastAsia="宋体" w:cs="宋体"/>
          <w:color w:val="000"/>
          <w:sz w:val="28"/>
          <w:szCs w:val="28"/>
        </w:rPr>
        <w:t xml:space="preserve">计划工作我在领导的支持和推行下制定了内部银行的计划管理制度。即由计划科根据当月的生产指标分解到各养护单位，再分别依据内部定额分别核算个养护单位的生产成本。根据各单位的生产指标下达余生产成本同额的资金券。月底由各养护单位到财务科凭券兑现报销，无资金券无法报销各单位的花销。生产单位任务完成不了者，下月核算追回资金券。实行计划下达、养护检查、财务核销一条龙的管理方法。同时我将所能发生的各工序及开支项目都制定了内部定额，安定额管理。为此资金下达和施工项目透明，计划下达明白，职工人人清楚，任务成本匹配。由此紧紧控制住了计划外项目和超计划资金的发生，养护单位在计划的执行中由过去花了算转变为算着花，精打细算，激发了自我计划管理和厉行节约的积极性，锻炼了职工计划管理的能力。提高了投资效益，降低了养护成本。计划工作以及内部银行的推行一致位列全市养护单位前茅，获交通厅颁发的质量信得过班组称号。</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申请浮选技师工作总结范文8</w:t>
      </w:r>
    </w:p>
    <w:p>
      <w:pPr>
        <w:ind w:left="0" w:right="0" w:firstLine="560"/>
        <w:spacing w:before="450" w:after="450" w:line="312" w:lineRule="auto"/>
      </w:pPr>
      <w:r>
        <w:rPr>
          <w:rFonts w:ascii="宋体" w:hAnsi="宋体" w:eastAsia="宋体" w:cs="宋体"/>
          <w:color w:val="000"/>
          <w:sz w:val="28"/>
          <w:szCs w:val="28"/>
        </w:rPr>
        <w:t xml:space="preserve">&gt; 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&gt;二、加大工作力度，顺利完成各项工作任务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申请浮选技师工作总结范文9</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就不会有积极向上的指导思想。为了不时提高自己的政治思想素质，没有坚定真确的政治方向。这几年来我一直非常关心国家大事，关注国内外形势，结合形势变化对企业的影响进行分析，并把这种思想付诸实际行动到生产过程中去，保证自己在思想和行动上始终与党和企业坚持一致。同时，也把这种思想带入工作和学习中，不时追求自身进步。有人说：一个人要成才，必需得先做人，此话有理。这也就是说：一个人的事业要想得到胜利，必需先要学会怎样做人！特别是干我这项技术性很强的工作的看事要用心、做事要专心、学习要虚心。容不得有半点马虎和出错。所有首先工作态度要端正，要有良好地职业素养，对工作要认真负责，服从领导布置，虚心听取他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就从事所有了所有的机电事务，自从进入公司参与工作开始。包括所有基建时期的平安和质量的监督巡查。深知机电管理工作在建设期间的重要性，特别是含有大部分隐形的电器基础设施与工程，要随时监督检查，发现问题就必需解决问题，决不能草草了事，否则后患无穷且再无法根除，这就摆机我作机电管理的面前是一种考验和责任。作为我一位机电班班长和一名电工技师，身上的责任和重担我义不容辞。因此，平时的工作中，不只要求自己班组成员在监督巡查时，要认真仔细，做到一丝不苟，而且自己还深知打铁还须自身硬的道理。对我自己做出了这样一些严格要求：一要在遇到脏累苦险的工作时抢在工人前头干，而且要比工人干的多、下得力；二要在遇到技术性难题是挺身而出，尽自己最大的努力攻克技术难关；始终坚持以尽我最大努力做好每件事，以公司利益为重。包括建成后的生产过程中，有时是抢时间争分夺秒地处理了大大小小的电气设备故障有几十起，为公司赢取了珍贵的生产时间，为公司的发展打下了坚实的基础，为公司发明经济利益和社会效益提供了坚强的后盾和强有力的保证。三是要求自己能勇于承担责任；认为既然自己是一名技师，那么在业务水平等诸多方面就要比一般工人要强一些。公司分配任务时，一般工人完成起来比较困难的任务时，自己要主动踊跃承当，更不能与工人推诿扯皮，要做出师者风范，勇挑重担。平时我不只是这样要求自己的实践中，也是按这些要求去做的所以我这些表示也深深受到公司领导和职工的一致好评，发挥了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学不了这句话是座右铭。科学技术不时发展的今天，长到老。一天不学，就被落后。特别是电气自动化这一块，没有谁能百分百的什么都精通完了不时地在开发在更新，就和电脑软件一样，天天在更新，时时在发展。说不定你昨天还认识它过两天它就变了样了就有更先进的东东装进去了所以我平时只要有时间就多看看专业书籍。一年来，搜集了大量的新的专业书籍资料，不时地充实自己，学习这些知识的过程中，不时地掌握新知。例如《电气设计制图》电子技术》现代变频技术》直流在工业中的应用》等等。学到很多新的知识，如：plc编程控制原理，abb变频器设置和控制原理、sipmo大功率双向可控硅的控制原理等等使我确受益匪浅！不只拓宽了知识面，还在很大水平上提高了技术水平，也使我对更高层次的理论及技术知识的学习发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申请浮选技师工作总结范文10</w:t>
      </w:r>
    </w:p>
    <w:p>
      <w:pPr>
        <w:ind w:left="0" w:right="0" w:firstLine="560"/>
        <w:spacing w:before="450" w:after="450" w:line="312" w:lineRule="auto"/>
      </w:pPr>
      <w:r>
        <w:rPr>
          <w:rFonts w:ascii="宋体" w:hAnsi="宋体" w:eastAsia="宋体" w:cs="宋体"/>
          <w:color w:val="000"/>
          <w:sz w:val="28"/>
          <w:szCs w:val="28"/>
        </w:rPr>
        <w:t xml:space="preserve">尊敬的领导、评委你们好:</w:t>
      </w:r>
    </w:p>
    <w:p>
      <w:pPr>
        <w:ind w:left="0" w:right="0" w:firstLine="560"/>
        <w:spacing w:before="450" w:after="450" w:line="312" w:lineRule="auto"/>
      </w:pPr>
      <w:r>
        <w:rPr>
          <w:rFonts w:ascii="宋体" w:hAnsi="宋体" w:eastAsia="宋体" w:cs="宋体"/>
          <w:color w:val="000"/>
          <w:sz w:val="28"/>
          <w:szCs w:val="28"/>
        </w:rPr>
        <w:t xml:space="preserve">本人19xx年7月毕业于水电技工学校，9月参加工作，20xx年获吉林建筑工程学院大专文凭，20xx年获高级钢筋资格，目前拟申报水电钢筋技师。现将自己的业务工作情况汇报如下：</w:t>
      </w:r>
    </w:p>
    <w:p>
      <w:pPr>
        <w:ind w:left="0" w:right="0" w:firstLine="560"/>
        <w:spacing w:before="450" w:after="450" w:line="312" w:lineRule="auto"/>
      </w:pPr>
      <w:r>
        <w:rPr>
          <w:rFonts w:ascii="宋体" w:hAnsi="宋体" w:eastAsia="宋体" w:cs="宋体"/>
          <w:color w:val="000"/>
          <w:sz w:val="28"/>
          <w:szCs w:val="28"/>
        </w:rPr>
        <w:t xml:space="preserve">我于19xx年7月毕业于中国水电一局技工学校土木建筑专业，毕业后分配到中水一局白山分局支模队工作。先后参加了白山水电二期、三期工程、松江河电站、琅琊山抽水蓄能电站、西金沟电站、云南鲁地拉电站等项目建设。迄今为止从事钢筋工作已有20年。在工作中，我不仅认真学习理论知识，还从大量的实践中积累了丰富的经验，拓展了自己的工作面，同时还培养了我严格谨慎、吃苦耐劳和一丝不苟的工作态度。多年的钢筋工作生涯使我的专业技术水平得到了提高，在工作中注重理论和实践相结合，为单位解决了诸多的生产技术难题，同时也为企业创造了一定的经济效益。19xx年7月我从水电一局技工学校刚毕业就参加了水电建设工作，报到的头一天，队里领导就将我分配到了钢筋班工作，在钢筋班工作的日子里，我不但认真学习理论知识，同时还特别注重业务水平的提高。工作中，主要以制作钢筋为主，为了使自己的技术水平能够得到提高，我在师傅的帮助下，利用业余时间反复看图纸进行计算，经过一年多的工作实践，使我的技术水平得到了不断的提高，基本上做到了独立操作的能力。</w:t>
      </w:r>
    </w:p>
    <w:p>
      <w:pPr>
        <w:ind w:left="0" w:right="0" w:firstLine="560"/>
        <w:spacing w:before="450" w:after="450" w:line="312" w:lineRule="auto"/>
      </w:pPr>
      <w:r>
        <w:rPr>
          <w:rFonts w:ascii="宋体" w:hAnsi="宋体" w:eastAsia="宋体" w:cs="宋体"/>
          <w:color w:val="000"/>
          <w:sz w:val="28"/>
          <w:szCs w:val="28"/>
        </w:rPr>
        <w:t xml:space="preserve">19xx年3月，白山分局中标松江河梯级电站工程，由于工地缺少钢筋工工，领导将我调到了松江河工地浇筑队工作，被队长安排为钢筋班长,由于该工程是白山分局在白山工程完工之后中标的第一个工程，也是分局的一项重点工程，工程的好坏直接关系到分局以后在的信誉。为此，分局领导对该项工程非常重视，特别是工程的质量问题更是常抓不懈。当时钢筋班工作主要是以制作钢筋为主，为了保证工程的施工质量，我们每天都在钢筋加工车间,对照图纸进行钢筋制作，对钢筋制作质量不合格的一律返工，由于我们的钢筋制作质量工作抓的好，所以在施工中安装的时候就特别快，受到了领导的好评。被评为本年度的岗位能手和新长征突击手。</w:t>
      </w:r>
    </w:p>
    <w:p>
      <w:pPr>
        <w:ind w:left="0" w:right="0" w:firstLine="560"/>
        <w:spacing w:before="450" w:after="450" w:line="312" w:lineRule="auto"/>
      </w:pPr>
      <w:r>
        <w:rPr>
          <w:rFonts w:ascii="宋体" w:hAnsi="宋体" w:eastAsia="宋体" w:cs="宋体"/>
          <w:color w:val="000"/>
          <w:sz w:val="28"/>
          <w:szCs w:val="28"/>
        </w:rPr>
        <w:t xml:space="preserve">20xx年安徽琅琊山抽水蓄能电站中标了，领导考虑到我一直从事钢筋钢筋制作工作，又把我调入琅琊山工地浇筑队工作，我队主要承担尾水隧洞和进水口闸门井工作，在进水口施工中主要难题就是渐变段的施工，由于外层钢筋架立是整个渐变段钢筋架立最重要的部分，必须具有极高的准确性，所以我把外层架立作为施工的重点和突破口，通过仔细的阅读图纸，我了解了整个渐变段的形状、尺寸、受力要素及钢筋的排列情况，觉得原设计中大量运用锚杆进行做架立的方案不可取，所以取消了原设计中大量运用锚杆进行做架立的方案。确定了一种快捷而准确的外层钢筋架立的合理施工方案：我首先在渐变段下游方向固定了一根φ25的钢筋，并使其通过渐变段与上平段相接面的径向截面的圆心，在圆心处绑一根绑线，量出外层钢筋网的外皮并做好标记，把绑线的另一头连接到岩壁上的腰线点上，这样就确定了外层钢筋网架立的外皮，把此点与闸室段底角砼面上量出的外层钢筋网上的一点连接并拉出一条直线，顺着此线就做出了第一道外层钢筋架立，然后用类似的方法做出了其余几道外层钢筋的架立，最后完成整个钢筋网的架立。该方法在施工中减少了施工工序，特别是多次测量的工序，保证了钢筋绑扎位臵的准确，节约了材料，降低了劳动强度，提高了劳动效率。俗话说“架立是钢筋网的眼睛”，架立做好就是说钢筋网的绑扎已经成功了一半，而准确的架立就是为钢筋的顺利绑扎又增加了成功的砝码。</w:t>
      </w:r>
    </w:p>
    <w:p>
      <w:pPr>
        <w:ind w:left="0" w:right="0" w:firstLine="560"/>
        <w:spacing w:before="450" w:after="450" w:line="312" w:lineRule="auto"/>
      </w:pPr>
      <w:r>
        <w:rPr>
          <w:rFonts w:ascii="宋体" w:hAnsi="宋体" w:eastAsia="宋体" w:cs="宋体"/>
          <w:color w:val="000"/>
          <w:sz w:val="28"/>
          <w:szCs w:val="28"/>
        </w:rPr>
        <w:t xml:space="preserve">在渐变段钢筋绑扎的施工中，第一个重要的环节是挑缩铁，由于渐变段的形状决定了任何两根钢筋的尺寸都是不一样的，所以缩铁的数量多，而且相邻两根筋间的长度差小，仅有几厘米，在缩铁被吊到平台上时，我带领其他绑扎人员在平台上把缩铁的一头对齐，然后按长短排开，在绑扎时就可以由短至长逐根绑扎，从而大大的降低了劳动强度，提高了劳动效率。为提前完成工期奠定了基础。第二个重要的环节就是主筋的绑扎，当时我们用的主筋是φ28，要求是40d（d为钢筋直径）的绑扎长度，由于渐变段是分为上、下两部分进行施工，为了方便人员绑扎的施工，通过了解了安装部位的桩号、高程，熟悉了所用钢筋的规格和性能，并结合现场情况，我向技术人员建议在下半部分钢筋绑扎时留出150cm的搭接长度（设计的搭接长度是112cm），而多出的近40cm长度就为上半部分的钢筋绑扎增加了到了合适的高度，这样就方便了下一工序的施工。最终技术人员采取了我的建议，经过紧张有序的施工，我们提前一天半圆满的完成了渐变段钢筋架立及绑扎的施工任务，受到了设计、监理及分局的一致好评。</w:t>
      </w:r>
    </w:p>
    <w:p>
      <w:pPr>
        <w:ind w:left="0" w:right="0" w:firstLine="560"/>
        <w:spacing w:before="450" w:after="450" w:line="312" w:lineRule="auto"/>
      </w:pPr>
      <w:r>
        <w:rPr>
          <w:rFonts w:ascii="宋体" w:hAnsi="宋体" w:eastAsia="宋体" w:cs="宋体"/>
          <w:color w:val="000"/>
          <w:sz w:val="28"/>
          <w:szCs w:val="28"/>
        </w:rPr>
        <w:t xml:space="preserve">琅琊山输水系统的四条斜井直线段的主筋,图纸要求每环是8根比较短的φ25钢筋，设计中之所以用的是比较短的主筋，主要是考虑到了斜井中运输钢筋的不方便，这就意味着每环主筋有8个搭接头，每个搭接头长度按40d计算，每个搭接头就是1m,每环就是8m。我当时在接到制作的料表后，一个直觉告诉我这样太浪费钢筋了，于是经过现场查看，我觉得在保证钢筋运输顺利的前提下每根的长度还是可以增加的，每环的主筋可以由原来的8根减少为6根，最短的一根长度为，其余5根的长度均为6m，不仅保证了25%的错头率，而且减少了2个搭接头，即每环省钢筋2m，我把我的想法及时反映给了技术人员，经过技术部门的最后商议，采用了我的建议。两条斜井每条长360多米，每环主筋间距为15cm，即2400多环，每环省钢筋2m，每条井就省下钢筋近5000m，两条井就省钢筋10000m。直接节约3万多元。通过这次的钢筋制作，使我更加的热爱上了钢筋工这个在职业，因为它不但会给我带来成功的喜悦，而且由于我的努力、钻研，还可以为单位节约材料，降低成本，增加效益。在20xx年我被评为钢筋高级工。</w:t>
      </w:r>
    </w:p>
    <w:p>
      <w:pPr>
        <w:ind w:left="0" w:right="0" w:firstLine="560"/>
        <w:spacing w:before="450" w:after="450" w:line="312" w:lineRule="auto"/>
      </w:pPr>
      <w:r>
        <w:rPr>
          <w:rFonts w:ascii="宋体" w:hAnsi="宋体" w:eastAsia="宋体" w:cs="宋体"/>
          <w:color w:val="000"/>
          <w:sz w:val="28"/>
          <w:szCs w:val="28"/>
        </w:rPr>
        <w:t xml:space="preserve">20xx年在西金沟电站的施工中，钢筋制作的任务又落到了我的头上，有了以前的工作经验，对这次的工作我可以说是胸有成竹，但我还是严格的要求自己，不求最好，但求更好，努力使自己的能力又上了一个台阶。在满足设计要求的前提下，尽量做到减少钢筋的搭接头，节约材料，降低成本。</w:t>
      </w:r>
    </w:p>
    <w:p>
      <w:pPr>
        <w:ind w:left="0" w:right="0" w:firstLine="560"/>
        <w:spacing w:before="450" w:after="450" w:line="312" w:lineRule="auto"/>
      </w:pPr>
      <w:r>
        <w:rPr>
          <w:rFonts w:ascii="宋体" w:hAnsi="宋体" w:eastAsia="宋体" w:cs="宋体"/>
          <w:color w:val="000"/>
          <w:sz w:val="28"/>
          <w:szCs w:val="28"/>
        </w:rPr>
        <w:t xml:space="preserve">在一次闸室段钢筋的制作过程中，为了保证钢筋搭接头的位臵、层距的正确，从而保证以后安装的顺利，在制作中我对原来人工做料的模具进行了科学的调整，解决了原模具弧长不够、弧度不准确等缺点，从而极大的提高了制作钢筋时的精度，把钢筋的变形量、宽度误差降到最低限度；在地板钢筋制作过程中，我用角铁制作了顶拱钢筋的模具，制作时在角铁的一侧每隔15cm割一个三角口，第一个三角口到最后一个的距离等于顶拱钢筋的内皮长度，然后把角铁弯成圆形，并把它固定在案子上，通过几次的试弯，最终确定了合适的模具直径，为钢筋的制作奠定了基础。</w:t>
      </w:r>
    </w:p>
    <w:p>
      <w:pPr>
        <w:ind w:left="0" w:right="0" w:firstLine="560"/>
        <w:spacing w:before="450" w:after="450" w:line="312" w:lineRule="auto"/>
      </w:pPr>
      <w:r>
        <w:rPr>
          <w:rFonts w:ascii="宋体" w:hAnsi="宋体" w:eastAsia="宋体" w:cs="宋体"/>
          <w:color w:val="000"/>
          <w:sz w:val="28"/>
          <w:szCs w:val="28"/>
        </w:rPr>
        <w:t xml:space="preserve">在多年的钢筋工作中,我积极向初、中级钢筋工进行示范操作，传授技能，提高他们的业务和专业知识，帮助他们解决施工中的技术难题；能及时向直管领导汇报施工过程中可能出现的不利因素和安全隐患，确保施工在高质量、高技术、高效率、安全环保的条件下进行；并能在施工中积极推广和应用新技术、新工艺、新材料和新设备，从而不断的提高了自己的业务能力，为企业的生存和发展做出更大的贡献。</w:t>
      </w:r>
    </w:p>
    <w:p>
      <w:pPr>
        <w:ind w:left="0" w:right="0" w:firstLine="560"/>
        <w:spacing w:before="450" w:after="450" w:line="312" w:lineRule="auto"/>
      </w:pPr>
      <w:r>
        <w:rPr>
          <w:rFonts w:ascii="宋体" w:hAnsi="宋体" w:eastAsia="宋体" w:cs="宋体"/>
          <w:color w:val="000"/>
          <w:sz w:val="28"/>
          <w:szCs w:val="28"/>
        </w:rPr>
        <w:t xml:space="preserve">“一份耕耘，一份收获”，在经过多年的拼搏和不懈的努力工作后，取得了一点点的成绩，分局却给与了我很高的荣誉，作为一名优秀的高级工，多次面对分局一次次的鼓励，同志们的一阵阵掌声，而我始终将这些鼓励和掌声一次次变为工作的动力，因为我始终都深信“物竞天择，适者生存”的道理，正因为如此，我都在不断的提高自己、完善自己，也才一次次的坚定了我取得技师资格证书的信念和决心。作为一名优秀的高级工，急切希望能在技师的平台上进一步的充实自己的知识，寻求合理的改进措施，尽最大努力展现自己的才华和能力，并继续发扬传、帮、带优良作风。</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申请浮选技师工作总结范文11</w:t>
      </w:r>
    </w:p>
    <w:p>
      <w:pPr>
        <w:ind w:left="0" w:right="0" w:firstLine="560"/>
        <w:spacing w:before="450" w:after="450" w:line="312" w:lineRule="auto"/>
      </w:pPr>
      <w:r>
        <w:rPr>
          <w:rFonts w:ascii="宋体" w:hAnsi="宋体" w:eastAsia="宋体" w:cs="宋体"/>
          <w:color w:val="000"/>
          <w:sz w:val="28"/>
          <w:szCs w:val="28"/>
        </w:rPr>
        <w:t xml:space="preserve">也许是从小就喜欢动手的性格，养成了我好动的习惯。20xx年年高中毕业后，我就选择了工程机械——筑路机械操作这一行当，开始了我的职业生涯。对我来说，这不仅是我要学的生存技能，而且是我矢志追求的、要学好学精学出名堂的目标，也是实现个人人生价值的具体体现。为了这个平凡的理想，我一直在默默地践行着，一步一个脚印，不断朝着理想的目标迈进。虽然我工龄不长，但参加过晋城——长治、太原——长治、离石——军渡、忻州——保德等多条高速公路的建设；虽然我文化程度低，但我干一行爱一行，在公司创造了多个第一，如学习挖掘机时间最短、操作的挖掘机品种最多、带的徒弟最多、能操作多种土石方工程机械最年轻的操作手等；虽然大家都说干机械是脏、累、差的下等活，但我可把他视为香饽饽，视之为生命一样热爱，多次获单位年度“优秀机械操作手”称号，20xx年年11月获山西省交通厅“全省交通运输行业技术能手”称号、20xx年年2月获_“全国交通技术能手”称号，20xx年年3月获山西省政府“三晋技术能手荣誉”称号。我始终以“服务工程、多快好省、学传帮带、提高技艺、精心操作、安全第一”作为自己的工作准则，严谨务实而不乏创新，尽最大努力做好本职工作。下面就近五年的工作总结如下：</w:t>
      </w:r>
    </w:p>
    <w:p>
      <w:pPr>
        <w:ind w:left="0" w:right="0" w:firstLine="560"/>
        <w:spacing w:before="450" w:after="450" w:line="312" w:lineRule="auto"/>
      </w:pPr>
      <w:r>
        <w:rPr>
          <w:rFonts w:ascii="宋体" w:hAnsi="宋体" w:eastAsia="宋体" w:cs="宋体"/>
          <w:color w:val="000"/>
          <w:sz w:val="28"/>
          <w:szCs w:val="28"/>
        </w:rPr>
        <w:t xml:space="preserve">&gt;一、服务工程，多快好省</w:t>
      </w:r>
    </w:p>
    <w:p>
      <w:pPr>
        <w:ind w:left="0" w:right="0" w:firstLine="560"/>
        <w:spacing w:before="450" w:after="450" w:line="312" w:lineRule="auto"/>
      </w:pPr>
      <w:r>
        <w:rPr>
          <w:rFonts w:ascii="宋体" w:hAnsi="宋体" w:eastAsia="宋体" w:cs="宋体"/>
          <w:color w:val="000"/>
          <w:sz w:val="28"/>
          <w:szCs w:val="28"/>
        </w:rPr>
        <w:t xml:space="preserve">20xx年年——20xx年年，我先后参加了离石——军渡、忻州——保德、高平——陵川、岢岚——临县高速公路的建设，在这期间以挖掘机操作为主，据统计，五年共挖运土方累计约65万立方，挖运石方累计约15万立方，圆满完成了各高速公路建设任务。记得在忻保高速公路建设中，前期由于地方征地拆迁影响施工，工程进展一度缓慢，后期工程施工任务极其艰巨，我所在的土石方施工班组施工任务成为阶段性目标的制约工程，任务已经明确，冲锋的号角已经吹响，挖掘机作为整个土石方施</w:t>
      </w:r>
    </w:p>
    <w:p>
      <w:pPr>
        <w:ind w:left="0" w:right="0" w:firstLine="560"/>
        <w:spacing w:before="450" w:after="450" w:line="312" w:lineRule="auto"/>
      </w:pPr>
      <w:r>
        <w:rPr>
          <w:rFonts w:ascii="宋体" w:hAnsi="宋体" w:eastAsia="宋体" w:cs="宋体"/>
          <w:color w:val="000"/>
          <w:sz w:val="28"/>
          <w:szCs w:val="28"/>
        </w:rPr>
        <w:t xml:space="preserve">工作业的领头雁，而我作为这个雁的指挥者，应以怎样的姿态去迎接这个挑战，战胜这个任务，是我必须考虑的首要问题。为此，在思想认识上我首先摆正位置，调整心态，暗下决心，并在班组中提出了“是怂包是好汉就拿土石方任务来看看”的口号，给全班鼓舞士气，增加干劲；在施工中，我率先垂范，总是利用空闲时间提前做好挖掘机的保养工作，设备所需的油、水、电、液等做到出车前检查并准备就位，工作期间充分利用自己的五官，察觉机械的异常情况，每一个细微的变化都在我的掌控之中，收车后，坚持做好挖掘机的自检自查，对使用了一天的机械进行必要的全面保养润滑，使劳累了一天的设备得到彻底的休养，最大限度发挥机械的效率，另外还要对车辆的行走便道进行整修，确保车辆的安全行驶与运行速度，提高作业班组的工作效率；同时还积极与技术员、施工队长沟通交流，积极献计献策，其中有施工实际方面的，如车辆行驶路线规划、便道的整修压实、车辆的维修保养等；有施工组织方面的，如测量放线、质量检验等；还有施工管理方面的，如职工生活的安排、奖惩制度的制定、后勤的服务保障等，通过这一系列的措施、办法，整体工作效率得到提高，目标任务比计划提前10天完成，得到项目部和建设单位的好评，取得了阶段性的胜利，本人也获得20xx年年度“劳动模范”、“优秀机械操作手”的荣誉称号。</w:t>
      </w:r>
    </w:p>
    <w:p>
      <w:pPr>
        <w:ind w:left="0" w:right="0" w:firstLine="560"/>
        <w:spacing w:before="450" w:after="450" w:line="312" w:lineRule="auto"/>
      </w:pPr>
      <w:r>
        <w:rPr>
          <w:rFonts w:ascii="宋体" w:hAnsi="宋体" w:eastAsia="宋体" w:cs="宋体"/>
          <w:color w:val="000"/>
          <w:sz w:val="28"/>
          <w:szCs w:val="28"/>
        </w:rPr>
        <w:t xml:space="preserve">&gt;二、学传帮带，提高技艺</w:t>
      </w:r>
    </w:p>
    <w:p>
      <w:pPr>
        <w:ind w:left="0" w:right="0" w:firstLine="560"/>
        <w:spacing w:before="450" w:after="450" w:line="312" w:lineRule="auto"/>
      </w:pPr>
      <w:r>
        <w:rPr>
          <w:rFonts w:ascii="宋体" w:hAnsi="宋体" w:eastAsia="宋体" w:cs="宋体"/>
          <w:color w:val="000"/>
          <w:sz w:val="28"/>
          <w:szCs w:val="28"/>
        </w:rPr>
        <w:t xml:space="preserve">工作的过程是加强学习，提高个人素质，增长理论知识，增强建设社会建设本领的过程。首先，自觉加强政治理论和“八荣八耻”学习，进而树立正确的社会主义荣辱观，提高自己的政治素质，保证自己在思想和行为上始终与_保持一致，做一个有理想、有文化、有道德的合格公民。其次，特别注重业务知识学习，一方面通过购买书籍、视频资料等增加自己的知识，扩展自己的视野，充实机械基础常识，掌握不同机械的性能及使用要求，提高自己操作维护设备的水平。据统计，五年来，共购买小松、卡特、现代、沃尔沃、利勃海尔等挖掘机使用、操作维护保养手册10余本，并对各种不同机型进行比较，记录读书笔记4本，从理论上提高了我对不同挖掘机性能的了解。另一方面，我虚心向同事、师傅和高级技术人员请教，请教实际问题，学习大家对机械故障的处理经验，同时自学电脑与网络的基本知识，通过网络学习，通过自己多看多问多听多想和多做，使自己的业务水平不断提高，从最初参加工作时对机械常识一无所知，到现在已对挖掘机的机械构造熟悉，能独立使用零件图册，对挖掘机性能了如指掌，对压路机、平地机、装载机等机械的构造也基本掌握，并能熟练、独立的对挖掘机进行一、二、三级保养，还和机械队技术员一起制定挖掘机保养、操作规程，大大方便了机械设备的使用管理，对机械使用、维护、保养的技术技能已发生了质的飞跃。</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宋体" w:hAnsi="宋体" w:eastAsia="宋体" w:cs="宋体"/>
          <w:color w:val="000"/>
          <w:sz w:val="28"/>
          <w:szCs w:val="28"/>
        </w:rPr>
        <w:t xml:space="preserve">&gt;三、精心操作、安全第一</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申请浮选技师工作总结范文12</w:t>
      </w:r>
    </w:p>
    <w:p>
      <w:pPr>
        <w:ind w:left="0" w:right="0" w:firstLine="560"/>
        <w:spacing w:before="450" w:after="450" w:line="312" w:lineRule="auto"/>
      </w:pPr>
      <w:r>
        <w:rPr>
          <w:rFonts w:ascii="宋体" w:hAnsi="宋体" w:eastAsia="宋体" w:cs="宋体"/>
          <w:color w:val="000"/>
          <w:sz w:val="28"/>
          <w:szCs w:val="28"/>
        </w:rPr>
        <w:t xml:space="preserve">20xx年4月，回到xxx项目，负责电力工程收尾工作，包括新增变更工程、电力远动系统复调、问题库整改、竣工资料移交、消防验收及资料移交等。</w:t>
      </w:r>
    </w:p>
    <w:p>
      <w:pPr>
        <w:ind w:left="0" w:right="0" w:firstLine="560"/>
        <w:spacing w:before="450" w:after="450" w:line="312" w:lineRule="auto"/>
      </w:pPr>
      <w:r>
        <w:rPr>
          <w:rFonts w:ascii="宋体" w:hAnsi="宋体" w:eastAsia="宋体" w:cs="宋体"/>
          <w:color w:val="000"/>
          <w:sz w:val="28"/>
          <w:szCs w:val="28"/>
        </w:rPr>
        <w:t xml:space="preserve">&gt;一、20xx年主要开展的技术工作情况</w:t>
      </w:r>
    </w:p>
    <w:p>
      <w:pPr>
        <w:ind w:left="0" w:right="0" w:firstLine="560"/>
        <w:spacing w:before="450" w:after="450" w:line="312" w:lineRule="auto"/>
      </w:pPr>
      <w:r>
        <w:rPr>
          <w:rFonts w:ascii="宋体" w:hAnsi="宋体" w:eastAsia="宋体" w:cs="宋体"/>
          <w:color w:val="000"/>
          <w:sz w:val="28"/>
          <w:szCs w:val="28"/>
        </w:rPr>
        <w:t xml:space="preserve">1、新增变更工程</w:t>
      </w:r>
    </w:p>
    <w:p>
      <w:pPr>
        <w:ind w:left="0" w:right="0" w:firstLine="560"/>
        <w:spacing w:before="450" w:after="450" w:line="312" w:lineRule="auto"/>
      </w:pPr>
      <w:r>
        <w:rPr>
          <w:rFonts w:ascii="宋体" w:hAnsi="宋体" w:eastAsia="宋体" w:cs="宋体"/>
          <w:color w:val="000"/>
          <w:sz w:val="28"/>
          <w:szCs w:val="28"/>
        </w:rPr>
        <w:t xml:space="preserve">对于新增变更工程，我理解为是对整个铁路系统的完善工作，使其运行更稳定、安全系数更高。20xx年，管段内新增变更主要有3个：车站派出所增加供电、桥涵增加雨水泵供电变压器、配电所增加户外隔离开关柜。每个变更工程，从技术确认、物资采购、物资到货及检验、施工计划提报，到设备安装、运行试验、竣工验收，环环相扣，每一步工作都会影响到下一步工作进展情况，因此除了要有统筹观念，还需要深入到每一步工作中去，才能真正将工作做好。对于3个新增变更工程，从劳务、施工计划到具体实施，我犯的错很多，一开始想得太简单，并没有认真去规划每项工作该怎么进行，没有全面考虑外部因素，缺少和厂家的细致沟通，因此施工进展较为困难，不仅进度缓慢，而且导致个人很疲惫，感觉明明尽心尽力了，确打在了棉花上。变更工作完成后，我实在感觉到了自己学到了很多东西，深切感受到了成长。</w:t>
      </w:r>
    </w:p>
    <w:p>
      <w:pPr>
        <w:ind w:left="0" w:right="0" w:firstLine="560"/>
        <w:spacing w:before="450" w:after="450" w:line="312" w:lineRule="auto"/>
      </w:pPr>
      <w:r>
        <w:rPr>
          <w:rFonts w:ascii="宋体" w:hAnsi="宋体" w:eastAsia="宋体" w:cs="宋体"/>
          <w:color w:val="000"/>
          <w:sz w:val="28"/>
          <w:szCs w:val="28"/>
        </w:rPr>
        <w:t xml:space="preserve">2、电力远动系统复调</w:t>
      </w:r>
    </w:p>
    <w:p>
      <w:pPr>
        <w:ind w:left="0" w:right="0" w:firstLine="560"/>
        <w:spacing w:before="450" w:after="450" w:line="312" w:lineRule="auto"/>
      </w:pPr>
      <w:r>
        <w:rPr>
          <w:rFonts w:ascii="宋体" w:hAnsi="宋体" w:eastAsia="宋体" w:cs="宋体"/>
          <w:color w:val="000"/>
          <w:sz w:val="28"/>
          <w:szCs w:val="28"/>
        </w:rPr>
        <w:t xml:space="preserve">电力远动系统是联系整个铁路电力工程的纽带，是铁路自动化发展的体现。20xx年4月，应维管段要求，召集厂家，对管段内16处远动设备进行了检测，排除了相关故障，并进行了第二轮远动调试，确保了整个电力远动系统后续的稳定运行。</w:t>
      </w:r>
    </w:p>
    <w:p>
      <w:pPr>
        <w:ind w:left="0" w:right="0" w:firstLine="560"/>
        <w:spacing w:before="450" w:after="450" w:line="312" w:lineRule="auto"/>
      </w:pPr>
      <w:r>
        <w:rPr>
          <w:rFonts w:ascii="宋体" w:hAnsi="宋体" w:eastAsia="宋体" w:cs="宋体"/>
          <w:color w:val="000"/>
          <w:sz w:val="28"/>
          <w:szCs w:val="28"/>
        </w:rPr>
        <w:t xml:space="preserve">3、问题库整改</w:t>
      </w:r>
    </w:p>
    <w:p>
      <w:pPr>
        <w:ind w:left="0" w:right="0" w:firstLine="560"/>
        <w:spacing w:before="450" w:after="450" w:line="312" w:lineRule="auto"/>
      </w:pPr>
      <w:r>
        <w:rPr>
          <w:rFonts w:ascii="宋体" w:hAnsi="宋体" w:eastAsia="宋体" w:cs="宋体"/>
          <w:color w:val="000"/>
          <w:sz w:val="28"/>
          <w:szCs w:val="28"/>
        </w:rPr>
        <w:t xml:space="preserve">问题库整改，听起来就是简单的处理故障、解决遗留问题等简单事项，但是我反而觉得，在这个过程中学到的东西最多。首先，不论问题大小，都需要从源头考虑，既不能影响整体运行，又不能为了尽快处理完问题简化手续导致人员设备损伤。另外，处理故障的过程中，接触到施工期间很多没有负责过的方面，由点至面，更系统的了解整个电力工程构成以及运行。</w:t>
      </w:r>
    </w:p>
    <w:p>
      <w:pPr>
        <w:ind w:left="0" w:right="0" w:firstLine="560"/>
        <w:spacing w:before="450" w:after="450" w:line="312" w:lineRule="auto"/>
      </w:pPr>
      <w:r>
        <w:rPr>
          <w:rFonts w:ascii="宋体" w:hAnsi="宋体" w:eastAsia="宋体" w:cs="宋体"/>
          <w:color w:val="000"/>
          <w:sz w:val="28"/>
          <w:szCs w:val="28"/>
        </w:rPr>
        <w:t xml:space="preserve">4、竣工资料移交</w:t>
      </w:r>
    </w:p>
    <w:p>
      <w:pPr>
        <w:ind w:left="0" w:right="0" w:firstLine="560"/>
        <w:spacing w:before="450" w:after="450" w:line="312" w:lineRule="auto"/>
      </w:pPr>
      <w:r>
        <w:rPr>
          <w:rFonts w:ascii="宋体" w:hAnsi="宋体" w:eastAsia="宋体" w:cs="宋体"/>
          <w:color w:val="000"/>
          <w:sz w:val="28"/>
          <w:szCs w:val="28"/>
        </w:rPr>
        <w:t xml:space="preserve">xxx铁路于xxx正式通车运行，由于工期影响以及相关单位及国验要求，部分竣工资料于20xx年开始编制，基础资料完成后，依据接收单位要求进行组卷并完成移交。同步进行竣工图审核及修改工作，并依据接收单位要求进行晒图（硫酸纸）或打印蓝图。竣工资料作为一个项目整体工程的缩影，包含了工程每一步工作情况和工作结果，编制资料能更系统的让自己回顾和了解整个电力工程，能在脑海里形成电力工作的网络图，为以后的工作奠定一个好的基础。</w:t>
      </w:r>
    </w:p>
    <w:p>
      <w:pPr>
        <w:ind w:left="0" w:right="0" w:firstLine="560"/>
        <w:spacing w:before="450" w:after="450" w:line="312" w:lineRule="auto"/>
      </w:pPr>
      <w:r>
        <w:rPr>
          <w:rFonts w:ascii="宋体" w:hAnsi="宋体" w:eastAsia="宋体" w:cs="宋体"/>
          <w:color w:val="000"/>
          <w:sz w:val="28"/>
          <w:szCs w:val="28"/>
        </w:rPr>
        <w:t xml:space="preserve">&gt;二、20xx年主要计划开展的技术工作</w:t>
      </w:r>
    </w:p>
    <w:p>
      <w:pPr>
        <w:ind w:left="0" w:right="0" w:firstLine="560"/>
        <w:spacing w:before="450" w:after="450" w:line="312" w:lineRule="auto"/>
      </w:pPr>
      <w:r>
        <w:rPr>
          <w:rFonts w:ascii="宋体" w:hAnsi="宋体" w:eastAsia="宋体" w:cs="宋体"/>
          <w:color w:val="000"/>
          <w:sz w:val="28"/>
          <w:szCs w:val="28"/>
        </w:rPr>
        <w:t xml:space="preserve">1、架空线故障监测</w:t>
      </w:r>
    </w:p>
    <w:p>
      <w:pPr>
        <w:ind w:left="0" w:right="0" w:firstLine="560"/>
        <w:spacing w:before="450" w:after="450" w:line="312" w:lineRule="auto"/>
      </w:pPr>
      <w:r>
        <w:rPr>
          <w:rFonts w:ascii="宋体" w:hAnsi="宋体" w:eastAsia="宋体" w:cs="宋体"/>
          <w:color w:val="000"/>
          <w:sz w:val="28"/>
          <w:szCs w:val="28"/>
        </w:rPr>
        <w:t xml:space="preserve">xxx项目电力贯通线属于电缆和架空线混合交替组成，而且途径地形复杂，线路长，因此线路故障排查非常不便，因此引入了TXJD铁路电力架空线故障在线监测系统，它是一种基于普速铁路电力架空贯通线路为小电流接地系统的一套国内技术领先的铁路电力架空线路故障在线监测系统，对铁路电力架空线路的运行进行实时监测，对线路短路和接地故障进行快速准确定位，为线路管理提供技术支持。计划更深入研究改系统的组成及运行方式，作为借鉴，发展其他适用于铁路系统的故障监测装置。</w:t>
      </w:r>
    </w:p>
    <w:p>
      <w:pPr>
        <w:ind w:left="0" w:right="0" w:firstLine="560"/>
        <w:spacing w:before="450" w:after="450" w:line="312" w:lineRule="auto"/>
      </w:pPr>
      <w:r>
        <w:rPr>
          <w:rFonts w:ascii="宋体" w:hAnsi="宋体" w:eastAsia="宋体" w:cs="宋体"/>
          <w:color w:val="000"/>
          <w:sz w:val="28"/>
          <w:szCs w:val="28"/>
        </w:rPr>
        <w:t xml:space="preserve">2、科技成果计划</w:t>
      </w:r>
    </w:p>
    <w:p>
      <w:pPr>
        <w:ind w:left="0" w:right="0" w:firstLine="560"/>
        <w:spacing w:before="450" w:after="450" w:line="312" w:lineRule="auto"/>
      </w:pPr>
      <w:r>
        <w:rPr>
          <w:rFonts w:ascii="宋体" w:hAnsi="宋体" w:eastAsia="宋体" w:cs="宋体"/>
          <w:color w:val="000"/>
          <w:sz w:val="28"/>
          <w:szCs w:val="28"/>
        </w:rPr>
        <w:t xml:space="preserve">20xx年，计划完成技术论文2篇，工法2篇，QC2篇，专利1篇。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工作四年，经历了xxxxx个项目，第一个两年，从懵懂到独立，从大大咧咧到谨小慎微，从青涩到成熟，我付出了努力，也得到了收获。第二个两年，真正开始需要独自完成很多工作的时候，又激动又担心。一年大干、一年收尾，两年的时间，学到了太多，也成长了很多，往后的工作生涯，我需要的是继续学习并致用，继续创新并发展。</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申请浮选技师工作总结范文13</w:t>
      </w:r>
    </w:p>
    <w:p>
      <w:pPr>
        <w:ind w:left="0" w:right="0" w:firstLine="560"/>
        <w:spacing w:before="450" w:after="450" w:line="312" w:lineRule="auto"/>
      </w:pPr>
      <w:r>
        <w:rPr>
          <w:rFonts w:ascii="宋体" w:hAnsi="宋体" w:eastAsia="宋体" w:cs="宋体"/>
          <w:color w:val="000"/>
          <w:sz w:val="28"/>
          <w:szCs w:val="28"/>
        </w:rPr>
        <w:t xml:space="preserve">我是xx市供电公司职工xx，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xx年至现在我参加了xx市多个35kv变电站主变增容、更换10kv真空开关工作。作为主要人员，我配合领导开展xx110kv变电站全过程建设工作，参加了xx等多条110kV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&gt;五、积极参加业务培训学习，加强自身业务技能，提高安全防患意识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&gt;六、积极学习安全生产事故案例和组织开展班组安全活动会，时刻警醒自己，防患安全生产事故与未然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申请浮选技师工作总结范文14</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xx年来到通辽锅炉厂工作，在这里学会氩弧焊，并取得锅炉压力容器焊接资格证书。制作一批电厂锅炉省煤器和安装锅炉等。20xx年来到霍煤碳素后在通辽市技校高级焊接班学习理论和实践操作，20xx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xx年担任技改班，班长、带领全班人员参加我公司的富氧工程和磨粉车间承建工程。20xx年担任管道水暖班，班长、在工作中总结出带压焊接管路技能。20xx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&gt;二、提高安全意识，确保安全生产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申请浮选技师工作总结范文15</w:t>
      </w:r>
    </w:p>
    <w:p>
      <w:pPr>
        <w:ind w:left="0" w:right="0" w:firstLine="560"/>
        <w:spacing w:before="450" w:after="450" w:line="312" w:lineRule="auto"/>
      </w:pPr>
      <w:r>
        <w:rPr>
          <w:rFonts w:ascii="宋体" w:hAnsi="宋体" w:eastAsia="宋体" w:cs="宋体"/>
          <w:color w:val="000"/>
          <w:sz w:val="28"/>
          <w:szCs w:val="28"/>
        </w:rPr>
        <w:t xml:space="preserve">本学期我担任xx年级的信息技术教学工作。回顾这个学期所从事的信息技术教学工作，基本上是比较顺利地完成任务。一学期来，认真、踏实、诚恳地做好本职工作，认真完成自己的教学任务，以学生利益为出发点，让学生在本学期的学习中能学有所得，掌握了一定的计算机打操作技巧。现就本学期所作工作作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协作，愉快的开展工作。</w:t>
      </w:r>
    </w:p>
    <w:p>
      <w:pPr>
        <w:ind w:left="0" w:right="0" w:firstLine="560"/>
        <w:spacing w:before="450" w:after="450" w:line="312" w:lineRule="auto"/>
      </w:pPr>
      <w:r>
        <w:rPr>
          <w:rFonts w:ascii="宋体" w:hAnsi="宋体" w:eastAsia="宋体" w:cs="宋体"/>
          <w:color w:val="000"/>
          <w:sz w:val="28"/>
          <w:szCs w:val="28"/>
        </w:rPr>
        <w:t xml:space="preserve">&gt;二、教学工作，一丝不苟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论。从而做到对人、书、机三者进行有机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（二）抓好教学过程不马虎</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果，这比纸上谈兵要有效的多。在这方面，我充分利用了多媒体教学软件，上课时，老师在教师机上演示，学生通过网络在自己的屏幕上观看，对老师的操作过程和果看得一清二楚，大大提高了讲课效率。同时注重了学生能力的培养，主要是能让学生做的就让学生做，包括演示操作尽量让学生来做，同时许多操作都采用让学生先练习，再归纳，后总的步骤来。</w:t>
      </w:r>
    </w:p>
    <w:p>
      <w:pPr>
        <w:ind w:left="0" w:right="0" w:firstLine="560"/>
        <w:spacing w:before="450" w:after="450" w:line="312" w:lineRule="auto"/>
      </w:pPr>
      <w:r>
        <w:rPr>
          <w:rFonts w:ascii="宋体" w:hAnsi="宋体" w:eastAsia="宋体" w:cs="宋体"/>
          <w:color w:val="000"/>
          <w:sz w:val="28"/>
          <w:szCs w:val="28"/>
        </w:rPr>
        <w:t xml:space="preserve">由于初中学习的特点，本学科在教学中只能充当考查的对象，学校给安排的课时也很有限，一周只安排一节课，因此要让学生很好掌握电脑知识，必须注重45分钟的教学效率。这就要求我要认真安排每节课，课前认真钻研教材，搜寻与该课题相关的课外知识，并很好的合，在课堂教学中加以运用。课堂上注意学生的兴趣度，采用多种教学方式调动学生的参与热劲，营造融厚的学习氛围。同时对差次不齐的学生采用快慢教学方式，对学困生多辅导，多鼓励学生多问。对那些掌握能力较强的学生，多激发他们学习新知识的热情。</w:t>
      </w:r>
    </w:p>
    <w:p>
      <w:pPr>
        <w:ind w:left="0" w:right="0" w:firstLine="560"/>
        <w:spacing w:before="450" w:after="450" w:line="312" w:lineRule="auto"/>
      </w:pPr>
      <w:r>
        <w:rPr>
          <w:rFonts w:ascii="宋体" w:hAnsi="宋体" w:eastAsia="宋体" w:cs="宋体"/>
          <w:color w:val="000"/>
          <w:sz w:val="28"/>
          <w:szCs w:val="28"/>
        </w:rPr>
        <w:t xml:space="preserve">在课堂上我会多关注学生的动手实践，根据本书的教学内容的特点，在教学中应更多去开发学生的动手能力，在教学中对此我十分重视，在讲完每个案例留一定时间给学生自主操作，老师在巡视的过程中给予指导，有时也可将某一学生作品做展示，加以评讲，例如初一（六）班的杨康、杨锦超同学，课堂上积极回答老师的提问，动手能力强。同时每节课前预留一定时间让学生完成老师所布置的任务，真正锻炼学生的动手实践能力。</w:t>
      </w:r>
    </w:p>
    <w:p>
      <w:pPr>
        <w:ind w:left="0" w:right="0" w:firstLine="560"/>
        <w:spacing w:before="450" w:after="450" w:line="312" w:lineRule="auto"/>
      </w:pPr>
      <w:r>
        <w:rPr>
          <w:rFonts w:ascii="宋体" w:hAnsi="宋体" w:eastAsia="宋体" w:cs="宋体"/>
          <w:color w:val="000"/>
          <w:sz w:val="28"/>
          <w:szCs w:val="28"/>
        </w:rPr>
        <w:t xml:space="preserve">总的来看，今学期的教学工作都完成了任务。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申请浮选技师工作总结范文16</w:t>
      </w:r>
    </w:p>
    <w:p>
      <w:pPr>
        <w:ind w:left="0" w:right="0" w:firstLine="560"/>
        <w:spacing w:before="450" w:after="450" w:line="312" w:lineRule="auto"/>
      </w:pPr>
      <w:r>
        <w:rPr>
          <w:rFonts w:ascii="宋体" w:hAnsi="宋体" w:eastAsia="宋体" w:cs="宋体"/>
          <w:color w:val="000"/>
          <w:sz w:val="28"/>
          <w:szCs w:val="28"/>
        </w:rPr>
        <w:t xml:space="preserve">&gt;一、加强政治理论学习，提高政治理论水平和素养。</w:t>
      </w:r>
    </w:p>
    <w:p>
      <w:pPr>
        <w:ind w:left="0" w:right="0" w:firstLine="560"/>
        <w:spacing w:before="450" w:after="450" w:line="312" w:lineRule="auto"/>
      </w:pPr>
      <w:r>
        <w:rPr>
          <w:rFonts w:ascii="宋体" w:hAnsi="宋体" w:eastAsia="宋体" w:cs="宋体"/>
          <w:color w:val="000"/>
          <w:sz w:val="28"/>
          <w:szCs w:val="28"/>
        </w:rPr>
        <w:t xml:space="preserve">我能够加强对政治理论知识的学习，认真了学习党章、马克思列宁主义、_理论和“三个代表”重要思想、_精神和十七届六中全会精神，深刻理解党在农村的一系列路线、政策、方针、纲领，提高自己的政策理论水平和素养。同时注重加强对国内外时事政治，通过党报党刊、互联网、广播、电视学习，提高了自己的政治鉴别能力，在大是大非问题面前，能够始终保持清醒的头脑，始终同_保持一致。我具有较强的大局意识和组织观念，工作上以事业为重，不计个人得失，把新时期林业事业、把广大人民群众的利益放在首位，努力实践全心全意为人</w:t>
      </w:r>
    </w:p>
    <w:p>
      <w:pPr>
        <w:ind w:left="0" w:right="0" w:firstLine="560"/>
        <w:spacing w:before="450" w:after="450" w:line="312" w:lineRule="auto"/>
      </w:pPr>
      <w:r>
        <w:rPr>
          <w:rFonts w:ascii="宋体" w:hAnsi="宋体" w:eastAsia="宋体" w:cs="宋体"/>
          <w:color w:val="000"/>
          <w:sz w:val="28"/>
          <w:szCs w:val="28"/>
        </w:rPr>
        <w:t xml:space="preserve">民服务的根本宗旨。在工作中做到公平公正、公道正派，具有较强的敬业精神和奉献精神，吃苦耐劳，积极主动，作风踏实，不推诿扯皮，讲求效率。注意深入群众，想群众之所想，急群众之所急，积极帮助解决群众生产、生活中存在的各种困难和问题，真正做到把群众利益无小事这一理念贯穿到各项工作中去，充分发挥_员的先锋模范作用。</w:t>
      </w:r>
    </w:p>
    <w:p>
      <w:pPr>
        <w:ind w:left="0" w:right="0" w:firstLine="560"/>
        <w:spacing w:before="450" w:after="450" w:line="312" w:lineRule="auto"/>
      </w:pPr>
      <w:r>
        <w:rPr>
          <w:rFonts w:ascii="宋体" w:hAnsi="宋体" w:eastAsia="宋体" w:cs="宋体"/>
          <w:color w:val="000"/>
          <w:sz w:val="28"/>
          <w:szCs w:val="28"/>
        </w:rPr>
        <w:t xml:space="preserve">&gt;二、学习林业专业知识，掌握为民服务的技能。</w:t>
      </w:r>
    </w:p>
    <w:p>
      <w:pPr>
        <w:ind w:left="0" w:right="0" w:firstLine="560"/>
        <w:spacing w:before="450" w:after="450" w:line="312" w:lineRule="auto"/>
      </w:pPr>
      <w:r>
        <w:rPr>
          <w:rFonts w:ascii="宋体" w:hAnsi="宋体" w:eastAsia="宋体" w:cs="宋体"/>
          <w:color w:val="000"/>
          <w:sz w:val="28"/>
          <w:szCs w:val="28"/>
        </w:rPr>
        <w:t xml:space="preserve">参加工作伊始，我就下定决心，不做 “万金油”式的干部，而要做一个懂专业、懂业务的技术人员。为了更好的适应所从事的林业工作，我努力学习林业专业基础知识，找来有关的专业书籍，抓住可以利用的业余时间进行学习，努力提高自己的技术水平。在工作中遇到问题，能够虚心向经验丰富的老同志和其他同事学习，不断提高自己的业务水平和能力，以便更好的服务农村工作。为了较为系统专业的学习林业专业知识，20xx年我参加了县农广校园艺专业的函授学习，20xx年顺利取得园艺大专学历。20xx年参加县林业工作站与西北农林科技大学继续教育学院举办的有机核桃栽培及综合管理培训班，并取得了结业证书。</w:t>
      </w:r>
    </w:p>
    <w:p>
      <w:pPr>
        <w:ind w:left="0" w:right="0" w:firstLine="560"/>
        <w:spacing w:before="450" w:after="450" w:line="312" w:lineRule="auto"/>
      </w:pPr>
      <w:r>
        <w:rPr>
          <w:rFonts w:ascii="宋体" w:hAnsi="宋体" w:eastAsia="宋体" w:cs="宋体"/>
          <w:color w:val="000"/>
          <w:sz w:val="28"/>
          <w:szCs w:val="28"/>
        </w:rPr>
        <w:t xml:space="preserve">&gt;三、爱岗敬业，无私奉献，圆满完成各项林业工作。</w:t>
      </w:r>
    </w:p>
    <w:p>
      <w:pPr>
        <w:ind w:left="0" w:right="0" w:firstLine="560"/>
        <w:spacing w:before="450" w:after="450" w:line="312" w:lineRule="auto"/>
      </w:pPr>
      <w:r>
        <w:rPr>
          <w:rFonts w:ascii="宋体" w:hAnsi="宋体" w:eastAsia="宋体" w:cs="宋体"/>
          <w:color w:val="000"/>
          <w:sz w:val="28"/>
          <w:szCs w:val="28"/>
        </w:rPr>
        <w:t xml:space="preserve">乡镇林业工作条件差，人员少，任务重，常常为了按时完成任务，需要休息周末和节假日，但我从来无怨无悔，服从工作需要，全身心的投入到林业各项工作中去。多年来完成的工作主要有：一是参加19xx年至20xx年各个年度退耕还林工程的作业设计、乡级自查、县级核查、省市复查、政策兑付等工作，深入田间地头，山头地块，为退耕还林工程在全乡的顺利实施付出了不少心血。二是积极配合林业部门搞好全乡护林防火、林业有害生物防治的宣传、防治或扑救工作，有力的保证了全乡森林资源安全。三是抓好全乡历年核桃建园作业设计及地块落实工作，力求做到因地制宜。适地适树，为核桃产业的发展奠定了良好的基础。四是配合技术人员做好全乡核桃实生园嫁接改良工作，带领技术人员走村入户，引导核桃栽植户开展嫁接改良工作，提质增效，提高核桃在增加农民收入中的贡献份额。五是20xx年参与全乡核桃科技示范乡镇创建工作，顺利通过了县林业局组织的创建验收。六是20xx年参与集体林权制度改革工作，与县级林改工作队员一道，深入各个村组，按时保质保量完成了调查摸底、外业勘界及林权纠纷调处解决工作。七是参与县级林业部门对全乡林业工作半年及全年考核工作等其他工作。</w:t>
      </w:r>
    </w:p>
    <w:p>
      <w:pPr>
        <w:ind w:left="0" w:right="0" w:firstLine="560"/>
        <w:spacing w:before="450" w:after="450" w:line="312" w:lineRule="auto"/>
      </w:pPr>
      <w:r>
        <w:rPr>
          <w:rFonts w:ascii="宋体" w:hAnsi="宋体" w:eastAsia="宋体" w:cs="宋体"/>
          <w:color w:val="000"/>
          <w:sz w:val="28"/>
          <w:szCs w:val="28"/>
        </w:rPr>
        <w:t xml:space="preserve">&gt;四、存在的问题及今后打算</w:t>
      </w:r>
    </w:p>
    <w:p>
      <w:pPr>
        <w:ind w:left="0" w:right="0" w:firstLine="560"/>
        <w:spacing w:before="450" w:after="450" w:line="312" w:lineRule="auto"/>
      </w:pPr>
      <w:r>
        <w:rPr>
          <w:rFonts w:ascii="宋体" w:hAnsi="宋体" w:eastAsia="宋体" w:cs="宋体"/>
          <w:color w:val="000"/>
          <w:sz w:val="28"/>
          <w:szCs w:val="28"/>
        </w:rPr>
        <w:t xml:space="preserve">虽然在以前的工作中取得的成绩，这与领导的关心和同事们的帮助的是分不开的。目前，我所掌握的林业知识与新时期蓬勃发展的林业工作还不能够完全适应，知识结构还需要进一步的更新，思想观念仍待进一步解放。在今后的工作中，我一定更加努力学习，提高自己的工作能力和业务水平。不断改进工作方法，提高工作效率，踏踏实实，任劳任怨，勤奋工作，成为一名合格的乡镇林业技术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2024-09-20T14:21:43+08:00</dcterms:created>
  <dcterms:modified xsi:type="dcterms:W3CDTF">2024-09-20T14:21:43+08:00</dcterms:modified>
</cp:coreProperties>
</file>

<file path=docProps/custom.xml><?xml version="1.0" encoding="utf-8"?>
<Properties xmlns="http://schemas.openxmlformats.org/officeDocument/2006/custom-properties" xmlns:vt="http://schemas.openxmlformats.org/officeDocument/2006/docPropsVTypes"/>
</file>