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党委工作总结大学专业(通用14篇)</w:t>
      </w:r>
      <w:bookmarkEnd w:id="1"/>
    </w:p>
    <w:p>
      <w:pPr>
        <w:jc w:val="center"/>
        <w:spacing w:before="0" w:after="450"/>
      </w:pPr>
      <w:r>
        <w:rPr>
          <w:rFonts w:ascii="Arial" w:hAnsi="Arial" w:eastAsia="Arial" w:cs="Arial"/>
          <w:color w:val="999999"/>
          <w:sz w:val="20"/>
          <w:szCs w:val="20"/>
        </w:rPr>
        <w:t xml:space="preserve">来源：网络  作者：清香如梦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党委工作总结大学专业1学院党委工作报告三各位党员代表，同志们：我受_南京医科大学第一临床医学院第一届委员会委托，向大会作报告，请予以审议。_南京医科大学第一临床医学院第二次代表大会是在认真学习实践科学发展观、学习贯彻学校第十四次和医院第三次...</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党委工作总结大学专业1</w:t>
      </w:r>
    </w:p>
    <w:p>
      <w:pPr>
        <w:ind w:left="0" w:right="0" w:firstLine="560"/>
        <w:spacing w:before="450" w:after="450" w:line="312" w:lineRule="auto"/>
      </w:pPr>
      <w:r>
        <w:rPr>
          <w:rFonts w:ascii="宋体" w:hAnsi="宋体" w:eastAsia="宋体" w:cs="宋体"/>
          <w:color w:val="000"/>
          <w:sz w:val="28"/>
          <w:szCs w:val="28"/>
        </w:rPr>
        <w:t xml:space="preserve">学院党委工作报告三</w:t>
      </w:r>
    </w:p>
    <w:p>
      <w:pPr>
        <w:ind w:left="0" w:right="0" w:firstLine="560"/>
        <w:spacing w:before="450" w:after="450" w:line="312" w:lineRule="auto"/>
      </w:pPr>
      <w:r>
        <w:rPr>
          <w:rFonts w:ascii="宋体" w:hAnsi="宋体" w:eastAsia="宋体" w:cs="宋体"/>
          <w:color w:val="000"/>
          <w:sz w:val="28"/>
          <w:szCs w:val="28"/>
        </w:rPr>
        <w:t xml:space="preserve">各位党员代表，同志们：</w:t>
      </w:r>
    </w:p>
    <w:p>
      <w:pPr>
        <w:ind w:left="0" w:right="0" w:firstLine="560"/>
        <w:spacing w:before="450" w:after="450" w:line="312" w:lineRule="auto"/>
      </w:pPr>
      <w:r>
        <w:rPr>
          <w:rFonts w:ascii="宋体" w:hAnsi="宋体" w:eastAsia="宋体" w:cs="宋体"/>
          <w:color w:val="000"/>
          <w:sz w:val="28"/>
          <w:szCs w:val="28"/>
        </w:rPr>
        <w:t xml:space="preserve">我受_南京医科大学第一临床医学院第一届委员会委托，向大会作报告，请予以审议。</w:t>
      </w:r>
    </w:p>
    <w:p>
      <w:pPr>
        <w:ind w:left="0" w:right="0" w:firstLine="560"/>
        <w:spacing w:before="450" w:after="450" w:line="312" w:lineRule="auto"/>
      </w:pPr>
      <w:r>
        <w:rPr>
          <w:rFonts w:ascii="宋体" w:hAnsi="宋体" w:eastAsia="宋体" w:cs="宋体"/>
          <w:color w:val="000"/>
          <w:sz w:val="28"/>
          <w:szCs w:val="28"/>
        </w:rPr>
        <w:t xml:space="preserve">_南京医科大学第一临床医学院第二次代表大会是在认真学习实践科学发展观、学习贯彻学校第十四次和医院第三次党代会精神下召开的;是在全院广大党员和学生努力工作，刻苦学习，不断探索，锐意进取，为全面实施学校“十一五”发展规划和加强学院又好又快发展的关键时期召开的。</w:t>
      </w:r>
    </w:p>
    <w:p>
      <w:pPr>
        <w:ind w:left="0" w:right="0" w:firstLine="560"/>
        <w:spacing w:before="450" w:after="450" w:line="312" w:lineRule="auto"/>
      </w:pPr>
      <w:r>
        <w:rPr>
          <w:rFonts w:ascii="宋体" w:hAnsi="宋体" w:eastAsia="宋体" w:cs="宋体"/>
          <w:color w:val="000"/>
          <w:sz w:val="28"/>
          <w:szCs w:val="28"/>
        </w:rPr>
        <w:t xml:space="preserve">本次党代会的主题是：以_理论、“三个代表”重要思想和科学发展观为指导，围绕学校和医院中心工作，坚持教学、医疗、科研协同发展;坚持内涵建设，科学发展;坚持党政共管，和谐发展;坚持改革创新，为培养高素质一流人才，进一步明确目标，统一思想、理清思路，勇于实践，不断总结，力争取得新突破和新业绩。本次代表大会，将全面总结学院第一次党代会以来的成绩与经验，分析学院面临的形势，提出今后改革与发展的战略目标、基本思路和主要任务。大会将选举新一届党委会，团结和带领大家为建设国内一流的临床医学院而努力奋斗。</w:t>
      </w:r>
    </w:p>
    <w:p>
      <w:pPr>
        <w:ind w:left="0" w:right="0" w:firstLine="560"/>
        <w:spacing w:before="450" w:after="450" w:line="312" w:lineRule="auto"/>
      </w:pPr>
      <w:r>
        <w:rPr>
          <w:rFonts w:ascii="宋体" w:hAnsi="宋体" w:eastAsia="宋体" w:cs="宋体"/>
          <w:color w:val="000"/>
          <w:sz w:val="28"/>
          <w:szCs w:val="28"/>
        </w:rPr>
        <w:t xml:space="preserve">一、第一次代表大会以来主要工作回顾</w:t>
      </w:r>
    </w:p>
    <w:p>
      <w:pPr>
        <w:ind w:left="0" w:right="0" w:firstLine="560"/>
        <w:spacing w:before="450" w:after="450" w:line="312" w:lineRule="auto"/>
      </w:pPr>
      <w:r>
        <w:rPr>
          <w:rFonts w:ascii="宋体" w:hAnsi="宋体" w:eastAsia="宋体" w:cs="宋体"/>
          <w:color w:val="000"/>
          <w:sz w:val="28"/>
          <w:szCs w:val="28"/>
        </w:rPr>
        <w:t xml:space="preserve">第一临床医学院第一次代表大会召开于20**年。第一临床医学院分党委于20**年5月成立，当时共设有26个党支部，536名党员。多年来，第一临床医学院分党委在学校、医院的关心和支持下，随着学生人数的不断增多，党员队伍逐步壮大。目前，第一临床医学院分党委共计有57个党支部，819名党员，其中，教职工党员27人，占党员总数;研究生党员346人，占党员总数，七年制学生党员260人，占党员总数，本科生党员186人，占党员总数的。</w:t>
      </w:r>
    </w:p>
    <w:p>
      <w:pPr>
        <w:ind w:left="0" w:right="0" w:firstLine="560"/>
        <w:spacing w:before="450" w:after="450" w:line="312" w:lineRule="auto"/>
      </w:pPr>
      <w:r>
        <w:rPr>
          <w:rFonts w:ascii="宋体" w:hAnsi="宋体" w:eastAsia="宋体" w:cs="宋体"/>
          <w:color w:val="000"/>
          <w:sz w:val="28"/>
          <w:szCs w:val="28"/>
        </w:rPr>
        <w:t xml:space="preserve">(一)坚持标准 确保先进 党员队伍不断壮大</w:t>
      </w:r>
    </w:p>
    <w:p>
      <w:pPr>
        <w:ind w:left="0" w:right="0" w:firstLine="560"/>
        <w:spacing w:before="450" w:after="450" w:line="312" w:lineRule="auto"/>
      </w:pPr>
      <w:r>
        <w:rPr>
          <w:rFonts w:ascii="宋体" w:hAnsi="宋体" w:eastAsia="宋体" w:cs="宋体"/>
          <w:color w:val="000"/>
          <w:sz w:val="28"/>
          <w:szCs w:val="28"/>
        </w:rPr>
        <w:t xml:space="preserve">几年来，学院分党委十分重视党建工作，始终把党的领导地位摆在首要位置，突出抓好党组织建设和党员队伍建设，积极吸引入党积极分子向党组织靠拢，在学校加强和改进党建和思想政治工作、实现各项事业跨越式发展中，我院学生党员队伍不断发展壮大、素质明显提高，取得了明显成效。在具体工作中，分党委要求各基层党组织对学生党建工作坚持量质并举，在保证学生党员质量的基础上，加大发展力度;重视探索和处理数量与质量、比例与结构、组织发展与发挥作用的关系，努力提高我院学生党员发展工作的水平。</w:t>
      </w:r>
    </w:p>
    <w:p>
      <w:pPr>
        <w:ind w:left="0" w:right="0" w:firstLine="560"/>
        <w:spacing w:before="450" w:after="450" w:line="312" w:lineRule="auto"/>
      </w:pPr>
      <w:r>
        <w:rPr>
          <w:rFonts w:ascii="宋体" w:hAnsi="宋体" w:eastAsia="宋体" w:cs="宋体"/>
          <w:color w:val="000"/>
          <w:sz w:val="28"/>
          <w:szCs w:val="28"/>
        </w:rPr>
        <w:t xml:space="preserve">(二)思想引领 制度保障 党员素质全面提高</w:t>
      </w:r>
    </w:p>
    <w:p>
      <w:pPr>
        <w:ind w:left="0" w:right="0" w:firstLine="560"/>
        <w:spacing w:before="450" w:after="450" w:line="312" w:lineRule="auto"/>
      </w:pPr>
      <w:r>
        <w:rPr>
          <w:rFonts w:ascii="宋体" w:hAnsi="宋体" w:eastAsia="宋体" w:cs="宋体"/>
          <w:color w:val="000"/>
          <w:sz w:val="28"/>
          <w:szCs w:val="28"/>
        </w:rPr>
        <w:t xml:space="preserve">几年来，一临分党委高度重视思想建设和制度建设，把思想引领和制度保障作为加强党组织建设的根本。</w:t>
      </w:r>
    </w:p>
    <w:p>
      <w:pPr>
        <w:ind w:left="0" w:right="0" w:firstLine="560"/>
        <w:spacing w:before="450" w:after="450" w:line="312" w:lineRule="auto"/>
      </w:pPr>
      <w:r>
        <w:rPr>
          <w:rFonts w:ascii="宋体" w:hAnsi="宋体" w:eastAsia="宋体" w:cs="宋体"/>
          <w:color w:val="000"/>
          <w:sz w:val="28"/>
          <w:szCs w:val="28"/>
        </w:rPr>
        <w:t xml:space="preserve">学院能否跨越式发展和取得成功,正确思想引领起关键作用。学院分党委对此高度重视。在学院实行的是党政共管。作为党组织参与学院重大决策，是实现党的领导，发挥政治核心作用的根本途径。党委与行政工作的目标是一致的，方向是同一的，但两套班子在工作方式与途径上又有所不同。作为党委，关键是把好学院中心工作大方向，把好政治方向。重点是提高决策者的有效决策能力，提高干部的有效执行能力，提高广大教职工和学生的有效参与能力，这是党组织的政治优势所在。发挥了这种优势，就是发挥了党组织的思想引领和强有力保证监督作用。</w:t>
      </w:r>
    </w:p>
    <w:p>
      <w:pPr>
        <w:ind w:left="0" w:right="0" w:firstLine="560"/>
        <w:spacing w:before="450" w:after="450" w:line="312" w:lineRule="auto"/>
      </w:pPr>
      <w:r>
        <w:rPr>
          <w:rFonts w:ascii="宋体" w:hAnsi="宋体" w:eastAsia="宋体" w:cs="宋体"/>
          <w:color w:val="000"/>
          <w:sz w:val="28"/>
          <w:szCs w:val="28"/>
        </w:rPr>
        <w:t xml:space="preserve">要真正发挥党组织的政治优势，必须建立一系列具体的制度，依靠制度的规范力量达到党组织积极有效地参与决策的目的。学院分党委在20**年编印了《南京医科大学第一临床医学院党委制度汇编》，作为阶段性成果，此册从党委工作、岗位职责、规章制度、支部建设、党校工作、思想政治工作六大类着手，制订汇编了31项制度和工作职责，要求广大党员、干部和学生严格遵守，自觉接受监督，努力工作和学习，为高等医学教育事业和人民健康事业做出贡献。</w:t>
      </w:r>
    </w:p>
    <w:p>
      <w:pPr>
        <w:ind w:left="0" w:right="0" w:firstLine="560"/>
        <w:spacing w:before="450" w:after="450" w:line="312" w:lineRule="auto"/>
      </w:pPr>
      <w:r>
        <w:rPr>
          <w:rFonts w:ascii="宋体" w:hAnsi="宋体" w:eastAsia="宋体" w:cs="宋体"/>
          <w:color w:val="000"/>
          <w:sz w:val="28"/>
          <w:szCs w:val="28"/>
        </w:rPr>
        <w:t xml:space="preserve">多年来，第一临床医学院分党委的党员素质明显提高，多次受到国家、省以及学校表彰。如“全国大中专学生志愿者暑期三下乡优秀团队”、“XX省暑期三下乡先进集体”、“全国自强之星提名”、“省优秀学生干部”、省大学生“三下乡”先进个人、“省三好”、“全国大学生英语竞赛一等奖”等等，据统计，我院每年受省、校级表彰的集体和个人达40%以上。</w:t>
      </w:r>
    </w:p>
    <w:p>
      <w:pPr>
        <w:ind w:left="0" w:right="0" w:firstLine="560"/>
        <w:spacing w:before="450" w:after="450" w:line="312" w:lineRule="auto"/>
      </w:pPr>
      <w:r>
        <w:rPr>
          <w:rFonts w:ascii="宋体" w:hAnsi="宋体" w:eastAsia="宋体" w:cs="宋体"/>
          <w:color w:val="000"/>
          <w:sz w:val="28"/>
          <w:szCs w:val="28"/>
        </w:rPr>
        <w:t xml:space="preserve">(三)德育为先 育人为本 人才培养成绩显著</w:t>
      </w:r>
    </w:p>
    <w:p>
      <w:pPr>
        <w:ind w:left="0" w:right="0" w:firstLine="560"/>
        <w:spacing w:before="450" w:after="450" w:line="312" w:lineRule="auto"/>
      </w:pPr>
      <w:r>
        <w:rPr>
          <w:rFonts w:ascii="宋体" w:hAnsi="宋体" w:eastAsia="宋体" w:cs="宋体"/>
          <w:color w:val="000"/>
          <w:sz w:val="28"/>
          <w:szCs w:val="28"/>
        </w:rPr>
        <w:t xml:space="preserve">第一临床医学院以学生为主体，在院学生人数达到3336名;分为研究生、七年制及本科生，总数占学校在校学生的1/4，学校高学历层次研究生和七年制学生主要在我们学院培养。多年来，学院一贯高度重视人才培养，始终把德育教育放在首位。学院利用多种途径，采取多种方法开展德育教育。例如开展丰富多彩的校园文化活动、面向农村和基层的社会实践、理论培训、专题报告、名家论坛、座谈研讨等，力求教育效果明显，形式活泼，内容丰富。</w:t>
      </w:r>
    </w:p>
    <w:p>
      <w:pPr>
        <w:ind w:left="0" w:right="0" w:firstLine="560"/>
        <w:spacing w:before="450" w:after="450" w:line="312" w:lineRule="auto"/>
      </w:pPr>
      <w:r>
        <w:rPr>
          <w:rFonts w:ascii="宋体" w:hAnsi="宋体" w:eastAsia="宋体" w:cs="宋体"/>
          <w:color w:val="000"/>
          <w:sz w:val="28"/>
          <w:szCs w:val="28"/>
        </w:rPr>
        <w:t xml:space="preserve">在人才培养上，我院毕业生就业率从**年至**年期间，五年制平均就业率达，七年制平均就业率达。我院毕业生分布在全国各地，主要在XX，作为医疗卫生的骨干，为当地的医疗卫生事业作出了巨大贡献。</w:t>
      </w:r>
    </w:p>
    <w:p>
      <w:pPr>
        <w:ind w:left="0" w:right="0" w:firstLine="560"/>
        <w:spacing w:before="450" w:after="450" w:line="312" w:lineRule="auto"/>
      </w:pPr>
      <w:r>
        <w:rPr>
          <w:rFonts w:ascii="宋体" w:hAnsi="宋体" w:eastAsia="宋体" w:cs="宋体"/>
          <w:color w:val="000"/>
          <w:sz w:val="28"/>
          <w:szCs w:val="28"/>
        </w:rPr>
        <w:t xml:space="preserve">(四)狠抓质量 不断创新 教育教学硕果累累</w:t>
      </w:r>
    </w:p>
    <w:p>
      <w:pPr>
        <w:ind w:left="0" w:right="0" w:firstLine="560"/>
        <w:spacing w:before="450" w:after="450" w:line="312" w:lineRule="auto"/>
      </w:pPr>
      <w:r>
        <w:rPr>
          <w:rFonts w:ascii="宋体" w:hAnsi="宋体" w:eastAsia="宋体" w:cs="宋体"/>
          <w:color w:val="000"/>
          <w:sz w:val="28"/>
          <w:szCs w:val="28"/>
        </w:rPr>
        <w:t xml:space="preserve">20**年，教育部对南京医科大学进行本科和七年制教育教学水平评估，我院积极准备，为学校取得的“双优”成绩做出了重要贡献。20**年，临床医学一级学科科学型博士学位授予点申报成功。20**年，在XX省高等学校品牌特色专业建设点和精品课程遴选中，我院医学影像学被评为特色专业，康复医学获省二类精品课程。目前，学院设有内科学系、外科学系、影像医学系、检验医学系、康复医学系等5个系、46个教研室。我院临床医学是国家特色专业(建设点)、XX省品牌专业。有两个XX省实验教学示范中心、七个中央与地方共建特色优势学科教学实验室。20**年，学院基础课实验教学示范中心建设取得了丰硕成果，临床医学基础实验教学中心通过省教育厅验收;医学检验学基础实验教学中心成功申报省级实验教学示范中心;殷凯生、童明庆、励建安3位教授中标“十一五”国家级规划教材主编。20**年，“临床医学”专业获批国家级特色专业建设点，“医学检验学”获XX省教育厅品牌专业建设点，“康复医学”再次获得XX省高等学校精品课程，“外科学总论”、“诊断学”两门课程成功立项为南京医科大学**年国家精品课程重点项目，获得省教育厅大学生实践创新训练计划立项2项。20**年，“康复医学”专业获批国家级特色专业建设点，康复医学实验室、影像医学实验室成功申报成为XX省实验教学示范中心建设点;获省高教学会第九届高等教育科学研究优秀成果二等奖1项，省高等教育教改立项研究课题1项，省规划办“十一五”教育科学规划课题2项。</w:t>
      </w:r>
    </w:p>
    <w:p>
      <w:pPr>
        <w:ind w:left="0" w:right="0" w:firstLine="560"/>
        <w:spacing w:before="450" w:after="450" w:line="312" w:lineRule="auto"/>
      </w:pPr>
      <w:r>
        <w:rPr>
          <w:rFonts w:ascii="宋体" w:hAnsi="宋体" w:eastAsia="宋体" w:cs="宋体"/>
          <w:color w:val="000"/>
          <w:sz w:val="28"/>
          <w:szCs w:val="28"/>
        </w:rPr>
        <w:t xml:space="preserve">五) 明确目标 抢抓机遇 学科建设取得重大突破</w:t>
      </w:r>
    </w:p>
    <w:p>
      <w:pPr>
        <w:ind w:left="0" w:right="0" w:firstLine="560"/>
        <w:spacing w:before="450" w:after="450" w:line="312" w:lineRule="auto"/>
      </w:pPr>
      <w:r>
        <w:rPr>
          <w:rFonts w:ascii="宋体" w:hAnsi="宋体" w:eastAsia="宋体" w:cs="宋体"/>
          <w:color w:val="000"/>
          <w:sz w:val="28"/>
          <w:szCs w:val="28"/>
        </w:rPr>
        <w:t xml:space="preserve">20**年，新增“135工程”重点学科4个，新增“135工程”建设学科3个，我院4个二级学科(外科学、神经病学、运动医学、老年医学)被_学位委员会批准为博士学位授权点。20**年，我院肝移植中心主任王学浩教授获20**年“国家科学技术进步奖二等奖”,实现了南京医科大学在国家级奖项上的重大突破。20**年，在省“科教兴卫工程”新一轮重点学科和重点人才的评选中,我院获医学重点学科(实验室)14个，医学重点学科(实验室)培育点2个;获省医学领军人才10人，医学重点人才31人;获得省“科教兴卫工程”经费资助亿元。20**年9月，我院心血管内科荣获国家级重点学科，实现了南京医科大学以及我院国家重点学科上“零”的突破。据中国科学技术信息研究所20**年12月发布的“20**年度中国科技论文统计结果”，我院发表国内论文数位居国内医院第7位，sci收入论文数居国内医院第10位，发表不俗的论文数居国内医院第11位，medline收录论文数居国内医院第17位。拥有国家重点学科1个(心血管病学)，XX省政府重点学科4个(临床医学一级学科、内科学、外科学、儿科学、皮肤病与性病学)。临床医学专业是国家特色专业、XX省品牌专业。是经_学位委员会授权的临床医学一级学科博士点，博士点、硕士点覆盖所有临床学科;设有临床医学博士后科研流动站1个，是全国首批临床医学博士专业学位授权单位。</w:t>
      </w:r>
    </w:p>
    <w:p>
      <w:pPr>
        <w:ind w:left="0" w:right="0" w:firstLine="560"/>
        <w:spacing w:before="450" w:after="450" w:line="312" w:lineRule="auto"/>
      </w:pPr>
      <w:r>
        <w:rPr>
          <w:rFonts w:ascii="宋体" w:hAnsi="宋体" w:eastAsia="宋体" w:cs="宋体"/>
          <w:color w:val="000"/>
          <w:sz w:val="28"/>
          <w:szCs w:val="28"/>
        </w:rPr>
        <w:t xml:space="preserve">(六)高度重视 加强建设 师资水平不断提高</w:t>
      </w:r>
    </w:p>
    <w:p>
      <w:pPr>
        <w:ind w:left="0" w:right="0" w:firstLine="560"/>
        <w:spacing w:before="450" w:after="450" w:line="312" w:lineRule="auto"/>
      </w:pPr>
      <w:r>
        <w:rPr>
          <w:rFonts w:ascii="宋体" w:hAnsi="宋体" w:eastAsia="宋体" w:cs="宋体"/>
          <w:color w:val="000"/>
          <w:sz w:val="28"/>
          <w:szCs w:val="28"/>
        </w:rPr>
        <w:t xml:space="preserve">第一临床医学院是南京医科大学规模最大、历史最悠久、实力最强的临床医学院，长期以来，积极重视培养和引进高层次人才，不断加大师资队伍的建设。学院现有临床教师940人，其中教授、主任医师208人，副教授、副主任医师236人。党委书记陈亦江，胸心外科学教授，博士生导师;院长王虹，呼吸病学教授，博士生导师。学院有博士生导师59人，硕士生导师173人。</w:t>
      </w:r>
    </w:p>
    <w:p>
      <w:pPr>
        <w:ind w:left="0" w:right="0" w:firstLine="560"/>
        <w:spacing w:before="450" w:after="450" w:line="312" w:lineRule="auto"/>
      </w:pPr>
      <w:r>
        <w:rPr>
          <w:rFonts w:ascii="宋体" w:hAnsi="宋体" w:eastAsia="宋体" w:cs="宋体"/>
          <w:color w:val="000"/>
          <w:sz w:val="28"/>
          <w:szCs w:val="28"/>
        </w:rPr>
        <w:t xml:space="preserve">回顾第一次党代会以来学院取得的成绩，我们认为“四个坚持”是基本经验，即：坚持正确办学方向，解放思想，改革进取，争创一流;坚持党政齐抓共管，分工合作，科学管理，形成合力;坚持班子自身建设，统一思想，民主和谐，凝聚人心;坚持理论联系实际，认真研究，实事求是，注重实效。面临新形势，新一届党委需要认真思考的主要问题：如何在学院建设和发展中进一步统一思想，明确目标，深入贯彻落实科学发展观;如何抓住机遇，在学校和附院又好又快发展中，以学科建设为龙头，以引进和培养高层人才、建设重点实验室为两翼，以培养高素质高层次医学人才为目标，全面启动新一轮教育教学改革、求实创新、提高教学质量、为医疗卫生事业的发展多做贡献;如何进一步加强党的基层组织建设，创新性地开展工作、更好地发挥党组织政治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二、新一届党委主要工作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党委、行政正确领导和第一附属医院大力支持下，以科学发展观统领学院工作，以开展创先争优活动为契机、以创建学习型分党委为抓手，进一步加强领导班子建设，党政齐抓共管，以人为本，以德治院，民主和谐;进一步加强基层党组织建设，增强基层党组织凝聚力和战斗力，全面提高党员整体素质，充分发挥先锋模范作用;进一步加强党风廉政建设，加强反腐倡廉教育和制度建设，建立健全惩治和预防腐败体系;进一步解放思想、抓住机遇、理清思路、开拓创新，抓住扩大内需的机遇，促进医疗、教学、科研协调、同步发展;进一步加强内涵建设，以学科建设、人才培养为核心，以提高教学质量为目标，培养高素质、高水平的医学人才，使第一临床医学院成为南京医科大学七年制、研究生临床培养、教学和科究的示范指导基地</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坚强团结的领导班子、奋发向上的精神状态、务实创新的工作业绩、人才辈出的成长环境、和谐的文化氛围、良好的工作条件、较高的福利待遇、优良的社会评价、国内一流的临床医学院。</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一、加强理论学习求真务实 锐意进取</w:t>
      </w:r>
    </w:p>
    <w:p>
      <w:pPr>
        <w:ind w:left="0" w:right="0" w:firstLine="560"/>
        <w:spacing w:before="450" w:after="450" w:line="312" w:lineRule="auto"/>
      </w:pPr>
      <w:r>
        <w:rPr>
          <w:rFonts w:ascii="宋体" w:hAnsi="宋体" w:eastAsia="宋体" w:cs="宋体"/>
          <w:color w:val="000"/>
          <w:sz w:val="28"/>
          <w:szCs w:val="28"/>
        </w:rPr>
        <w:t xml:space="preserve">高度重视理论学习，是我们党的优良传统和政治优势，是增长才干、提高素质，做好各项工作的基础。作为党员特别是党的领导干部，更需要先进理论的指导和科学知识的武装。因此，在今后五年里深入学习党的“十七”大精神和科学发展观，坚持以人为本，把握工作方向，科学决策是今后工作的重中之重。党员和领导干部要带头学、坚持学、善于学，真正做到学以立德、学以增智、学以致用，不断提高领导工作的效能，推动各项工作上新水平。院党委中心组要认真制定学习计划，每月组织一次集中学习，做好考核考评。党支部也要结合工作、学习实际，认真组织好学习，把学习的体会和成果转化为谋划工作的思路、促进工作的措施、提高学习的动力、创新科研的方向。要建立健全领导干部和广大师生党员理论学习制度、调查研究制度、学习考核制度，促进学习的制度化、经常化。要不断创新学习内容、丰富学习方法、改进学习形式，积极倡导专职党政干部结合工作实际开展科研，总结经验，撰写文章，以此提高理论素养和工作水平。在创先争优活动中，推动“创建学习型分党委，学习型党支部”活动继续深入。</w:t>
      </w:r>
    </w:p>
    <w:p>
      <w:pPr>
        <w:ind w:left="0" w:right="0" w:firstLine="560"/>
        <w:spacing w:before="450" w:after="450" w:line="312" w:lineRule="auto"/>
      </w:pPr>
      <w:r>
        <w:rPr>
          <w:rFonts w:ascii="宋体" w:hAnsi="宋体" w:eastAsia="宋体" w:cs="宋体"/>
          <w:color w:val="000"/>
          <w:sz w:val="28"/>
          <w:szCs w:val="28"/>
        </w:rPr>
        <w:t xml:space="preserve">二、培育学院文化 广泛宣传 和谐建院</w:t>
      </w:r>
    </w:p>
    <w:p>
      <w:pPr>
        <w:ind w:left="0" w:right="0" w:firstLine="560"/>
        <w:spacing w:before="450" w:after="450" w:line="312" w:lineRule="auto"/>
      </w:pPr>
      <w:r>
        <w:rPr>
          <w:rFonts w:ascii="宋体" w:hAnsi="宋体" w:eastAsia="宋体" w:cs="宋体"/>
          <w:color w:val="000"/>
          <w:sz w:val="28"/>
          <w:szCs w:val="28"/>
        </w:rPr>
        <w:t xml:space="preserve">今后几年是医院和谐建院，加强文化建设年，学院将借此机会深入开展学院文化建设。学院文化建设是展示学院形象的重要途径之一，它在营建良好学风、丰富校园文化生活等方面发挥着重要作用。学院文化水平的高低决定着学院未来发展的兴衰。因此学院党政、各级组织要抓住机遇，在医院“文化建院”的大环境下，培养学院特色文化。要充分发挥党组织的战斗堡垒作用，凝聚人心，促进和谐，培养协作进取的团队精神，开展丰富多彩的学院文化活动，营造积极向上的学院氛围，提升学院对外形象。要强化学院对外宣传力度，创新宣传工作形式，借助媒体、网络等现代科技手段，加大对重点学科和医、教、研、管理等特色及亮点的宣传、加大对教育教学改革以及学习生活过程中涌现的好人好事的宣传，要突出先进，树立典型，在浓郁的学院文化中发现人才、培养人才、造就人才。</w:t>
      </w:r>
    </w:p>
    <w:p>
      <w:pPr>
        <w:ind w:left="0" w:right="0" w:firstLine="560"/>
        <w:spacing w:before="450" w:after="450" w:line="312" w:lineRule="auto"/>
      </w:pPr>
      <w:r>
        <w:rPr>
          <w:rFonts w:ascii="宋体" w:hAnsi="宋体" w:eastAsia="宋体" w:cs="宋体"/>
          <w:color w:val="000"/>
          <w:sz w:val="28"/>
          <w:szCs w:val="28"/>
        </w:rPr>
        <w:t xml:space="preserve">三、坚定理想信念 统一认识 夯实基础</w:t>
      </w:r>
    </w:p>
    <w:p>
      <w:pPr>
        <w:ind w:left="0" w:right="0" w:firstLine="560"/>
        <w:spacing w:before="450" w:after="450" w:line="312" w:lineRule="auto"/>
      </w:pPr>
      <w:r>
        <w:rPr>
          <w:rFonts w:ascii="宋体" w:hAnsi="宋体" w:eastAsia="宋体" w:cs="宋体"/>
          <w:color w:val="000"/>
          <w:sz w:val="28"/>
          <w:szCs w:val="28"/>
        </w:rPr>
        <w:t xml:space="preserve">党的_报告明确提出：“深入学习贯彻中国特色社会主义理论体系，着力用马克思主义中国化最新成果武装全党。”“加强党员、干部理想信念教育和思想道德建设，使广大党员、干部成为实践社会主义核心价值体系的模范，做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作为学院分党委，将以改革创新精神，加强思想建设。重点是党员领导干部和学生党员。坚持学习是思想建设的基础，组织参加社会实践是思想建设的有效途径。通过组织党员和大学生积极参加丰富多彩社会实践，使他们更多地了解国情，了解社会主义建设和改革的实际，更多地了解人民群众的思想情况和实际生活状态，了解才能更加坚定理想信念，才能树立起为建设社会主义祖国而献身的信心，为培养优秀人才夯实思想基础。</w:t>
      </w:r>
    </w:p>
    <w:p>
      <w:pPr>
        <w:ind w:left="0" w:right="0" w:firstLine="560"/>
        <w:spacing w:before="450" w:after="450" w:line="312" w:lineRule="auto"/>
      </w:pPr>
      <w:r>
        <w:rPr>
          <w:rFonts w:ascii="宋体" w:hAnsi="宋体" w:eastAsia="宋体" w:cs="宋体"/>
          <w:color w:val="000"/>
          <w:sz w:val="28"/>
          <w:szCs w:val="28"/>
        </w:rPr>
        <w:t xml:space="preserve">四、遵循党章规定 结合实际 组织创新</w:t>
      </w:r>
    </w:p>
    <w:p>
      <w:pPr>
        <w:ind w:left="0" w:right="0" w:firstLine="560"/>
        <w:spacing w:before="450" w:after="450" w:line="312" w:lineRule="auto"/>
      </w:pPr>
      <w:r>
        <w:rPr>
          <w:rFonts w:ascii="宋体" w:hAnsi="宋体" w:eastAsia="宋体" w:cs="宋体"/>
          <w:color w:val="000"/>
          <w:sz w:val="28"/>
          <w:szCs w:val="28"/>
        </w:rPr>
        <w:t xml:space="preserve">20**年，在校组织部的协调组织下，我院和康达、护理等多家学院在教学见习、实习医院组建了学生联合党支部。这是在总结和研讨多年点上党建工作经验的前提下的第一次尝试。做好点上学生党建工作一直是我院党建工作的重点，我院将在这次新的尝试中按照党章的要求，结合实际，积极调研，做好组织和配合工作。分党委计划在近几年加大巡点力度，重点调研党建工作。此外，我院还计划对研究生的党建工作做一些新的尝试，如组织“党员沙龙”;继续举办党支部书记，支委理论培训班等。</w:t>
      </w:r>
    </w:p>
    <w:p>
      <w:pPr>
        <w:ind w:left="0" w:right="0" w:firstLine="560"/>
        <w:spacing w:before="450" w:after="450" w:line="312" w:lineRule="auto"/>
      </w:pPr>
      <w:r>
        <w:rPr>
          <w:rFonts w:ascii="宋体" w:hAnsi="宋体" w:eastAsia="宋体" w:cs="宋体"/>
          <w:color w:val="000"/>
          <w:sz w:val="28"/>
          <w:szCs w:val="28"/>
        </w:rPr>
        <w:t xml:space="preserve">五、不断完善制度 目标管理 严格考核</w:t>
      </w:r>
    </w:p>
    <w:p>
      <w:pPr>
        <w:ind w:left="0" w:right="0" w:firstLine="560"/>
        <w:spacing w:before="450" w:after="450" w:line="312" w:lineRule="auto"/>
      </w:pPr>
      <w:r>
        <w:rPr>
          <w:rFonts w:ascii="宋体" w:hAnsi="宋体" w:eastAsia="宋体" w:cs="宋体"/>
          <w:color w:val="000"/>
          <w:sz w:val="28"/>
          <w:szCs w:val="28"/>
        </w:rPr>
        <w:t xml:space="preserve">我院计划在近年把“保持_员先进型教育”期间汇编成册的学院党委制度做进一步修订，尤其是要结合工作实际，进一步完善工作目标管理和考核奖惩制度，在强调分工协助的同时进一步明确岗位职责。制定学院贯彻落实的具体办法时，要结合学院的实际，既要考虑教师，也要考虑学生;既要立足当前，又要着眼长远;最重要的是要从理论和实践结合上下功夫，提出解决实际问题的路数和办法。争取每两年组织评选一次优秀党员和优秀党支部。</w:t>
      </w:r>
    </w:p>
    <w:p>
      <w:pPr>
        <w:ind w:left="0" w:right="0" w:firstLine="560"/>
        <w:spacing w:before="450" w:after="450" w:line="312" w:lineRule="auto"/>
      </w:pPr>
      <w:r>
        <w:rPr>
          <w:rFonts w:ascii="宋体" w:hAnsi="宋体" w:eastAsia="宋体" w:cs="宋体"/>
          <w:color w:val="000"/>
          <w:sz w:val="28"/>
          <w:szCs w:val="28"/>
        </w:rPr>
        <w:t xml:space="preserve">六、狠抓防腐倡廉 规范程序 强化管理</w:t>
      </w:r>
    </w:p>
    <w:p>
      <w:pPr>
        <w:ind w:left="0" w:right="0" w:firstLine="560"/>
        <w:spacing w:before="450" w:after="450" w:line="312" w:lineRule="auto"/>
      </w:pPr>
      <w:r>
        <w:rPr>
          <w:rFonts w:ascii="宋体" w:hAnsi="宋体" w:eastAsia="宋体" w:cs="宋体"/>
          <w:color w:val="000"/>
          <w:sz w:val="28"/>
          <w:szCs w:val="28"/>
        </w:rPr>
        <w:t xml:space="preserve">分党委作为基层党组织，将在学校党委的领导下，深入开展党风廉政建设和反腐倡廉工作，围绕学校和学院中心工作，研究解决影响稳定和发展的突出问题，坚持立党为公、执政为民、务实清廉、民主、公正;落实《建立健全惩治和预防腐败体系实施纲要》，坚持“以防为主”方针，修订完善和落实以党风廉政建设责任制为核心的相关制度，健全权力约束机制和管理监督程序，实施长效管理;对学院有关财务管理，严格按照审批权限，逐层审核，各负其责，钱帐分开，尽量避免现金流通。要组织学习、贯彻中纪委《建立健全惩治和预防腐败体系——20**年工作规划》和《南京医科大学党风廉政建设责任制检查考核暂行办法》，迎接党风廉政建设责任制检查考核工作。要开展防腐倡廉教育，以学院领导干部为重点，牢记“两个务必”，做到“八个坚持、八个反对”，认真执行《中国_党员领导干部廉洁从政若干准则》。对广大党员和学生，通过各种途径如：主题教育、专题学习、参观、座谈、网络信息技术等开展教育，并用身边的人和事，从正反两个方面真正使党员干部群众铭记防腐倡廉对社会发展、学院建设、个人前途、家庭稳定等极其重要。要进一步理顺关系，明确各岗位的工作职责，恪尽职守。在干部考核中，要广泛听取群众意见，完善民主推荐、民主测评和年终考核等，为选好用好干部打好基础，推进学院教学、科研、医疗和管理工作顺利开展。</w:t>
      </w:r>
    </w:p>
    <w:p>
      <w:pPr>
        <w:ind w:left="0" w:right="0" w:firstLine="560"/>
        <w:spacing w:before="450" w:after="450" w:line="312" w:lineRule="auto"/>
      </w:pPr>
      <w:r>
        <w:rPr>
          <w:rFonts w:ascii="宋体" w:hAnsi="宋体" w:eastAsia="宋体" w:cs="宋体"/>
          <w:color w:val="000"/>
          <w:sz w:val="28"/>
          <w:szCs w:val="28"/>
        </w:rPr>
        <w:t xml:space="preserve">七、认真调查研究 探索创新 培育人才</w:t>
      </w:r>
    </w:p>
    <w:p>
      <w:pPr>
        <w:ind w:left="0" w:right="0" w:firstLine="560"/>
        <w:spacing w:before="450" w:after="450" w:line="312" w:lineRule="auto"/>
      </w:pPr>
      <w:r>
        <w:rPr>
          <w:rFonts w:ascii="宋体" w:hAnsi="宋体" w:eastAsia="宋体" w:cs="宋体"/>
          <w:color w:val="000"/>
          <w:sz w:val="28"/>
          <w:szCs w:val="28"/>
        </w:rPr>
        <w:t xml:space="preserve">临床医学专业学生是以高分考入学校、经过综合性大学或基础医学院培养转入临床专业教育的;每年招收的研究生也是好中选优的拨尖人才，如何通过进一步地教育和训练，能满足社会、民众对高层次医学人才的需要，是学院必须不断研究、探索的课题。为此，在这五年中，包括今后，都将开展对这个学生群体经常性调查研究。</w:t>
      </w:r>
    </w:p>
    <w:p>
      <w:pPr>
        <w:ind w:left="0" w:right="0" w:firstLine="560"/>
        <w:spacing w:before="450" w:after="450" w:line="312" w:lineRule="auto"/>
      </w:pPr>
      <w:r>
        <w:rPr>
          <w:rFonts w:ascii="宋体" w:hAnsi="宋体" w:eastAsia="宋体" w:cs="宋体"/>
          <w:color w:val="000"/>
          <w:sz w:val="28"/>
          <w:szCs w:val="28"/>
        </w:rPr>
        <w:t xml:space="preserve">我们要开展形式多样,丰富多彩的活动是将思想政治教育落到实处的一个关键;如;聘请专家学者开讲座、访问考察、交流座谈、到医院和福利院做义工、社会实践等;党,团和学生组织共建是将思想政治教育落实到实处的一个基础;如：开展一个党员一面旗帜、优秀党员、先进支部等评选、团员推优、牵手帮扶、党员沙龙等活动;加强互联网正确的引导作用是新世纪将思想政治建设落实到实处的一个有效途径。网络带来的便捷和大信息量已经深刻影响到了我们的生活,作为大学生,更加离不开这个工具,各种网络论坛,电子邮件,网页等等都已经成为了很多学生日常生活的一部分，我们要占领这个高地，发挥大学生的主动性、积极性和创造性，加强思想政治工作，加强政策法规等宣传，利用网络服务党员、服务同学，发布信息，交流经验、沟通心灵、加强疏导，讲究实效。</w:t>
      </w:r>
    </w:p>
    <w:p>
      <w:pPr>
        <w:ind w:left="0" w:right="0" w:firstLine="560"/>
        <w:spacing w:before="450" w:after="450" w:line="312" w:lineRule="auto"/>
      </w:pPr>
      <w:r>
        <w:rPr>
          <w:rFonts w:ascii="宋体" w:hAnsi="宋体" w:eastAsia="宋体" w:cs="宋体"/>
          <w:color w:val="000"/>
          <w:sz w:val="28"/>
          <w:szCs w:val="28"/>
        </w:rPr>
        <w:t xml:space="preserve">面对大学生就业严峻形势，我们要有忧患意识，要高度重视并加强对学生就业地进一步指导。要教育学生转变就业观念，找准自己的定位，在“危”中寻“机”。作为学院要更加关心学生、指导学生、帮助学生、鼓励学生，为建设和谐学院、和谐社会而努力!</w:t>
      </w:r>
    </w:p>
    <w:p>
      <w:pPr>
        <w:ind w:left="0" w:right="0" w:firstLine="560"/>
        <w:spacing w:before="450" w:after="450" w:line="312" w:lineRule="auto"/>
      </w:pPr>
      <w:r>
        <w:rPr>
          <w:rFonts w:ascii="宋体" w:hAnsi="宋体" w:eastAsia="宋体" w:cs="宋体"/>
          <w:color w:val="000"/>
          <w:sz w:val="28"/>
          <w:szCs w:val="28"/>
        </w:rPr>
        <w:t xml:space="preserve">八、丰富社团活动 陶冶情操 展示风采</w:t>
      </w:r>
    </w:p>
    <w:p>
      <w:pPr>
        <w:ind w:left="0" w:right="0" w:firstLine="560"/>
        <w:spacing w:before="450" w:after="450" w:line="312" w:lineRule="auto"/>
      </w:pPr>
      <w:r>
        <w:rPr>
          <w:rFonts w:ascii="宋体" w:hAnsi="宋体" w:eastAsia="宋体" w:cs="宋体"/>
          <w:color w:val="000"/>
          <w:sz w:val="28"/>
          <w:szCs w:val="28"/>
        </w:rPr>
        <w:t xml:space="preserve">我们将积极支持组织学院社团开展活动。在学院分党委指导下，开展融思想性、知识性、趣味性于一体、寓教于乐的活动，把学生共同的兴趣和积极性充分调动起来，有利于大学生情商的发展和独立人格的塑造，同时在社团的合作中又培养了协作精神和热爱生活，乐观向上的生活态度;倡导学生进行自我管理、自我服务、自我教育，在为广大同学提供展示才华、交流情感的平台的同时，培养他们的团队精神、奉献精神，使他们开拓视野，增长知识，培养能力，陶冶情操，施展才华，促进学生的全面发展。我们将继续办好学院的“话剧社”、“棋牌社”、“芭蕾舞协会”等，并拟建“书法绘画协会”等。</w:t>
      </w:r>
    </w:p>
    <w:p>
      <w:pPr>
        <w:ind w:left="0" w:right="0" w:firstLine="560"/>
        <w:spacing w:before="450" w:after="450" w:line="312" w:lineRule="auto"/>
      </w:pPr>
      <w:r>
        <w:rPr>
          <w:rFonts w:ascii="宋体" w:hAnsi="宋体" w:eastAsia="宋体" w:cs="宋体"/>
          <w:color w:val="000"/>
          <w:sz w:val="28"/>
          <w:szCs w:val="28"/>
        </w:rPr>
        <w:t xml:space="preserve">九、建设和谐学院 走近社会 服务民众</w:t>
      </w:r>
    </w:p>
    <w:p>
      <w:pPr>
        <w:ind w:left="0" w:right="0" w:firstLine="560"/>
        <w:spacing w:before="450" w:after="450" w:line="312" w:lineRule="auto"/>
      </w:pPr>
      <w:r>
        <w:rPr>
          <w:rFonts w:ascii="宋体" w:hAnsi="宋体" w:eastAsia="宋体" w:cs="宋体"/>
          <w:color w:val="000"/>
          <w:sz w:val="28"/>
          <w:szCs w:val="28"/>
        </w:rPr>
        <w:t xml:space="preserve">营造和谐的党群关系是构建和谐学院的基础。作为基层分党委，必须走出办公室，走近科室、走近老师、走近学生、走近社会;要把加强自身建设，改进工作作风与服务教学、服务科研、服务学生等紧密结合起来，在活动和服务中凝聚党员、凝聚群众、凝聚社会，增强基层党组织的社会认同感;在参与服务实践中增强广大党员的党员意识、党的意识和执政意识，提高执政能力和管理水平。党支部是构建和谐学院的主要工作空间，我们将根据党支部具体情况，在创先争优活动中，继续开展“我是一名党员，愿竭诚为您服务”、“难忘的生日”、“牵手帮扶工程”、“研究生党员示范岗”、“在红旗下成长”、“党支部与社区共建基地”、“党日活动”、“社会实践”等活动。</w:t>
      </w:r>
    </w:p>
    <w:p>
      <w:pPr>
        <w:ind w:left="0" w:right="0" w:firstLine="560"/>
        <w:spacing w:before="450" w:after="450" w:line="312" w:lineRule="auto"/>
      </w:pPr>
      <w:r>
        <w:rPr>
          <w:rFonts w:ascii="宋体" w:hAnsi="宋体" w:eastAsia="宋体" w:cs="宋体"/>
          <w:color w:val="000"/>
          <w:sz w:val="28"/>
          <w:szCs w:val="28"/>
        </w:rPr>
        <w:t xml:space="preserve">十、敞开学院大门 加强交流 提高声誉</w:t>
      </w:r>
    </w:p>
    <w:p>
      <w:pPr>
        <w:ind w:left="0" w:right="0" w:firstLine="560"/>
        <w:spacing w:before="450" w:after="450" w:line="312" w:lineRule="auto"/>
      </w:pPr>
      <w:r>
        <w:rPr>
          <w:rFonts w:ascii="宋体" w:hAnsi="宋体" w:eastAsia="宋体" w:cs="宋体"/>
          <w:color w:val="000"/>
          <w:sz w:val="28"/>
          <w:szCs w:val="28"/>
        </w:rPr>
        <w:t xml:space="preserve">要建设成为国内一流的临床医学院，必须敞开对外交流的大门。过去，在医疗卫生服务方面应该说开展了很多工作，通过对外交流也取得可喜成绩，特别是和国外许多医院建立着比较密切的联系，对学院医疗技术水平的提高发挥了重要作用;今后，将在此基础上，要扩大在学科建设、教育教学、管理科学等各方面在国内、国外等对外交流，互通信息，取长补短，在不断互访交流、友情有义交友中，以善良宽广的胸襟、包容谦虚的态度，热情友好的言语，学习、取经、造势，不断提升学院在国内知名度。</w:t>
      </w:r>
    </w:p>
    <w:p>
      <w:pPr>
        <w:ind w:left="0" w:right="0" w:firstLine="560"/>
        <w:spacing w:before="450" w:after="450" w:line="312" w:lineRule="auto"/>
      </w:pPr>
      <w:r>
        <w:rPr>
          <w:rFonts w:ascii="宋体" w:hAnsi="宋体" w:eastAsia="宋体" w:cs="宋体"/>
          <w:color w:val="000"/>
          <w:sz w:val="28"/>
          <w:szCs w:val="28"/>
        </w:rPr>
        <w:t xml:space="preserve">十一、面对新形势 抓住机遇 不断奋进</w:t>
      </w:r>
    </w:p>
    <w:p>
      <w:pPr>
        <w:ind w:left="0" w:right="0" w:firstLine="560"/>
        <w:spacing w:before="450" w:after="450" w:line="312" w:lineRule="auto"/>
      </w:pPr>
      <w:r>
        <w:rPr>
          <w:rFonts w:ascii="宋体" w:hAnsi="宋体" w:eastAsia="宋体" w:cs="宋体"/>
          <w:color w:val="000"/>
          <w:sz w:val="28"/>
          <w:szCs w:val="28"/>
        </w:rPr>
        <w:t xml:space="preserve">随着新医改方案出台，公立医院将回归公益性质。学院作为XX最大的公立医院必定要承担更多公益服务，学院一致认为，必须认真分析新形势，解读新方案，在继续更新教育教学观念、深化教育教学改革，不断提升高层次医学人才培养质量的基础上，更要加强人文素质的培养，加强教师和学生的奉献和仁爱精神的教育，要尊重患者，面向群众，服务社会，真正成为XX医疗卫生行业的第一形象和第一窗口;要培养高尚的医德情操，营造优良的医疗和医学教育教学环境;为创建和谐的医患关系不断努力。要根据学科的建设和发展要求，积极地引进高级人才，要为国家级、省级重点学科建设和发展积蓄人才力量，为师资队伍建设打下坚实基础。</w:t>
      </w:r>
    </w:p>
    <w:p>
      <w:pPr>
        <w:ind w:left="0" w:right="0" w:firstLine="560"/>
        <w:spacing w:before="450" w:after="450" w:line="312" w:lineRule="auto"/>
      </w:pPr>
      <w:r>
        <w:rPr>
          <w:rFonts w:ascii="宋体" w:hAnsi="宋体" w:eastAsia="宋体" w:cs="宋体"/>
          <w:color w:val="000"/>
          <w:sz w:val="28"/>
          <w:szCs w:val="28"/>
        </w:rPr>
        <w:t xml:space="preserve">各位党员代表，面临的新时代，在学校党委和行政的领导下，在一附院大力支持和帮助下，让我们携手并进、共同努力，为学院各项事业取得新辉煌而奋斗!</w:t>
      </w:r>
    </w:p>
    <w:p>
      <w:pPr>
        <w:ind w:left="0" w:right="0" w:firstLine="560"/>
        <w:spacing w:before="450" w:after="450" w:line="312" w:lineRule="auto"/>
      </w:pPr>
      <w:r>
        <w:rPr>
          <w:rFonts w:ascii="宋体" w:hAnsi="宋体" w:eastAsia="宋体" w:cs="宋体"/>
          <w:color w:val="000"/>
          <w:sz w:val="28"/>
          <w:szCs w:val="28"/>
        </w:rPr>
        <w:t xml:space="preserve">看了学院党委工作报告还看了：</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党委工作总结大学专业2</w:t>
      </w:r>
    </w:p>
    <w:p>
      <w:pPr>
        <w:ind w:left="0" w:right="0" w:firstLine="560"/>
        <w:spacing w:before="450" w:after="450" w:line="312" w:lineRule="auto"/>
      </w:pPr>
      <w:r>
        <w:rPr>
          <w:rFonts w:ascii="宋体" w:hAnsi="宋体" w:eastAsia="宋体" w:cs="宋体"/>
          <w:color w:val="000"/>
          <w:sz w:val="28"/>
          <w:szCs w:val="28"/>
        </w:rPr>
        <w:t xml:space="preserve">××附属学校是××区教育资源整合的首批学校，是贯彻“均衡公平内涵 特色”教育理念的具体体现，是满足群众对优质教育需求的重要举措。××年是××附属学校的起步之年，是××附属学校的奋进之年。一年来，学校领导班子带领全校师生发扬“不懈怠有韧劲勇创新”的学校精神，踏踏实实埋头苦干，紧紧围绕“均衡、公平、内涵、特色，办人民满意教育”的总目标，按照“确定规划、自主发展、开拓创新，办规范合格学校”的要求开展了大量的工作，为学校的腾飞打下了坚实的基础。</w:t>
      </w:r>
    </w:p>
    <w:p>
      <w:pPr>
        <w:ind w:left="0" w:right="0" w:firstLine="560"/>
        <w:spacing w:before="450" w:after="450" w:line="312" w:lineRule="auto"/>
      </w:pPr>
      <w:r>
        <w:rPr>
          <w:rFonts w:ascii="宋体" w:hAnsi="宋体" w:eastAsia="宋体" w:cs="宋体"/>
          <w:color w:val="000"/>
          <w:sz w:val="28"/>
          <w:szCs w:val="28"/>
        </w:rPr>
        <w:t xml:space="preserve">一、提高班子成员素质，营造和谐干群关系</w:t>
      </w:r>
    </w:p>
    <w:p>
      <w:pPr>
        <w:ind w:left="0" w:right="0" w:firstLine="560"/>
        <w:spacing w:before="450" w:after="450" w:line="312" w:lineRule="auto"/>
      </w:pPr>
      <w:r>
        <w:rPr>
          <w:rFonts w:ascii="宋体" w:hAnsi="宋体" w:eastAsia="宋体" w:cs="宋体"/>
          <w:color w:val="000"/>
          <w:sz w:val="28"/>
          <w:szCs w:val="28"/>
        </w:rPr>
        <w:t xml:space="preserve">学校新的领导班子是××年××月××日正式组建的，在正式编制未下达前，我们都是以临时负责人的身份进入领导班子。但是我们一班人没有因为是临时负责而有临时思想，而是扑下身子、踏踏实实地开展工作。</w:t>
      </w:r>
    </w:p>
    <w:p>
      <w:pPr>
        <w:ind w:left="0" w:right="0" w:firstLine="560"/>
        <w:spacing w:before="450" w:after="450" w:line="312" w:lineRule="auto"/>
      </w:pPr>
      <w:r>
        <w:rPr>
          <w:rFonts w:ascii="宋体" w:hAnsi="宋体" w:eastAsia="宋体" w:cs="宋体"/>
          <w:color w:val="000"/>
          <w:sz w:val="28"/>
          <w:szCs w:val="28"/>
        </w:rPr>
        <w:t xml:space="preserve">在班子建设上，我们主要做了以下几件事：</w:t>
      </w:r>
    </w:p>
    <w:p>
      <w:pPr>
        <w:ind w:left="0" w:right="0" w:firstLine="560"/>
        <w:spacing w:before="450" w:after="450" w:line="312" w:lineRule="auto"/>
      </w:pPr>
      <w:r>
        <w:rPr>
          <w:rFonts w:ascii="宋体" w:hAnsi="宋体" w:eastAsia="宋体" w:cs="宋体"/>
          <w:color w:val="000"/>
          <w:sz w:val="28"/>
          <w:szCs w:val="28"/>
        </w:rPr>
        <w:t xml:space="preserve">1.构建“学习型班子”。我们把加强学习作为提高班子成员自身素质的重要措施，针对形势、针对实际、针对自我加强学习，提高班子成员的政治素养，提高班子成员干事创业的能力。特别是在学习实践活动过程中，我们提出了三个学会(学会反思、学会包容、学会沉默)、三个带头(做奉献的带头人、做干实事的带头人、做维护大局的带头人)。班子成员心往一处想，劲往一处使，使我们的班子成为一个坚强的集体。</w:t>
      </w:r>
    </w:p>
    <w:p>
      <w:pPr>
        <w:ind w:left="0" w:right="0" w:firstLine="560"/>
        <w:spacing w:before="450" w:after="450" w:line="312" w:lineRule="auto"/>
      </w:pPr>
      <w:r>
        <w:rPr>
          <w:rFonts w:ascii="宋体" w:hAnsi="宋体" w:eastAsia="宋体" w:cs="宋体"/>
          <w:color w:val="000"/>
          <w:sz w:val="28"/>
          <w:szCs w:val="28"/>
        </w:rPr>
        <w:t xml:space="preserve">2.搞“五湖四海”，把班子建设成为锻炼干部的熔炉。当初，教育局宣布我们的班子由5人组成，我们根据学校的实际情况又吸纳了两名同志组成了7人领导班子。后来由于工作需要，班子成员也进行了相应的调整。但无论调整前还是调整后的同志都能够端正认识、主动工作，表现出良好的作风和较强的能力。在这个过程中，虽然班子成员有着不同年龄、不同经历、不同个性、不同气质，但是我们注重发挥每个人的特长与优势，使班子成为团结、融洽、和谐的集体，使班子成为锻炼干部、修养党性的熔炉。“大事讲原则，见素质;小事讲风格，见品质”已成为班子成员的自觉行动。</w:t>
      </w:r>
    </w:p>
    <w:p>
      <w:pPr>
        <w:ind w:left="0" w:right="0" w:firstLine="560"/>
        <w:spacing w:before="450" w:after="450" w:line="312" w:lineRule="auto"/>
      </w:pPr>
      <w:r>
        <w:rPr>
          <w:rFonts w:ascii="宋体" w:hAnsi="宋体" w:eastAsia="宋体" w:cs="宋体"/>
          <w:color w:val="000"/>
          <w:sz w:val="28"/>
          <w:szCs w:val="28"/>
        </w:rPr>
        <w:t xml:space="preserve">3.紧紧依靠教职员工。我们深知“水里可以没有鱼，但是鱼不能没有水”的道理，把加强民主监督作为加强班子建设的重要途径，时刻将班子置于教职工的监督之下，虚心接受教职工的建议和批评。我们通过多种渠道加强与教职工的沟通交流，设立了校长联络员、执行办公会制度及职工代表谈心制度，集中教师智慧、凝聚教师力量，使教职工中的热点、难点问题得以平稳、创造性地解决。如中学部的《绩效工资分配方案》就是在有关人员的参与下由职工代表执笔完成并得以通过的，此举受到中学部教师的广泛认可。召开班子民主生活会，我们邀请了部分教师代表参加。班子成员坦诚的态度赢得与会教师代表的好评。</w:t>
      </w:r>
    </w:p>
    <w:p>
      <w:pPr>
        <w:ind w:left="0" w:right="0" w:firstLine="560"/>
        <w:spacing w:before="450" w:after="450" w:line="312" w:lineRule="auto"/>
      </w:pPr>
      <w:r>
        <w:rPr>
          <w:rFonts w:ascii="宋体" w:hAnsi="宋体" w:eastAsia="宋体" w:cs="宋体"/>
          <w:color w:val="000"/>
          <w:sz w:val="28"/>
          <w:szCs w:val="28"/>
        </w:rPr>
        <w:t xml:space="preserve">4.打造“弱势班子”。学校班子组建之初就确定以“弱拍起步”的工作思路，扎扎实实地开展工作。我们的“弱”，一是表现在对学校发展方向的冷静思考上，“基础教育是使人成其为人的教育”，因此，我们的“弱”理清了学校发展的思路;我们的“弱”，二是表现在对待老师的充分理解和尊重上，我们提出“领导干部只有给老师提建议的义务，没有批评老师的权力”，因此，我们的“弱”营造了干群之间融洽和谐的氛围;我们的“弱”，三是表现在对待工作的脚踏实地不张扬上，“我们必须把基础打牢，学校的发展才有后劲”，因此，我们的“弱”踏出了清晰的前行脚印;我们的“弱”，四是表现在班子成员的低调上，“不拿制度压人，不用权力唬人，处事理直气和，做事低调沉稳，我们要用自己的行动赢得老师的支持”，领导干部不但全部兼课，有的领导干部还主动承担了基础较差的班级的授课任务。因此，我们的“弱”造就了一支默默奉献的干部队伍，形成了一个强有力的战斗集体。总之，我们从“弱拍”起，奏响了建设全新学校的第一乐章，我们的“弱拍” 起，也将使济南师范天桥附属学校发展的交响曲更加悠扬深远。</w:t>
      </w:r>
    </w:p>
    <w:p>
      <w:pPr>
        <w:ind w:left="0" w:right="0" w:firstLine="560"/>
        <w:spacing w:before="450" w:after="450" w:line="312" w:lineRule="auto"/>
      </w:pPr>
      <w:r>
        <w:rPr>
          <w:rFonts w:ascii="宋体" w:hAnsi="宋体" w:eastAsia="宋体" w:cs="宋体"/>
          <w:color w:val="000"/>
          <w:sz w:val="28"/>
          <w:szCs w:val="28"/>
        </w:rPr>
        <w:t xml:space="preserve">经过一年的努力，我们的干群关系和谐了，我们的学校发展了，干部和教师两支队伍的素质提高了。目前，全校上下思进步的多了，冷眼旁观的少了想教学的多了，说闲话的少了;讲奉献的多了，争名利的少了。 “一心一意谋发展，凝心聚力抓质量”已成为附校人的共识。</w:t>
      </w:r>
    </w:p>
    <w:p>
      <w:pPr>
        <w:ind w:left="0" w:right="0" w:firstLine="560"/>
        <w:spacing w:before="450" w:after="450" w:line="312" w:lineRule="auto"/>
      </w:pPr>
      <w:r>
        <w:rPr>
          <w:rFonts w:ascii="宋体" w:hAnsi="宋体" w:eastAsia="宋体" w:cs="宋体"/>
          <w:color w:val="000"/>
          <w:sz w:val="28"/>
          <w:szCs w:val="28"/>
        </w:rPr>
        <w:t xml:space="preserve">二、理清发展理念，明确前进方向</w:t>
      </w:r>
    </w:p>
    <w:p>
      <w:pPr>
        <w:ind w:left="0" w:right="0" w:firstLine="560"/>
        <w:spacing w:before="450" w:after="450" w:line="312" w:lineRule="auto"/>
      </w:pPr>
      <w:r>
        <w:rPr>
          <w:rFonts w:ascii="宋体" w:hAnsi="宋体" w:eastAsia="宋体" w:cs="宋体"/>
          <w:color w:val="000"/>
          <w:sz w:val="28"/>
          <w:szCs w:val="28"/>
        </w:rPr>
        <w:t xml:space="preserve">学校的发展必须有先进的理念引领，必须有明确的方向指引。今年初，我们着重在“理清发展理念，明确前进方向”上做了大量的工作。班子成员在处理常规工作的同时，通过召集不同层次、不同形式的征求意见会，让群众积极参与到学校发展方向的讨论上来。为使我们这所新起步的学校更有活力，我们提出了“不懈怠有韧劲 勇创新”的学校精神;针对泺口地区的历史现状，我们提出塑造“儒雅和谐”的校风;为鼓励老师们教学有特色、个人有风采，我们提出树立“扬你我之长，做教改先行”的教风;为了实现学生的健康发展，我们提出了“五个充分” 的学生发展目标。目前，以“基础教育是使人成其为人的教育”为核心的办学思路已经明确。为了让老师们及家长更好地理解学校发展的指导性方略，学校又组织部分教师对办学思路进行了深入浅出的解读，编印了《基础教育是使人成其为人的教育——办学解读》的小册子。</w:t>
      </w:r>
    </w:p>
    <w:p>
      <w:pPr>
        <w:ind w:left="0" w:right="0" w:firstLine="560"/>
        <w:spacing w:before="450" w:after="450" w:line="312" w:lineRule="auto"/>
      </w:pPr>
      <w:r>
        <w:rPr>
          <w:rFonts w:ascii="宋体" w:hAnsi="宋体" w:eastAsia="宋体" w:cs="宋体"/>
          <w:color w:val="000"/>
          <w:sz w:val="28"/>
          <w:szCs w:val="28"/>
        </w:rPr>
        <w:t xml:space="preserve">三、抓内涵提升，促质量提高</w:t>
      </w:r>
    </w:p>
    <w:p>
      <w:pPr>
        <w:ind w:left="0" w:right="0" w:firstLine="560"/>
        <w:spacing w:before="450" w:after="450" w:line="312" w:lineRule="auto"/>
      </w:pPr>
      <w:r>
        <w:rPr>
          <w:rFonts w:ascii="宋体" w:hAnsi="宋体" w:eastAsia="宋体" w:cs="宋体"/>
          <w:color w:val="000"/>
          <w:sz w:val="28"/>
          <w:szCs w:val="28"/>
        </w:rPr>
        <w:t xml:space="preserve">在干群关系和谐、一心思发展的前提下，我们又制定了《××附属学校发展规划》，明确提出了学校内涵提升的总体思路：一年打基础，两年见成效，三年大变样。一年来，我们按照这个思路做了大量基础性工作。我们深知群众对优质教育的迫切需求，我们深知教育局领导对我们寄予的厚望，我们深知教师们对优异成绩的渴望。为把“提高教学质量”真正落到实处，我们专门召开会议进行研究，深入探讨提升学校内涵、提高学校教育教学质量的方法途径，基于我校教育教学质量不高的实际提出了《教学质量保证策略研究》课题，老师们基于教育教学过程中的经验、教训和困惑又提出了几十个子课题。我们提出的课题也许在专家的眼中不够规范、不够完善，但是它的草根性却赢得了老师们的认可，唤起了广大教师的研究热情。现在，我校全体任课教师(共110人)全部都有研究子课题，教师们参与研究的热情和力度都是前所未有的。通过开展课题研究，老师们把更多的目光转向了课堂，把更多的精力用在教学方法的改革上。</w:t>
      </w:r>
    </w:p>
    <w:p>
      <w:pPr>
        <w:ind w:left="0" w:right="0" w:firstLine="560"/>
        <w:spacing w:before="450" w:after="450" w:line="312" w:lineRule="auto"/>
      </w:pPr>
      <w:r>
        <w:rPr>
          <w:rFonts w:ascii="宋体" w:hAnsi="宋体" w:eastAsia="宋体" w:cs="宋体"/>
          <w:color w:val="000"/>
          <w:sz w:val="28"/>
          <w:szCs w:val="28"/>
        </w:rPr>
        <w:t xml:space="preserve">为了保证《教学质量保证策略研究》课题的深入扎实地开展，我们启动了“××附属学校名师工程”，为每一位教师搭建成长的平台，为优秀教师的脱颖而出提供机会、创造条件。教师们争相参与“名师”评选活动，表现出非常高的热情，展示了为学校的发展拼搏进取的高尚境界。为了落实教育局教学工作会议的精神，我校于××月××日组织召开了教学质量表彰会，隆重表彰了在教学中做出突出贡献的教师，进一步激发了老师们抓教学质量的热情。我们积极为老师们提供外出培训学习的机会，鼓励老师们积极参加市区有关教学活动，以开阔老师们的视野和思路，仅一年的时间，学校为此投入资金近5万元。今后，我们还将继续加大教师培训学习的力度，为老师们提供更多的机会。</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党委工作总结大学专业3</w:t>
      </w:r>
    </w:p>
    <w:p>
      <w:pPr>
        <w:ind w:left="0" w:right="0" w:firstLine="560"/>
        <w:spacing w:before="450" w:after="450" w:line="312" w:lineRule="auto"/>
      </w:pPr>
      <w:r>
        <w:rPr>
          <w:rFonts w:ascii="宋体" w:hAnsi="宋体" w:eastAsia="宋体" w:cs="宋体"/>
          <w:color w:val="000"/>
          <w:sz w:val="28"/>
          <w:szCs w:val="28"/>
        </w:rPr>
        <w:t xml:space="preserve">大学党委组织部工作总结</w:t>
      </w:r>
    </w:p>
    <w:p>
      <w:pPr>
        <w:ind w:left="0" w:right="0" w:firstLine="560"/>
        <w:spacing w:before="450" w:after="450" w:line="312" w:lineRule="auto"/>
      </w:pPr>
      <w:r>
        <w:rPr>
          <w:rFonts w:ascii="宋体" w:hAnsi="宋体" w:eastAsia="宋体" w:cs="宋体"/>
          <w:color w:val="000"/>
          <w:sz w:val="28"/>
          <w:szCs w:val="28"/>
        </w:rPr>
        <w:t xml:space="preserve">20**年，组织部工作任务重、头绪多、责任大，在校党委的正确领导和有关党群部门、各基层党委的大力支持下，组织部紧密围绕学校中心工作，以科学发展观统领干部队伍、人才队伍、基层党组织和党员队伍建设等工作，推动组织工作制度化、规范化、科学化。通过加强学习、严明纪律、改进作风、提高效率，保障重点工作，兼顾常规工作，同时重视加强组织部自身建设，努力开创组织工作新局面。</w:t>
      </w:r>
    </w:p>
    <w:p>
      <w:pPr>
        <w:ind w:left="0" w:right="0" w:firstLine="560"/>
        <w:spacing w:before="450" w:after="450" w:line="312" w:lineRule="auto"/>
      </w:pPr>
      <w:r>
        <w:rPr>
          <w:rFonts w:ascii="宋体" w:hAnsi="宋体" w:eastAsia="宋体" w:cs="宋体"/>
          <w:color w:val="000"/>
          <w:sz w:val="28"/>
          <w:szCs w:val="28"/>
        </w:rPr>
        <w:t xml:space="preserve">一、精心组织、全力以赴，保障重点工作</w:t>
      </w:r>
    </w:p>
    <w:p>
      <w:pPr>
        <w:ind w:left="0" w:right="0" w:firstLine="560"/>
        <w:spacing w:before="450" w:after="450" w:line="312" w:lineRule="auto"/>
      </w:pPr>
      <w:r>
        <w:rPr>
          <w:rFonts w:ascii="宋体" w:hAnsi="宋体" w:eastAsia="宋体" w:cs="宋体"/>
          <w:color w:val="000"/>
          <w:sz w:val="28"/>
          <w:szCs w:val="28"/>
        </w:rPr>
        <w:t xml:space="preserve">（一）认真做好学校第七次党代会筹备工作</w:t>
      </w:r>
    </w:p>
    <w:p>
      <w:pPr>
        <w:ind w:left="0" w:right="0" w:firstLine="560"/>
        <w:spacing w:before="450" w:after="450" w:line="312" w:lineRule="auto"/>
      </w:pPr>
      <w:r>
        <w:rPr>
          <w:rFonts w:ascii="宋体" w:hAnsi="宋体" w:eastAsia="宋体" w:cs="宋体"/>
          <w:color w:val="000"/>
          <w:sz w:val="28"/>
          <w:szCs w:val="28"/>
        </w:rPr>
        <w:t xml:space="preserve">第七次党代会筹备工作时间紧、任务重，为确保党代会筹备工作有序推进，组织部作为党代会筹备工作的责任单位，在校党委的领导下，精心组织、周密安排、严格程序、加快节奏，全面推进第七次党代会各项筹备工作。认真学习《党章》、《中国_普通高校基层组织工作条例》、《党组织选举工作手册》、《党的基层组织工作热点疑点要点500问》，掌握相关规定和要求，明确工作程序和步骤。根据校党委工作安排，先后起草了《_西安理工大学委员会关于召开第七次党员代表大会的请示》、《关于筹备召开中国_西安理工大学第七次代表大会的通知》，做好筹备工作的动员和部署，确保筹备工作有序开展；起草了《关于西安理工大学第七次党代会代表选举工作的通知》，明确选举办法，分配代表名额，对经基层党组织选举产生的226名代表组织了资格审查并分组；起草了《关于做好_西安理工大学第七届委员会和纪律检查委员会候选人预备人选提名推荐工作的通知》，制定“两委会”委员候选人预备人选产生办法；组织对“两委会”委员候选人的“三上三下”酝酿提名；起草了“两委会”委员候选人初步人选简介，组织完成对“两委会”28名党委委员候选人预备人选和11名纪委委员候选人预备人选的考察，并整理考察报告和干部任免审批表；起草了代表资格审查报告、“两委会”委员候选人预备人选提名推荐报告、党费收支情况报告和《关于中国_西安理工大学第七届委员会和纪律检查委员会组成人员候选人预备人选的请示》。</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作为党的群众路线教育实践活动领导小组办公室，积极协助校党委做好与省委高教工委和联系常委的沟通协调工作，配合省高校第二督导组开展对学校教育实践活动全程开展督导检查；领取和发放《论群众路线—重要论述摘编》、《厉行节约反对浪费—重要论述摘编》、《党的群众路线教育实践活动学习文件选编》、《各地联系服务群众经验做法选编》、《损害群众利益典型案例剖析》等学习材料12000余册；做好群众路线教育实践活动的统筹安排，起草印发《_西安理工大学委员会深入开展党的群众路线教育实践活动实施方案》和各个阶段工作安排；做好意见征求汇总、谈心谈话、对照检查材料撰写、召开专题民主生活会和情况通报会等各阶段各环节有关具体组织、推进、宣传、总结工作，同时积极推动各基层党委开展教育实践活动。</w:t>
      </w:r>
    </w:p>
    <w:p>
      <w:pPr>
        <w:ind w:left="0" w:right="0" w:firstLine="560"/>
        <w:spacing w:before="450" w:after="450" w:line="312" w:lineRule="auto"/>
      </w:pPr>
      <w:r>
        <w:rPr>
          <w:rFonts w:ascii="宋体" w:hAnsi="宋体" w:eastAsia="宋体" w:cs="宋体"/>
          <w:color w:val="000"/>
          <w:sz w:val="28"/>
          <w:szCs w:val="28"/>
        </w:rPr>
        <w:t xml:space="preserve">（三）积极配合上级部门做好相关工作 1.配合完成校级领导班子20**年度目标责任考核工作</w:t>
      </w:r>
    </w:p>
    <w:p>
      <w:pPr>
        <w:ind w:left="0" w:right="0" w:firstLine="560"/>
        <w:spacing w:before="450" w:after="450" w:line="312" w:lineRule="auto"/>
      </w:pPr>
      <w:r>
        <w:rPr>
          <w:rFonts w:ascii="宋体" w:hAnsi="宋体" w:eastAsia="宋体" w:cs="宋体"/>
          <w:color w:val="000"/>
          <w:sz w:val="28"/>
          <w:szCs w:val="28"/>
        </w:rPr>
        <w:t xml:space="preserve">积极配合省高等学校年度目标责任考核第一工作小组完成校级领导班子和领导干部20**年度目标责任考核工作，提前编印、发放《领导班子和班子成员20_年度述职报告》295册。召开了校领导班子好领导干部目标责任考核工作大会，各类人员共170人参加了大会。撰写报送了《西安理工大学20_年度领导干部民主生活会及目标责任考核工作情况报告》。</w:t>
      </w:r>
    </w:p>
    <w:p>
      <w:pPr>
        <w:ind w:left="0" w:right="0" w:firstLine="560"/>
        <w:spacing w:before="450" w:after="450" w:line="312" w:lineRule="auto"/>
      </w:pPr>
      <w:r>
        <w:rPr>
          <w:rFonts w:ascii="宋体" w:hAnsi="宋体" w:eastAsia="宋体" w:cs="宋体"/>
          <w:color w:val="000"/>
          <w:sz w:val="28"/>
          <w:szCs w:val="28"/>
        </w:rPr>
        <w:t xml:space="preserve">2.认真做好校领导班子研判工作</w:t>
      </w:r>
    </w:p>
    <w:p>
      <w:pPr>
        <w:ind w:left="0" w:right="0" w:firstLine="560"/>
        <w:spacing w:before="450" w:after="450" w:line="312" w:lineRule="auto"/>
      </w:pPr>
      <w:r>
        <w:rPr>
          <w:rFonts w:ascii="宋体" w:hAnsi="宋体" w:eastAsia="宋体" w:cs="宋体"/>
          <w:color w:val="000"/>
          <w:sz w:val="28"/>
          <w:szCs w:val="28"/>
        </w:rPr>
        <w:t xml:space="preserve">配合省委组织部做好校领导班子综合研判工作，认真分析，深刻研判，查找班子和成员存在的问题、不足，提出切实可行的整改意见，形成了《西安理工大学领导班子和领导干部综合研判报告》。3.认真配合上级部门做好干部任命、推荐和考察工作</w:t>
      </w:r>
    </w:p>
    <w:p>
      <w:pPr>
        <w:ind w:left="0" w:right="0" w:firstLine="560"/>
        <w:spacing w:before="450" w:after="450" w:line="312" w:lineRule="auto"/>
      </w:pPr>
      <w:r>
        <w:rPr>
          <w:rFonts w:ascii="宋体" w:hAnsi="宋体" w:eastAsia="宋体" w:cs="宋体"/>
          <w:color w:val="000"/>
          <w:sz w:val="28"/>
          <w:szCs w:val="28"/>
        </w:rPr>
        <w:t xml:space="preserve">6月补充配备了两名专职副校级干部，组织部认真配合，做好崔亦国副书记、李建竹纪委书记的宣布任命工作。12月省委组织部、省委高教工委在我校推荐、考察了一名副校长，组织部积极配合，组织200余名干部、教师参加提名推荐和谈话考察，120余名干部、教师参加书面征求意见，及时完成有关材料整理、认定工作。协助省委_部做好致公党陕西省第一届委员会领导班子人选考察工作，及时提供罗兴锜副校长相关材料。</w:t>
      </w:r>
    </w:p>
    <w:p>
      <w:pPr>
        <w:ind w:left="0" w:right="0" w:firstLine="560"/>
        <w:spacing w:before="450" w:after="450" w:line="312" w:lineRule="auto"/>
      </w:pPr>
      <w:r>
        <w:rPr>
          <w:rFonts w:ascii="宋体" w:hAnsi="宋体" w:eastAsia="宋体" w:cs="宋体"/>
          <w:color w:val="000"/>
          <w:sz w:val="28"/>
          <w:szCs w:val="28"/>
        </w:rPr>
        <w:t xml:space="preserve">4.配合省委第六巡视组来校开展巡视回访工作</w:t>
      </w:r>
    </w:p>
    <w:p>
      <w:pPr>
        <w:ind w:left="0" w:right="0" w:firstLine="560"/>
        <w:spacing w:before="450" w:after="450" w:line="312" w:lineRule="auto"/>
      </w:pPr>
      <w:r>
        <w:rPr>
          <w:rFonts w:ascii="宋体" w:hAnsi="宋体" w:eastAsia="宋体" w:cs="宋体"/>
          <w:color w:val="000"/>
          <w:sz w:val="28"/>
          <w:szCs w:val="28"/>
        </w:rPr>
        <w:t xml:space="preserve">10月14日—18日，省委第六巡视组对西安理工大学校巡视整改工作进行回访，组织部安排校级领导、正处级（含主持工作副处级）干部和二级教授共80余人进行了谈话，撰写了有关班子建设及干部工作整改工作汇报材料，及时提供有关文件资料，并组织了巡视回访汇报暨反馈会。</w:t>
      </w:r>
    </w:p>
    <w:p>
      <w:pPr>
        <w:ind w:left="0" w:right="0" w:firstLine="560"/>
        <w:spacing w:before="450" w:after="450" w:line="312" w:lineRule="auto"/>
      </w:pPr>
      <w:r>
        <w:rPr>
          <w:rFonts w:ascii="宋体" w:hAnsi="宋体" w:eastAsia="宋体" w:cs="宋体"/>
          <w:color w:val="000"/>
          <w:sz w:val="28"/>
          <w:szCs w:val="28"/>
        </w:rPr>
        <w:t xml:space="preserve">在上述党代会筹备、群众路线教育实践活动等工作中起草工作文件10份，起草相关工作报告13份，撰写通讯稿3份。具体组织、协调工作受到了省委组织部宣教处、高教工委组织部、省第六巡视组和省高校第二督导组等的充分肯定。</w:t>
      </w:r>
    </w:p>
    <w:p>
      <w:pPr>
        <w:ind w:left="0" w:right="0" w:firstLine="560"/>
        <w:spacing w:before="450" w:after="450" w:line="312" w:lineRule="auto"/>
      </w:pPr>
      <w:r>
        <w:rPr>
          <w:rFonts w:ascii="宋体" w:hAnsi="宋体" w:eastAsia="宋体" w:cs="宋体"/>
          <w:color w:val="000"/>
          <w:sz w:val="28"/>
          <w:szCs w:val="28"/>
        </w:rPr>
        <w:t xml:space="preserve">二、合理安排、统筹兼顾，做好常规工作</w:t>
      </w:r>
    </w:p>
    <w:p>
      <w:pPr>
        <w:ind w:left="0" w:right="0" w:firstLine="560"/>
        <w:spacing w:before="450" w:after="450" w:line="312" w:lineRule="auto"/>
      </w:pPr>
      <w:r>
        <w:rPr>
          <w:rFonts w:ascii="宋体" w:hAnsi="宋体" w:eastAsia="宋体" w:cs="宋体"/>
          <w:color w:val="000"/>
          <w:sz w:val="28"/>
          <w:szCs w:val="28"/>
        </w:rPr>
        <w:t xml:space="preserve">（一）坚持不懈抓好党建工作 1.以新“十六字”方针指导发展党员工作</w:t>
      </w:r>
    </w:p>
    <w:p>
      <w:pPr>
        <w:ind w:left="0" w:right="0" w:firstLine="560"/>
        <w:spacing w:before="450" w:after="450" w:line="312" w:lineRule="auto"/>
      </w:pPr>
      <w:r>
        <w:rPr>
          <w:rFonts w:ascii="宋体" w:hAnsi="宋体" w:eastAsia="宋体" w:cs="宋体"/>
          <w:color w:val="000"/>
          <w:sz w:val="28"/>
          <w:szCs w:val="28"/>
        </w:rPr>
        <w:t xml:space="preserve">认真学习中办发20_]4号文件精神，按照“控制总量、优化结构、提高质量、发挥作用”的方针，2次编制年度发展党员计划，安排发展党员工作。全校年内计划发展党员955名，截至12月19日实际发展党员865名（其中发展教职工党员5名）。进一步规范了学校党员发展程序，启用了新版《积极分子考察写实登记表》、《预备党员考察写实登记表》和组织关系转接介绍信，修改了入党外调函；积极开展发展党员工作自查，认真总结发展党员工作中好的做法和经验，查找并纠正发展党员工作中存在的问题和不足，进一步提升发展党员工作质量。2.积极开展基层党组织活动创新案例征集工作</w:t>
      </w:r>
    </w:p>
    <w:p>
      <w:pPr>
        <w:ind w:left="0" w:right="0" w:firstLine="560"/>
        <w:spacing w:before="450" w:after="450" w:line="312" w:lineRule="auto"/>
      </w:pPr>
      <w:r>
        <w:rPr>
          <w:rFonts w:ascii="宋体" w:hAnsi="宋体" w:eastAsia="宋体" w:cs="宋体"/>
          <w:color w:val="000"/>
          <w:sz w:val="28"/>
          <w:szCs w:val="28"/>
        </w:rPr>
        <w:t xml:space="preserve">为总结基层党支部活动的创新实践和新鲜经验，进一步加强基层党组织建设，组织开展了基层党组织活动创新案例征集工作，共征集到创新案例19份，从中遴选3份优秀案例报送省委教育工委。3.严谨细致开展党内统计工作</w:t>
      </w:r>
    </w:p>
    <w:p>
      <w:pPr>
        <w:ind w:left="0" w:right="0" w:firstLine="560"/>
        <w:spacing w:before="450" w:after="450" w:line="312" w:lineRule="auto"/>
      </w:pPr>
      <w:r>
        <w:rPr>
          <w:rFonts w:ascii="宋体" w:hAnsi="宋体" w:eastAsia="宋体" w:cs="宋体"/>
          <w:color w:val="000"/>
          <w:sz w:val="28"/>
          <w:szCs w:val="28"/>
        </w:rPr>
        <w:t xml:space="preserve">组织各基层党委认真开展党内统计工作，及时更_员管理系统数据，完成党内统计半年报。目前年报统计工作正在进行中。4.继续加强党员学习、教育</w:t>
      </w:r>
    </w:p>
    <w:p>
      <w:pPr>
        <w:ind w:left="0" w:right="0" w:firstLine="560"/>
        <w:spacing w:before="450" w:after="450" w:line="312" w:lineRule="auto"/>
      </w:pPr>
      <w:r>
        <w:rPr>
          <w:rFonts w:ascii="宋体" w:hAnsi="宋体" w:eastAsia="宋体" w:cs="宋体"/>
          <w:color w:val="000"/>
          <w:sz w:val="28"/>
          <w:szCs w:val="28"/>
        </w:rPr>
        <w:t xml:space="preserve">做好党建学习材料订购和发放，订发《当代陕西》、《党建研究》、《党建》、《高校党支部建设》等党建学习材料4000多册。组织师生参加了“学习党的十八大报告和党章知识”答题竞赛活动，党员干部对党的十八大精神和_章的学习更加深入。5.加强党费收支管理</w:t>
      </w:r>
    </w:p>
    <w:p>
      <w:pPr>
        <w:ind w:left="0" w:right="0" w:firstLine="560"/>
        <w:spacing w:before="450" w:after="450" w:line="312" w:lineRule="auto"/>
      </w:pPr>
      <w:r>
        <w:rPr>
          <w:rFonts w:ascii="宋体" w:hAnsi="宋体" w:eastAsia="宋体" w:cs="宋体"/>
          <w:color w:val="000"/>
          <w:sz w:val="28"/>
          <w:szCs w:val="28"/>
        </w:rPr>
        <w:t xml:space="preserve">按照上级文件精神和学校相关规定，加强学校党费收支管理，利用校园网向全校各级党的基层组织、全体_员公示了我校20_年党费收支情况，并对20_年度学校党费收缴、使用和管理的实际情况进行了全面、细致的自查，形成了自查报告。同时督促各基层党组织利用校园网、宣传橱窗等在一定范围内公示各自党费收缴、使用情况。</w:t>
      </w:r>
    </w:p>
    <w:p>
      <w:pPr>
        <w:ind w:left="0" w:right="0" w:firstLine="560"/>
        <w:spacing w:before="450" w:after="450" w:line="312" w:lineRule="auto"/>
      </w:pPr>
      <w:r>
        <w:rPr>
          <w:rFonts w:ascii="宋体" w:hAnsi="宋体" w:eastAsia="宋体" w:cs="宋体"/>
          <w:color w:val="000"/>
          <w:sz w:val="28"/>
          <w:szCs w:val="28"/>
        </w:rPr>
        <w:t xml:space="preserve">（二）做好干部选拔、任用、管理工作</w:t>
      </w:r>
    </w:p>
    <w:p>
      <w:pPr>
        <w:ind w:left="0" w:right="0" w:firstLine="560"/>
        <w:spacing w:before="450" w:after="450" w:line="312" w:lineRule="auto"/>
      </w:pPr>
      <w:r>
        <w:rPr>
          <w:rFonts w:ascii="宋体" w:hAnsi="宋体" w:eastAsia="宋体" w:cs="宋体"/>
          <w:color w:val="000"/>
          <w:sz w:val="28"/>
          <w:szCs w:val="28"/>
        </w:rPr>
        <w:t xml:space="preserve">1.严格遵守组织程序，做好干部选拔、任用和管理工作</w:t>
      </w:r>
    </w:p>
    <w:p>
      <w:pPr>
        <w:ind w:left="0" w:right="0" w:firstLine="560"/>
        <w:spacing w:before="450" w:after="450" w:line="312" w:lineRule="auto"/>
      </w:pPr>
      <w:r>
        <w:rPr>
          <w:rFonts w:ascii="宋体" w:hAnsi="宋体" w:eastAsia="宋体" w:cs="宋体"/>
          <w:color w:val="000"/>
          <w:sz w:val="28"/>
          <w:szCs w:val="28"/>
        </w:rPr>
        <w:t xml:space="preserve">制定工作计划，严格遵守《干部任用条例》，及时对任期届满、试用期满干部进行考察，并提请相关会议讨论研究，稳步推动干部工作进程。为进一步严肃学校干部选拔任用工作纪律，营造风清气正的用人环境，制定了《_西安理工大学严肃干部选拔任用工作纪律的有关规定》，加大干部选拔工作相关进程公开力度，利用“知行网”公布干部任免职文件，进一步保障了广大教职员工的知情权、参与权和监督权，提高了选人用人透明度、公信度和群众满意度。梳理、编制了干部工作示意图，努力规范干部选拔、任用、管理工作相关流程。</w:t>
      </w:r>
    </w:p>
    <w:p>
      <w:pPr>
        <w:ind w:left="0" w:right="0" w:firstLine="560"/>
        <w:spacing w:before="450" w:after="450" w:line="312" w:lineRule="auto"/>
      </w:pPr>
      <w:r>
        <w:rPr>
          <w:rFonts w:ascii="宋体" w:hAnsi="宋体" w:eastAsia="宋体" w:cs="宋体"/>
          <w:color w:val="000"/>
          <w:sz w:val="28"/>
          <w:szCs w:val="28"/>
        </w:rPr>
        <w:t xml:space="preserve">本年度，共调整处级干部66人次、科级干部79人次，其中：（1）处级干部：提拔24人（其中正处6人），试用期满正式聘任3人，任期届满续聘12人（其中正处2人）；平调18人（其中正处7人）；退二线4人（其中正处3人）；免职5人（其中正处2人）。</w:t>
      </w:r>
    </w:p>
    <w:p>
      <w:pPr>
        <w:ind w:left="0" w:right="0" w:firstLine="560"/>
        <w:spacing w:before="450" w:after="450" w:line="312" w:lineRule="auto"/>
      </w:pPr>
      <w:r>
        <w:rPr>
          <w:rFonts w:ascii="宋体" w:hAnsi="宋体" w:eastAsia="宋体" w:cs="宋体"/>
          <w:color w:val="000"/>
          <w:sz w:val="28"/>
          <w:szCs w:val="28"/>
        </w:rPr>
        <w:t xml:space="preserve">（2）科级干部：提拔17人（其中正科5人），试用期满正式聘任1人（正科级）；平调5人（其中正科2人）；退二线6人（正科级），免职干部1人（正科级）。</w:t>
      </w:r>
    </w:p>
    <w:p>
      <w:pPr>
        <w:ind w:left="0" w:right="0" w:firstLine="560"/>
        <w:spacing w:before="450" w:after="450" w:line="312" w:lineRule="auto"/>
      </w:pPr>
      <w:r>
        <w:rPr>
          <w:rFonts w:ascii="宋体" w:hAnsi="宋体" w:eastAsia="宋体" w:cs="宋体"/>
          <w:color w:val="000"/>
          <w:sz w:val="28"/>
          <w:szCs w:val="28"/>
        </w:rPr>
        <w:t xml:space="preserve">安排布置了33名校管试用期满科级干部的考察和16名任期届满续聘科级干部考察工作，整理、送达49名科级干部考察通知，填写66份科级干部考察记录表，在有关单位的配合下，已完成以上49名科级干部的考察、聘用工作。批复共青团任用干部5名；校核院管科级干部提拔、届满续聘、平调、免职共15人。</w:t>
      </w:r>
    </w:p>
    <w:p>
      <w:pPr>
        <w:ind w:left="0" w:right="0" w:firstLine="560"/>
        <w:spacing w:before="450" w:after="450" w:line="312" w:lineRule="auto"/>
      </w:pPr>
      <w:r>
        <w:rPr>
          <w:rFonts w:ascii="宋体" w:hAnsi="宋体" w:eastAsia="宋体" w:cs="宋体"/>
          <w:color w:val="000"/>
          <w:sz w:val="28"/>
          <w:szCs w:val="28"/>
        </w:rPr>
        <w:t xml:space="preserve">（3）干部竞聘：组织了4批次干部公开竞聘（其中1批科级干部竞聘工作正在进行），共公布岗位28个，报岗人员97名。通过前期报名、资格审查、面试答辩、考察、会议票决等步骤，提拔处级干部11名，科级干部6名。</w:t>
      </w:r>
    </w:p>
    <w:p>
      <w:pPr>
        <w:ind w:left="0" w:right="0" w:firstLine="560"/>
        <w:spacing w:before="450" w:after="450" w:line="312" w:lineRule="auto"/>
      </w:pPr>
      <w:r>
        <w:rPr>
          <w:rFonts w:ascii="宋体" w:hAnsi="宋体" w:eastAsia="宋体" w:cs="宋体"/>
          <w:color w:val="000"/>
          <w:sz w:val="28"/>
          <w:szCs w:val="28"/>
        </w:rPr>
        <w:t xml:space="preserve">（4）干部考察、管理：年内累计组织20场28名干部述职、测评，参与测评1449人次。组织干部谈话考察1600余人次，撰写考察报告78份。到相关单位宣布处级干部任职决定42人次；在干部考察过程中，坚持原则和工作要求，尊重参加谈话的干部和教职工。及时整理干部资料、更新干部数据库，补充、完善了处级干部任免审批表；妥善保管处级干部档案，做好干部和党员有关资料整理、归档工作。年内共印发干部任免职文件27份，校核院管科级干部任免职文件8份。（5）干部信息报送和年报统计工作：根据高教工委要求，及时整理、报送了正处级干部名册和67份《干部任免审批表》。按照高教工委《关于进行20_年干部年报的通知》要求，认真做好我校干部年报统计工作。学校干部队伍整体学历、职称层次较高，干部队伍结构合理，活力较强。</w:t>
      </w:r>
    </w:p>
    <w:p>
      <w:pPr>
        <w:ind w:left="0" w:right="0" w:firstLine="560"/>
        <w:spacing w:before="450" w:after="450" w:line="312" w:lineRule="auto"/>
      </w:pPr>
      <w:r>
        <w:rPr>
          <w:rFonts w:ascii="宋体" w:hAnsi="宋体" w:eastAsia="宋体" w:cs="宋体"/>
          <w:color w:val="000"/>
          <w:sz w:val="28"/>
          <w:szCs w:val="28"/>
        </w:rPr>
        <w:t xml:space="preserve">2.积极做好干部挂职锻炼和参加培训推荐、组织工作</w:t>
      </w:r>
    </w:p>
    <w:p>
      <w:pPr>
        <w:ind w:left="0" w:right="0" w:firstLine="560"/>
        <w:spacing w:before="450" w:after="450" w:line="312" w:lineRule="auto"/>
      </w:pPr>
      <w:r>
        <w:rPr>
          <w:rFonts w:ascii="宋体" w:hAnsi="宋体" w:eastAsia="宋体" w:cs="宋体"/>
          <w:color w:val="000"/>
          <w:sz w:val="28"/>
          <w:szCs w:val="28"/>
        </w:rPr>
        <w:t xml:space="preserve">起草了《西安理工大学关于选派青年教师进行校_职锻炼工作的意见(试行)》。推荐王辉同志在教育厅办公室挂职；李永阳同志挂职XX市XX县团县委副书记，推荐司建辉、曹升虎同志参加赴重点县和重点示范镇挂职锻炼评选。年内累计推荐40余名干部参加了省委组织部、党校、国家行政教育学院、省教育厅等组织的学习培训。3.细致完成干部个人事项报告工作</w:t>
      </w:r>
    </w:p>
    <w:p>
      <w:pPr>
        <w:ind w:left="0" w:right="0" w:firstLine="560"/>
        <w:spacing w:before="450" w:after="450" w:line="312" w:lineRule="auto"/>
      </w:pPr>
      <w:r>
        <w:rPr>
          <w:rFonts w:ascii="宋体" w:hAnsi="宋体" w:eastAsia="宋体" w:cs="宋体"/>
          <w:color w:val="000"/>
          <w:sz w:val="28"/>
          <w:szCs w:val="28"/>
        </w:rPr>
        <w:t xml:space="preserve">根据《关于领导干部报告个人有关事项的规定》要求，及时督促10名校级领导和157名处级干部填写了《领导干部个人有关事项报告表》，正确引导领导干部进行自查自纠。</w:t>
      </w:r>
    </w:p>
    <w:p>
      <w:pPr>
        <w:ind w:left="0" w:right="0" w:firstLine="560"/>
        <w:spacing w:before="450" w:after="450" w:line="312" w:lineRule="auto"/>
      </w:pPr>
      <w:r>
        <w:rPr>
          <w:rFonts w:ascii="宋体" w:hAnsi="宋体" w:eastAsia="宋体" w:cs="宋体"/>
          <w:color w:val="000"/>
          <w:sz w:val="28"/>
          <w:szCs w:val="28"/>
        </w:rPr>
        <w:t xml:space="preserve">4.安排好干部民主生活会和校属单位年终考核工作</w:t>
      </w:r>
    </w:p>
    <w:p>
      <w:pPr>
        <w:ind w:left="0" w:right="0" w:firstLine="560"/>
        <w:spacing w:before="450" w:after="450" w:line="312" w:lineRule="auto"/>
      </w:pPr>
      <w:r>
        <w:rPr>
          <w:rFonts w:ascii="宋体" w:hAnsi="宋体" w:eastAsia="宋体" w:cs="宋体"/>
          <w:color w:val="000"/>
          <w:sz w:val="28"/>
          <w:szCs w:val="28"/>
        </w:rPr>
        <w:t xml:space="preserve">为深入学习贯彻党的十八大精神，切实加强全校党员干部思想作风建设，制定了召开干部民主生活会的实施意见，有序安排了20_年度干部民主生活会，形成了有关工作报告。协调、组织好20_年度校属单位考核工作，共14个二级教学单位、37个职能处室分类分组参加了工作考核。</w:t>
      </w:r>
    </w:p>
    <w:p>
      <w:pPr>
        <w:ind w:left="0" w:right="0" w:firstLine="560"/>
        <w:spacing w:before="450" w:after="450" w:line="312" w:lineRule="auto"/>
      </w:pPr>
      <w:r>
        <w:rPr>
          <w:rFonts w:ascii="宋体" w:hAnsi="宋体" w:eastAsia="宋体" w:cs="宋体"/>
          <w:color w:val="000"/>
          <w:sz w:val="28"/>
          <w:szCs w:val="28"/>
        </w:rPr>
        <w:t xml:space="preserve">5.其他工作：就新人事代理人员参加干部竞聘有关事项，对十余所高校积极开展调研工作。会同党办、人事处开展了人才工作调研；配合审计处对5名处级干部进行了经济责任审计。办理正处级干部和正高职称人员出国政审28人次，办理大学生报考村官、公务员和选调生政审24人次，办理退休人员行政职级认定9人次，办理新入职、离职、离退休人员党组织关系接转手续110余人次。在时间紧、任务重的情况下，办理参加分房排队人员行政职务审核200余人次，并根据工作需要及时查阅相关人员档案。按照20_年省级新一轮“两联一包”扶贫工作安排，申请10万元扶贫资金用于资助对口帮扶单位XX县白雀寺镇何家坪村建设。</w:t>
      </w:r>
    </w:p>
    <w:p>
      <w:pPr>
        <w:ind w:left="0" w:right="0" w:firstLine="560"/>
        <w:spacing w:before="450" w:after="450" w:line="312" w:lineRule="auto"/>
      </w:pPr>
      <w:r>
        <w:rPr>
          <w:rFonts w:ascii="宋体" w:hAnsi="宋体" w:eastAsia="宋体" w:cs="宋体"/>
          <w:color w:val="000"/>
          <w:sz w:val="28"/>
          <w:szCs w:val="28"/>
        </w:rPr>
        <w:t xml:space="preserve">三、注重学习，加强组织部自身建设</w:t>
      </w:r>
    </w:p>
    <w:p>
      <w:pPr>
        <w:ind w:left="0" w:right="0" w:firstLine="560"/>
        <w:spacing w:before="450" w:after="450" w:line="312" w:lineRule="auto"/>
      </w:pPr>
      <w:r>
        <w:rPr>
          <w:rFonts w:ascii="宋体" w:hAnsi="宋体" w:eastAsia="宋体" w:cs="宋体"/>
          <w:color w:val="000"/>
          <w:sz w:val="28"/>
          <w:szCs w:val="28"/>
        </w:rPr>
        <w:t xml:space="preserve">20_年，组织部以党的群众路线教育实践活动为契机，明确人员分工、加强团结协助，部门内部真诚开展批评与自我批评，及时进行沟通、交流，始终保持了良好的工作状态和工作作风。</w:t>
      </w:r>
    </w:p>
    <w:p>
      <w:pPr>
        <w:ind w:left="0" w:right="0" w:firstLine="560"/>
        <w:spacing w:before="450" w:after="450" w:line="312" w:lineRule="auto"/>
      </w:pPr>
      <w:r>
        <w:rPr>
          <w:rFonts w:ascii="宋体" w:hAnsi="宋体" w:eastAsia="宋体" w:cs="宋体"/>
          <w:color w:val="000"/>
          <w:sz w:val="28"/>
          <w:szCs w:val="28"/>
        </w:rPr>
        <w:t xml:space="preserve">同时，加强学习调研，提高工作人员自身素质，积极参加有关学生活动，承担党课、十八大精神宣讲、形势政策教育等，促使组织部工作人员加强学习，提高思想政治素质和理论水平，工作人员的综合协调能力和业务水平有所提升。在认真总结的基础上，形成了工作论文《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四、存在问题及下一步工作打算、尽管工作中尽可能合理安排、加快节奏，但仍有些工作未能按计划及时完成，如近期一批科级干部竞聘工作进展迟缓，主要原因是工作预见性不强、提前谋划不够；党员发展，特别是学生党建工作，虽有计划、有安排、有要求，但实际工作中缺少跟进、督促和研究；面对新形势、新问题，与基层沟通不够，解决问题欠主动；党建及干部工作制度建设滞后。</w:t>
      </w:r>
    </w:p>
    <w:p>
      <w:pPr>
        <w:ind w:left="0" w:right="0" w:firstLine="560"/>
        <w:spacing w:before="450" w:after="450" w:line="312" w:lineRule="auto"/>
      </w:pPr>
      <w:r>
        <w:rPr>
          <w:rFonts w:ascii="宋体" w:hAnsi="宋体" w:eastAsia="宋体" w:cs="宋体"/>
          <w:color w:val="000"/>
          <w:sz w:val="28"/>
          <w:szCs w:val="28"/>
        </w:rPr>
        <w:t xml:space="preserve">20**年，我部要继续加强理论与业务学习，积累工作经验，进一步规范工作流程、提高工作效率；要制定加强和改进基层党支部建设相关办法和加强新形势下发展党员和党员管理工作实施意见，加强党建理论研究与工作创新；要修订《西安理工大学委员会关于处、科级干部管理工作的实施意见》，合理安排、把握节奏，做好各项干部工作。</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党委工作总结大学专业4</w:t>
      </w:r>
    </w:p>
    <w:p>
      <w:pPr>
        <w:ind w:left="0" w:right="0" w:firstLine="560"/>
        <w:spacing w:before="450" w:after="450" w:line="312" w:lineRule="auto"/>
      </w:pPr>
      <w:r>
        <w:rPr>
          <w:rFonts w:ascii="宋体" w:hAnsi="宋体" w:eastAsia="宋体" w:cs="宋体"/>
          <w:color w:val="000"/>
          <w:sz w:val="28"/>
          <w:szCs w:val="28"/>
        </w:rPr>
        <w:t xml:space="preserve">学院党委述职报告二</w:t>
      </w:r>
    </w:p>
    <w:p>
      <w:pPr>
        <w:ind w:left="0" w:right="0" w:firstLine="560"/>
        <w:spacing w:before="450" w:after="450" w:line="312" w:lineRule="auto"/>
      </w:pPr>
      <w:r>
        <w:rPr>
          <w:rFonts w:ascii="宋体" w:hAnsi="宋体" w:eastAsia="宋体" w:cs="宋体"/>
          <w:color w:val="000"/>
          <w:sz w:val="28"/>
          <w:szCs w:val="28"/>
        </w:rPr>
        <w:t xml:space="preserve">xxxx年上半年，我局在区委、区政府的正确领导下，紧紧围绕区委区政府打造“市场化法制化国际化宜居宜业环境”和“六区一城”的总体部署，积极创新工作思路，全面开展“美丽家园”行动、市容环境功能完善等工作，推动全区市容环境稳步提升。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一、深入开展净化、绿化、美化、执法、文明五大行动，建设美丽家园</w:t>
      </w:r>
    </w:p>
    <w:p>
      <w:pPr>
        <w:ind w:left="0" w:right="0" w:firstLine="560"/>
        <w:spacing w:before="450" w:after="450" w:line="312" w:lineRule="auto"/>
      </w:pPr>
      <w:r>
        <w:rPr>
          <w:rFonts w:ascii="宋体" w:hAnsi="宋体" w:eastAsia="宋体" w:cs="宋体"/>
          <w:color w:val="000"/>
          <w:sz w:val="28"/>
          <w:szCs w:val="28"/>
        </w:rPr>
        <w:t xml:space="preserve">为进一步提升我区的城区环境，把龙岗打造成为环境最优美、管理最有序、行为最文明、居民最幸福的美丽家园，今年初，区委区政府提出开展“美丽家园”行动，并建立了XX区“美丽家园”行动联席会议制度，冯现学区长为总召集人，王延奎副区长为常务召集人，明确工作目标，强化工作措施。作为美丽家园行动的牵头单位，我局一方面积极落实牵头单位责任，抽调专门人员充实“美丽家园”行动联席会议办公室，并成立了专门督导小组，深入街道负责美丽家园行动的督促、指导、协调。另一方面，积极落实责任单位职责，深入推进美丽家园行动各项工作。在各街道、各相关部门的扎实推进和积极配合下，全区美丽家园行动进展顺利。</w:t>
      </w:r>
    </w:p>
    <w:p>
      <w:pPr>
        <w:ind w:left="0" w:right="0" w:firstLine="560"/>
        <w:spacing w:before="450" w:after="450" w:line="312" w:lineRule="auto"/>
      </w:pPr>
      <w:r>
        <w:rPr>
          <w:rFonts w:ascii="宋体" w:hAnsi="宋体" w:eastAsia="宋体" w:cs="宋体"/>
          <w:color w:val="000"/>
          <w:sz w:val="28"/>
          <w:szCs w:val="28"/>
        </w:rPr>
        <w:t xml:space="preserve">(一)实施净化行动。一是开展以整治城中村、内街小巷、偏僻地段为重点的薄弱环节整治行动，城市道路冲洗、街道家具刷新、环卫设施设备清洁等工作，全面消除卫生死角、暴露垃圾和建筑垃圾。自行动开展以来，全区共清理卫生死角2024处，清理垃圾约3810吨、余泥渣土约1720吨，清理维修果皮箱8381个、维修手推车271台、清洗垃圾桶16439个、翻新手推车352台、更换垃圾桶429个、清洗中转站23个、清理乱张贴小广告23200多张。此外，我局根据王荣书记实地调研城市管理和市容环境工作的指示精神，制定印发了《XX区“美丽家园”市容市貌整治“迅雷”行动方案》，目前正在抓紧实施。二是全面开展春季爱国卫生运动。通过公开招标方式聘请了一支专业队伍，对我区8个街道的“四害”密度情况进行全面监测，有针对性地督促街道和相关单位开展病媒生物防控工作，预防病媒生物性传染病的暴发和流行。定期到各街道、各社区进行检查，重点对农贸市场周边的病媒生物防控工作及孳生地的整治情况进行现场技术指导，切实做好休市清洗、消杀、消毒工作。三是积极推广“垃圾不落地”模式。管理、宣传和执法三管齐下，在全区全面推开“垃圾不落地”执法(我区给每个街道下达每月至少查处15宗环卫执法任务)，4月以来，共组织执法行动546次，查处环卫违法行为280宗，罚款15350元。四是深入推进生活垃圾减量分类示范工作。在巩固垃圾减量分类示范单位创建成效的基础上，我局认真总结经验做法，出台了《XX区垃圾减量分类工作方案》，在全区各级党政机关、事业单位、国有企业和机关事业单位工作人员集中居住小区开展垃圾减量分类工作，新增垃圾减量分类示范单位(小区)70个以上。目前，试点工作正有条不紊地推进。同时，加强与社会公益组织合作，联合区义工联及XX市绿典环保促进中心在首届深港青年风尚节会场开展了生活垃圾减量分类宣传，并设置了游戏互动区域，通过生动轻松的方式，向居民传递生活垃圾减量分类知识。与台湾慈济功德会合作，协助其在平湖、布吉、龙岗街道完成环保教育站的选址工作。</w:t>
      </w:r>
    </w:p>
    <w:p>
      <w:pPr>
        <w:ind w:left="0" w:right="0" w:firstLine="560"/>
        <w:spacing w:before="450" w:after="450" w:line="312" w:lineRule="auto"/>
      </w:pPr>
      <w:r>
        <w:rPr>
          <w:rFonts w:ascii="宋体" w:hAnsi="宋体" w:eastAsia="宋体" w:cs="宋体"/>
          <w:color w:val="000"/>
          <w:sz w:val="28"/>
          <w:szCs w:val="28"/>
        </w:rPr>
        <w:t xml:space="preserve">(二)实施绿化行动。一是以政府主导、社会参与为原则，营造全民参与绿化的良好氛围。我区的绿化工作坚持“政府主导，社会参与”的原则，在3月 12日植树节当天，杨洪书记、现学区长等区领导亲自带头种下一片新绿，我局广泛发动市民参与绿化活动，计划今年种植10万株树木，目前已种植约万株。二是开展裸露地块复绿工作。对全区城管用地、林地等范围内黄土裸露地块进行了全面普查，目前，正积极开展项目概算评审工作，计划7月中旬开工，8月底完工。</w:t>
      </w:r>
    </w:p>
    <w:p>
      <w:pPr>
        <w:ind w:left="0" w:right="0" w:firstLine="560"/>
        <w:spacing w:before="450" w:after="450" w:line="312" w:lineRule="auto"/>
      </w:pPr>
      <w:r>
        <w:rPr>
          <w:rFonts w:ascii="宋体" w:hAnsi="宋体" w:eastAsia="宋体" w:cs="宋体"/>
          <w:color w:val="000"/>
          <w:sz w:val="28"/>
          <w:szCs w:val="28"/>
        </w:rPr>
        <w:t xml:space="preserve">三是以打造精品为重点，树立龙岗绿化品牌。按照“一路一景观”要求，根据不同道路的实际情况制定具有针对性的绿化提升方案，优化植物群落结构、完善基础设施、增加道路绿量、提升绿化景观效果。对全区每个街道各完成1条道路的绿化提升或新建，高品位、高标准在每个街道打造“四季花香、五彩缤纷、景色宜人”的景观大道。四是开展屋顶绿化示和人行天桥等立体绿化工作。根据“20_年各区建设不少于一个屋顶绿化示范点”的要求，我局已选定在横岗街道的大运软件小镇开展屋顶绿化建设示范点工作，目前该项目正处于施工阶段，计划今年内完成建设工作。20_年我局计划在辖区内选择两处具有永久绿化种植槽的人行天桥进行立体绿化。目前已完成一处人行天桥的立体绿化工作，另一处正处于选址研究阶段，力争今年内完成建设工作。</w:t>
      </w:r>
    </w:p>
    <w:p>
      <w:pPr>
        <w:ind w:left="0" w:right="0" w:firstLine="560"/>
        <w:spacing w:before="450" w:after="450" w:line="312" w:lineRule="auto"/>
      </w:pPr>
      <w:r>
        <w:rPr>
          <w:rFonts w:ascii="宋体" w:hAnsi="宋体" w:eastAsia="宋体" w:cs="宋体"/>
          <w:color w:val="000"/>
          <w:sz w:val="28"/>
          <w:szCs w:val="28"/>
        </w:rPr>
        <w:t xml:space="preserve">(三)实施美化行动。一是抓好深圳东站、大芬油画村周边区域绿化提升、博深高速、清平快速、梅观高速等高快速路的景观林带建设等工作。目前，梅观高速、清平快速已完种植任务，广深铁路、博深高速公路沿线生态景观林带工程分别完成20%、10%，预计8月份底完成种植。同时，计划投资万元对厦深铁路(龙岗段)沿线进行公园化改造，主要是对沿线重要节点修建绿道、园路，设置休闲设施等。目前，我局正开展初步设计工作。二是提升主干道交通渠化岛景观。交通渠化岛是道路视觉焦点所在，目前，我局按照“不影响交通安全为前提”的原则，对具备条件的18处渠化岛营造微地形，种植乔木、造型植物、开花植物，全面提升绿化景观水平。三是开展龙岗大道沿线市容环境整治工作。我局以XX区“美丽家园”行动联系会议办公室的名义印发了《龙岗大道沿线市容环境综合整治专项方案》，在龙岗大道沿线开展为期一个月的市容环境专项整治行动，为推动整治工作顺利进行，区委区政府专门召开工作部署会议并拍摄了专题片，同时决定在龙岗大道地铁站点周边区域推行市容秩序辅助管理服务外包工作，加强后续管理，目前，外包队伍正在组建中，预计7月份可以正式启动运行。</w:t>
      </w:r>
    </w:p>
    <w:p>
      <w:pPr>
        <w:ind w:left="0" w:right="0" w:firstLine="560"/>
        <w:spacing w:before="450" w:after="450" w:line="312" w:lineRule="auto"/>
      </w:pPr>
      <w:r>
        <w:rPr>
          <w:rFonts w:ascii="宋体" w:hAnsi="宋体" w:eastAsia="宋体" w:cs="宋体"/>
          <w:color w:val="000"/>
          <w:sz w:val="28"/>
          <w:szCs w:val="28"/>
        </w:rPr>
        <w:t xml:space="preserve">(四)实施执法行动。上半年，我局按照“严打出重拳、严管出成效”的原则，全面提升辖区市容环境管理秩序。一是多角度深入推进“城管在社区”工作。在进一步推进“城管在社区”工作的同时，通过走访社区、发放问卷等多种形式，对“城管在社区”工作进行了全面调研，提升政策理论高度、完善监督考核等基本制度框架。目前，基础调研工作已完成，调研报告正在修订完善;在把握原则的前提下，各街道根据辖区实际，主动创新“城管在社区”的具体推进措施。二是积极探索少数民族摆卖摊档管控新模式。积极协调有关部门，主动邀请区公安分局新疆籍民警参与涉及少数民族人员执法工作，妥善处理执法矛盾冲突;在充分调研、征集相关部门意见的基础上，形成关于外聘新疆籍公职人员参与城管工作的专题报告和工作请示，并就有关工作推进事宜与新疆XX区XX县政府进行多次沟通协调。三是强化城管执法监督检查。继续贯彻执行节假日及错时监察制度和重大案件现场跟踪指导制度，在保证监察覆盖面的同时，不断提升执法监察实效。</w:t>
      </w:r>
    </w:p>
    <w:p>
      <w:pPr>
        <w:ind w:left="0" w:right="0" w:firstLine="560"/>
        <w:spacing w:before="450" w:after="450" w:line="312" w:lineRule="auto"/>
      </w:pPr>
      <w:r>
        <w:rPr>
          <w:rFonts w:ascii="宋体" w:hAnsi="宋体" w:eastAsia="宋体" w:cs="宋体"/>
          <w:color w:val="000"/>
          <w:sz w:val="28"/>
          <w:szCs w:val="28"/>
        </w:rPr>
        <w:t xml:space="preserve">在全区执法系统的努力下，今年以来，全区累计清理乱摆卖89867宗(其中流动饮食摊挡24695宗)，查处违法吸烟案件60宗，罚款3000 元。查处各类泥头车违法行为193宗，暂扣车辆131辆，罚款人民币万元。查处私宰点101家，非法饲养点40家，查扣待宰及已宰猪474头、其它畜禽95只，查扣各类私宰肉13290公斤，拆除猪棚面积19304平方米，共有3宗私宰案件移交_门立案侦查。查处未经登记擅自饲养犬只29 宗，捕捉和收容收治流浪无主犬只87只，其他各类违法养犬行为9宗。</w:t>
      </w:r>
    </w:p>
    <w:p>
      <w:pPr>
        <w:ind w:left="0" w:right="0" w:firstLine="560"/>
        <w:spacing w:before="450" w:after="450" w:line="312" w:lineRule="auto"/>
      </w:pPr>
      <w:r>
        <w:rPr>
          <w:rFonts w:ascii="宋体" w:hAnsi="宋体" w:eastAsia="宋体" w:cs="宋体"/>
          <w:color w:val="000"/>
          <w:sz w:val="28"/>
          <w:szCs w:val="28"/>
        </w:rPr>
        <w:t xml:space="preserve">(五)实施文明行动。开展“美丽家园”行动，广大市民是关键。我局努力搭建多方参与的平台，广泛发动社区、企业、居民参与，使“美丽家园”行动成为声势浩大的全民自觉行动。一是联合深圳侨报、龙岗电视台等部门设立不文明行为“曝光台”专栏，重点对随地吐痰和乱吐、乱扔废弃物;扔垃圾没有进入垃圾桶或者其他垃圾容器内的;从临街门店向街道外扫垃圾等不文明行为进行曝光，形成推动社会文明进步的正能量。二是利用中心城灯杆旗、立柱广告，制作生动上口的宣传标语、展现美丽家园的温馨画面等，营造人人遵守公共文明自觉爱护环境的良好氛围。三是制作“美丽家园”行动专题片和公益广告，采取专题报道和滚动播放公益广告等方式，经常发布美丽家园工作动态，引导树立“人民城市人民管、美丽家园齐共享”的理念。四是大力发挥团委、义工联以及慈济会、绿之龙等社会组织的作用，充分运用各种文化教育场所、宣传栏等，全方位加强对市民“美丽家园”教育，突出市民讲卫生、爱洁净的意识培育。</w:t>
      </w:r>
    </w:p>
    <w:p>
      <w:pPr>
        <w:ind w:left="0" w:right="0" w:firstLine="560"/>
        <w:spacing w:before="450" w:after="450" w:line="312" w:lineRule="auto"/>
      </w:pPr>
      <w:r>
        <w:rPr>
          <w:rFonts w:ascii="宋体" w:hAnsi="宋体" w:eastAsia="宋体" w:cs="宋体"/>
          <w:color w:val="000"/>
          <w:sz w:val="28"/>
          <w:szCs w:val="28"/>
        </w:rPr>
        <w:t xml:space="preserve">二、扎实开展市容环境功能完善工作，夯实城市管理基础</w:t>
      </w:r>
    </w:p>
    <w:p>
      <w:pPr>
        <w:ind w:left="0" w:right="0" w:firstLine="560"/>
        <w:spacing w:before="450" w:after="450" w:line="312" w:lineRule="auto"/>
      </w:pPr>
      <w:r>
        <w:rPr>
          <w:rFonts w:ascii="宋体" w:hAnsi="宋体" w:eastAsia="宋体" w:cs="宋体"/>
          <w:color w:val="000"/>
          <w:sz w:val="28"/>
          <w:szCs w:val="28"/>
        </w:rPr>
        <w:t xml:space="preserve">为营造良好的市容环境迎接建国65周年，市里提出开展市容环境功能完善工作。我区高度重视，结合“美丽家园”行动部署，出台了《XX区20市容环境功能完善工作方案》，成立了专门领导机构，明确履行职责，确保活动顺利开展。</w:t>
      </w:r>
    </w:p>
    <w:p>
      <w:pPr>
        <w:ind w:left="0" w:right="0" w:firstLine="560"/>
        <w:spacing w:before="450" w:after="450" w:line="312" w:lineRule="auto"/>
      </w:pPr>
      <w:r>
        <w:rPr>
          <w:rFonts w:ascii="宋体" w:hAnsi="宋体" w:eastAsia="宋体" w:cs="宋体"/>
          <w:color w:val="000"/>
          <w:sz w:val="28"/>
          <w:szCs w:val="28"/>
        </w:rPr>
        <w:t xml:space="preserve">(一)完善环卫基础设施。从最脏的地方入手，对全区垃圾转运站及市政公厕进行升级改造，并根据各街道情况，新建垃圾转运站45座、公厕1座。目前，各街道已全部完成设计招标工作，正在开展设计及概算编制工作，其中，坂田、龙城、龙岗、坪地、南湾已完成设计方案初稿，横岗完成设计的80%，布吉完成设计的90%，平湖完成设计的90%。</w:t>
      </w:r>
    </w:p>
    <w:p>
      <w:pPr>
        <w:ind w:left="0" w:right="0" w:firstLine="560"/>
        <w:spacing w:before="450" w:after="450" w:line="312" w:lineRule="auto"/>
      </w:pPr>
      <w:r>
        <w:rPr>
          <w:rFonts w:ascii="宋体" w:hAnsi="宋体" w:eastAsia="宋体" w:cs="宋体"/>
          <w:color w:val="000"/>
          <w:sz w:val="28"/>
          <w:szCs w:val="28"/>
        </w:rPr>
        <w:t xml:space="preserve">(二)打造“公园之城”。一是20_年计划新建改造10个社区公园。上半年正在实施建设和改造的社区公园有28个，其中大运软件小镇社区公园、布吉污水处理厂上盖公园、樟树布社区公园、横岗社区公园和德兴社区公园已进入竣工验收阶段。二是积极引入社会资金建设公园，采取由城市更新项目改造单位先行投资建设公园，待公园竣工并移交后，区政府补贴投资人批复总概算(不包括项目用地土地整备和房屋征收费用)40%的模式建设。今年计划展开乐城公园、龙城北市政公园、香沙公园、朱古石公园和山厦新村公园的建设工作。三是积极争取市级资金建设市政郊野工作。目前，布吉三联郊野公园、南湾郊野公园、龙城嶂背郊野公园已明确由市级财政投资，现正在开展规划建设前期工作。此外，市城管局已同意将罗山郊野公园纳入市级公园建设体系，我局已拟稿报市政府审核。四是综合运用bt、bot、招拍挂等多种投融资建设模式，建设特色公园。目前，龙岗规划国土管理局已组织编制完成了《XX区特色公园选址及规划研究》，我局将根据研究成果继续深化特色公园规划研究，按照“成熟一批、建设一批”的原则，重点推动条件较为成熟，可实施性高的的特色公园建设项目。</w:t>
      </w:r>
    </w:p>
    <w:p>
      <w:pPr>
        <w:ind w:left="0" w:right="0" w:firstLine="560"/>
        <w:spacing w:before="450" w:after="450" w:line="312" w:lineRule="auto"/>
      </w:pPr>
      <w:r>
        <w:rPr>
          <w:rFonts w:ascii="宋体" w:hAnsi="宋体" w:eastAsia="宋体" w:cs="宋体"/>
          <w:color w:val="000"/>
          <w:sz w:val="28"/>
          <w:szCs w:val="28"/>
        </w:rPr>
        <w:t xml:space="preserve">(三)认真组织绿道网建设和自行车服务系统建设工作。根据市政府部署，自起我区实施绿道网建设，截至目前我区已建成绿道约451公里。为进一步完善绿道设施，方便市民使用，我局一方面开展了坪地国际低碳城绿道建设工程和XX区绿道设施完善工程，现已完成70%，计划年底完成。另一方面加强自行车服务点建设及管理，目前我区已建成225个自行车服务点并全部投入使用，其中东部运营服务区136个，西部运营服务区89个，共投放自行车 5000辆，每天服务高达2500人次。同时，积极协调两家运营公司，实现自行车租赁卡与深圳通兼容，实施市民“通借通还”，方便市民出行。</w:t>
      </w:r>
    </w:p>
    <w:p>
      <w:pPr>
        <w:ind w:left="0" w:right="0" w:firstLine="560"/>
        <w:spacing w:before="450" w:after="450" w:line="312" w:lineRule="auto"/>
      </w:pPr>
      <w:r>
        <w:rPr>
          <w:rFonts w:ascii="宋体" w:hAnsi="宋体" w:eastAsia="宋体" w:cs="宋体"/>
          <w:color w:val="000"/>
          <w:sz w:val="28"/>
          <w:szCs w:val="28"/>
        </w:rPr>
        <w:t xml:space="preserve">(四)全力以赴抓好坪地红花岭环境园综合整治。坪地红花岭片区市政环卫设施集中，近年来成为周边居民的投诉热点，引起了市、区政府的高度重视，区委区政府将红花岭片区环境园综合整治工作作为今年“美丽家园”行动的一项重点工作来抓。吕锐锋常务副市长、刘庆生副市长亲自率队调研红花岭片区环境污染综合整治工作，明确将红花岭生态环境园综合整治列为市财政投资项目。按照市、区领导的部署和要求，我们正集中力量全力推进红花岭环境园综合整治工作。已通过公开招标的方法，确定了红花岭环境园项目建议书、可行性研究报告的编制及一期整治项目的设计单位。目前，红花岭环境园规划建设项目建议书已通过市发改委专家评审，正报市发改审核立项;园区内道路、路灯、污水管网等一期整治项目正在施工招标;园区内黄土裸露复绿项目正在施工，进度65%，我们计划20_ 年底前完成废气、污水、生态修复整治工作，底完成生态环境园的改造工作，争取通过两年时间，把这个“环境污染点”打造成为“环境亮点”。</w:t>
      </w:r>
    </w:p>
    <w:p>
      <w:pPr>
        <w:ind w:left="0" w:right="0" w:firstLine="560"/>
        <w:spacing w:before="450" w:after="450" w:line="312" w:lineRule="auto"/>
      </w:pPr>
      <w:r>
        <w:rPr>
          <w:rFonts w:ascii="宋体" w:hAnsi="宋体" w:eastAsia="宋体" w:cs="宋体"/>
          <w:color w:val="000"/>
          <w:sz w:val="28"/>
          <w:szCs w:val="28"/>
        </w:rPr>
        <w:t xml:space="preserve">(五)开展“有路无灯、有灯不亮”整治工作。组织对全区“有路无灯、有灯不亮”进行整治。道路“有路无灯、有灯不亮”的路灯改造项目中，包含7 个街道，涉及185条道路，约万盏灯，计划分两年实施，即20_年与20各完成一半，其中20_年实施部分已进入概算审批阶段， 实施部分已完成初步设计。</w:t>
      </w:r>
    </w:p>
    <w:p>
      <w:pPr>
        <w:ind w:left="0" w:right="0" w:firstLine="560"/>
        <w:spacing w:before="450" w:after="450" w:line="312" w:lineRule="auto"/>
      </w:pPr>
      <w:r>
        <w:rPr>
          <w:rFonts w:ascii="宋体" w:hAnsi="宋体" w:eastAsia="宋体" w:cs="宋体"/>
          <w:color w:val="000"/>
          <w:sz w:val="28"/>
          <w:szCs w:val="28"/>
        </w:rPr>
        <w:t xml:space="preserve">三、全面做好市容环境综合考核迎检，进一步提升全区城市管理的精细化、长效化</w:t>
      </w:r>
    </w:p>
    <w:p>
      <w:pPr>
        <w:ind w:left="0" w:right="0" w:firstLine="560"/>
        <w:spacing w:before="450" w:after="450" w:line="312" w:lineRule="auto"/>
      </w:pPr>
      <w:r>
        <w:rPr>
          <w:rFonts w:ascii="宋体" w:hAnsi="宋体" w:eastAsia="宋体" w:cs="宋体"/>
          <w:color w:val="000"/>
          <w:sz w:val="28"/>
          <w:szCs w:val="28"/>
        </w:rPr>
        <w:t xml:space="preserve">为确保20_年市容环境综合考核取得好成绩，我局继续加大督促、指导、协调力度，一是落实管理精细化。积极督促、指导各街道落实精细化管理措施，重点抓好环卫、绿化等管养工作，落实按质核拨，督促管养单位落实精细化管养举措，实现城市管理在时间、空间、内容、方法上的全面管理。二是落实执法常态化，突出重点区域和重点管控事项，坚持日常执法和集中整治相结合，市容秩序执法工作取得明显成效，特别是布吉大芬地铁站、龙城万佳世贸、横岗松柏路周边等一些脏乱差”老大难”问题得到有效控制;以控烟条例、文明促进条例的贯彻实施为契机，积极组织开展控烟执法周、文明执法月专项执法工作;以养犬执法周为中心，采取常规执法、区域集中检查等方式，组织力量加大对无证养犬、饲养烈性犬等违法养犬行为的查处力度，及时捕捉并妥善处置流浪无主犬只。三是落实有效沟通机制。通过推行局领导包点街道及督导制度，全面加强与市城管局的沟通协调和对街道的指导，搭建市、区、街有序沟通协调的桥梁。</w:t>
      </w:r>
    </w:p>
    <w:p>
      <w:pPr>
        <w:ind w:left="0" w:right="0" w:firstLine="560"/>
        <w:spacing w:before="450" w:after="450" w:line="312" w:lineRule="auto"/>
      </w:pPr>
      <w:r>
        <w:rPr>
          <w:rFonts w:ascii="宋体" w:hAnsi="宋体" w:eastAsia="宋体" w:cs="宋体"/>
          <w:color w:val="000"/>
          <w:sz w:val="28"/>
          <w:szCs w:val="28"/>
        </w:rPr>
        <w:t xml:space="preserve">经过局各相关科所队以及各街道办的艰苦努力，20_年上半年我区各街道在全市市容环境综合考核成绩总体较好，在第二组别六个区中，我区第一季度的考核位列第三，原特区外25个街道排名中，龙城街道位居榜首。</w:t>
      </w:r>
    </w:p>
    <w:p>
      <w:pPr>
        <w:ind w:left="0" w:right="0" w:firstLine="560"/>
        <w:spacing w:before="450" w:after="450" w:line="312" w:lineRule="auto"/>
      </w:pPr>
      <w:r>
        <w:rPr>
          <w:rFonts w:ascii="宋体" w:hAnsi="宋体" w:eastAsia="宋体" w:cs="宋体"/>
          <w:color w:val="000"/>
          <w:sz w:val="28"/>
          <w:szCs w:val="28"/>
        </w:rPr>
        <w:t xml:space="preserve">四、全力开展数字化城管建设，争当“智慧城区”建设先行军</w:t>
      </w:r>
    </w:p>
    <w:p>
      <w:pPr>
        <w:ind w:left="0" w:right="0" w:firstLine="560"/>
        <w:spacing w:before="450" w:after="450" w:line="312" w:lineRule="auto"/>
      </w:pPr>
      <w:r>
        <w:rPr>
          <w:rFonts w:ascii="宋体" w:hAnsi="宋体" w:eastAsia="宋体" w:cs="宋体"/>
          <w:color w:val="000"/>
          <w:sz w:val="28"/>
          <w:szCs w:val="28"/>
        </w:rPr>
        <w:t xml:space="preserve">我局坚持“主动发现问题、快速解决问题”的方针和“民生为重、服务为先”的原则，加强对街道数字化指挥中心的指导和服务，数字化城管工作效能进一步提升。20_年上半年，我区数字化城管系统平台立案的城市管理案件96583宗，应结案共95767宗，结案95150宗,结案率;其中12319群众投诉案件3345宗，有效结案率100%。</w:t>
      </w:r>
    </w:p>
    <w:p>
      <w:pPr>
        <w:ind w:left="0" w:right="0" w:firstLine="560"/>
        <w:spacing w:before="450" w:after="450" w:line="312" w:lineRule="auto"/>
      </w:pPr>
      <w:r>
        <w:rPr>
          <w:rFonts w:ascii="宋体" w:hAnsi="宋体" w:eastAsia="宋体" w:cs="宋体"/>
          <w:color w:val="000"/>
          <w:sz w:val="28"/>
          <w:szCs w:val="28"/>
        </w:rPr>
        <w:t xml:space="preserve">一是强化数字化城管工作的考核。我局成立专门检查小组，每周两次对街道市容市貌状况进行巡查和检查，对信息采集公司的信息采集情况进行内部通报，每月对各街道、区属及驻区责任单位数字化城管总体工作情况进行考核评价。同时，我局高度重视1231_管服务热线工作，以《XX区“12319”城管服务热线暂行管理办法》为依据，对群众多次反映的热点难点问题，特别是与群众日常生活密切相关或存在安全隐患的紧急投诉案件，加强跟踪督办，快速处置，不断提升群众满意度。在市容环境综合考核数字化城管中，第一季度我区8个街道有5个街道获得满分。</w:t>
      </w:r>
    </w:p>
    <w:p>
      <w:pPr>
        <w:ind w:left="0" w:right="0" w:firstLine="560"/>
        <w:spacing w:before="450" w:after="450" w:line="312" w:lineRule="auto"/>
      </w:pPr>
      <w:r>
        <w:rPr>
          <w:rFonts w:ascii="宋体" w:hAnsi="宋体" w:eastAsia="宋体" w:cs="宋体"/>
          <w:color w:val="000"/>
          <w:sz w:val="28"/>
          <w:szCs w:val="28"/>
        </w:rPr>
        <w:t xml:space="preserve">二是推动数字化城管在社区试点工作。去年我中心在龙西社区开展了“数字化城管在社区”试点工作，并取得良好成效，为社区解决了一大批影响居民日常生活甚至带来安全隐患的问题。今年上半年，结合去年的试点工作经验，我们已在布吉街道的可园社区、南湾街道的樟树布社区、坂田街道的南坑社区、龙岗街道的南联社区、龙城街道的龙西社区、黄阁坑社区、爱联社区、平湖街道的山厦社区、横岗街道的四联社区、坪地街道的坪地社区等10个社区开展了数字化城管在社区推广工作。</w:t>
      </w:r>
    </w:p>
    <w:p>
      <w:pPr>
        <w:ind w:left="0" w:right="0" w:firstLine="560"/>
        <w:spacing w:before="450" w:after="450" w:line="312" w:lineRule="auto"/>
      </w:pPr>
      <w:r>
        <w:rPr>
          <w:rFonts w:ascii="宋体" w:hAnsi="宋体" w:eastAsia="宋体" w:cs="宋体"/>
          <w:color w:val="000"/>
          <w:sz w:val="28"/>
          <w:szCs w:val="28"/>
        </w:rPr>
        <w:t xml:space="preserve">三是积极开展信息创新工作。依托数字化城管主平台，共享公安视频监控系统，通过数字化进社区，将社区、城中村的市容市貌、市政环卫设施、乱涂写、乱张贴、黄土裸露等纳入监控范围，做到及时发现问题、及时整改;开发民生服务城管app软件，方便市民及时掌握公园、广场、绿道、公厕等信息，将“数字化城管”打造成为“智慧龙岗”建设的先行军。</w:t>
      </w:r>
    </w:p>
    <w:p>
      <w:pPr>
        <w:ind w:left="0" w:right="0" w:firstLine="560"/>
        <w:spacing w:before="450" w:after="450" w:line="312" w:lineRule="auto"/>
      </w:pPr>
      <w:r>
        <w:rPr>
          <w:rFonts w:ascii="宋体" w:hAnsi="宋体" w:eastAsia="宋体" w:cs="宋体"/>
          <w:color w:val="000"/>
          <w:sz w:val="28"/>
          <w:szCs w:val="28"/>
        </w:rPr>
        <w:t xml:space="preserve">四是做好信访维稳和应急工作。城市管理工作直接关系民生，城市管理中的热点难点问题往往就是群众投诉的焦点，我局通过建立两级信访处理制度后，局各科、所、队指派专人与信访受理人员实行信息联通，形成了一个纵向到底、横向到边的信访网络，并突出了信访事项初始阶段的排查和调处工作，对可能发生的集体访苗头做到发现得早、控制得住、处理得好。通过采取一系列行之有效的措施，及时预防，提前介入，有效化解各种矛盾。20_年上半年，通过各种渠道受理各类信访共4010件，其中包括12319热线受理3345宗，各类网站、短信举报254宗，群众来访案件7宗，群众来信3宗，转办88812345区政府投诉电话315宗，龙岗民生27宗，其它单位交办59宗(含市城管局、区_等单位转办)，按时办结率为99%。</w:t>
      </w:r>
    </w:p>
    <w:p>
      <w:pPr>
        <w:ind w:left="0" w:right="0" w:firstLine="560"/>
        <w:spacing w:before="450" w:after="450" w:line="312" w:lineRule="auto"/>
      </w:pPr>
      <w:r>
        <w:rPr>
          <w:rFonts w:ascii="宋体" w:hAnsi="宋体" w:eastAsia="宋体" w:cs="宋体"/>
          <w:color w:val="000"/>
          <w:sz w:val="28"/>
          <w:szCs w:val="28"/>
        </w:rPr>
        <w:t xml:space="preserve">五、认真开展森林防火、野生动、植物保护工作，打造生态城区</w:t>
      </w:r>
    </w:p>
    <w:p>
      <w:pPr>
        <w:ind w:left="0" w:right="0" w:firstLine="560"/>
        <w:spacing w:before="450" w:after="450" w:line="312" w:lineRule="auto"/>
      </w:pPr>
      <w:r>
        <w:rPr>
          <w:rFonts w:ascii="宋体" w:hAnsi="宋体" w:eastAsia="宋体" w:cs="宋体"/>
          <w:color w:val="000"/>
          <w:sz w:val="28"/>
          <w:szCs w:val="28"/>
        </w:rPr>
        <w:t xml:space="preserve">一是大力开展专项行动，严厉打击破坏野生动物资源违法犯罪行为。为全面整顿和规范野生动物及其制品市场秩序，坚决遏制破坏野生动物资源违法犯罪活动，有效维护我市生态安全和公共卫生健康，开展了打击贩_家重点保护野生动植物、打击林木盗窃等专项行动，为我区林区治安稳定和生态安全作出了积极贡献。上半年来，共出动警力300余人次，清理整治市场25个，清理整治古玩城10个，摸排线索130条，群众举报线索38条，开展普法教育15次，检查经营场所700多个(次)，发放宣传资料5000多份，我区林区发案数量与以往相比有所下降，共立森林案件8宗(林业行政案件5宗，刑事案件3宗)，刑事拘留2人，林业行政罚款111458元。</w:t>
      </w:r>
    </w:p>
    <w:p>
      <w:pPr>
        <w:ind w:left="0" w:right="0" w:firstLine="560"/>
        <w:spacing w:before="450" w:after="450" w:line="312" w:lineRule="auto"/>
      </w:pPr>
      <w:r>
        <w:rPr>
          <w:rFonts w:ascii="宋体" w:hAnsi="宋体" w:eastAsia="宋体" w:cs="宋体"/>
          <w:color w:val="000"/>
          <w:sz w:val="28"/>
          <w:szCs w:val="28"/>
        </w:rPr>
        <w:t xml:space="preserve">二是森林防火工作平稳可控。落实值班责任，坚持24小时领导带班值班制，认真做好森林火情的上传下达工作，不脱岗、不漏岗。认真排查安全隐患，要求各街道认真组织开展森林火险隐患排查，对发现的隐患造册登记备案，实地拍照存档，并落实相应的整改措施;加大森林防火宣传，在各主要路口、重点地区竖立森林防火宣传牌、悬挂横幅标语，并充分结合日常巡山护林工作用车，流动宣传森林防火口号、标语和法律法规知识，切实加强全民的防火意识。在全区森林防火工作人员的共同努力下，截止目前，全区上半年未发生较大以上森林火灾和人员伤亡事故，其_接森林火警55宗，均为烧杂草、垃圾和草皮，未发生森林火灾和人员伤亡事故，完成森林火灾受害率控制在1‰以下的责任目标。</w:t>
      </w:r>
    </w:p>
    <w:p>
      <w:pPr>
        <w:ind w:left="0" w:right="0" w:firstLine="560"/>
        <w:spacing w:before="450" w:after="450" w:line="312" w:lineRule="auto"/>
      </w:pPr>
      <w:r>
        <w:rPr>
          <w:rFonts w:ascii="宋体" w:hAnsi="宋体" w:eastAsia="宋体" w:cs="宋体"/>
          <w:color w:val="000"/>
          <w:sz w:val="28"/>
          <w:szCs w:val="28"/>
        </w:rPr>
        <w:t xml:space="preserve">三是严格林木采伐管理。各街道加强辖区林地的日常巡查，发现采挖移植树木行为的要及时制止，对采挖珍贵野生植物和古树名木的要及时制止并报区森林派出所，确需树木采挖移植的，严格按照国家林业局、省林业厅有关规定报批;按照《XX市城市管理局转发关于下达20_年度商品林采伐指标的通知》(深城管通〔20_〕33号)要求，严格执行年度商品林采伐限额，对采伐信息进行公示;在采伐期间，指派专人对采伐情况进行不定期巡查，严禁建设单位超面积、超期限、超采伐量采伐，如因特殊情况无法在规定限期完成采伐，须报送我局备案。上半年，全区共办理林木采伐3宗，采伐面积公顷，蓄积约168 立方米。</w:t>
      </w:r>
    </w:p>
    <w:p>
      <w:pPr>
        <w:ind w:left="0" w:right="0" w:firstLine="560"/>
        <w:spacing w:before="450" w:after="450" w:line="312" w:lineRule="auto"/>
      </w:pPr>
      <w:r>
        <w:rPr>
          <w:rFonts w:ascii="宋体" w:hAnsi="宋体" w:eastAsia="宋体" w:cs="宋体"/>
          <w:color w:val="000"/>
          <w:sz w:val="28"/>
          <w:szCs w:val="28"/>
        </w:rPr>
        <w:t xml:space="preserve">六、大力开展群众路线教育实践活动，营造干事创业的氛围</w:t>
      </w:r>
    </w:p>
    <w:p>
      <w:pPr>
        <w:ind w:left="0" w:right="0" w:firstLine="560"/>
        <w:spacing w:before="450" w:after="450" w:line="312" w:lineRule="auto"/>
      </w:pPr>
      <w:r>
        <w:rPr>
          <w:rFonts w:ascii="宋体" w:hAnsi="宋体" w:eastAsia="宋体" w:cs="宋体"/>
          <w:color w:val="000"/>
          <w:sz w:val="28"/>
          <w:szCs w:val="28"/>
        </w:rPr>
        <w:t xml:space="preserve">今年2月份区委组织开展党的群众路线教育实践活动以来，我局认真按照区教育实践办的部署和要求，扎实做好各项规定动作，并紧密结合城市管理工作实际，做好自选动作，花大力气解决好群众关心的热点、难点问题，取得了一定的效果。</w:t>
      </w:r>
    </w:p>
    <w:p>
      <w:pPr>
        <w:ind w:left="0" w:right="0" w:firstLine="560"/>
        <w:spacing w:before="450" w:after="450" w:line="312" w:lineRule="auto"/>
      </w:pPr>
      <w:r>
        <w:rPr>
          <w:rFonts w:ascii="宋体" w:hAnsi="宋体" w:eastAsia="宋体" w:cs="宋体"/>
          <w:color w:val="000"/>
          <w:sz w:val="28"/>
          <w:szCs w:val="28"/>
        </w:rPr>
        <w:t xml:space="preserve">(一)认真组织学习，夯实思想基础。一是集中学习与短信党课学习相结合，我局处级干部、各党支部每周进行半天集中学习;局实践办不定期给全体干部职工发送党课学习短信。二是开展“四学”(讲学、考学、问学和看学)活动。以局班子成员给所在党支部成员上党课、结合学习内容完成考学、不定期检查学习情况和开展学习讨论活动等形式推动群众路线教育实践活动;三是集中观看影视教材，局领导班子带头集中观看电影《焦裕禄》等影视教材，重温焦裕禄先进事迹，深入学习贯彻在XX县调研指导党的群众路线教育实践活动时的重要讲话精神，推动我局的教育实践活动进一步加热升温。</w:t>
      </w:r>
    </w:p>
    <w:p>
      <w:pPr>
        <w:ind w:left="0" w:right="0" w:firstLine="560"/>
        <w:spacing w:before="450" w:after="450" w:line="312" w:lineRule="auto"/>
      </w:pPr>
      <w:r>
        <w:rPr>
          <w:rFonts w:ascii="宋体" w:hAnsi="宋体" w:eastAsia="宋体" w:cs="宋体"/>
          <w:color w:val="000"/>
          <w:sz w:val="28"/>
          <w:szCs w:val="28"/>
        </w:rPr>
        <w:t xml:space="preserve">(二)深化行政审批制度改革，编制行_责清单。我局高度重视行政审批制度改革和行_责清单编制工作，把它列为20_年城市管理和行政执法领域最重要的改革内容，更是作为搞好群众路线教育实践活动的出发点和落脚点，务求达到“行政审批项目最少、行政效率最高、行政成本最低、行政执法最严、行政过程最透明、行政服务最优”的要求，共梳理出职权职责533项，其中行政审批类20项、其他职权职责1项、执法监管类512项。一是审批事项减少一半。对原有的 20项行政审批事项进行了精简，取消行政审批事项3项;将其中6项行政审批事项合并成2项;2项行政审批事项转为其他职权职责，实行备案管理;1项行政审批事项转为公共服务事项。共减少行政审批事项10项，精简幅度达50%。二是审批速度提升一倍。大刀阔斧地对精简后的14项权责进行了优化，优化前平均承诺办理期限为10个工作日，优化后平均承诺办理期限为5个工作日，压缩了50%的办理期限。三是城管执法处罚标准定额化。我局共有行政处罚事项512项。为进一步打造“阳光执法”，将“放在抽屉中”的自由裁量权，拿到桌面上来，将其中的473项处罚标准定额化，进一步规范行政执法行为。对于剩下的39项未达到处罚标准定额化的要求，因涉及职权分工问题，需市级城管执法部门制定，我局已积极向市城管局反映相关情况，争取市城管局加快推动全市行政处罚裁量权实施标准修订工作，力争做到行政处罚事项裁量权实施标准全覆盖。四是积极推动区街事权划分工作。为深化行政审批制度改革，规范行政管理权责下放，构建成合理规范的区街权责划分体系，根据区里布置，我局为推动区街道权责划分工作区属单部门的试点单位，在厘清权责清单的工作中，发现我局在区街权责划分中存在问题 22项，经调研，现已解决15项，删除1项，未解决的还有6项。下一步将积极探索解决区街权责划分存在问题解决方案，为我区构建合理规范的区街权责划分体系做出试范作用。</w:t>
      </w:r>
    </w:p>
    <w:p>
      <w:pPr>
        <w:ind w:left="0" w:right="0" w:firstLine="560"/>
        <w:spacing w:before="450" w:after="450" w:line="312" w:lineRule="auto"/>
      </w:pPr>
      <w:r>
        <w:rPr>
          <w:rFonts w:ascii="宋体" w:hAnsi="宋体" w:eastAsia="宋体" w:cs="宋体"/>
          <w:color w:val="000"/>
          <w:sz w:val="28"/>
          <w:szCs w:val="28"/>
        </w:rPr>
        <w:t xml:space="preserve">(三)实施行政成本控制分析，严控“三公”经费支出。一是切实压缩日常办公费用，深入开展办公自动化，推进无纸化办公，减少文件、通信、办公用品等费用开支，开展办公用房整改清退工作。二是严控公务接待支出，上半年，全局业务接待费支出几近为零，同比去年下降率为99%。三是切实加强会议、培训、活动等管理，举办会议、培训等，必须事先报预算，经批准后方可实施。严格控制会议规模、时间和开支标准。截至上半年，全局会议费支出为零。四是以公务车辆改革为契机，完善车辆管理工作机制。上半年全局车辆运行经费支出同比去年下降比率为60%。</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党委工作总结大学专业5</w:t>
      </w:r>
    </w:p>
    <w:p>
      <w:pPr>
        <w:ind w:left="0" w:right="0" w:firstLine="560"/>
        <w:spacing w:before="450" w:after="450" w:line="312" w:lineRule="auto"/>
      </w:pPr>
      <w:r>
        <w:rPr>
          <w:rFonts w:ascii="宋体" w:hAnsi="宋体" w:eastAsia="宋体" w:cs="宋体"/>
          <w:color w:val="000"/>
          <w:sz w:val="28"/>
          <w:szCs w:val="28"/>
        </w:rPr>
        <w:t xml:space="preserve">凤垟乡党委书记抓基层党建工作述职报告</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委组织部的具体指导下，作为党建第一责任人，我始终团结和带领党委一班人，认真贯彻落实乡镇党委履行基层党建责任制目标要求，紧紧把握自身在基层党建工作中牵头抓总、督察指导、定期调度、当好表率的具体职责定位。按照20_年度的工作思路，以“基层基础年”、“转作风优环境”为契机，团结带领全乡广大党员干部群众艰苦奋斗、开拓创新、扎实工作，提升了党建工作水平，有力地推进了全乡各项社会事业的又好又快发展。下面，我就半年来履行凤垟乡党建工作第一责任人职责情况述职如下:</w:t>
      </w:r>
    </w:p>
    <w:p>
      <w:pPr>
        <w:ind w:left="0" w:right="0" w:firstLine="560"/>
        <w:spacing w:before="450" w:after="450" w:line="312" w:lineRule="auto"/>
      </w:pPr>
      <w:r>
        <w:rPr>
          <w:rFonts w:ascii="宋体" w:hAnsi="宋体" w:eastAsia="宋体" w:cs="宋体"/>
          <w:color w:val="000"/>
          <w:sz w:val="28"/>
          <w:szCs w:val="28"/>
        </w:rPr>
        <w:t xml:space="preserve">一、抓班子，带好队伍</w:t>
      </w:r>
    </w:p>
    <w:p>
      <w:pPr>
        <w:ind w:left="0" w:right="0" w:firstLine="560"/>
        <w:spacing w:before="450" w:after="450" w:line="312" w:lineRule="auto"/>
      </w:pPr>
      <w:r>
        <w:rPr>
          <w:rFonts w:ascii="宋体" w:hAnsi="宋体" w:eastAsia="宋体" w:cs="宋体"/>
          <w:color w:val="000"/>
          <w:sz w:val="28"/>
          <w:szCs w:val="28"/>
        </w:rPr>
        <w:t xml:space="preserve">一是以建设“学习型党组织”为目标，抓好班子和干部队伍的理论学习。坚持每月一次党委中心组学习制度和每月一本好书自学制度，在班子成员和村党支部中开展“学习型党组织”活动，互帮相促，使班子成员更加“合心”；注重处理好民主与集中的关系，认真贯彻实施《党委议事制度》、《党委议事规则》等制度，促进团结协调，使班子成员更加“合拍”；建立和完善党政班子联席会议制度，定期听取党政班子成员工作汇报，形成更强的工作“合力”。在班子成员中开展创先争优活动，形成不甘落后、团结拼搏、锐意进取的良好工作氛围。</w:t>
      </w:r>
    </w:p>
    <w:p>
      <w:pPr>
        <w:ind w:left="0" w:right="0" w:firstLine="560"/>
        <w:spacing w:before="450" w:after="450" w:line="312" w:lineRule="auto"/>
      </w:pPr>
      <w:r>
        <w:rPr>
          <w:rFonts w:ascii="宋体" w:hAnsi="宋体" w:eastAsia="宋体" w:cs="宋体"/>
          <w:color w:val="000"/>
          <w:sz w:val="28"/>
          <w:szCs w:val="28"/>
        </w:rPr>
        <w:t xml:space="preserve">二是以开展“双争一满意”为主要内容人创先争优活动为契机，围绕“实施三大战略（生态优先发展、差异化发展、劳务经济带动发展战略），建设三个凤垟（生态凤垟、小康凤垟、和谐</w:t>
      </w:r>
    </w:p>
    <w:p>
      <w:pPr>
        <w:ind w:left="0" w:right="0" w:firstLine="560"/>
        <w:spacing w:before="450" w:after="450" w:line="312" w:lineRule="auto"/>
      </w:pPr>
      <w:r>
        <w:rPr>
          <w:rFonts w:ascii="宋体" w:hAnsi="宋体" w:eastAsia="宋体" w:cs="宋体"/>
          <w:color w:val="000"/>
          <w:sz w:val="28"/>
          <w:szCs w:val="28"/>
        </w:rPr>
        <w:t xml:space="preserve">凤垟）”目标，我乡于6月13日召开动员大会，以推进“素质提升”、“凝心聚力”、“平台共享”、“带头服务”等“四项计划”，突出服务型和学习型基层党组织创建，着力强化基层党组织和党员的服务理念、服务能力和服务水平，使党员牢记宗旨、心系群众，在推进我乡经济社会各项事业科学发展、共同跨越实践中建功立业。现已较好的完成第一阶段的工作。</w:t>
      </w:r>
    </w:p>
    <w:p>
      <w:pPr>
        <w:ind w:left="0" w:right="0" w:firstLine="560"/>
        <w:spacing w:before="450" w:after="450" w:line="312" w:lineRule="auto"/>
      </w:pPr>
      <w:r>
        <w:rPr>
          <w:rFonts w:ascii="宋体" w:hAnsi="宋体" w:eastAsia="宋体" w:cs="宋体"/>
          <w:color w:val="000"/>
          <w:sz w:val="28"/>
          <w:szCs w:val="28"/>
        </w:rPr>
        <w:t xml:space="preserve">三是以绩效考核激发干部工作的积极性、主动性、创造性。结合县委县政府对乡党政领导班子及领导干部绩效考核体系，乡党委对全乡的工作任务进一步“量化、细化”，明确责任领导、责任人员和完成时间，做到“人人肩上有任务，人人肩上有责任”。我乡修订完善了《凤垟20_年村级工作目标管理办法》和《凤垟乡20_年机关干部工作目标管理办法》，对乡机关干部实现绩效考核，把干部的工作成效直接与干部的工作福利待遇紧密结合；对各村实行村级目标管理捆绑考核，把考评结果作为村干部工资待遇和村干部考核评价的依据。通过建立科学、合理的干部绩效考核机制，进一步调动干部队伍工作积极性，切实加强干部队伍作风建设，促进干部队伍认真履职、扎实工作，达到“治庸、整散、罚劣、惩差”的目的，充分调动了党员干部干事创业谋发展的积极性，有力地推进了各项工作。</w:t>
      </w:r>
    </w:p>
    <w:p>
      <w:pPr>
        <w:ind w:left="0" w:right="0" w:firstLine="560"/>
        <w:spacing w:before="450" w:after="450" w:line="312" w:lineRule="auto"/>
      </w:pPr>
      <w:r>
        <w:rPr>
          <w:rFonts w:ascii="宋体" w:hAnsi="宋体" w:eastAsia="宋体" w:cs="宋体"/>
          <w:color w:val="000"/>
          <w:sz w:val="28"/>
          <w:szCs w:val="28"/>
        </w:rPr>
        <w:t xml:space="preserve">四是认真开展“转作风、优环境“专项活动。我乡成立了工作领导小组，制定了实施方案，认真传达学习上级有关会议和文件精神，深入进行宣传发动。开展了“转作风优环境从我做起”主题宣讲活动，我主题宣讲了2次；建立了领导干</w:t>
      </w:r>
    </w:p>
    <w:p>
      <w:pPr>
        <w:ind w:left="0" w:right="0" w:firstLine="560"/>
        <w:spacing w:before="450" w:after="450" w:line="312" w:lineRule="auto"/>
      </w:pPr>
      <w:r>
        <w:rPr>
          <w:rFonts w:ascii="宋体" w:hAnsi="宋体" w:eastAsia="宋体" w:cs="宋体"/>
          <w:color w:val="000"/>
          <w:sz w:val="28"/>
          <w:szCs w:val="28"/>
        </w:rPr>
        <w:t xml:space="preserve">部联系点，开展了“调研周”活动。通过“转作风、优环境“专项活动，在党员干部中进一步树立了求真务实、真抓实干之风，使他们千方百计想实招、干实事，牢固树立全心全意为人民服务的思想，时刻心系百姓、关注民生、体察民情，尽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二、强基层，夯实基础</w:t>
      </w:r>
    </w:p>
    <w:p>
      <w:pPr>
        <w:ind w:left="0" w:right="0" w:firstLine="560"/>
        <w:spacing w:before="450" w:after="450" w:line="312" w:lineRule="auto"/>
      </w:pPr>
      <w:r>
        <w:rPr>
          <w:rFonts w:ascii="宋体" w:hAnsi="宋体" w:eastAsia="宋体" w:cs="宋体"/>
          <w:color w:val="000"/>
          <w:sz w:val="28"/>
          <w:szCs w:val="28"/>
        </w:rPr>
        <w:t xml:space="preserve">一是加强领导，精心部署，确保党建工作责任制的落实。健全和完善了《落实党建工作责任制》、《党建联系点制度》等，每季度组织各党支部书记开展一次交叉检查，相互交流经验，查找差距，取长补短，达到整体推进。对党建工作中存在和发现的问题，乡党委及时研究加以解决，每季度定期召开一次党委会专题研究党建工作。在经费和人员上优先考虑，确保了各项工作的顺利实施。</w:t>
      </w:r>
    </w:p>
    <w:p>
      <w:pPr>
        <w:ind w:left="0" w:right="0" w:firstLine="560"/>
        <w:spacing w:before="450" w:after="450" w:line="312" w:lineRule="auto"/>
      </w:pPr>
      <w:r>
        <w:rPr>
          <w:rFonts w:ascii="宋体" w:hAnsi="宋体" w:eastAsia="宋体" w:cs="宋体"/>
          <w:color w:val="000"/>
          <w:sz w:val="28"/>
          <w:szCs w:val="28"/>
        </w:rPr>
        <w:t xml:space="preserve">二是抓好党员领导干部党建联系点工作。由党员领导干部牵头组成党建工作组到联系村开展工作，统筹抓好村党建及其他工作，帮助村党支部解决各种困难，收集反馈各种信息，着力解决好村党支部抓党建和经济发展过程中需要乡党委统筹解决的各种困难。</w:t>
      </w:r>
    </w:p>
    <w:p>
      <w:pPr>
        <w:ind w:left="0" w:right="0" w:firstLine="560"/>
        <w:spacing w:before="450" w:after="450" w:line="312" w:lineRule="auto"/>
      </w:pPr>
      <w:r>
        <w:rPr>
          <w:rFonts w:ascii="宋体" w:hAnsi="宋体" w:eastAsia="宋体" w:cs="宋体"/>
          <w:color w:val="000"/>
          <w:sz w:val="28"/>
          <w:szCs w:val="28"/>
        </w:rPr>
        <w:t xml:space="preserve">三是抓好支部书记队伍建设。对全乡9个农村支部和 2个机关支部定期开展业务知识培训，不断提高其政治思想素质和抓党建、促经济发展、保社会和谐的能力；5月份开展村党支部书记队伍建设专项调查和村干部满意度调查工作,通过满意度测评活动，针对村组织队伍建设的现状、问题，深入调查研究，科学分析原因，对履职情况较差、群众反响大的村干部进行教育、整改，通过专项调查进一步加强和改进村干部队伍建设和村后备干部队伍培养，增强了村级党组织工作的紧迫感、责任感，并为20_年村级组织换届摸清底子打好基础。</w:t>
      </w:r>
    </w:p>
    <w:p>
      <w:pPr>
        <w:ind w:left="0" w:right="0" w:firstLine="560"/>
        <w:spacing w:before="450" w:after="450" w:line="312" w:lineRule="auto"/>
      </w:pPr>
      <w:r>
        <w:rPr>
          <w:rFonts w:ascii="宋体" w:hAnsi="宋体" w:eastAsia="宋体" w:cs="宋体"/>
          <w:color w:val="000"/>
          <w:sz w:val="28"/>
          <w:szCs w:val="28"/>
        </w:rPr>
        <w:t xml:space="preserve">四是加强党员发展教育管理工作。乡党委针对各支部具体情况，有针对性制定了措施，认真贯彻“坚持标准，保证素质，改善结构，慎重发展”的十六字方针，今年上半年，吸收预备党员6名，党员转正10名，培养入党积极分子8名。</w:t>
      </w:r>
    </w:p>
    <w:p>
      <w:pPr>
        <w:ind w:left="0" w:right="0" w:firstLine="560"/>
        <w:spacing w:before="450" w:after="450" w:line="312" w:lineRule="auto"/>
      </w:pPr>
      <w:r>
        <w:rPr>
          <w:rFonts w:ascii="宋体" w:hAnsi="宋体" w:eastAsia="宋体" w:cs="宋体"/>
          <w:color w:val="000"/>
          <w:sz w:val="28"/>
          <w:szCs w:val="28"/>
        </w:rPr>
        <w:t xml:space="preserve">五是抓好示范带创和后进整治活动。新梨村作为示范村利用集体一点，乡里补贴一点的办法，积极筹措资金，对村活动室进行了修缮，使村级党员活动室真真成了党员学习，村民议事、教育培训的综合活动中心；在积极发展效益农业方面，投入12万元用于稻田养鱼项目，并发展了油茶基地和高山蔬菜基地，既盘活了集体资源，又实现了闲置资产的保值增效。经调查分析梳理确定一个组织软弱涣散、基础薄弱的洲路村为后进村，为继续推进后进村集中整治工作，科学制定了整改方案，为下一步后进村的整治工作做好准备。</w:t>
      </w:r>
    </w:p>
    <w:p>
      <w:pPr>
        <w:ind w:left="0" w:right="0" w:firstLine="560"/>
        <w:spacing w:before="450" w:after="450" w:line="312" w:lineRule="auto"/>
      </w:pPr>
      <w:r>
        <w:rPr>
          <w:rFonts w:ascii="宋体" w:hAnsi="宋体" w:eastAsia="宋体" w:cs="宋体"/>
          <w:color w:val="000"/>
          <w:sz w:val="28"/>
          <w:szCs w:val="28"/>
        </w:rPr>
        <w:t xml:space="preserve">六是全面推行“四议两公开”工作法。为有序地推行“四议两公开”工作法，通过召开动员会和培训会，并在各村将 “四议两公开”工作法和流程图上墙，进一步规范村级民主管理、民主决策和民主监督制度。</w:t>
      </w:r>
    </w:p>
    <w:p>
      <w:pPr>
        <w:ind w:left="0" w:right="0" w:firstLine="560"/>
        <w:spacing w:before="450" w:after="450" w:line="312" w:lineRule="auto"/>
      </w:pPr>
      <w:r>
        <w:rPr>
          <w:rFonts w:ascii="宋体" w:hAnsi="宋体" w:eastAsia="宋体" w:cs="宋体"/>
          <w:color w:val="000"/>
          <w:sz w:val="28"/>
          <w:szCs w:val="28"/>
        </w:rPr>
        <w:t xml:space="preserve">三、理思路，推动发展 “立党为公、执政为民”是我党的执政理念。加强基层组织建设、提高基层执政能力，最终应体现在让群众得实惠上。半年来，我们坚持真抓实干，努力为民办实事，取得了实实在在的成效。一是紧紧按照“围绕经济抓党建，抓好党建促经济”的工作思路，突出抓好经济建设工作。大力宣传党在农村的富民政策，积极调整产业结构，以发展特色农业、务工经济为方向，以项目建设为中心，抢抓机遇，狠抓落实，大力推动全乡经济社会又快又好发展。着力打造政治素质强、致富能力强、带领致富能力强的农村支部书记队伍，着力加强村党支部书记的“双带”能力，为农村全面建设小康社会奠定坚实的基础。二是积极发展社会事业，全面推进民生改善。进一步落实教育优先发展战略。积极推进市级教育强乡创建后续工程。完善农村基础设施建设，提高农民生活水平。切实提高社会保障水平，认真开展第六次全国人口普查工作，提高人口计生工作水平。三是积极开展帮扶工作。坚持每月一次到联系点开展帮扶活动，帮助联系点行政村拟定了经济发展规划，在新一轮帮扶工作中，我乡共落实帮扶资金20多万元用于集体经济发展和弱势群体困难补助。通过为群众办实事、做好事、谋实利，使干部受到教育，群众得到实惠，密切了党群干群关系，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四、不足及下步工作打算</w:t>
      </w:r>
    </w:p>
    <w:p>
      <w:pPr>
        <w:ind w:left="0" w:right="0" w:firstLine="560"/>
        <w:spacing w:before="450" w:after="450" w:line="312" w:lineRule="auto"/>
      </w:pPr>
      <w:r>
        <w:rPr>
          <w:rFonts w:ascii="宋体" w:hAnsi="宋体" w:eastAsia="宋体" w:cs="宋体"/>
          <w:color w:val="000"/>
          <w:sz w:val="28"/>
          <w:szCs w:val="28"/>
        </w:rPr>
        <w:t xml:space="preserve">一是思想认识还需提高。自己作为党建第一责任人，平时对党建的相关知识学习不够，思想还存在着一些认识上的误区，导致工作推进不力。自己需进一步加强学习，对党的基本理论、基本知识和党建业务做到全面掌握，用于指导工作的开展。</w:t>
      </w:r>
    </w:p>
    <w:p>
      <w:pPr>
        <w:ind w:left="0" w:right="0" w:firstLine="560"/>
        <w:spacing w:before="450" w:after="450" w:line="312" w:lineRule="auto"/>
      </w:pPr>
      <w:r>
        <w:rPr>
          <w:rFonts w:ascii="宋体" w:hAnsi="宋体" w:eastAsia="宋体" w:cs="宋体"/>
          <w:color w:val="000"/>
          <w:sz w:val="28"/>
          <w:szCs w:val="28"/>
        </w:rPr>
        <w:t xml:space="preserve">二是薄弱环节亟待加强。全乡党员的教育、培训、管理和先进性作用的发挥，远程教育工作，流动党员的服务和管理，农村</w:t>
      </w:r>
    </w:p>
    <w:p>
      <w:pPr>
        <w:ind w:left="0" w:right="0" w:firstLine="560"/>
        <w:spacing w:before="450" w:after="450" w:line="312" w:lineRule="auto"/>
      </w:pPr>
      <w:r>
        <w:rPr>
          <w:rFonts w:ascii="宋体" w:hAnsi="宋体" w:eastAsia="宋体" w:cs="宋体"/>
          <w:color w:val="000"/>
          <w:sz w:val="28"/>
          <w:szCs w:val="28"/>
        </w:rPr>
        <w:t xml:space="preserve">党员发展等工作还很滞后，直接影响全乡党建工作的深入发展。需下大力取得突破和进展，夯实全乡党建工作的基础。</w:t>
      </w:r>
    </w:p>
    <w:p>
      <w:pPr>
        <w:ind w:left="0" w:right="0" w:firstLine="560"/>
        <w:spacing w:before="450" w:after="450" w:line="312" w:lineRule="auto"/>
      </w:pPr>
      <w:r>
        <w:rPr>
          <w:rFonts w:ascii="宋体" w:hAnsi="宋体" w:eastAsia="宋体" w:cs="宋体"/>
          <w:color w:val="000"/>
          <w:sz w:val="28"/>
          <w:szCs w:val="28"/>
        </w:rPr>
        <w:t xml:space="preserve">下半年，我们将着力做好以下几方面工作：一是加强班子建设。扎实开展好新一轮解放思想大讨论活动，抓好村级后备干部培养工程。二是加强党员队伍建设。加强党员、干部管理，完善考核考评办法，探索创新年度目标责任考核新机制。三是加强党风廉政建设。全面落实党风廉政建设责任制，以“转作风，优环境”活动为契机，将班子及成员的时间、精力集中到抓管理、抓关键、抓项目、抓落实上来。四是加强农村基层党组织建设。进一步规范农村基层党组织运行。五是高度重视维稳工作，按照第一责任抓稳定的具体要求，亲历亲为，夯实责任，确保辖区内安全稳定，群众安居乐业。</w:t>
      </w:r>
    </w:p>
    <w:p>
      <w:pPr>
        <w:ind w:left="0" w:right="0" w:firstLine="560"/>
        <w:spacing w:before="450" w:after="450" w:line="312" w:lineRule="auto"/>
      </w:pPr>
      <w:r>
        <w:rPr>
          <w:rFonts w:ascii="宋体" w:hAnsi="宋体" w:eastAsia="宋体" w:cs="宋体"/>
          <w:color w:val="000"/>
          <w:sz w:val="28"/>
          <w:szCs w:val="28"/>
        </w:rPr>
        <w:t xml:space="preserve">总之，在今后的工作中，我将变压力为动力，团结和带领一班人进一步解放思想，更新观念，开拓创新，扎实工作，为凤垟突破发展尽职尽责，为建设一个民富和谐的新凤垟而不懈努力。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党委工作总结大学专业6</w:t>
      </w:r>
    </w:p>
    <w:p>
      <w:pPr>
        <w:ind w:left="0" w:right="0" w:firstLine="560"/>
        <w:spacing w:before="450" w:after="450" w:line="312" w:lineRule="auto"/>
      </w:pPr>
      <w:r>
        <w:rPr>
          <w:rFonts w:ascii="宋体" w:hAnsi="宋体" w:eastAsia="宋体" w:cs="宋体"/>
          <w:color w:val="000"/>
          <w:sz w:val="28"/>
          <w:szCs w:val="28"/>
        </w:rPr>
        <w:t xml:space="preserve">党的十八大精神特别是_同志的报告，博大精深、意义深远，要学习好、领会好、贯彻好，必须花更多的时间，下更大的功夫。我支部专门组织全体党员观看十八大开幕式，听取_同志的报告。会后继续深入学习十八大精神，专题研讨十八大报告中的新思想、新观点、新论断，进一步提高认识，统一思想，把全体党员的思想和行动统一到十八大精神上来，统一到“科学发展观”重要思想上来。采取“紧扣主题、分层实施、联系实际、强化落实、加强监督”等手段提高学习效果，做到保质保量地完成学习任务。</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党委工作总结大学专业7</w:t>
      </w:r>
    </w:p>
    <w:p>
      <w:pPr>
        <w:ind w:left="0" w:right="0" w:firstLine="560"/>
        <w:spacing w:before="450" w:after="450" w:line="312" w:lineRule="auto"/>
      </w:pPr>
      <w:r>
        <w:rPr>
          <w:rFonts w:ascii="宋体" w:hAnsi="宋体" w:eastAsia="宋体" w:cs="宋体"/>
          <w:color w:val="000"/>
          <w:sz w:val="28"/>
          <w:szCs w:val="28"/>
        </w:rPr>
        <w:t xml:space="preserve">我镇在市委、市政府的正确领导和大力支持下，坚持以_理论和“三个代表”重要思想为指导，贯彻_和十六届五中全会精神，落实县委、县政府各项工作部署，以项目为抓手，以农村经济结构调整为主线，以强镇富民创一流为目标，紧紧抓住发展这个第一要务，围绕“兴工业、壮实力，调结构、促增收，保稳定、求发展”的工作思路，立足镇情、与时</w:t>
      </w:r>
    </w:p>
    <w:p>
      <w:pPr>
        <w:ind w:left="0" w:right="0" w:firstLine="560"/>
        <w:spacing w:before="450" w:after="450" w:line="312" w:lineRule="auto"/>
      </w:pPr>
      <w:r>
        <w:rPr>
          <w:rFonts w:ascii="宋体" w:hAnsi="宋体" w:eastAsia="宋体" w:cs="宋体"/>
          <w:color w:val="000"/>
          <w:sz w:val="28"/>
          <w:szCs w:val="28"/>
        </w:rPr>
        <w:t xml:space="preserve">俱进、攻艰克难、扎实工作，农村经济持续发展，精神文明建设取得新成效，党的建设不断加强，实现了经济社会健康协调发展，为我镇全面建设小康社会奠定了扎实基础。</w:t>
      </w:r>
    </w:p>
    <w:p>
      <w:pPr>
        <w:ind w:left="0" w:right="0" w:firstLine="560"/>
        <w:spacing w:before="450" w:after="450" w:line="312" w:lineRule="auto"/>
      </w:pPr>
      <w:r>
        <w:rPr>
          <w:rFonts w:ascii="宋体" w:hAnsi="宋体" w:eastAsia="宋体" w:cs="宋体"/>
          <w:color w:val="000"/>
          <w:sz w:val="28"/>
          <w:szCs w:val="28"/>
        </w:rPr>
        <w:t xml:space="preserve">一、主要经济指标完成情况，百度搜索可以找到哦！</w:t>
      </w:r>
    </w:p>
    <w:p>
      <w:pPr>
        <w:ind w:left="0" w:right="0" w:firstLine="560"/>
        <w:spacing w:before="450" w:after="450" w:line="312" w:lineRule="auto"/>
      </w:pPr>
      <w:r>
        <w:rPr>
          <w:rFonts w:ascii="宋体" w:hAnsi="宋体" w:eastAsia="宋体" w:cs="宋体"/>
          <w:color w:val="000"/>
          <w:sz w:val="28"/>
          <w:szCs w:val="28"/>
        </w:rPr>
        <w:t xml:space="preserve">全年实现财税收入.万元，占年任务的.％，其中：国税完成.万元，占年任务的.％；地税完成.万元，占年任务的.％，特产税完成.万元，占年任务的％；农业税完成.万元，占年任务的.％。完成工农业总产值万元，其中：农业产值万元，工业产值万元，企业产值万元，完成出口交货总值万元，新上内联企业家，农民人均纯收入元，比增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（一）主攻项目，工业经济快速发展</w:t>
      </w:r>
    </w:p>
    <w:p>
      <w:pPr>
        <w:ind w:left="0" w:right="0" w:firstLine="560"/>
        <w:spacing w:before="450" w:after="450" w:line="312" w:lineRule="auto"/>
      </w:pPr>
      <w:r>
        <w:rPr>
          <w:rFonts w:ascii="宋体" w:hAnsi="宋体" w:eastAsia="宋体" w:cs="宋体"/>
          <w:color w:val="000"/>
          <w:sz w:val="28"/>
          <w:szCs w:val="28"/>
        </w:rPr>
        <w:t xml:space="preserve">项目工作进一步深化。我镇认真贯彻落实县委、县政府关于实施项目带动战略的决策部署，深入开展项目竞赛活动，切实把项目工作摆上全局中突出位置。制定落实项目工作领导责任制和项目工作责任制，围绕项目工作这个重点，抓关键、求突破。重点抓好以下五个重大项目：一是高科化工项目。该项目为本年度市、县重点项目，落户在我镇龙江工业区，目前，已完成项目立项、可研报告编制、规划，土地征用、青苗补偿、国防光缆、通讯光缆、坟墓迁移、手续报批等前期工作，已投资万元，平整土地亩；二是生态园食品生产线。目前，已投资万元，完成厂房主体建设、路面硬化、室内装修工程、部分设备安装及第二期征地，平整土地亩；三是工业区三期开发。投资万元，平整工业用地亩，完成园区整体布局；四是滨河小区开发项目。已投资万元，开发面积.万m，完成“三通一平”，安排宅基地植，占地m，户已完成主体建设；五是水泥粉磨厂扩建工程。投资万元，完成厂房主体工程、路面硬化及设备预订等工作，并投入生产。年，我镇被评为全县责任目标考评一等奖、项目工作竞赛一等奖。</w:t>
      </w:r>
    </w:p>
    <w:p>
      <w:pPr>
        <w:ind w:left="0" w:right="0" w:firstLine="560"/>
        <w:spacing w:before="450" w:after="450" w:line="312" w:lineRule="auto"/>
      </w:pPr>
      <w:r>
        <w:rPr>
          <w:rFonts w:ascii="宋体" w:hAnsi="宋体" w:eastAsia="宋体" w:cs="宋体"/>
          <w:color w:val="000"/>
          <w:sz w:val="28"/>
          <w:szCs w:val="28"/>
        </w:rPr>
        <w:t xml:space="preserve">招商引资取得新突破。我镇招商引资工作按照县委、县政府提出的“六个一批”的目标要求，坚持以项目为抓手，以园区为平台，以引资为纽带，采取会展招商、网络招商、代理招商、以商招商等方式，全方位、多渠道地开展招商活动。招商月期间，我镇还组建三支招商小分队赴福州、某省、厦门进行招商，达成意向项目个，可投资万元。与福州永加实业发展有限公司签订协议，项目总投资万元，年出栏生猪头，开发鱼塘亩，种植优，质水果亩，建成现代生态农业园区；赴某省考察期间，同三明客商达成总投资万元刨花板加工项目意向；与顺昌南方活性炭有限公司签订了投资万元的项目意向书；“.”期间，与某省客商签订投资规模万元的竹胶板和太阳能热水器生产项目协议。年内，福州永加实业有限公司已在我镇茶果场落户，成立了天长现代农业园，投资万元，完成了园区总体规划及部分厂房的建设；某省客商已成立天博竹业有限公司，在渡头工业区用地亩，实现落地转化，年度已投入资金万元，完成土地平整，水塔、宿舍楼建设，埋设下水管道，厂房基础工程。年，我镇获得全县招商引资工作竞赛一等奖。</w:t>
      </w:r>
    </w:p>
    <w:p>
      <w:pPr>
        <w:ind w:left="0" w:right="0" w:firstLine="560"/>
        <w:spacing w:before="450" w:after="450" w:line="312" w:lineRule="auto"/>
      </w:pPr>
      <w:r>
        <w:rPr>
          <w:rFonts w:ascii="宋体" w:hAnsi="宋体" w:eastAsia="宋体" w:cs="宋体"/>
          <w:color w:val="000"/>
          <w:sz w:val="28"/>
          <w:szCs w:val="28"/>
        </w:rPr>
        <w:t xml:space="preserve">投资环境进一步优化。对我镇机关各办事环节、工作程序、服务事项进行专项整洁，营造抓项目、促发展的良好工作氛围。创新项目工作机制，把干部职责与项目责任有机结合，切实以项目检验干部工作的落实和成效，以项目工作作为干部的评优，兑现奖惩的重要依据。进一步转变作风，增强服务项目工作观念，提高服务质量与水平，针对项目建设存在的规划、征地、资金等问题，主动为业主跑立项、跑审批，使投资主体进得来、留得住、能发展、上档次、上规模、上水平。</w:t>
      </w:r>
    </w:p>
    <w:p>
      <w:pPr>
        <w:ind w:left="0" w:right="0" w:firstLine="560"/>
        <w:spacing w:before="450" w:after="450" w:line="312" w:lineRule="auto"/>
      </w:pPr>
      <w:r>
        <w:rPr>
          <w:rFonts w:ascii="宋体" w:hAnsi="宋体" w:eastAsia="宋体" w:cs="宋体"/>
          <w:color w:val="000"/>
          <w:sz w:val="28"/>
          <w:szCs w:val="28"/>
        </w:rPr>
        <w:t xml:space="preserve">（二）调整结构，农民收入稳步提高</w:t>
      </w:r>
    </w:p>
    <w:p>
      <w:pPr>
        <w:ind w:left="0" w:right="0" w:firstLine="560"/>
        <w:spacing w:before="450" w:after="450" w:line="312" w:lineRule="auto"/>
      </w:pPr>
      <w:r>
        <w:rPr>
          <w:rFonts w:ascii="宋体" w:hAnsi="宋体" w:eastAsia="宋体" w:cs="宋体"/>
          <w:color w:val="000"/>
          <w:sz w:val="28"/>
          <w:szCs w:val="28"/>
        </w:rPr>
        <w:t xml:space="preserve">种植业抓基地。一是落实农村政策。开展农村税费改革工作，减轻农民负担，实施减粮扩经，克服高温干旱带来不利影响，重点发展“果、蔬、林、竹”四大产业，积极引导农民更新传统品种，种植适销对路的水稻新品种，引进“特优”、“ⅱ优明”、“d优”等水稻新品种.万公斤，杂交水稻组合更新更换率达％以上，并增加以农田水利基本建设为重点的农业投入，切实抓好水利维修，今年粮食总产量达吨，二是发展优质水果。抓好果园改造，组织专家技术员加强现场指导与管理，主要做好果树品种的优化，推广水果种植新技术，及优质日本甜桃、青梅、太田芦柑等水果，水果种植面积达亩，完成采收吨。三是建立蔬菜生产示范片。推广蔬菜生产示范片，引进蔬菜新品种，重点培育渔珠西红柿、龙慈西瓜、柳源佛手瓜种植示范基地，引进种植优质新品种“王中王”朝天椒。四是做好抗旱保增收。针对我镇出现历史罕见的持续高温少雨天气，我镇狠抓抗灾自救，充分利用农业资源</w:t>
      </w:r>
    </w:p>
    <w:p>
      <w:pPr>
        <w:ind w:left="0" w:right="0" w:firstLine="560"/>
        <w:spacing w:before="450" w:after="450" w:line="312" w:lineRule="auto"/>
      </w:pPr>
      <w:r>
        <w:rPr>
          <w:rFonts w:ascii="宋体" w:hAnsi="宋体" w:eastAsia="宋体" w:cs="宋体"/>
          <w:color w:val="000"/>
          <w:sz w:val="28"/>
          <w:szCs w:val="28"/>
        </w:rPr>
        <w:t xml:space="preserve">优势，调整农业产业结构，田里损失山上补，发动群众种植秋大豆、秋花生、秋甘薯亩，种植秋冬蔬菜此文来源于亩，改造茶果园亩；发挥中介组织作用，提供市场信息，组建桔橘、竹制品营销队伍，促进农产品销售。</w:t>
      </w:r>
    </w:p>
    <w:p>
      <w:pPr>
        <w:ind w:left="0" w:right="0" w:firstLine="560"/>
        <w:spacing w:before="450" w:after="450" w:line="312" w:lineRule="auto"/>
      </w:pPr>
      <w:r>
        <w:rPr>
          <w:rFonts w:ascii="宋体" w:hAnsi="宋体" w:eastAsia="宋体" w:cs="宋体"/>
          <w:color w:val="000"/>
          <w:sz w:val="28"/>
          <w:szCs w:val="28"/>
        </w:rPr>
        <w:t xml:space="preserve">养殖业抓大户。通过对专业大户的扶持和指导，以专业大户为龙头，扩大养殖规模，带动养殖业的发展，提高养殖业在农业经济的比重。</w:t>
      </w:r>
    </w:p>
    <w:p>
      <w:pPr>
        <w:ind w:left="0" w:right="0" w:firstLine="560"/>
        <w:spacing w:before="450" w:after="450" w:line="312" w:lineRule="auto"/>
      </w:pPr>
      <w:r>
        <w:rPr>
          <w:rFonts w:ascii="宋体" w:hAnsi="宋体" w:eastAsia="宋体" w:cs="宋体"/>
          <w:color w:val="000"/>
          <w:sz w:val="28"/>
          <w:szCs w:val="28"/>
        </w:rPr>
        <w:t xml:space="preserve">扶持养鸡、养鸭大户户，支持椒畔种鱼培育场、冲厚养鳗场做大做强，冲厚“洪湖”牌鳗鱼被列为市知名品牌。今年，全镇养殖出栏家禽.万只，生猪头，鱼业产量达吨。同时，积极扶持板鸭厂板鸭加工，打响镇“淘金山”板鸭品牌，带动鸭业生产，全年加工板鸭.万只。</w:t>
      </w:r>
    </w:p>
    <w:p>
      <w:pPr>
        <w:ind w:left="0" w:right="0" w:firstLine="560"/>
        <w:spacing w:before="450" w:after="450" w:line="312" w:lineRule="auto"/>
      </w:pPr>
      <w:r>
        <w:rPr>
          <w:rFonts w:ascii="宋体" w:hAnsi="宋体" w:eastAsia="宋体" w:cs="宋体"/>
          <w:color w:val="000"/>
          <w:sz w:val="28"/>
          <w:szCs w:val="28"/>
        </w:rPr>
        <w:t xml:space="preserve">竹业抓提高。加强领导，调整充实镇竹业生产工作领导小组，制定竹业生产工作方案，抓好护笋养竹工作，优化林分结构，建立各种科技示范片，提高竹业效益。今年新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2024-11-10T12:17:03+08:00</dcterms:created>
  <dcterms:modified xsi:type="dcterms:W3CDTF">2024-11-10T12:17:03+08:00</dcterms:modified>
</cp:coreProperties>
</file>

<file path=docProps/custom.xml><?xml version="1.0" encoding="utf-8"?>
<Properties xmlns="http://schemas.openxmlformats.org/officeDocument/2006/custom-properties" xmlns:vt="http://schemas.openxmlformats.org/officeDocument/2006/docPropsVTypes"/>
</file>