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民政质量强市工作总结(推荐43篇)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民政质量强市工作总结1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w:t>
      </w:r>
    </w:p>
    <w:p>
      <w:pPr>
        <w:ind w:left="0" w:right="0" w:firstLine="560"/>
        <w:spacing w:before="450" w:after="450" w:line="312" w:lineRule="auto"/>
      </w:pPr>
      <w:r>
        <w:rPr>
          <w:rFonts w:ascii="宋体" w:hAnsi="宋体" w:eastAsia="宋体" w:cs="宋体"/>
          <w:color w:val="000"/>
          <w:sz w:val="28"/>
          <w:szCs w:val="28"/>
        </w:rPr>
        <w:t xml:space="preserve">今年以来，民政科在镇党委、政府的正确领导下，在市民政局、残联的亲切关怀下，在全镇社会各界的大力支持下，紧紧围绕全镇改革发展稳定的大局，积极进取，开拓创新，廉政务实，干事创业，做到了重点工作有新突破，整体工作有新进展，实现了全镇民政工作的新跨越，现将20____年度的民政、残联工作汇报如下：</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 万元，超额完成了市下达的任务指标，统筹资金按要求上交市慈善总会，镇慈善总会开展了不同形式的慈善救助活动，共发放救助金万元，其中大病救助 36户，发放救助金万元;救助贫困中小学生80人，发放救助金万元; 救助贫困大学生43人，发放救助金万元;救助计生特困户53户，发放救助金 万元，临时救助残疾人等各类特困户 132 户，发放救助金 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万元。帮助优抚对象危房改造12户，发放救助金2万余元，切实解决了他们的基本生活困难，今年八一期间重点走访了伤残军人、烈属、病故军人家属现役军人优秀士兵，共走访 162 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 513人，孤儿72人，丧失劳动能力的残疾人 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 “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九、下一步计划：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民政质量强市工作总结2</w:t>
      </w:r>
    </w:p>
    <w:p>
      <w:pPr>
        <w:ind w:left="0" w:right="0" w:firstLine="560"/>
        <w:spacing w:before="450" w:after="450" w:line="312" w:lineRule="auto"/>
      </w:pPr>
      <w:r>
        <w:rPr>
          <w:rFonts w:ascii="宋体" w:hAnsi="宋体" w:eastAsia="宋体" w:cs="宋体"/>
          <w:color w:val="000"/>
          <w:sz w:val="28"/>
          <w:szCs w:val="28"/>
        </w:rPr>
        <w:t xml:space="preserve">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_《城镇居民最低生活保障条例》文件精神，我们首先认真学习了相关的实施条例及方案，并在街道民政办的指导下，___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成立了___社区城市低保重新认定审核民主评议工作领导小组，并制定了实施方案。通过学习大家对城市低保“应保尽保、应退即退”动态管理工作机制，有了统一认识。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民政质量强市工作总结3</w:t>
      </w:r>
    </w:p>
    <w:p>
      <w:pPr>
        <w:ind w:left="0" w:right="0" w:firstLine="560"/>
        <w:spacing w:before="450" w:after="450" w:line="312" w:lineRule="auto"/>
      </w:pPr>
      <w:r>
        <w:rPr>
          <w:rFonts w:ascii="宋体" w:hAnsi="宋体" w:eastAsia="宋体" w:cs="宋体"/>
          <w:color w:val="000"/>
          <w:sz w:val="28"/>
          <w:szCs w:val="28"/>
        </w:rPr>
        <w:t xml:space="preserve">20xx年，我办在镇党委、政府正确领导下，紧紧围绕上级部门的工作为中心，县民政局的指导下，以保障全镇优抚对象的生活有序、保障全镇弱势群体的基本生活权益为根本，在救灾、救济、优抚和对城镇农村低保、殡葬管理工作中都较好的完成了工作任务，并取得较好的成绩。为促进社会公平、解决社会矛盾、维护社会稳定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&gt;一、救灾救济工作扎实有效</w:t>
      </w:r>
    </w:p>
    <w:p>
      <w:pPr>
        <w:ind w:left="0" w:right="0" w:firstLine="560"/>
        <w:spacing w:before="450" w:after="450" w:line="312" w:lineRule="auto"/>
      </w:pPr>
      <w:r>
        <w:rPr>
          <w:rFonts w:ascii="宋体" w:hAnsi="宋体" w:eastAsia="宋体" w:cs="宋体"/>
          <w:color w:val="000"/>
          <w:sz w:val="28"/>
          <w:szCs w:val="28"/>
        </w:rPr>
        <w:t xml:space="preserve">我办按照镇党委、镇政府和县民政局的要求，早预防、早部署、早安排，认真落实灾害防治预案，扎实做好防汛抗灾各项准备工作。落实“助孤工程”，全镇8名孤儿得到应有的救助，发放救助金4000元。做好“两节”慰问工作，发放慰问金5万余元。</w:t>
      </w:r>
    </w:p>
    <w:p>
      <w:pPr>
        <w:ind w:left="0" w:right="0" w:firstLine="560"/>
        <w:spacing w:before="450" w:after="450" w:line="312" w:lineRule="auto"/>
      </w:pPr>
      <w:r>
        <w:rPr>
          <w:rFonts w:ascii="宋体" w:hAnsi="宋体" w:eastAsia="宋体" w:cs="宋体"/>
          <w:color w:val="000"/>
          <w:sz w:val="28"/>
          <w:szCs w:val="28"/>
        </w:rPr>
        <w:t xml:space="preserve">&gt;二、城市、农村低保全面提标</w:t>
      </w:r>
    </w:p>
    <w:p>
      <w:pPr>
        <w:ind w:left="0" w:right="0" w:firstLine="560"/>
        <w:spacing w:before="450" w:after="450" w:line="312" w:lineRule="auto"/>
      </w:pPr>
      <w:r>
        <w:rPr>
          <w:rFonts w:ascii="宋体" w:hAnsi="宋体" w:eastAsia="宋体" w:cs="宋体"/>
          <w:color w:val="000"/>
          <w:sz w:val="28"/>
          <w:szCs w:val="28"/>
        </w:rPr>
        <w:t xml:space="preserve">档案管理逐步规范为解决城市、农村居民的基本生活，分别提高了城市、农村居民低保补助水平。进一步规范了城乡低保申请、审核、公示审批和资金管理的工作程序，落实保障对象范围、保障标准确定、家庭收入调查、属地动态管理、资金使用监督等各项制度，将全镇低保对象的基本情况逐户输入电脑，建档立卡、登记造册、跟踪管理，并按照“一户一袋、一村一盒、一镇一柜”的低保档案管理要求。截止到20xx年12月全镇共有城市低保户258户，625人，农村低保户204户，边延户11户，实现应保尽保。</w:t>
      </w:r>
    </w:p>
    <w:p>
      <w:pPr>
        <w:ind w:left="0" w:right="0" w:firstLine="560"/>
        <w:spacing w:before="450" w:after="450" w:line="312" w:lineRule="auto"/>
      </w:pPr>
      <w:r>
        <w:rPr>
          <w:rFonts w:ascii="宋体" w:hAnsi="宋体" w:eastAsia="宋体" w:cs="宋体"/>
          <w:color w:val="000"/>
          <w:sz w:val="28"/>
          <w:szCs w:val="28"/>
        </w:rPr>
        <w:t xml:space="preserve">&gt;三、优抚安置和双拥工作有序开展</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长为组长，主抓民政工作副镇长、武装部长为副组长，财政所、民政办、司法所等单位领导为成员的领导小组，经常把军人工作放在重要位置；二是资金到位。全镇现有残疾军人18人（带病回乡退伍人员2人），共发放金额132097元；三属2人，共发放金额3538元，以上人员的抚恤和生活补助已按标准发至12月份。我镇十分重视退伍军人接收安置工作，认真按照上级政策法规，努力做到退伍军人及家属和接收单位“双满意”，退伍安置工作安置率历年来一直保持在100%的水平。根据县政府出台的《建宁县转业士官、城镇复员士官和城镇退役士兵安置暂行规定》对安置对象在待安置期间，每月都领到了生活费。我镇现有农村义务兵11人，优待金按每人每年2838元的标准，共发放金额31218元；城镇义务兵16人，优待金按每人每年1683元的标准，共发放金额26928元；三是参战退役人员身份认定工作得到落实。我办对参战退役人员经本人自我申请、战友证明，后到县武装部核查档案，经过了5个月的摸底、公示、再公示三个阶段最后确认了我镇共有44位参战退役人员被正式确认，并为他们办理了银行开户，由银行代为发放他们的定补金额，共发放金额35200元；四是优惠政策到位。我镇所有农村优抚对象都加入了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&gt;四、殡葬改革工作取得新突破</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殡葬改革工作进一步深化。以提高火化率、查处乱埋滥葬为抓手，对全镇殡葬活动进行规范化管理。城乡殡葬活动管理进一步规范，未出现违规现象。佛_焚化、土葬审批等手续步入规范化管理，殡改责任制得到落实。</w:t>
      </w:r>
    </w:p>
    <w:p>
      <w:pPr>
        <w:ind w:left="0" w:right="0" w:firstLine="560"/>
        <w:spacing w:before="450" w:after="450" w:line="312" w:lineRule="auto"/>
      </w:pPr>
      <w:r>
        <w:rPr>
          <w:rFonts w:ascii="宋体" w:hAnsi="宋体" w:eastAsia="宋体" w:cs="宋体"/>
          <w:color w:val="000"/>
          <w:sz w:val="28"/>
          <w:szCs w:val="28"/>
        </w:rPr>
        <w:t xml:space="preserve">&gt;五、自身建设不断加强</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1、虽然落实了机构、人员、办公室，但民政工作要经常进村（社区）入户，调查研究，现有的经费远远不能满足工作需要。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2、民政办工作人员属双重管理，真正不能专起来搞业务工作。</w:t>
      </w:r>
    </w:p>
    <w:p>
      <w:pPr>
        <w:ind w:left="0" w:right="0" w:firstLine="560"/>
        <w:spacing w:before="450" w:after="450" w:line="312" w:lineRule="auto"/>
      </w:pPr>
      <w:r>
        <w:rPr>
          <w:rFonts w:ascii="宋体" w:hAnsi="宋体" w:eastAsia="宋体" w:cs="宋体"/>
          <w:color w:val="000"/>
          <w:sz w:val="28"/>
          <w:szCs w:val="28"/>
        </w:rPr>
        <w:t xml:space="preserve">3、农村低保资金面窄量小，不能从根本上解决他们的实际困难。</w:t>
      </w:r>
    </w:p>
    <w:p>
      <w:pPr>
        <w:ind w:left="0" w:right="0" w:firstLine="560"/>
        <w:spacing w:before="450" w:after="450" w:line="312" w:lineRule="auto"/>
      </w:pPr>
      <w:r>
        <w:rPr>
          <w:rFonts w:ascii="宋体" w:hAnsi="宋体" w:eastAsia="宋体" w:cs="宋体"/>
          <w:color w:val="000"/>
          <w:sz w:val="28"/>
          <w:szCs w:val="28"/>
        </w:rPr>
        <w:t xml:space="preserve">总之，一年我镇民政工作虽然取得了一些成绩，较好地解决了困难群众的生产、生活问题，但与兄弟乡镇相比，还有一定的不足，离上级的要求，还有较大差距。在20xx年的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民政质量强市工作总结4</w:t>
      </w:r>
    </w:p>
    <w:p>
      <w:pPr>
        <w:ind w:left="0" w:right="0" w:firstLine="560"/>
        <w:spacing w:before="450" w:after="450" w:line="312" w:lineRule="auto"/>
      </w:pPr>
      <w:r>
        <w:rPr>
          <w:rFonts w:ascii="宋体" w:hAnsi="宋体" w:eastAsia="宋体" w:cs="宋体"/>
          <w:color w:val="000"/>
          <w:sz w:val="28"/>
          <w:szCs w:val="28"/>
        </w:rPr>
        <w:t xml:space="preserve">在住建局老科分会的指导下，公司今年成立了老科协工作站，现将一年工作总结如下：</w:t>
      </w:r>
    </w:p>
    <w:p>
      <w:pPr>
        <w:ind w:left="0" w:right="0" w:firstLine="560"/>
        <w:spacing w:before="450" w:after="450" w:line="312" w:lineRule="auto"/>
      </w:pPr>
      <w:r>
        <w:rPr>
          <w:rFonts w:ascii="宋体" w:hAnsi="宋体" w:eastAsia="宋体" w:cs="宋体"/>
          <w:color w:val="000"/>
          <w:sz w:val="28"/>
          <w:szCs w:val="28"/>
        </w:rPr>
        <w:t xml:space="preserve">一、公司科协工作站，现有会员人数9人（退休4人；在岗5人），为了更好的发挥老同志一热，让老同志为公司生产发展建言献策，提出更多的合理化建议，大家为公司提出一条如何提全公司现有在岗人员的操作技能及职工职道德规范建设，并得到公司的采纳，公司在四月份举办一次，‘节能降耗，安全生产，讲理想，比贡献’为主题技能竞赛活动，重点在生产一线开展科技创新，管理创新，技术改造，岗位技能竞赛活动，既提高了职工的科技素质，又为企业节能降耗，完成生产任务起到了促进作用，同时也得全体职工的一致好评。</w:t>
      </w:r>
    </w:p>
    <w:p>
      <w:pPr>
        <w:ind w:left="0" w:right="0" w:firstLine="560"/>
        <w:spacing w:before="450" w:after="450" w:line="312" w:lineRule="auto"/>
      </w:pPr>
      <w:r>
        <w:rPr>
          <w:rFonts w:ascii="宋体" w:hAnsi="宋体" w:eastAsia="宋体" w:cs="宋体"/>
          <w:color w:val="000"/>
          <w:sz w:val="28"/>
          <w:szCs w:val="28"/>
        </w:rPr>
        <w:t xml:space="preserve">二、开展以三农服务为宗旨，今年为公司联系村利用工作站自身的科技知识，为该村采取传授；上户；电话指导服务方式，积极开展工作。一是为该村10户困难户采取一对一的`帮扶，今年开展两次走访问慰送温暖活动，给每户送去肥料200斤，大米50，食油10斤。二是给该材送医</w:t>
      </w:r>
    </w:p>
    <w:p>
      <w:pPr>
        <w:ind w:left="0" w:right="0" w:firstLine="560"/>
        <w:spacing w:before="450" w:after="450" w:line="312" w:lineRule="auto"/>
      </w:pPr>
      <w:r>
        <w:rPr>
          <w:rFonts w:ascii="宋体" w:hAnsi="宋体" w:eastAsia="宋体" w:cs="宋体"/>
          <w:color w:val="000"/>
          <w:sz w:val="28"/>
          <w:szCs w:val="28"/>
        </w:rPr>
        <w:t xml:space="preserve">下乡一场次，村民就诊人数347人次，免费为村民发送药品价值7000余元，</w:t>
      </w:r>
    </w:p>
    <w:p>
      <w:pPr>
        <w:ind w:left="0" w:right="0" w:firstLine="560"/>
        <w:spacing w:before="450" w:after="450" w:line="312" w:lineRule="auto"/>
      </w:pPr>
      <w:r>
        <w:rPr>
          <w:rFonts w:ascii="宋体" w:hAnsi="宋体" w:eastAsia="宋体" w:cs="宋体"/>
          <w:color w:val="000"/>
          <w:sz w:val="28"/>
          <w:szCs w:val="28"/>
        </w:rPr>
        <w:t xml:space="preserve">三、聘请专家教授为全村80余名党员上了一课‘转型发展；富民强市’的形势课，受到了村级两委斑子及村民的一致好评。</w:t>
      </w:r>
    </w:p>
    <w:p>
      <w:pPr>
        <w:ind w:left="0" w:right="0" w:firstLine="560"/>
        <w:spacing w:before="450" w:after="450" w:line="312" w:lineRule="auto"/>
      </w:pPr>
      <w:r>
        <w:rPr>
          <w:rFonts w:ascii="宋体" w:hAnsi="宋体" w:eastAsia="宋体" w:cs="宋体"/>
          <w:color w:val="000"/>
          <w:sz w:val="28"/>
          <w:szCs w:val="28"/>
        </w:rPr>
        <w:t xml:space="preserve">四、聘请专家对该村的新农村建设进行了规划设计，并对村庄建设及绿化提出了指导性意见。</w:t>
      </w:r>
    </w:p>
    <w:p>
      <w:pPr>
        <w:ind w:left="0" w:right="0" w:firstLine="560"/>
        <w:spacing w:before="450" w:after="450" w:line="312" w:lineRule="auto"/>
      </w:pPr>
      <w:r>
        <w:rPr>
          <w:rFonts w:ascii="宋体" w:hAnsi="宋体" w:eastAsia="宋体" w:cs="宋体"/>
          <w:color w:val="000"/>
          <w:sz w:val="28"/>
          <w:szCs w:val="28"/>
        </w:rPr>
        <w:t xml:space="preserve">五、根据村里规划，为解决村民行路难问题，给该村捐赠水泥20吨，协助危房改造5户，捐款2万余元。</w:t>
      </w:r>
    </w:p>
    <w:p>
      <w:pPr>
        <w:ind w:left="0" w:right="0" w:firstLine="560"/>
        <w:spacing w:before="450" w:after="450" w:line="312" w:lineRule="auto"/>
      </w:pPr>
      <w:r>
        <w:rPr>
          <w:rFonts w:ascii="宋体" w:hAnsi="宋体" w:eastAsia="宋体" w:cs="宋体"/>
          <w:color w:val="000"/>
          <w:sz w:val="28"/>
          <w:szCs w:val="28"/>
        </w:rPr>
        <w:t xml:space="preserve">六、因该村民生活用电不稳定，协助村电网改造，新增变压器二台，解决村民用电难的问题。</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万公顷，受灾人口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x市民政局关于开展城乡低保清理整顿工作的紧急通知》，下发了《x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x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万元；农村五保户2146户、2235人，发放五保供养金万元，发放一次性生活补贴万元；城镇低保户1405户、3814人，发放保障金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x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x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x军队离退休干部休养所x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x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x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x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x子有限公司法人郑安生为x材料有限公司投资250万元，共同经营管理，利润按投资比例分成，解决了企业资金短缺困难。通过协商，河南节节高空调设备有限公司x意在我县建厂，总投资2500万元，目前已在我县工业区征地15亩，正在进行筹建，预计建成后年产值x万元，利税400万元。</w:t>
      </w:r>
    </w:p>
    <w:p>
      <w:pPr>
        <w:ind w:left="0" w:right="0" w:firstLine="560"/>
        <w:spacing w:before="450" w:after="450" w:line="312" w:lineRule="auto"/>
      </w:pPr>
      <w:r>
        <w:rPr>
          <w:rFonts w:ascii="宋体" w:hAnsi="宋体" w:eastAsia="宋体" w:cs="宋体"/>
          <w:color w:val="000"/>
          <w:sz w:val="28"/>
          <w:szCs w:val="28"/>
        </w:rPr>
        <w:t xml:space="preserve">x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民政质量强市工作总结6</w:t>
      </w:r>
    </w:p>
    <w:p>
      <w:pPr>
        <w:ind w:left="0" w:right="0" w:firstLine="560"/>
        <w:spacing w:before="450" w:after="450" w:line="312" w:lineRule="auto"/>
      </w:pPr>
      <w:r>
        <w:rPr>
          <w:rFonts w:ascii="宋体" w:hAnsi="宋体" w:eastAsia="宋体" w:cs="宋体"/>
          <w:color w:val="000"/>
          <w:sz w:val="28"/>
          <w:szCs w:val="28"/>
        </w:rPr>
        <w:t xml:space="preserve">&gt;一是严格落实优抚政策。</w:t>
      </w:r>
    </w:p>
    <w:p>
      <w:pPr>
        <w:ind w:left="0" w:right="0" w:firstLine="560"/>
        <w:spacing w:before="450" w:after="450" w:line="312" w:lineRule="auto"/>
      </w:pPr>
      <w:r>
        <w:rPr>
          <w:rFonts w:ascii="宋体" w:hAnsi="宋体" w:eastAsia="宋体" w:cs="宋体"/>
          <w:color w:val="000"/>
          <w:sz w:val="28"/>
          <w:szCs w:val="28"/>
        </w:rPr>
        <w:t xml:space="preserve">在春节期间，对重点优抚对象和驻县官兵进行了走访慰问、送去慰问金。认真做好了重点优抚对象医疗保障工作，重点优抚对象全部纳入了城乡医保，较好地解决了重点优抚对象医疗难问题，发放重点优抚对象参合医疗保障资金。同时，严格按照省、市相关政策要求，落实了优抚对象提标工作，各项优待抚恤政策得到了全面落实。</w:t>
      </w:r>
    </w:p>
    <w:p>
      <w:pPr>
        <w:ind w:left="0" w:right="0" w:firstLine="560"/>
        <w:spacing w:before="450" w:after="450" w:line="312" w:lineRule="auto"/>
      </w:pPr>
      <w:r>
        <w:rPr>
          <w:rFonts w:ascii="宋体" w:hAnsi="宋体" w:eastAsia="宋体" w:cs="宋体"/>
          <w:color w:val="000"/>
          <w:sz w:val="28"/>
          <w:szCs w:val="28"/>
        </w:rPr>
        <w:t xml:space="preserve">&gt;二是加强了优抚对象信息管理。</w:t>
      </w:r>
    </w:p>
    <w:p>
      <w:pPr>
        <w:ind w:left="0" w:right="0" w:firstLine="560"/>
        <w:spacing w:before="450" w:after="450" w:line="312" w:lineRule="auto"/>
      </w:pPr>
      <w:r>
        <w:rPr>
          <w:rFonts w:ascii="宋体" w:hAnsi="宋体" w:eastAsia="宋体" w:cs="宋体"/>
          <w:color w:val="000"/>
          <w:sz w:val="28"/>
          <w:szCs w:val="28"/>
        </w:rPr>
        <w:t xml:space="preserve">已完成了全县重点优抚对象的`信息采集，扫描录入，率先实现了部、省、市、县四级联网。</w:t>
      </w:r>
    </w:p>
    <w:p>
      <w:pPr>
        <w:ind w:left="0" w:right="0" w:firstLine="560"/>
        <w:spacing w:before="450" w:after="450" w:line="312" w:lineRule="auto"/>
      </w:pPr>
      <w:r>
        <w:rPr>
          <w:rFonts w:ascii="宋体" w:hAnsi="宋体" w:eastAsia="宋体" w:cs="宋体"/>
          <w:color w:val="000"/>
          <w:sz w:val="28"/>
          <w:szCs w:val="28"/>
        </w:rPr>
        <w:t xml:space="preserve">&gt;三是举行了烈士公祭活动。</w:t>
      </w:r>
    </w:p>
    <w:p>
      <w:pPr>
        <w:ind w:left="0" w:right="0" w:firstLine="560"/>
        <w:spacing w:before="450" w:after="450" w:line="312" w:lineRule="auto"/>
      </w:pPr>
      <w:r>
        <w:rPr>
          <w:rFonts w:ascii="宋体" w:hAnsi="宋体" w:eastAsia="宋体" w:cs="宋体"/>
          <w:color w:val="000"/>
          <w:sz w:val="28"/>
          <w:szCs w:val="28"/>
        </w:rPr>
        <w:t xml:space="preserve">在清明节开展了千名干部职工祭扫先烈仪式。完成了县烈士陵园纪念活动广场的建设。在9月30日是全国首个烈士纪念日，我县在县烈士陵园纪念广场举行了烈士纪念日活动，县四套班子领导、烈属、老战士、学校师生、各界干部群众、解放军和官兵代表参加。同时，县领导对全县烈士遗属进行了全面走访慰问。</w:t>
      </w:r>
    </w:p>
    <w:p>
      <w:pPr>
        <w:ind w:left="0" w:right="0" w:firstLine="560"/>
        <w:spacing w:before="450" w:after="450" w:line="312" w:lineRule="auto"/>
      </w:pPr>
      <w:r>
        <w:rPr>
          <w:rFonts w:ascii="宋体" w:hAnsi="宋体" w:eastAsia="宋体" w:cs="宋体"/>
          <w:color w:val="000"/>
          <w:sz w:val="28"/>
          <w:szCs w:val="28"/>
        </w:rPr>
        <w:t xml:space="preserve">&gt;四是严格落实退役士兵安置政策。</w:t>
      </w:r>
    </w:p>
    <w:p>
      <w:pPr>
        <w:ind w:left="0" w:right="0" w:firstLine="560"/>
        <w:spacing w:before="450" w:after="450" w:line="312" w:lineRule="auto"/>
      </w:pPr>
      <w:r>
        <w:rPr>
          <w:rFonts w:ascii="宋体" w:hAnsi="宋体" w:eastAsia="宋体" w:cs="宋体"/>
          <w:color w:val="000"/>
          <w:sz w:val="28"/>
          <w:szCs w:val="28"/>
        </w:rPr>
        <w:t xml:space="preserve">对XX年冬季退役士兵发放自主就业一次性经济补助金；对三期转业士官全部安置到财政全额拨款的事业单位。进一步加大了退役士兵免费职业教育和技能培训的宣传力度，把相关宣传材料及时发放到退役士兵手中，使退役士兵知晓率达100%，全面完成了市下达的退役士兵职业教育和技能培训任务。</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民政质量强市工作总结7</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坚持以人为本，为民解困的宗旨，发挥民政工作在构建和谐社会中保障民生、落实民权、维权利民的职能作用，充分发挥民政工作维护社会稳定，调节社会矛盾，促进社会公平的职能，努力为辖区居民排忧解难，努力解决好困难群众的生产生活困难，切实维护了民政对象的基本生活权益。在xx年上半年，我社区主要做了以下工作：</w:t>
      </w:r>
    </w:p>
    <w:p>
      <w:pPr>
        <w:ind w:left="0" w:right="0" w:firstLine="560"/>
        <w:spacing w:before="450" w:after="450" w:line="312" w:lineRule="auto"/>
      </w:pPr>
      <w:r>
        <w:rPr>
          <w:rFonts w:ascii="宋体" w:hAnsi="宋体" w:eastAsia="宋体" w:cs="宋体"/>
          <w:color w:val="000"/>
          <w:sz w:val="28"/>
          <w:szCs w:val="28"/>
        </w:rPr>
        <w:t xml:space="preserve">&gt;（一）关心弱势群体，扶贫帮困送温暖。</w:t>
      </w:r>
    </w:p>
    <w:p>
      <w:pPr>
        <w:ind w:left="0" w:right="0" w:firstLine="560"/>
        <w:spacing w:before="450" w:after="450" w:line="312" w:lineRule="auto"/>
      </w:pPr>
      <w:r>
        <w:rPr>
          <w:rFonts w:ascii="宋体" w:hAnsi="宋体" w:eastAsia="宋体" w:cs="宋体"/>
          <w:color w:val="000"/>
          <w:sz w:val="28"/>
          <w:szCs w:val="28"/>
        </w:rPr>
        <w:t xml:space="preserve">及时掌握辖区情况，关心弱势群体，不定期上门家访，对辖区的特困家庭，身患大病，重病者根据政策规定，积极与街道及有关部门联系，落实帮困救济政策，做到对需要帮助的困难家庭提供及时的临时救济：</w:t>
      </w:r>
    </w:p>
    <w:p>
      <w:pPr>
        <w:ind w:left="0" w:right="0" w:firstLine="560"/>
        <w:spacing w:before="450" w:after="450" w:line="312" w:lineRule="auto"/>
      </w:pPr>
      <w:r>
        <w:rPr>
          <w:rFonts w:ascii="宋体" w:hAnsi="宋体" w:eastAsia="宋体" w:cs="宋体"/>
          <w:color w:val="000"/>
          <w:sz w:val="28"/>
          <w:szCs w:val="28"/>
        </w:rPr>
        <w:t xml:space="preserve">1、在上半年我社区为辖区2户困难家庭张国正、刘冬梅两家分别申请了2024元和500元的医疗救助，解决了他们的燃眉之急。</w:t>
      </w:r>
    </w:p>
    <w:p>
      <w:pPr>
        <w:ind w:left="0" w:right="0" w:firstLine="560"/>
        <w:spacing w:before="450" w:after="450" w:line="312" w:lineRule="auto"/>
      </w:pPr>
      <w:r>
        <w:rPr>
          <w:rFonts w:ascii="宋体" w:hAnsi="宋体" w:eastAsia="宋体" w:cs="宋体"/>
          <w:color w:val="000"/>
          <w:sz w:val="28"/>
          <w:szCs w:val="28"/>
        </w:rPr>
        <w:t xml:space="preserve">2、在“两节”来临之际，为了使大家过上一个欢乐、祥和的节日，社区领导、民政干事、小组长分别陪同市妇联、工会、残联、辖区单位对辖区35户贫困户和7户残疾人进行了走访慰问，并送上了面粉、大米、清油和慰问金，使弱势群体感受到了党和政府的关怀及社会大家庭的温暖。</w:t>
      </w:r>
    </w:p>
    <w:p>
      <w:pPr>
        <w:ind w:left="0" w:right="0" w:firstLine="560"/>
        <w:spacing w:before="450" w:after="450" w:line="312" w:lineRule="auto"/>
      </w:pPr>
      <w:r>
        <w:rPr>
          <w:rFonts w:ascii="宋体" w:hAnsi="宋体" w:eastAsia="宋体" w:cs="宋体"/>
          <w:color w:val="000"/>
          <w:sz w:val="28"/>
          <w:szCs w:val="28"/>
        </w:rPr>
        <w:t xml:space="preserve">3、新春佳节来临之际，1月24日，新疆大江集团水榭名苑在虹桥街道XX社区举行冬季爱心捐赠活动，将5万元的现金、清油、面粉捐赠发放给了虹桥街道、南苑街道、新市区街道153户特困居民。我社区共有30户特困户接受了捐赠（累计现金6000元，面粉30袋，清油30壶）</w:t>
      </w:r>
    </w:p>
    <w:p>
      <w:pPr>
        <w:ind w:left="0" w:right="0" w:firstLine="560"/>
        <w:spacing w:before="450" w:after="450" w:line="312" w:lineRule="auto"/>
      </w:pPr>
      <w:r>
        <w:rPr>
          <w:rFonts w:ascii="宋体" w:hAnsi="宋体" w:eastAsia="宋体" w:cs="宋体"/>
          <w:color w:val="000"/>
          <w:sz w:val="28"/>
          <w:szCs w:val="28"/>
        </w:rPr>
        <w:t xml:space="preserve">随着天气转暖，雪水融化，进入讯期，3月27日下午，XX社区管辖区园林路由于地势较低，引发了洪水，对居民的房屋安全造成了严重的危胁，社区日常防汛值班人员及时上报了讯情，市委、城建局、街道办事处、社区领导在现场指挥并积极协调，社区党员、干部和居民志愿者积极行动起来，用防洪沙袋和石头垒起了高高的防洪坝，排除了险情，确保了居民群众的生命财产安全。</w:t>
      </w:r>
    </w:p>
    <w:p>
      <w:pPr>
        <w:ind w:left="0" w:right="0" w:firstLine="560"/>
        <w:spacing w:before="450" w:after="450" w:line="312" w:lineRule="auto"/>
      </w:pPr>
      <w:r>
        <w:rPr>
          <w:rFonts w:ascii="宋体" w:hAnsi="宋体" w:eastAsia="宋体" w:cs="宋体"/>
          <w:color w:val="000"/>
          <w:sz w:val="28"/>
          <w:szCs w:val="28"/>
        </w:rPr>
        <w:t xml:space="preserve">xx年4月7日，XX社区主任、民政干事、社区民警等一行六人来到辖区新华路142院于建军家，于建军于xx年3月31日刑满释放，暂时无业，妻子与其离婚，孩子9岁在上小学，生活难以维持，社区了解情况后及时走访看望了于建军，为其送上一袋面粉，并告诉他困难是暂时的，要对生活充满信心，社区将免费为他提供就业信息和技能培训，生活一定会好起来的。临走时于建军和母亲都感激地说：“感谢政府，感谢社区对我们困难家庭伸出援助之手，让我们感到很温暖。”</w:t>
      </w:r>
    </w:p>
    <w:p>
      <w:pPr>
        <w:ind w:left="0" w:right="0" w:firstLine="560"/>
        <w:spacing w:before="450" w:after="450" w:line="312" w:lineRule="auto"/>
      </w:pPr>
      <w:r>
        <w:rPr>
          <w:rFonts w:ascii="宋体" w:hAnsi="宋体" w:eastAsia="宋体" w:cs="宋体"/>
          <w:color w:val="000"/>
          <w:sz w:val="28"/>
          <w:szCs w:val="28"/>
        </w:rPr>
        <w:t xml:space="preserve">通过这次走访，充分体现了社区对弱势群体的关心和爱护，增强了居民对社区的归属感和认同感。</w:t>
      </w:r>
    </w:p>
    <w:p>
      <w:pPr>
        <w:ind w:left="0" w:right="0" w:firstLine="560"/>
        <w:spacing w:before="450" w:after="450" w:line="312" w:lineRule="auto"/>
      </w:pPr>
      <w:r>
        <w:rPr>
          <w:rFonts w:ascii="宋体" w:hAnsi="宋体" w:eastAsia="宋体" w:cs="宋体"/>
          <w:color w:val="000"/>
          <w:sz w:val="28"/>
          <w:szCs w:val="28"/>
        </w:rPr>
        <w:t xml:space="preserve">3、xx年4月，XX社区成立了“更生便民服务队”，服务队本着为民解困的宗旨，帮助辖区贫困户解决了因xx年雪造成房屋倒塌、漏雨而自身又没有能力修缮的困难，截止目前，我社区“更生便民服务队”修缮房屋共计15户，通过“更生便民服务队”的加班加点的辛苦劳作，使这15户贫困户的住房得到了保障，切实将民生工作落到了实处。</w:t>
      </w:r>
    </w:p>
    <w:p>
      <w:pPr>
        <w:ind w:left="0" w:right="0" w:firstLine="560"/>
        <w:spacing w:before="450" w:after="450" w:line="312" w:lineRule="auto"/>
      </w:pPr>
      <w:r>
        <w:rPr>
          <w:rFonts w:ascii="宋体" w:hAnsi="宋体" w:eastAsia="宋体" w:cs="宋体"/>
          <w:color w:val="000"/>
          <w:sz w:val="28"/>
          <w:szCs w:val="28"/>
        </w:rPr>
        <w:t xml:space="preserve">4、在母亲节即将来临之际，xx年5月6日，虹桥街道党工委、社区领导及干部等来到了我辖区万利巷021号贫困居民巴哈尔、伊犁路古沙拉和宏伟巷13号张玉花家。大家了解了他们的生活近况和存在的困难，并送上了慰问品和对他们节日的祝福，祝愿他们过上一个欢乐的节日，并诚恳地劝慰他们不要被眼前的困难压倒，社区将会吸纳她们来社区创办的“姐妹刺绣厂”就业，从而增加她们的家庭收入，三位居民和家人都感激地说：“政府、街道、社区对我们贫困家庭的这么关心和爱护，让我们感受到社会大家庭的温暖。今后，我们就更要积极地改变现状，战胜困难，给政府减轻负担”。</w:t>
      </w:r>
    </w:p>
    <w:p>
      <w:pPr>
        <w:ind w:left="0" w:right="0" w:firstLine="560"/>
        <w:spacing w:before="450" w:after="450" w:line="312" w:lineRule="auto"/>
      </w:pPr>
      <w:r>
        <w:rPr>
          <w:rFonts w:ascii="宋体" w:hAnsi="宋体" w:eastAsia="宋体" w:cs="宋体"/>
          <w:color w:val="000"/>
          <w:sz w:val="28"/>
          <w:szCs w:val="28"/>
        </w:rPr>
        <w:t xml:space="preserve">通过此次开展送温暖活动，让下岗职工、困难群众感受到党和政府的关怀，感受到社会主义大家庭的温暖，同时也让我们深深地感受到要把党关注民生会议精神融入到实际工作中去，关心困难群众、弱势群体，从而形成人人关心困难群众的社会新风尚，让我们的社会更和谐。</w:t>
      </w:r>
    </w:p>
    <w:p>
      <w:pPr>
        <w:ind w:left="0" w:right="0" w:firstLine="560"/>
        <w:spacing w:before="450" w:after="450" w:line="312" w:lineRule="auto"/>
      </w:pPr>
      <w:r>
        <w:rPr>
          <w:rFonts w:ascii="宋体" w:hAnsi="宋体" w:eastAsia="宋体" w:cs="宋体"/>
          <w:color w:val="000"/>
          <w:sz w:val="28"/>
          <w:szCs w:val="28"/>
        </w:rPr>
        <w:t xml:space="preserve">4、为了保证辖区困难家庭渡过一个温暖祥和的春节，对符合条件的困难家庭分别发放100元的困难救助金27926元，面粉282袋，煤炭补贴59500元。</w:t>
      </w:r>
    </w:p>
    <w:p>
      <w:pPr>
        <w:ind w:left="0" w:right="0" w:firstLine="560"/>
        <w:spacing w:before="450" w:after="450" w:line="312" w:lineRule="auto"/>
      </w:pPr>
      <w:r>
        <w:rPr>
          <w:rFonts w:ascii="宋体" w:hAnsi="宋体" w:eastAsia="宋体" w:cs="宋体"/>
          <w:color w:val="000"/>
          <w:sz w:val="28"/>
          <w:szCs w:val="28"/>
        </w:rPr>
        <w:t xml:space="preserve">5、积极协调各单位认真按照上级文件精神，组织开展对辖区低保特困家庭进行“扶贫帮困，献爱心”活动。各单位都能从困难居民的实际情况出发，为他们维修房屋、院落，不定期地为他们送去现金及生活用品，切实为他们解决了实际困难。</w:t>
      </w:r>
    </w:p>
    <w:p>
      <w:pPr>
        <w:ind w:left="0" w:right="0" w:firstLine="560"/>
        <w:spacing w:before="450" w:after="450" w:line="312" w:lineRule="auto"/>
      </w:pPr>
      <w:r>
        <w:rPr>
          <w:rFonts w:ascii="宋体" w:hAnsi="宋体" w:eastAsia="宋体" w:cs="宋体"/>
          <w:color w:val="000"/>
          <w:sz w:val="28"/>
          <w:szCs w:val="28"/>
        </w:rPr>
        <w:t xml:space="preserve">&gt;（二）为进一步提高我社区低保工作管理水平，切实解决好影响低保工作的矛盾和问题，落实好上级部门的各项工作要求。</w:t>
      </w:r>
    </w:p>
    <w:p>
      <w:pPr>
        <w:ind w:left="0" w:right="0" w:firstLine="560"/>
        <w:spacing w:before="450" w:after="450" w:line="312" w:lineRule="auto"/>
      </w:pPr>
      <w:r>
        <w:rPr>
          <w:rFonts w:ascii="宋体" w:hAnsi="宋体" w:eastAsia="宋体" w:cs="宋体"/>
          <w:color w:val="000"/>
          <w:sz w:val="28"/>
          <w:szCs w:val="28"/>
        </w:rPr>
        <w:t xml:space="preserve">社区低保清查工作从2月20日起，对现有低保对象进行重新检查认定，社区成立了低保清查工作领导小组，清查工作以各巷为小组，分为九个小组，清查采取入户调查、邻里走访的方法，重点调查家庭经济收入和家庭实际生活状况，调查时不在本居住地居住不知去向失去联系的人员，按人户分离予以注销，截止目前，我社区共清查出114户，181人，停发金额29425元，转出低保户47户，人数94人，金额12820元，转入低保户40户，人数90人，金额10942元。并认真填写低保入户清查表521份，同时以电子表格形式上报街道。</w:t>
      </w:r>
    </w:p>
    <w:p>
      <w:pPr>
        <w:ind w:left="0" w:right="0" w:firstLine="560"/>
        <w:spacing w:before="450" w:after="450" w:line="312" w:lineRule="auto"/>
      </w:pPr>
      <w:r>
        <w:rPr>
          <w:rFonts w:ascii="宋体" w:hAnsi="宋体" w:eastAsia="宋体" w:cs="宋体"/>
          <w:color w:val="000"/>
          <w:sz w:val="28"/>
          <w:szCs w:val="28"/>
        </w:rPr>
        <w:t xml:space="preserve">&gt;（三）在低保金发放过程中，主要采取按月登记造册，上报审核。</w:t>
      </w:r>
    </w:p>
    <w:p>
      <w:pPr>
        <w:ind w:left="0" w:right="0" w:firstLine="560"/>
        <w:spacing w:before="450" w:after="450" w:line="312" w:lineRule="auto"/>
      </w:pPr>
      <w:r>
        <w:rPr>
          <w:rFonts w:ascii="宋体" w:hAnsi="宋体" w:eastAsia="宋体" w:cs="宋体"/>
          <w:color w:val="000"/>
          <w:sz w:val="28"/>
          <w:szCs w:val="28"/>
        </w:rPr>
        <w:t xml:space="preserve">1月份、4月份、5月份由银行实行社会化发放，2月份、3月份由社区工作人员按册发放，低保户本人携带低保本签字领取。</w:t>
      </w:r>
    </w:p>
    <w:p>
      <w:pPr>
        <w:ind w:left="0" w:right="0" w:firstLine="560"/>
        <w:spacing w:before="450" w:after="450" w:line="312" w:lineRule="auto"/>
      </w:pPr>
      <w:r>
        <w:rPr>
          <w:rFonts w:ascii="宋体" w:hAnsi="宋体" w:eastAsia="宋体" w:cs="宋体"/>
          <w:color w:val="000"/>
          <w:sz w:val="28"/>
          <w:szCs w:val="28"/>
        </w:rPr>
        <w:t xml:space="preserve">XX社区民政工作在虹桥街道办事处的指导下，在社区居委会的领导下，坚持“以人为本、为民解困”的民政宗旨，以群众满意为标准，以制度建设为保证，以改革创新为动力，以加强自身建设为手段，较好地完成了上半年预定的各项目标任务。但依然还有不足的地方，我们要在今后的工作中发现问题，解决问题，在不足中提升自己，积极的取人之长，补己之短，更好地为辖区居民服务。</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民政质量强市工作总结8</w:t>
      </w:r>
    </w:p>
    <w:p>
      <w:pPr>
        <w:ind w:left="0" w:right="0" w:firstLine="560"/>
        <w:spacing w:before="450" w:after="450" w:line="312" w:lineRule="auto"/>
      </w:pPr>
      <w:r>
        <w:rPr>
          <w:rFonts w:ascii="宋体" w:hAnsi="宋体" w:eastAsia="宋体" w:cs="宋体"/>
          <w:color w:val="000"/>
          <w:sz w:val="28"/>
          <w:szCs w:val="28"/>
        </w:rPr>
        <w:t xml:space="preserve">20__年，社区民政工作在社区党工委的正确领导和大力支持下，认真贯彻上级民政部门的会议精神，充分发挥民政工作在社区建设和管理中的职能作用，着眼于民政工作面临的新形势、新任务，进一步提高社会救助服务工作依法行政的能力，现将全年工作总结如下：</w:t>
      </w:r>
    </w:p>
    <w:p>
      <w:pPr>
        <w:ind w:left="0" w:right="0" w:firstLine="560"/>
        <w:spacing w:before="450" w:after="450" w:line="312" w:lineRule="auto"/>
      </w:pPr>
      <w:r>
        <w:rPr>
          <w:rFonts w:ascii="宋体" w:hAnsi="宋体" w:eastAsia="宋体" w:cs="宋体"/>
          <w:color w:val="000"/>
          <w:sz w:val="28"/>
          <w:szCs w:val="28"/>
        </w:rPr>
        <w:t xml:space="preserve">一、做好社会救助工作，落实好民生政策</w:t>
      </w:r>
    </w:p>
    <w:p>
      <w:pPr>
        <w:ind w:left="0" w:right="0" w:firstLine="560"/>
        <w:spacing w:before="450" w:after="450" w:line="312" w:lineRule="auto"/>
      </w:pPr>
      <w:r>
        <w:rPr>
          <w:rFonts w:ascii="宋体" w:hAnsi="宋体" w:eastAsia="宋体" w:cs="宋体"/>
          <w:color w:val="000"/>
          <w:sz w:val="28"/>
          <w:szCs w:val="28"/>
        </w:rPr>
        <w:t xml:space="preserve">（一）认真摸排，全面落实各类救助工作。</w:t>
      </w:r>
    </w:p>
    <w:p>
      <w:pPr>
        <w:ind w:left="0" w:right="0" w:firstLine="560"/>
        <w:spacing w:before="450" w:after="450" w:line="312" w:lineRule="auto"/>
      </w:pPr>
      <w:r>
        <w:rPr>
          <w:rFonts w:ascii="宋体" w:hAnsi="宋体" w:eastAsia="宋体" w:cs="宋体"/>
          <w:color w:val="000"/>
          <w:sz w:val="28"/>
          <w:szCs w:val="28"/>
        </w:rPr>
        <w:t xml:space="preserve">为了全面落实好社会救助工作，社区组织网格员在网格内进行入户摸底，将生活困难家庭统计出来，统一上社区评议会研究决定，然后将符合条件的家庭基本情况上报区民政局进行审批，使真正困难的家庭得到了实惠。截止目前，社区共为81户困难家庭申报了临时救助，共发放临时救助金21200元；为20户家庭申报了医疗救助，共发放医疗救助金172274元；为低保户中的27户家庭申报了教育救助，共发放教育救助金19000元，为8户特困家庭申报了慈善捐助，共发放慈善救助金220__元。</w:t>
      </w:r>
    </w:p>
    <w:p>
      <w:pPr>
        <w:ind w:left="0" w:right="0" w:firstLine="560"/>
        <w:spacing w:before="450" w:after="450" w:line="312" w:lineRule="auto"/>
      </w:pPr>
      <w:r>
        <w:rPr>
          <w:rFonts w:ascii="宋体" w:hAnsi="宋体" w:eastAsia="宋体" w:cs="宋体"/>
          <w:color w:val="000"/>
          <w:sz w:val="28"/>
          <w:szCs w:val="28"/>
        </w:rPr>
        <w:t xml:space="preserve">（二）完善工作制度，做好社区低保工作。</w:t>
      </w:r>
    </w:p>
    <w:p>
      <w:pPr>
        <w:ind w:left="0" w:right="0" w:firstLine="560"/>
        <w:spacing w:before="450" w:after="450" w:line="312" w:lineRule="auto"/>
      </w:pPr>
      <w:r>
        <w:rPr>
          <w:rFonts w:ascii="宋体" w:hAnsi="宋体" w:eastAsia="宋体" w:cs="宋体"/>
          <w:color w:val="000"/>
          <w:sz w:val="28"/>
          <w:szCs w:val="28"/>
        </w:rPr>
        <w:t xml:space="preserve">为进一步完善城乡低保制度，规范工作程序，强化民主评议，健全低保档案，我社区认真贯彻落实《城市居民最低生活保障条例》，积极宣传低保政策，着力打造阳光诚信低保，在社区内制做了“一门受理、协同办理”的制度牌，在社区院外建立了低保长期公示栏，对社区低保相关信息进行长期公示，确保了低保工作公开、公正、公平原则。</w:t>
      </w:r>
    </w:p>
    <w:p>
      <w:pPr>
        <w:ind w:left="0" w:right="0" w:firstLine="560"/>
        <w:spacing w:before="450" w:after="450" w:line="312" w:lineRule="auto"/>
      </w:pPr>
      <w:r>
        <w:rPr>
          <w:rFonts w:ascii="宋体" w:hAnsi="宋体" w:eastAsia="宋体" w:cs="宋体"/>
          <w:color w:val="000"/>
          <w:sz w:val="28"/>
          <w:szCs w:val="28"/>
        </w:rPr>
        <w:t xml:space="preserve">一年来，社区工作人员到辖区困难户家中进行了入户走访，了解群众的迫切需求，做到知民需、解民忧、办实事，把真正生活困难的家庭及时纳入保障范围，对不符合条件的家庭予以清退。社区还对辖区低保户进行了逐户走访，进一步掌握他们的生活状况，经济来源，并实行动态管理，真正做到了底子清，情况明，应保尽保。根据区民政局的统一要求，社区将205户低保家庭信息录入全国低保系统。截止12月份，社区共有2514户次，6400人次享受低保，累计发放低保金2399940元。</w:t>
      </w:r>
    </w:p>
    <w:p>
      <w:pPr>
        <w:ind w:left="0" w:right="0" w:firstLine="560"/>
        <w:spacing w:before="450" w:after="450" w:line="312" w:lineRule="auto"/>
      </w:pPr>
      <w:r>
        <w:rPr>
          <w:rFonts w:ascii="宋体" w:hAnsi="宋体" w:eastAsia="宋体" w:cs="宋体"/>
          <w:color w:val="000"/>
          <w:sz w:val="28"/>
          <w:szCs w:val="28"/>
        </w:rPr>
        <w:t xml:space="preserve">（三）大力宣传，努力做好保障性住房补贴及公共租赁住房工作。</w:t>
      </w:r>
    </w:p>
    <w:p>
      <w:pPr>
        <w:ind w:left="0" w:right="0" w:firstLine="560"/>
        <w:spacing w:before="450" w:after="450" w:line="312" w:lineRule="auto"/>
      </w:pPr>
      <w:r>
        <w:rPr>
          <w:rFonts w:ascii="宋体" w:hAnsi="宋体" w:eastAsia="宋体" w:cs="宋体"/>
          <w:color w:val="000"/>
          <w:sz w:val="28"/>
          <w:szCs w:val="28"/>
        </w:rPr>
        <w:t xml:space="preserve">根据金川区城市保障性住房租赁补贴的管理办法，有效的保障低收入住房困难家庭的住房问题，我社区积极组织网格员在网格内摸排符合条件的住房困难居民，经入户调查、民主评议、审核公示等环节，将符合条件的居民上报区房管理所进行复审，全年为351户次，954人次申报了保障性住房租赁补贴，共发放金额1020__元。</w:t>
      </w:r>
    </w:p>
    <w:p>
      <w:pPr>
        <w:ind w:left="0" w:right="0" w:firstLine="560"/>
        <w:spacing w:before="450" w:after="450" w:line="312" w:lineRule="auto"/>
      </w:pPr>
      <w:r>
        <w:rPr>
          <w:rFonts w:ascii="宋体" w:hAnsi="宋体" w:eastAsia="宋体" w:cs="宋体"/>
          <w:color w:val="000"/>
          <w:sz w:val="28"/>
          <w:szCs w:val="28"/>
        </w:rPr>
        <w:t xml:space="preserve">为规范公共租赁住房管理，有序解决辖区住房困难家庭及人员的住房需求，根据金川区公共租赁住房管理实施办法，我社区加大宣传力度，在每个交通路口张贴公共租赁住房宣传村料，还在社区微信公众平台进行了宣传，让辖区每个住房困难家庭了解到政府的优惠政策，积极动员他们来社区申请。截止目前，我社区为24户住房困难家庭申报了公共租赁住房，陆续还有人前来咨询。通过区房管所严格审查，公开摇号，已有13户居民分上公共租赁住房。</w:t>
      </w:r>
    </w:p>
    <w:p>
      <w:pPr>
        <w:ind w:left="0" w:right="0" w:firstLine="560"/>
        <w:spacing w:before="450" w:after="450" w:line="312" w:lineRule="auto"/>
      </w:pPr>
      <w:r>
        <w:rPr>
          <w:rFonts w:ascii="宋体" w:hAnsi="宋体" w:eastAsia="宋体" w:cs="宋体"/>
          <w:color w:val="000"/>
          <w:sz w:val="28"/>
          <w:szCs w:val="28"/>
        </w:rPr>
        <w:t xml:space="preserve">二、深入开展双拥工作，共建军民鱼水情</w:t>
      </w:r>
    </w:p>
    <w:p>
      <w:pPr>
        <w:ind w:left="0" w:right="0" w:firstLine="560"/>
        <w:spacing w:before="450" w:after="450" w:line="312" w:lineRule="auto"/>
      </w:pPr>
      <w:r>
        <w:rPr>
          <w:rFonts w:ascii="宋体" w:hAnsi="宋体" w:eastAsia="宋体" w:cs="宋体"/>
          <w:color w:val="000"/>
          <w:sz w:val="28"/>
          <w:szCs w:val="28"/>
        </w:rPr>
        <w:t xml:space="preserve">双拥优抚工作开展有序。优抚对象登记明确，资金发放及时到位，双拥慰问等活动经常开展。辖区部队以“一帮一”结对帮扶活动，协助社区照顾好优抚对象、老年人、儿童、残疾人、贫困户，开展便民利民服务。社区开展了丰富多彩的军民同乐、军民联欢联谊活动，使辖区军民新思想、新道德和新文化得到进一步提高，形成了健康向上、军民同乐的社区文化环境。</w:t>
      </w:r>
    </w:p>
    <w:p>
      <w:pPr>
        <w:ind w:left="0" w:right="0" w:firstLine="560"/>
        <w:spacing w:before="450" w:after="450" w:line="312" w:lineRule="auto"/>
      </w:pPr>
      <w:r>
        <w:rPr>
          <w:rFonts w:ascii="宋体" w:hAnsi="宋体" w:eastAsia="宋体" w:cs="宋体"/>
          <w:color w:val="000"/>
          <w:sz w:val="28"/>
          <w:szCs w:val="28"/>
        </w:rPr>
        <w:t xml:space="preserve">2月22日下午开展了以“庆元宵 猜灯谜 品汤圆”为主题的元宵节活动，社区邀请了居民群众和部队官兵共同参加此次活动。在会议室内，社区书记向部队官兵致以节日的问候，其他工作人员为大家端来一碗碗煮好的汤圆，部队官兵们则一边品尝着美味的汤圆，一边感受着节日的浓浓氛围。在五一国际劳动节来临之际，第二届“精彩昌文区域化联建趣味运动会”如约而至，辖区市委党校、市科技局、金昌日报社、金昌消防中队、市一中、市中医院和市特殊教育学校7家单位参加了活动。在端午节到来之际，为了让社区居民和消防官兵过上欢乐祥和的节日，6月3日昌文里社区联合金昌市公安消防支队金川消防中队，在消防中队举行了“文化进军营”庆端午联谊活动，军民欢聚一堂，共庆佳节，，昌文里社区党工委领导班子及居民代表向消防官兵发放了“拥军粽”。7月25日下午，在八一建军节来临之际，社区领导干部及工作人员陪同消防中队官兵，带着清油、面粉、大米等物品上门看望慰问了辖区的困难老人和重点优抚老人，为他们送去节日的问候和大米等慰问物品。7月27日，在八一建军节来临之际，昌文里社区联合金川消防中队和68313部队，在市福利院举行了庆祝八一建军节军民联谊活动，欢聚一堂，共同观看军民自编自演的文艺节目，整场演出内容丰富、形式多样，演员们着装鲜艳，舞姿曼妙，受到了官兵和居民们的热烈欢迎，歌曲、戏曲、舞蹈等经典曲目更让居民、官兵大饱眼福，博得了他们的阵阵掌声。</w:t>
      </w:r>
    </w:p>
    <w:p>
      <w:pPr>
        <w:ind w:left="0" w:right="0" w:firstLine="560"/>
        <w:spacing w:before="450" w:after="450" w:line="312" w:lineRule="auto"/>
      </w:pPr>
      <w:r>
        <w:rPr>
          <w:rFonts w:ascii="宋体" w:hAnsi="宋体" w:eastAsia="宋体" w:cs="宋体"/>
          <w:color w:val="000"/>
          <w:sz w:val="28"/>
          <w:szCs w:val="28"/>
        </w:rPr>
        <w:t xml:space="preserve">社区还为2名未安置的退役军人办理了低保，缓解了他们的经济困难问题。进一步促进了军地共建、军民团结，谱写了军爱民、民拥军、军民鱼水一家亲的动人乐章。</w:t>
      </w:r>
    </w:p>
    <w:p>
      <w:pPr>
        <w:ind w:left="0" w:right="0" w:firstLine="560"/>
        <w:spacing w:before="450" w:after="450" w:line="312" w:lineRule="auto"/>
      </w:pPr>
      <w:r>
        <w:rPr>
          <w:rFonts w:ascii="宋体" w:hAnsi="宋体" w:eastAsia="宋体" w:cs="宋体"/>
          <w:color w:val="000"/>
          <w:sz w:val="28"/>
          <w:szCs w:val="28"/>
        </w:rPr>
        <w:t xml:space="preserve">三、深化老龄工作、为老年人解决实际困难</w:t>
      </w:r>
    </w:p>
    <w:p>
      <w:pPr>
        <w:ind w:left="0" w:right="0" w:firstLine="560"/>
        <w:spacing w:before="450" w:after="450" w:line="312" w:lineRule="auto"/>
      </w:pPr>
      <w:r>
        <w:rPr>
          <w:rFonts w:ascii="宋体" w:hAnsi="宋体" w:eastAsia="宋体" w:cs="宋体"/>
          <w:color w:val="000"/>
          <w:sz w:val="28"/>
          <w:szCs w:val="28"/>
        </w:rPr>
        <w:t xml:space="preserve">（一）开展老年人的摸底调查统计工作。</w:t>
      </w:r>
    </w:p>
    <w:p>
      <w:pPr>
        <w:ind w:left="0" w:right="0" w:firstLine="560"/>
        <w:spacing w:before="450" w:after="450" w:line="312" w:lineRule="auto"/>
      </w:pPr>
      <w:r>
        <w:rPr>
          <w:rFonts w:ascii="宋体" w:hAnsi="宋体" w:eastAsia="宋体" w:cs="宋体"/>
          <w:color w:val="000"/>
          <w:sz w:val="28"/>
          <w:szCs w:val="28"/>
        </w:rPr>
        <w:t xml:space="preserve">为确保辖区每个老人都能够及时享受到市政府对老年人的优惠政策。我社区规范和完善了居家养老服务工作，做好辖区60岁以上老年人花名册的统计工作，详实的建立健全老年人档案。做好了辖区高龄老人补贴金申请、统计工作。今年我社区共有60岁以上老年人835人，其中80—89岁老年人74人，70—79岁老年人247人，60—69岁老年人514人。社区工作人员经常性的走访入户了解老人的各类需求，为老年人提供力所能及的服务。今年以来，社区为11名60岁以上特困老人办理了城市最低生活保障金，共计为61名80岁以上老人发放了高龄补贴28950元。</w:t>
      </w:r>
    </w:p>
    <w:p>
      <w:pPr>
        <w:ind w:left="0" w:right="0" w:firstLine="560"/>
        <w:spacing w:before="450" w:after="450" w:line="312" w:lineRule="auto"/>
      </w:pPr>
      <w:r>
        <w:rPr>
          <w:rFonts w:ascii="宋体" w:hAnsi="宋体" w:eastAsia="宋体" w:cs="宋体"/>
          <w:color w:val="000"/>
          <w:sz w:val="28"/>
          <w:szCs w:val="28"/>
        </w:rPr>
        <w:t xml:space="preserve">（二）积极开展慰问活动。</w:t>
      </w:r>
    </w:p>
    <w:p>
      <w:pPr>
        <w:ind w:left="0" w:right="0" w:firstLine="560"/>
        <w:spacing w:before="450" w:after="450" w:line="312" w:lineRule="auto"/>
      </w:pPr>
      <w:r>
        <w:rPr>
          <w:rFonts w:ascii="宋体" w:hAnsi="宋体" w:eastAsia="宋体" w:cs="宋体"/>
          <w:color w:val="000"/>
          <w:sz w:val="28"/>
          <w:szCs w:val="28"/>
        </w:rPr>
        <w:t xml:space="preserve">新春佳节将至，为让困难党员和重病老党员度过一个温馨祥和的节日。1月27日下午，昌文里社区党工委书记、副书记对社区的困难党员进行了慰问走访，提前送去党和政府对他们的祝福和关怀。4月15日下午，针对社区中老年人，社区邀请了市人民医院心脏病方面的专家李富芳，开展了心脑血管病防治知识讲座，受到了中老年居民的一致好评。9月13日下午，昌文里社区举办了“月满人和·庆金秋”送温暖慰问文艺演出，内容丰富的文艺演出传递了浓浓的节日祝福，为辖区居民奉上一道丰盛的中秋文化家宴。在这此活动中，社区领导首先为辖区内4位70岁以上老人共同庆祝生日，祝老人们身体健康，使社区尊老、爱老、敬老的良好风尚蔚然成风。此次活动，既活跃了社区文化生活，又增添了节日的气氛，也增进了邻里之间的情感。</w:t>
      </w:r>
    </w:p>
    <w:p>
      <w:pPr>
        <w:ind w:left="0" w:right="0" w:firstLine="560"/>
        <w:spacing w:before="450" w:after="450" w:line="312" w:lineRule="auto"/>
      </w:pPr>
      <w:r>
        <w:rPr>
          <w:rFonts w:ascii="宋体" w:hAnsi="宋体" w:eastAsia="宋体" w:cs="宋体"/>
          <w:color w:val="000"/>
          <w:sz w:val="28"/>
          <w:szCs w:val="28"/>
        </w:rPr>
        <w:t xml:space="preserve">四、开展防灾减灾活动，提高灾害应对能力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为增强社区居民群众防灾减灾意识，提高居民应急避险能力，昌文里社区从以下几方面做好了防灾减灾工作。</w:t>
      </w:r>
    </w:p>
    <w:p>
      <w:pPr>
        <w:ind w:left="0" w:right="0" w:firstLine="560"/>
        <w:spacing w:before="450" w:after="450" w:line="312" w:lineRule="auto"/>
      </w:pPr>
      <w:r>
        <w:rPr>
          <w:rFonts w:ascii="宋体" w:hAnsi="宋体" w:eastAsia="宋体" w:cs="宋体"/>
          <w:color w:val="000"/>
          <w:sz w:val="28"/>
          <w:szCs w:val="28"/>
        </w:rPr>
        <w:t xml:space="preserve">（一）加强防震减灾知识宣传。</w:t>
      </w:r>
    </w:p>
    <w:p>
      <w:pPr>
        <w:ind w:left="0" w:right="0" w:firstLine="560"/>
        <w:spacing w:before="450" w:after="450" w:line="312" w:lineRule="auto"/>
      </w:pPr>
      <w:r>
        <w:rPr>
          <w:rFonts w:ascii="宋体" w:hAnsi="宋体" w:eastAsia="宋体" w:cs="宋体"/>
          <w:color w:val="000"/>
          <w:sz w:val="28"/>
          <w:szCs w:val="28"/>
        </w:rPr>
        <w:t xml:space="preserve">为进一步推动全国综合减灾示范社区建设，我社区积极开展了丰富多彩的防灾减灾宣传教育活动。举办了“防震减灾知识进校园”系列讲座，对社区学校的学生进行地震科普知识教育。开展小手拉大手活动，达到宣传一个学生、影响一个家庭、带动整个社区的目的。社区利用知识讲座、宣传栏等宣传工具向居民宣传地震知识，近一年来，共发放宣传画册800份，书籍300册，集中学习达3课时，组织社区居民进行防震避震、自救互救知识，开展社区、家庭地震应急模拟演练、熟悉掌握避难场所及疏散通道；震时迅速安全避震。</w:t>
      </w:r>
    </w:p>
    <w:p>
      <w:pPr>
        <w:ind w:left="0" w:right="0" w:firstLine="560"/>
        <w:spacing w:before="450" w:after="450" w:line="312" w:lineRule="auto"/>
      </w:pPr>
      <w:r>
        <w:rPr>
          <w:rFonts w:ascii="宋体" w:hAnsi="宋体" w:eastAsia="宋体" w:cs="宋体"/>
          <w:color w:val="000"/>
          <w:sz w:val="28"/>
          <w:szCs w:val="28"/>
        </w:rPr>
        <w:t xml:space="preserve">（二）社区应急体系建设。</w:t>
      </w:r>
    </w:p>
    <w:p>
      <w:pPr>
        <w:ind w:left="0" w:right="0" w:firstLine="560"/>
        <w:spacing w:before="450" w:after="450" w:line="312" w:lineRule="auto"/>
      </w:pPr>
      <w:r>
        <w:rPr>
          <w:rFonts w:ascii="宋体" w:hAnsi="宋体" w:eastAsia="宋体" w:cs="宋体"/>
          <w:color w:val="000"/>
          <w:sz w:val="28"/>
          <w:szCs w:val="28"/>
        </w:rPr>
        <w:t xml:space="preserve">社区构建了覆盖各个不同组织的防灾预案体系，增强防灾减灾力量资源整合和协调配合。一是社区地震应急预案体系建设。制定了地震应急救援预案，组织成立了志愿者个人地震应急救援队伍，成立了地震应急领导小组、网格员、辖区单位、巡防队伍等联系队伍，实现预案的规范化管理。二是地震应急避难场所建设。制定了社区地震应急避难场所实施方案，设立了长泰花园广场、市一中学校操场、27号小区空阔地带等应急避险场地。三是是社区志愿者队伍建设。坚持“社区地震安全人人有责、社区地震安全人人受益”理念，以“社区人”的安全需求为出发点，组织近34人的志愿者队伍，全力保障了辖区综合防灾减灾能力，居民的防震减灾意识普遍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虽然扎扎实实做好了全年的民政工作，但也也存在一定的问题，主要表现在：一是工作程序不够规范，有待进一步加强；二是社区低保工作涉及面广、量大，目前社区低保工作人员事务性工作繁重，力不从心。</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在今后的工作中，我社区将严格按照社会救助工作操作程序办事，建立健全长效工作机制，克服困难，迎难而上，切实将困难群众的生活大事办实、办好，把社区民政工作做的更好。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民政质量强市工作总结9</w:t>
      </w:r>
    </w:p>
    <w:p>
      <w:pPr>
        <w:ind w:left="0" w:right="0" w:firstLine="560"/>
        <w:spacing w:before="450" w:after="450" w:line="312" w:lineRule="auto"/>
      </w:pPr>
      <w:r>
        <w:rPr>
          <w:rFonts w:ascii="宋体" w:hAnsi="宋体" w:eastAsia="宋体" w:cs="宋体"/>
          <w:color w:val="000"/>
          <w:sz w:val="28"/>
          <w:szCs w:val="28"/>
        </w:rPr>
        <w:t xml:space="preserve">过去的一年，××镇民政所工作，以“以人为本，为民解困”为宗旨，以“为政府分忧，让群众满意”为出发点和落脚点，结合自身业务特点，扎实工作，圆满地完成了一年的工作，为全镇改革、发展和稳定的大局做出了积极的贡献。</w:t>
      </w:r>
    </w:p>
    <w:p>
      <w:pPr>
        <w:ind w:left="0" w:right="0" w:firstLine="560"/>
        <w:spacing w:before="450" w:after="450" w:line="312" w:lineRule="auto"/>
      </w:pPr>
      <w:r>
        <w:rPr>
          <w:rFonts w:ascii="宋体" w:hAnsi="宋体" w:eastAsia="宋体" w:cs="宋体"/>
          <w:color w:val="000"/>
          <w:sz w:val="28"/>
          <w:szCs w:val="28"/>
        </w:rPr>
        <w:t xml:space="preserve">主要工作体现在以下几个方面：</w:t>
      </w:r>
    </w:p>
    <w:p>
      <w:pPr>
        <w:ind w:left="0" w:right="0" w:firstLine="560"/>
        <w:spacing w:before="450" w:after="450" w:line="312" w:lineRule="auto"/>
      </w:pPr>
      <w:r>
        <w:rPr>
          <w:rFonts w:ascii="宋体" w:hAnsi="宋体" w:eastAsia="宋体" w:cs="宋体"/>
          <w:color w:val="000"/>
          <w:sz w:val="28"/>
          <w:szCs w:val="28"/>
        </w:rPr>
        <w:t xml:space="preserve">&gt;一、全面落实农村五保供养和低保政策。</w:t>
      </w:r>
    </w:p>
    <w:p>
      <w:pPr>
        <w:ind w:left="0" w:right="0" w:firstLine="560"/>
        <w:spacing w:before="450" w:after="450" w:line="312" w:lineRule="auto"/>
      </w:pPr>
      <w:r>
        <w:rPr>
          <w:rFonts w:ascii="宋体" w:hAnsi="宋体" w:eastAsia="宋体" w:cs="宋体"/>
          <w:color w:val="000"/>
          <w:sz w:val="28"/>
          <w:szCs w:val="28"/>
        </w:rPr>
        <w:t xml:space="preserve">20_年11月，一是根据全镇七个村上报和镇民政所的核实，确定我镇符合五保供养五保对象共180人，其中分散供养177人，集中供养3人；二是针对明年孤儿生活费每月将从100元提高到600元，近一步从户口资料和村社干部群众等方面核查了孤残儿童的身份，完善了户口资料，上报了74。</w:t>
      </w:r>
    </w:p>
    <w:p>
      <w:pPr>
        <w:ind w:left="0" w:right="0" w:firstLine="560"/>
        <w:spacing w:before="450" w:after="450" w:line="312" w:lineRule="auto"/>
      </w:pPr>
      <w:r>
        <w:rPr>
          <w:rFonts w:ascii="宋体" w:hAnsi="宋体" w:eastAsia="宋体" w:cs="宋体"/>
          <w:color w:val="000"/>
          <w:sz w:val="28"/>
          <w:szCs w:val="28"/>
        </w:rPr>
        <w:t xml:space="preserve">低保方面：</w:t>
      </w:r>
    </w:p>
    <w:p>
      <w:pPr>
        <w:ind w:left="0" w:right="0" w:firstLine="560"/>
        <w:spacing w:before="450" w:after="450" w:line="312" w:lineRule="auto"/>
      </w:pPr>
      <w:r>
        <w:rPr>
          <w:rFonts w:ascii="宋体" w:hAnsi="宋体" w:eastAsia="宋体" w:cs="宋体"/>
          <w:color w:val="000"/>
          <w:sz w:val="28"/>
          <w:szCs w:val="28"/>
        </w:rPr>
        <w:t xml:space="preserve">1、今年10月按照区民政局的安排对全镇2484人农村低保对象进行了动态调整，调整工作严格以区民政局文件精神为指导结合村社实际情况，以村为单位民镇所审核把关，全镇共调整了286人，占总数的12%，符合民政局规定每年动态调整不低于5%的要求。</w:t>
      </w:r>
    </w:p>
    <w:p>
      <w:pPr>
        <w:ind w:left="0" w:right="0" w:firstLine="560"/>
        <w:spacing w:before="450" w:after="450" w:line="312" w:lineRule="auto"/>
      </w:pPr>
      <w:r>
        <w:rPr>
          <w:rFonts w:ascii="宋体" w:hAnsi="宋体" w:eastAsia="宋体" w:cs="宋体"/>
          <w:color w:val="000"/>
          <w:sz w:val="28"/>
          <w:szCs w:val="28"/>
        </w:rPr>
        <w:t xml:space="preserve">2、今年11月，开展了低保扩面工作，新增了107人农村低保对象，使全镇现共有农村低保对象2591人，约占全镇总人口的。</w:t>
      </w:r>
    </w:p>
    <w:p>
      <w:pPr>
        <w:ind w:left="0" w:right="0" w:firstLine="560"/>
        <w:spacing w:before="450" w:after="450" w:line="312" w:lineRule="auto"/>
      </w:pPr>
      <w:r>
        <w:rPr>
          <w:rFonts w:ascii="宋体" w:hAnsi="宋体" w:eastAsia="宋体" w:cs="宋体"/>
          <w:color w:val="000"/>
          <w:sz w:val="28"/>
          <w:szCs w:val="28"/>
        </w:rPr>
        <w:t xml:space="preserve">3、新增了15人城市低保对象，综合我镇非农户口较多，城市低保保障金额相对较高，上级给乡镇人数较少的实际情况，操作过程镇上将15人指标按比例分配到村，由各村召开村组会议或民主评议会议决定，镇上严格把关进出，尽量做到公开、公平、公正，扩大群众的知情权和参与权，使矛盾最小化。</w:t>
      </w:r>
    </w:p>
    <w:p>
      <w:pPr>
        <w:ind w:left="0" w:right="0" w:firstLine="560"/>
        <w:spacing w:before="450" w:after="450" w:line="312" w:lineRule="auto"/>
      </w:pPr>
      <w:r>
        <w:rPr>
          <w:rFonts w:ascii="宋体" w:hAnsi="宋体" w:eastAsia="宋体" w:cs="宋体"/>
          <w:color w:val="000"/>
          <w:sz w:val="28"/>
          <w:szCs w:val="28"/>
        </w:rPr>
        <w:t xml:space="preserve">&gt;二、进一步完善优抚工作优待优抚对象。</w:t>
      </w:r>
    </w:p>
    <w:p>
      <w:pPr>
        <w:ind w:left="0" w:right="0" w:firstLine="560"/>
        <w:spacing w:before="450" w:after="450" w:line="312" w:lineRule="auto"/>
      </w:pPr>
      <w:r>
        <w:rPr>
          <w:rFonts w:ascii="宋体" w:hAnsi="宋体" w:eastAsia="宋体" w:cs="宋体"/>
          <w:color w:val="000"/>
          <w:sz w:val="28"/>
          <w:szCs w:val="28"/>
        </w:rPr>
        <w:t xml:space="preserve">1、为优抚对象争取低保指标：对60岁以上的优抚对象参战人员进行统计上报，对优抚对象参战人员本人未享受低保的向区局上报，</w:t>
      </w:r>
    </w:p>
    <w:p>
      <w:pPr>
        <w:ind w:left="0" w:right="0" w:firstLine="560"/>
        <w:spacing w:before="450" w:after="450" w:line="312" w:lineRule="auto"/>
      </w:pPr>
      <w:r>
        <w:rPr>
          <w:rFonts w:ascii="宋体" w:hAnsi="宋体" w:eastAsia="宋体" w:cs="宋体"/>
          <w:color w:val="000"/>
          <w:sz w:val="28"/>
          <w:szCs w:val="28"/>
        </w:rPr>
        <w:t xml:space="preserve">2、帮助绿荫的艾忠贵、新民的赵庆海、海边的聂开福等5人办理了优抚待遇手续，和上级部门协调查看了5人常访户的档案资料，核查工作以本人到场，本人提供资料和档案记录资料相结合，坚持公平公正和热情服务的原则。所查结果积极向区局优抚工作人员反应，对照优抚条例，5人均可办理手续。</w:t>
      </w:r>
    </w:p>
    <w:p>
      <w:pPr>
        <w:ind w:left="0" w:right="0" w:firstLine="560"/>
        <w:spacing w:before="450" w:after="450" w:line="312" w:lineRule="auto"/>
      </w:pPr>
      <w:r>
        <w:rPr>
          <w:rFonts w:ascii="宋体" w:hAnsi="宋体" w:eastAsia="宋体" w:cs="宋体"/>
          <w:color w:val="000"/>
          <w:sz w:val="28"/>
          <w:szCs w:val="28"/>
        </w:rPr>
        <w:t xml:space="preserve">3、及时足额发放优抚金额，全镇伤残军人10人，带病退伍人员5人，三属8人，老复员军人25人，以上人员的抚恤和生活补助已按标准发至12月份。我镇现有符合享受义务兵优待费的在服兵有54人按每人每年200元的标准，于今年12月份全部兑到位。</w:t>
      </w:r>
    </w:p>
    <w:p>
      <w:pPr>
        <w:ind w:left="0" w:right="0" w:firstLine="560"/>
        <w:spacing w:before="450" w:after="450" w:line="312" w:lineRule="auto"/>
      </w:pPr>
      <w:r>
        <w:rPr>
          <w:rFonts w:ascii="宋体" w:hAnsi="宋体" w:eastAsia="宋体" w:cs="宋体"/>
          <w:color w:val="000"/>
          <w:sz w:val="28"/>
          <w:szCs w:val="28"/>
        </w:rPr>
        <w:t xml:space="preserve">4、落实优惠政策：对3名六级或六级以上的伤残军人医疗费全额报销，并于11月组织了5人由区局牵头到昆明疗养；对“三属”、在乡老复员军人、残疾军人等优抚对象中的困难户纳入了农村低保，实行了生活救助。我镇所有优抚对象免费加入了20_年年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&gt;三、继续完善社会救助体系，提高优质服务水平。</w:t>
      </w:r>
    </w:p>
    <w:p>
      <w:pPr>
        <w:ind w:left="0" w:right="0" w:firstLine="560"/>
        <w:spacing w:before="450" w:after="450" w:line="312" w:lineRule="auto"/>
      </w:pPr>
      <w:r>
        <w:rPr>
          <w:rFonts w:ascii="宋体" w:hAnsi="宋体" w:eastAsia="宋体" w:cs="宋体"/>
          <w:color w:val="000"/>
          <w:sz w:val="28"/>
          <w:szCs w:val="28"/>
        </w:rPr>
        <w:t xml:space="preserve">春荒期间，我们给全镇生活困难的群众和部分革命伤残军人送去了寒衣50袋，大米300袋15000斤，12月上旬给困难户发放棉被20床合计现金32000多元，为2024户困难户2831人减免20元的参合费</w:t>
      </w:r>
    </w:p>
    <w:p>
      <w:pPr>
        <w:ind w:left="0" w:right="0" w:firstLine="560"/>
        <w:spacing w:before="450" w:after="450" w:line="312" w:lineRule="auto"/>
      </w:pPr>
      <w:r>
        <w:rPr>
          <w:rFonts w:ascii="宋体" w:hAnsi="宋体" w:eastAsia="宋体" w:cs="宋体"/>
          <w:color w:val="000"/>
          <w:sz w:val="28"/>
          <w:szCs w:val="28"/>
        </w:rPr>
        <w:t xml:space="preserve">&gt;四、及时发放精简人员</w:t>
      </w:r>
    </w:p>
    <w:p>
      <w:pPr>
        <w:ind w:left="0" w:right="0" w:firstLine="560"/>
        <w:spacing w:before="450" w:after="450" w:line="312" w:lineRule="auto"/>
      </w:pPr>
      <w:r>
        <w:rPr>
          <w:rFonts w:ascii="宋体" w:hAnsi="宋体" w:eastAsia="宋体" w:cs="宋体"/>
          <w:color w:val="000"/>
          <w:sz w:val="28"/>
          <w:szCs w:val="28"/>
        </w:rPr>
        <w:t xml:space="preserve">老乡干部、城市低保、医疗救助、义务兵优待等生活补助442人次元。</w:t>
      </w:r>
    </w:p>
    <w:p>
      <w:pPr>
        <w:ind w:left="0" w:right="0" w:firstLine="560"/>
        <w:spacing w:before="450" w:after="450" w:line="312" w:lineRule="auto"/>
      </w:pPr>
      <w:r>
        <w:rPr>
          <w:rFonts w:ascii="宋体" w:hAnsi="宋体" w:eastAsia="宋体" w:cs="宋体"/>
          <w:color w:val="000"/>
          <w:sz w:val="28"/>
          <w:szCs w:val="28"/>
        </w:rPr>
        <w:t xml:space="preserve">&gt;五、强化老年人工作。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民政质量强市工作总结10</w:t>
      </w:r>
    </w:p>
    <w:p>
      <w:pPr>
        <w:ind w:left="0" w:right="0" w:firstLine="560"/>
        <w:spacing w:before="450" w:after="450" w:line="312" w:lineRule="auto"/>
      </w:pPr>
      <w:r>
        <w:rPr>
          <w:rFonts w:ascii="宋体" w:hAnsi="宋体" w:eastAsia="宋体" w:cs="宋体"/>
          <w:color w:val="000"/>
          <w:sz w:val="28"/>
          <w:szCs w:val="28"/>
        </w:rPr>
        <w:t xml:space="preserve">20xx年，我乡民政工作在乡党委、政府的正确领导XX县民政局的悉心关怀和大力支持下，紧紧围绕乡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&gt;一、全力做好城镇及农村最低生活保障工作。</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银行发放。进一步扩大低保面，严格规范低保申请审查程序，确保把真正困难的群众全部纳入低保范围。对现有低保户严格进行核查，确保应保尽保，不符合条件的坚决取消。坚持严格依法办事，接受群众监督，逐步实现了城乡低保工作制度化、规范化。取得了群众信任，维护了社会稳定。</w:t>
      </w:r>
    </w:p>
    <w:p>
      <w:pPr>
        <w:ind w:left="0" w:right="0" w:firstLine="560"/>
        <w:spacing w:before="450" w:after="450" w:line="312" w:lineRule="auto"/>
      </w:pPr>
      <w:r>
        <w:rPr>
          <w:rFonts w:ascii="宋体" w:hAnsi="宋体" w:eastAsia="宋体" w:cs="宋体"/>
          <w:color w:val="000"/>
          <w:sz w:val="28"/>
          <w:szCs w:val="28"/>
        </w:rPr>
        <w:t xml:space="preserve">&gt;二、积极做好优抚工作。</w:t>
      </w:r>
    </w:p>
    <w:p>
      <w:pPr>
        <w:ind w:left="0" w:right="0" w:firstLine="560"/>
        <w:spacing w:before="450" w:after="450" w:line="312" w:lineRule="auto"/>
      </w:pPr>
      <w:r>
        <w:rPr>
          <w:rFonts w:ascii="宋体" w:hAnsi="宋体" w:eastAsia="宋体" w:cs="宋体"/>
          <w:color w:val="000"/>
          <w:sz w:val="28"/>
          <w:szCs w:val="28"/>
        </w:rPr>
        <w:t xml:space="preserve">开展以“办实事、解难题、做贡献”为主要内容的双拥共建活动。认真落实优抚政策，将优抚对象享受的各项抚恤、补助、优待政策落到实处。协助党委政府做好了部队退役士兵的安抚工作，走访特困对象，为他们答疑解难，凝聚了人心。做好优抚对象的调查摸底。</w:t>
      </w:r>
    </w:p>
    <w:p>
      <w:pPr>
        <w:ind w:left="0" w:right="0" w:firstLine="560"/>
        <w:spacing w:before="450" w:after="450" w:line="312" w:lineRule="auto"/>
      </w:pPr>
      <w:r>
        <w:rPr>
          <w:rFonts w:ascii="宋体" w:hAnsi="宋体" w:eastAsia="宋体" w:cs="宋体"/>
          <w:color w:val="000"/>
          <w:sz w:val="28"/>
          <w:szCs w:val="28"/>
        </w:rPr>
        <w:t xml:space="preserve">&gt;三、切实加强救灾、救济工作。</w:t>
      </w:r>
    </w:p>
    <w:p>
      <w:pPr>
        <w:ind w:left="0" w:right="0" w:firstLine="560"/>
        <w:spacing w:before="450" w:after="450" w:line="312" w:lineRule="auto"/>
      </w:pPr>
      <w:r>
        <w:rPr>
          <w:rFonts w:ascii="宋体" w:hAnsi="宋体" w:eastAsia="宋体" w:cs="宋体"/>
          <w:color w:val="000"/>
          <w:sz w:val="28"/>
          <w:szCs w:val="28"/>
        </w:rPr>
        <w:t xml:space="preserve">完善救灾救济预案，加强灾害监测评估和救灾信息网络建设，提高灾害紧急救助能力，积极组织灾区群众开展生产自救，开展对农村特困家庭的排查摸底工作，合理制定保障标准，妥善安排好春荒、冬令农村困难群众的生产生活问题。按月解决好困难群众的大病救助和临时救济，临时救济与定期救助互相补充，做到了公平、公正、公开，真正做到了为人民群众排忧解难。重点针对三无人员、优抚对象、重点工程拆迁困难户、下岗职工困难户、老党员困难户、老基层干部困难户、因灾、因病、因残致贫困难户。</w:t>
      </w:r>
    </w:p>
    <w:p>
      <w:pPr>
        <w:ind w:left="0" w:right="0" w:firstLine="560"/>
        <w:spacing w:before="450" w:after="450" w:line="312" w:lineRule="auto"/>
      </w:pPr>
      <w:r>
        <w:rPr>
          <w:rFonts w:ascii="宋体" w:hAnsi="宋体" w:eastAsia="宋体" w:cs="宋体"/>
          <w:color w:val="000"/>
          <w:sz w:val="28"/>
          <w:szCs w:val="28"/>
        </w:rPr>
        <w:t xml:space="preserve">&gt;四、认真推行村务公开工作</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 8个村1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可以体现，被群众称为明白墙。</w:t>
      </w:r>
    </w:p>
    <w:p>
      <w:pPr>
        <w:ind w:left="0" w:right="0" w:firstLine="560"/>
        <w:spacing w:before="450" w:after="450" w:line="312" w:lineRule="auto"/>
      </w:pPr>
      <w:r>
        <w:rPr>
          <w:rFonts w:ascii="宋体" w:hAnsi="宋体" w:eastAsia="宋体" w:cs="宋体"/>
          <w:color w:val="000"/>
          <w:sz w:val="28"/>
          <w:szCs w:val="28"/>
        </w:rPr>
        <w:t xml:space="preserve">&gt;五、进一步深化社区建设工作。</w:t>
      </w:r>
    </w:p>
    <w:p>
      <w:pPr>
        <w:ind w:left="0" w:right="0" w:firstLine="560"/>
        <w:spacing w:before="450" w:after="450" w:line="312" w:lineRule="auto"/>
      </w:pPr>
      <w:r>
        <w:rPr>
          <w:rFonts w:ascii="宋体" w:hAnsi="宋体" w:eastAsia="宋体" w:cs="宋体"/>
          <w:color w:val="000"/>
          <w:sz w:val="28"/>
          <w:szCs w:val="28"/>
        </w:rPr>
        <w:t xml:space="preserve">加强社区干部培训，改善办公条件，拓宽服务领域，不断提高社区建设的整体水平。路口社区实行了“一站式”办公，使用了社区事务管理软件进行管理。对社区门牌、路牌进行规范，方便了群众。</w:t>
      </w:r>
    </w:p>
    <w:p>
      <w:pPr>
        <w:ind w:left="0" w:right="0" w:firstLine="560"/>
        <w:spacing w:before="450" w:after="450" w:line="312" w:lineRule="auto"/>
      </w:pPr>
      <w:r>
        <w:rPr>
          <w:rFonts w:ascii="宋体" w:hAnsi="宋体" w:eastAsia="宋体" w:cs="宋体"/>
          <w:color w:val="000"/>
          <w:sz w:val="28"/>
          <w:szCs w:val="28"/>
        </w:rPr>
        <w:t xml:space="preserve">&gt;六、认真做好敬老院工作。</w:t>
      </w:r>
    </w:p>
    <w:p>
      <w:pPr>
        <w:ind w:left="0" w:right="0" w:firstLine="560"/>
        <w:spacing w:before="450" w:after="450" w:line="312" w:lineRule="auto"/>
      </w:pPr>
      <w:r>
        <w:rPr>
          <w:rFonts w:ascii="宋体" w:hAnsi="宋体" w:eastAsia="宋体" w:cs="宋体"/>
          <w:color w:val="000"/>
          <w:sz w:val="28"/>
          <w:szCs w:val="28"/>
        </w:rPr>
        <w:t xml:space="preserve">在敬老院正常运转的前提下，着重将敬老院生产和生活结合起来，尽量做到以院养院。加强内部管理，给老人们营造了一个安逸的居住环境。现敬老院共入住19人，生存情况良好。</w:t>
      </w:r>
    </w:p>
    <w:p>
      <w:pPr>
        <w:ind w:left="0" w:right="0" w:firstLine="560"/>
        <w:spacing w:before="450" w:after="450" w:line="312" w:lineRule="auto"/>
      </w:pPr>
      <w:r>
        <w:rPr>
          <w:rFonts w:ascii="宋体" w:hAnsi="宋体" w:eastAsia="宋体" w:cs="宋体"/>
          <w:color w:val="000"/>
          <w:sz w:val="28"/>
          <w:szCs w:val="28"/>
        </w:rPr>
        <w:t xml:space="preserve">&gt;七、积极做好残疾人事业。</w:t>
      </w:r>
    </w:p>
    <w:p>
      <w:pPr>
        <w:ind w:left="0" w:right="0" w:firstLine="560"/>
        <w:spacing w:before="450" w:after="450" w:line="312" w:lineRule="auto"/>
      </w:pPr>
      <w:r>
        <w:rPr>
          <w:rFonts w:ascii="宋体" w:hAnsi="宋体" w:eastAsia="宋体" w:cs="宋体"/>
          <w:color w:val="000"/>
          <w:sz w:val="28"/>
          <w:szCs w:val="28"/>
        </w:rPr>
        <w:t xml:space="preserve">搞好全乡重度残疾人的调查摸底及按月补助，搞好全乡残疾人康复需求的摸底调查。使残疾人的生活状况和精神风貌有明显好转，残疾人的教育、就业、康复得到社会保障。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街道上下深入贯彻落实科学发展观，努力将转变发展理念、理清发展思路、创新发展举措、破解发展难题贯穿于工作的各个方面，大力推进全区经济社会各项事业，加快发展的紧迫感和责任感进一步增强，科学发展的意识进一步提高，各项工作发展势头良好。</w:t>
      </w:r>
    </w:p>
    <w:p>
      <w:pPr>
        <w:ind w:left="0" w:right="0" w:firstLine="560"/>
        <w:spacing w:before="450" w:after="450" w:line="312" w:lineRule="auto"/>
      </w:pPr>
      <w:r>
        <w:rPr>
          <w:rFonts w:ascii="宋体" w:hAnsi="宋体" w:eastAsia="宋体" w:cs="宋体"/>
          <w:color w:val="000"/>
          <w:sz w:val="28"/>
          <w:szCs w:val="28"/>
        </w:rPr>
        <w:t xml:space="preserve">&gt;一、经济实力不断增强。</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宋体" w:hAnsi="宋体" w:eastAsia="宋体" w:cs="宋体"/>
          <w:color w:val="000"/>
          <w:sz w:val="28"/>
          <w:szCs w:val="28"/>
        </w:rPr>
        <w:t xml:space="preserve">&gt;二、文明创建成效显著</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宋体" w:hAnsi="宋体" w:eastAsia="宋体" w:cs="宋体"/>
          <w:color w:val="000"/>
          <w:sz w:val="28"/>
          <w:szCs w:val="28"/>
        </w:rPr>
        <w:t xml:space="preserve">&gt;三、大建设工作有序推进一是积极做好重点项目的跟踪、协调和服务。</w:t>
      </w:r>
    </w:p>
    <w:p>
      <w:pPr>
        <w:ind w:left="0" w:right="0" w:firstLine="560"/>
        <w:spacing w:before="450" w:after="450" w:line="312" w:lineRule="auto"/>
      </w:pPr>
      <w:r>
        <w:rPr>
          <w:rFonts w:ascii="宋体" w:hAnsi="宋体" w:eastAsia="宋体" w:cs="宋体"/>
          <w:color w:val="000"/>
          <w:sz w:val="28"/>
          <w:szCs w:val="28"/>
        </w:rPr>
        <w:t xml:space="preserve">继续与开发商加强对重点项目的对接，及时协调解决项目建设存在的问题；完善项目协调服务机制，充分利用好街居的人力、物力资源，努力创造项目实施条件，尽快推动蒋岗巷及其他项目改造拆迁。二是深入到户逐户调查，摸清了拆迁区域的实际情况，为顺利实施拆迁工作打下坚实的基础。三是全力做好信访维稳工作。对于在项目动迁过程中出现的信访户，耐心细致的做好思想教育工作，避免出现矛盾激化，保证拆迁顺利进行，</w:t>
      </w:r>
    </w:p>
    <w:p>
      <w:pPr>
        <w:ind w:left="0" w:right="0" w:firstLine="560"/>
        <w:spacing w:before="450" w:after="450" w:line="312" w:lineRule="auto"/>
      </w:pPr>
      <w:r>
        <w:rPr>
          <w:rFonts w:ascii="宋体" w:hAnsi="宋体" w:eastAsia="宋体" w:cs="宋体"/>
          <w:color w:val="000"/>
          <w:sz w:val="28"/>
          <w:szCs w:val="28"/>
        </w:rPr>
        <w:t xml:space="preserve">&gt;四、社会事业协调发展</w:t>
      </w:r>
    </w:p>
    <w:p>
      <w:pPr>
        <w:ind w:left="0" w:right="0" w:firstLine="560"/>
        <w:spacing w:before="450" w:after="450" w:line="312" w:lineRule="auto"/>
      </w:pPr>
      <w:r>
        <w:rPr>
          <w:rFonts w:ascii="宋体" w:hAnsi="宋体" w:eastAsia="宋体" w:cs="宋体"/>
          <w:color w:val="000"/>
          <w:sz w:val="28"/>
          <w:szCs w:val="28"/>
        </w:rPr>
        <w:t xml:space="preserve">一、紧紧围绕“解决民生、落实民权、维护民利、构建和谐新社区”的主线，积极探索，提出“三新”、“三高”“一满意”举措。突出主题，创新载体，通过举办纪念计划生育协会成立32周年暨温馨港湾之家揭牌仪式、“婚育新风进万家”活动和“关爱女孩”等一系列关爱民生活动，积极倡导科学、文明、进步的婚育观念，促进人口和计划生育政策法规深入人心，逐渐消除有关人口和计划生育炒作的负面影响，引导群众依法生育，自觉实行计划生育，切实营造浓厚人口与计生的社会氛围。并与辖区14家辖区单位、2个社区签订目标管理责任书，并按照计划生育工作职责，层层进行任务分解，确保计生工作的顺利开展。</w:t>
      </w:r>
    </w:p>
    <w:p>
      <w:pPr>
        <w:ind w:left="0" w:right="0" w:firstLine="560"/>
        <w:spacing w:before="450" w:after="450" w:line="312" w:lineRule="auto"/>
      </w:pPr>
      <w:r>
        <w:rPr>
          <w:rFonts w:ascii="宋体" w:hAnsi="宋体" w:eastAsia="宋体" w:cs="宋体"/>
          <w:color w:val="000"/>
          <w:sz w:val="28"/>
          <w:szCs w:val="28"/>
        </w:rPr>
        <w:t xml:space="preserve">二、继续做好“编外妈妈”关爱未成年人和青少年活动，广泛发动一些有能力的爱心妇女加入到“编外妈妈”志愿服务伍中来，对困难的儿童提供一些物质上的帮助，建立“一对一”帮扶制度，还经常组织“编外妈妈”志愿者服务队与留守儿童活动中心的38名留守儿童一起做游戏，并为他们送去学习用品。平日里，社区还定期开放活动室、阅览室，“编外妈妈”们利用社区活动设施举办小型绘画比赛、故事大会等活动。让留守儿童在远离父母时不再孤单，从心理上、学习上、生活上对留守儿童给予关注和关爱，让孩子感到母亲般的关怀，“编外妈妈”服务队在成立的短短1年多的时间内，得到了中央、省、市多家媒体的连续报道。“编外妈妈”志愿者服务群体已经成为蚌山区精神文明建设一道最具亮点的风景线。近日，“编外妈妈”还作为蚌埠市唯一一个志愿服务项目入选安徽省“我最感动的江淮志愿服务”。</w:t>
      </w:r>
    </w:p>
    <w:p>
      <w:pPr>
        <w:ind w:left="0" w:right="0" w:firstLine="560"/>
        <w:spacing w:before="450" w:after="450" w:line="312" w:lineRule="auto"/>
      </w:pPr>
      <w:r>
        <w:rPr>
          <w:rFonts w:ascii="宋体" w:hAnsi="宋体" w:eastAsia="宋体" w:cs="宋体"/>
          <w:color w:val="000"/>
          <w:sz w:val="28"/>
          <w:szCs w:val="28"/>
        </w:rPr>
        <w:t xml:space="preserve">三、紧紧围绕在市、区两级民政部门的领导下，围绕“解决民生、落实民权、维护民利、构建和谐新社区”的主线，积极探索，提出“三新”、“三高”“一满意”举措。对于手头上低保户实行动态管理，信息力求准确；并对辖区内廉租房补贴人员实行“一户一档”，便于查找的同时更能保证信息的准确性。3月份还对辖区内20位优扶对象的居住条件、有无重大疾病、生活上有无实际困难、优扶对象家庭成员中有无残疾的情况都做了一一统计，上报区民政部门，真正做到将辖区各类优扶对象的困难时刻放在心中。</w:t>
      </w:r>
    </w:p>
    <w:p>
      <w:pPr>
        <w:ind w:left="0" w:right="0" w:firstLine="560"/>
        <w:spacing w:before="450" w:after="450" w:line="312" w:lineRule="auto"/>
      </w:pPr>
      <w:r>
        <w:rPr>
          <w:rFonts w:ascii="宋体" w:hAnsi="宋体" w:eastAsia="宋体" w:cs="宋体"/>
          <w:color w:val="000"/>
          <w:sz w:val="28"/>
          <w:szCs w:val="28"/>
        </w:rPr>
        <w:t xml:space="preserve">四、是进一步做好就业和社会保障工作，收集各方面的就业信息，拓宽就业渠道，帮助失业人员再就业，积极按照市、区劳动和社会保障局的工作要求，大力开展“充分就业社区”、“退管示范社区”等创建工作，积极建立就业长效帮扶机制；不断深化退管服务内涵，狠抓劳动保障队伍整体素质的提升，街道劳动保障各项工作取得了明显成效，初步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五、在区残联的具体指导和有关部门的大力支持配合下，认真贯彻上级相关文件精神，坚持以人为本、为民解困、为民服务的工作理念，本着保民生、保稳定、保增长的原则，全面落实富民惠民政策，着力解决残疾人最关心、最直接、最现实的利益问题，通过“全国助残日”，开展了送温暖活动，为6户残疾人送去米和油，并针对残疾人行动不便，积极组织开展咨询活动，为22户残疾人发放无障碍设施，为3户残疾人申报家庭无障碍改造；在保障残疾人基本生活上办实事，充分发挥残联工作职能，真正做到为民办事、为民服务。</w:t>
      </w:r>
    </w:p>
    <w:p>
      <w:pPr>
        <w:ind w:left="0" w:right="0" w:firstLine="560"/>
        <w:spacing w:before="450" w:after="450" w:line="312" w:lineRule="auto"/>
      </w:pPr>
      <w:r>
        <w:rPr>
          <w:rFonts w:ascii="宋体" w:hAnsi="宋体" w:eastAsia="宋体" w:cs="宋体"/>
          <w:color w:val="000"/>
          <w:sz w:val="28"/>
          <w:szCs w:val="28"/>
        </w:rPr>
        <w:t xml:space="preserve">&gt;五、党的建设不断加强</w:t>
      </w:r>
    </w:p>
    <w:p>
      <w:pPr>
        <w:ind w:left="0" w:right="0" w:firstLine="560"/>
        <w:spacing w:before="450" w:after="450" w:line="312" w:lineRule="auto"/>
      </w:pPr>
      <w:r>
        <w:rPr>
          <w:rFonts w:ascii="宋体" w:hAnsi="宋体" w:eastAsia="宋体" w:cs="宋体"/>
          <w:color w:val="000"/>
          <w:sz w:val="28"/>
          <w:szCs w:val="28"/>
        </w:rPr>
        <w:t xml:space="preserve">一是认真做好社区基层党组织的整合工作，加大“两新”组织创建工作力度，加大对辖区个私企业个别党员的管理。二是强化基层党建信息化水平，拓展党建工作飞信平台覆盖面，建立街道网站，设立街道微博，加强与党员群众的联系。三是继续围绕街道中心工作开展创先争优活动，注重对身边党员先进事迹的发掘，用身边事教育身边人，确保活动不走过场。五是继续做好基层党风廉政工作，积极推进“阳光社区”工程建设。以在职党员党员“八小时以外”监督管理工作为抓手，扩大社区党风廉政工作覆盖面。</w:t>
      </w:r>
    </w:p>
    <w:p>
      <w:pPr>
        <w:ind w:left="0" w:right="0" w:firstLine="560"/>
        <w:spacing w:before="450" w:after="450" w:line="312" w:lineRule="auto"/>
      </w:pPr>
      <w:r>
        <w:rPr>
          <w:rFonts w:ascii="宋体" w:hAnsi="宋体" w:eastAsia="宋体" w:cs="宋体"/>
          <w:color w:val="000"/>
          <w:sz w:val="28"/>
          <w:szCs w:val="28"/>
        </w:rPr>
        <w:t xml:space="preserve">&gt;六、实施“五项工程”、创建“学习型”“人文型”“平安型”“服务型”“文明型”五型社区，不断提升社区党建工作水平，促进和谐社区建设。</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民政质量强市工作总结12</w:t>
      </w:r>
    </w:p>
    <w:p>
      <w:pPr>
        <w:ind w:left="0" w:right="0" w:firstLine="560"/>
        <w:spacing w:before="450" w:after="450" w:line="312" w:lineRule="auto"/>
      </w:pPr>
      <w:r>
        <w:rPr>
          <w:rFonts w:ascii="宋体" w:hAnsi="宋体" w:eastAsia="宋体" w:cs="宋体"/>
          <w:color w:val="000"/>
          <w:sz w:val="28"/>
          <w:szCs w:val="28"/>
        </w:rPr>
        <w:t xml:space="preserve">20__年，我社区继续发扬中华民族尊老爱幼，互助互济的传统美德，努力开展孤，老，残，弱的帮扶工作，大力开展扶贫济困，送温暖等活动，营造安定和谐的社会环境，现将这一年来的扶贫帮困总结如下：</w:t>
      </w:r>
    </w:p>
    <w:p>
      <w:pPr>
        <w:ind w:left="0" w:right="0" w:firstLine="560"/>
        <w:spacing w:before="450" w:after="450" w:line="312" w:lineRule="auto"/>
      </w:pPr>
      <w:r>
        <w:rPr>
          <w:rFonts w:ascii="宋体" w:hAnsi="宋体" w:eastAsia="宋体" w:cs="宋体"/>
          <w:color w:val="000"/>
          <w:sz w:val="28"/>
          <w:szCs w:val="28"/>
        </w:rPr>
        <w:t xml:space="preserve">一、坚持不懈做好孤寡老人和孤儿的救助工作。</w:t>
      </w:r>
    </w:p>
    <w:p>
      <w:pPr>
        <w:ind w:left="0" w:right="0" w:firstLine="560"/>
        <w:spacing w:before="450" w:after="450" w:line="312" w:lineRule="auto"/>
      </w:pPr>
      <w:r>
        <w:rPr>
          <w:rFonts w:ascii="宋体" w:hAnsi="宋体" w:eastAsia="宋体" w:cs="宋体"/>
          <w:color w:val="000"/>
          <w:sz w:val="28"/>
          <w:szCs w:val="28"/>
        </w:rPr>
        <w:t xml:space="preserve">社区认真对辖区内的孤寡老人和孤儿进行了登记造册。现我社区有孤寡老人一名，孤儿两名，社区经常入户了解孤寡老人和孤儿的生活情况，帮助他们解决生活上的困难问题。</w:t>
      </w:r>
    </w:p>
    <w:p>
      <w:pPr>
        <w:ind w:left="0" w:right="0" w:firstLine="560"/>
        <w:spacing w:before="450" w:after="450" w:line="312" w:lineRule="auto"/>
      </w:pPr>
      <w:r>
        <w:rPr>
          <w:rFonts w:ascii="宋体" w:hAnsi="宋体" w:eastAsia="宋体" w:cs="宋体"/>
          <w:color w:val="000"/>
          <w:sz w:val="28"/>
          <w:szCs w:val="28"/>
        </w:rPr>
        <w:t xml:space="preserve">二、做好结对子帮扶工作和慰问工作</w:t>
      </w:r>
    </w:p>
    <w:p>
      <w:pPr>
        <w:ind w:left="0" w:right="0" w:firstLine="560"/>
        <w:spacing w:before="450" w:after="450" w:line="312" w:lineRule="auto"/>
      </w:pPr>
      <w:r>
        <w:rPr>
          <w:rFonts w:ascii="宋体" w:hAnsi="宋体" w:eastAsia="宋体" w:cs="宋体"/>
          <w:color w:val="000"/>
          <w:sz w:val="28"/>
          <w:szCs w:val="28"/>
        </w:rPr>
        <w:t xml:space="preserve">1、组织开展结对子帮扶工作，组织辖区共驻共建单位和社区干部对辖区中的困难户进行结对子帮扶，辖区单位结对子帮扶1户困难居民已脱贫，社区干部结对子帮扶3户，现已脱贫，准备在20__年继续帮扶困难户结对子帮扶。</w:t>
      </w:r>
    </w:p>
    <w:p>
      <w:pPr>
        <w:ind w:left="0" w:right="0" w:firstLine="560"/>
        <w:spacing w:before="450" w:after="450" w:line="312" w:lineRule="auto"/>
      </w:pPr>
      <w:r>
        <w:rPr>
          <w:rFonts w:ascii="宋体" w:hAnsi="宋体" w:eastAsia="宋体" w:cs="宋体"/>
          <w:color w:val="000"/>
          <w:sz w:val="28"/>
          <w:szCs w:val="28"/>
        </w:rPr>
        <w:t xml:space="preserve">2、在传统节日期间社区慰问了孤寡老人，退役军人，孤儿家庭和困难低保家庭，为他们送去了慰问品和慰问金，把党的关怀和温暖送到了他们身边。</w:t>
      </w:r>
    </w:p>
    <w:p>
      <w:pPr>
        <w:ind w:left="0" w:right="0" w:firstLine="560"/>
        <w:spacing w:before="450" w:after="450" w:line="312" w:lineRule="auto"/>
      </w:pPr>
      <w:r>
        <w:rPr>
          <w:rFonts w:ascii="宋体" w:hAnsi="宋体" w:eastAsia="宋体" w:cs="宋体"/>
          <w:color w:val="000"/>
          <w:sz w:val="28"/>
          <w:szCs w:val="28"/>
        </w:rPr>
        <w:t xml:space="preserve">三、积极解决低收入人员的就业和创业难问题。</w:t>
      </w:r>
    </w:p>
    <w:p>
      <w:pPr>
        <w:ind w:left="0" w:right="0" w:firstLine="560"/>
        <w:spacing w:before="450" w:after="450" w:line="312" w:lineRule="auto"/>
      </w:pPr>
      <w:r>
        <w:rPr>
          <w:rFonts w:ascii="宋体" w:hAnsi="宋体" w:eastAsia="宋体" w:cs="宋体"/>
          <w:color w:val="000"/>
          <w:sz w:val="28"/>
          <w:szCs w:val="28"/>
        </w:rPr>
        <w:t xml:space="preserve">1、认真做好下岗低保家庭的就业安置工作和保障工作，解决了3户下岗家庭大学生上学难问题，为他们申请解决了工会上和民政上发放的金秋助学金。25名低保人员进行劳动力的转移工作，为5名下岗工人提供了就业岗位。</w:t>
      </w:r>
    </w:p>
    <w:p>
      <w:pPr>
        <w:ind w:left="0" w:right="0" w:firstLine="560"/>
        <w:spacing w:before="450" w:after="450" w:line="312" w:lineRule="auto"/>
      </w:pPr>
      <w:r>
        <w:rPr>
          <w:rFonts w:ascii="宋体" w:hAnsi="宋体" w:eastAsia="宋体" w:cs="宋体"/>
          <w:color w:val="000"/>
          <w:sz w:val="28"/>
          <w:szCs w:val="28"/>
        </w:rPr>
        <w:t xml:space="preserve">四、做好残疾人的工作。</w:t>
      </w:r>
    </w:p>
    <w:p>
      <w:pPr>
        <w:ind w:left="0" w:right="0" w:firstLine="560"/>
        <w:spacing w:before="450" w:after="450" w:line="312" w:lineRule="auto"/>
      </w:pPr>
      <w:r>
        <w:rPr>
          <w:rFonts w:ascii="宋体" w:hAnsi="宋体" w:eastAsia="宋体" w:cs="宋体"/>
          <w:color w:val="000"/>
          <w:sz w:val="28"/>
          <w:szCs w:val="28"/>
        </w:rPr>
        <w:t xml:space="preserve">1、我社区现有残疾人52名，为无固定收入的残疾人基本上均解决了最低生活保障金，享受保障金的残疾人已达到社区总残疾人数的90％，今年为两名重度精神和智力残疾人员解决了每人1000元的机构托养资金，为2名残疾人提供了就业岗位。</w:t>
      </w:r>
    </w:p>
    <w:p>
      <w:pPr>
        <w:ind w:left="0" w:right="0" w:firstLine="560"/>
        <w:spacing w:before="450" w:after="450" w:line="312" w:lineRule="auto"/>
      </w:pPr>
      <w:r>
        <w:rPr>
          <w:rFonts w:ascii="宋体" w:hAnsi="宋体" w:eastAsia="宋体" w:cs="宋体"/>
          <w:color w:val="000"/>
          <w:sz w:val="28"/>
          <w:szCs w:val="28"/>
        </w:rPr>
        <w:t xml:space="preserve">五、认真解决老年人的生活困难问题。</w:t>
      </w:r>
    </w:p>
    <w:p>
      <w:pPr>
        <w:ind w:left="0" w:right="0" w:firstLine="560"/>
        <w:spacing w:before="450" w:after="450" w:line="312" w:lineRule="auto"/>
      </w:pPr>
      <w:r>
        <w:rPr>
          <w:rFonts w:ascii="宋体" w:hAnsi="宋体" w:eastAsia="宋体" w:cs="宋体"/>
          <w:color w:val="000"/>
          <w:sz w:val="28"/>
          <w:szCs w:val="28"/>
        </w:rPr>
        <w:t xml:space="preserve">1、享受最低生活保障的老年人__名，并享受了民政上的每月50元的低保老年人补贴，为__名80岁以上的老年人申请解决了高领补贴。大幅度的提高了老年人的生活水平。</w:t>
      </w:r>
    </w:p>
    <w:p>
      <w:pPr>
        <w:ind w:left="0" w:right="0" w:firstLine="560"/>
        <w:spacing w:before="450" w:after="450" w:line="312" w:lineRule="auto"/>
      </w:pPr>
      <w:r>
        <w:rPr>
          <w:rFonts w:ascii="宋体" w:hAnsi="宋体" w:eastAsia="宋体" w:cs="宋体"/>
          <w:color w:val="000"/>
          <w:sz w:val="28"/>
          <w:szCs w:val="28"/>
        </w:rPr>
        <w:t xml:space="preserve">六、认真做好低保的动态管理工作。</w:t>
      </w:r>
    </w:p>
    <w:p>
      <w:pPr>
        <w:ind w:left="0" w:right="0" w:firstLine="560"/>
        <w:spacing w:before="450" w:after="450" w:line="312" w:lineRule="auto"/>
      </w:pPr>
      <w:r>
        <w:rPr>
          <w:rFonts w:ascii="宋体" w:hAnsi="宋体" w:eastAsia="宋体" w:cs="宋体"/>
          <w:color w:val="000"/>
          <w:sz w:val="28"/>
          <w:szCs w:val="28"/>
        </w:rPr>
        <w:t xml:space="preserve">20__年社区认真做好低保政策的宣传工作，让社区居民了解低保对象的范围，现有低保户__户，__人享受低保，每月发放低保资金__元，并且严格按照申请——调查——公示——审批——在公示的程序进行低保审批调查工作。每季度对低保户进行认真审核，对不符合标准的低保户进行了取消低保享受资格上报工作，对符合享受低保金的边缘户进行认真审核后进行了上报工作。</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民政质量强市工作总结13</w:t>
      </w:r>
    </w:p>
    <w:p>
      <w:pPr>
        <w:ind w:left="0" w:right="0" w:firstLine="560"/>
        <w:spacing w:before="450" w:after="450" w:line="312" w:lineRule="auto"/>
      </w:pPr>
      <w:r>
        <w:rPr>
          <w:rFonts w:ascii="宋体" w:hAnsi="宋体" w:eastAsia="宋体" w:cs="宋体"/>
          <w:color w:val="000"/>
          <w:sz w:val="28"/>
          <w:szCs w:val="28"/>
        </w:rPr>
        <w:t xml:space="preserve">今年以来，全市各级民政部门深入贯彻落实全国、全省和全市民政会议精神，围绕建设“统筹城乡发展示范区、创新社会管理先行区、普惠百姓民生幸福区”“三区”目标，突出“保障改善民生、加强社会建设”两大主题，强化工作“落实、提升、攻坚”三个要求，基础工作扎实推进，重点难点工作有所突破。</w:t>
      </w:r>
    </w:p>
    <w:p>
      <w:pPr>
        <w:ind w:left="0" w:right="0" w:firstLine="560"/>
        <w:spacing w:before="450" w:after="450" w:line="312" w:lineRule="auto"/>
      </w:pPr>
      <w:r>
        <w:rPr>
          <w:rFonts w:ascii="宋体" w:hAnsi="宋体" w:eastAsia="宋体" w:cs="宋体"/>
          <w:color w:val="000"/>
          <w:sz w:val="28"/>
          <w:szCs w:val="28"/>
        </w:rPr>
        <w:t xml:space="preserve">一、抓创新促普惠，社会救助水平不断提升</w:t>
      </w:r>
    </w:p>
    <w:p>
      <w:pPr>
        <w:ind w:left="0" w:right="0" w:firstLine="560"/>
        <w:spacing w:before="450" w:after="450" w:line="312" w:lineRule="auto"/>
      </w:pPr>
      <w:r>
        <w:rPr>
          <w:rFonts w:ascii="宋体" w:hAnsi="宋体" w:eastAsia="宋体" w:cs="宋体"/>
          <w:color w:val="000"/>
          <w:sz w:val="28"/>
          <w:szCs w:val="28"/>
        </w:rPr>
        <w:t xml:space="preserve">在做好调整城乡低保标准、落实医疗救助制度、规范各类专项救助、制定低保工作规程等各项“规定性动作”的同时，注重发挥政府主导作用，引入慈善、福彩公益金“活水”，广泛动员社会力量参与，进一步扩大民生保险覆盖面，用“小”资金为社会群众提供“大”保障。“慈福民生系列保险”已形成品牌，创出特色。自然灾害保险制度实现城乡统一。继市区在去年实施该项制度后，今年3月起，____市、____市建立起自然灾害保险制度，从而在大市范围内形成了覆盖全市、城乡共享、理赔统一的工作格局，实现了区域无限制、理赔无差异、起保无先后的目标。城乡居民住房保险试点先行。作为全市____年民生工作六十项实事之一，我市在____先行试点，探索建立低水平、广覆盖、普惠于民的城乡居民住房保险制度，现已形成试点方案。养老机构综合责任保险覆盖全市。筹措100万元福彩公益金，为全市134家养老机构参保，保险老人达万人，上半年已受理保险诉求30起，完成理赔8起。同时，围绕政策解读、实际操作和风险规避等内容，组织全市养老机构负责人专项培训，提升了养老机构对综合责任项目化运作保险的理解与掌握。“安康关爱”意外伤害保险全面推广。全市共有27万老人投保，覆盖率超25%。由慈善与福彩共同出资为市区5000名低保老人购买意外伤害保险。保险公司为散居的“三无”、“五保”老人免费赠送保险，提高了老人的抗风险能力。主动对接大病医疗保险制度。根据我市20____年医药卫生改革工作要点，结合人社部门推进的城乡居民大病保险，拟在“提标、扩面、对接”的基础上，进一步提高医疗救助标准，减轻重特大病困难对象医疗负担。待修改完善后，与大病医疗保险制度同步实施。今年我们还结合全市“基层组织建设提升年”要求，广泛开展“一帮一、献爱心”活动，创新结对帮扶形式，春节始，全市800名县(处)以上领导干部结对一户以上贫困户，继而向全市基层干部、党组织中延伸，利用社会力量帮扶困难群众，掀起了扶贫助弱新高潮。在四川雅安_中，共收到善款万元，全部用于援助雅安市社会(儿童)福利院、宝兴县社会福利院和____县____乡老年活动中心的恢复重建工作。</w:t>
      </w:r>
    </w:p>
    <w:p>
      <w:pPr>
        <w:ind w:left="0" w:right="0" w:firstLine="560"/>
        <w:spacing w:before="450" w:after="450" w:line="312" w:lineRule="auto"/>
      </w:pPr>
      <w:r>
        <w:rPr>
          <w:rFonts w:ascii="宋体" w:hAnsi="宋体" w:eastAsia="宋体" w:cs="宋体"/>
          <w:color w:val="000"/>
          <w:sz w:val="28"/>
          <w:szCs w:val="28"/>
        </w:rPr>
        <w:t xml:space="preserve">二、抓规范促服务，养老服务体系不断完善</w:t>
      </w:r>
    </w:p>
    <w:p>
      <w:pPr>
        <w:ind w:left="0" w:right="0" w:firstLine="560"/>
        <w:spacing w:before="450" w:after="450" w:line="312" w:lineRule="auto"/>
      </w:pPr>
      <w:r>
        <w:rPr>
          <w:rFonts w:ascii="宋体" w:hAnsi="宋体" w:eastAsia="宋体" w:cs="宋体"/>
          <w:color w:val="000"/>
          <w:sz w:val="28"/>
          <w:szCs w:val="28"/>
        </w:rPr>
        <w:t xml:space="preserve">坚持政府主导、社会参与，养老服务标准化管理、项目化推进、社会化运作取得新成效。一是配合开展立法调研。市人大已把养老服务体系建设列入“十二五”立法计划，为此全面开展调研活动，摸清情况，发现问题，研究对策，为立法提供依据。二是着力抓好项目。作为全市首个社会事业BOT建设项目，市社会福利中心二期建设经市政府批准正式签约。江阴酒店式老年公寓、宜兴九如城等一批上亿元建设项目也全面进入土建阶段。至6月底，全市新增机构养老床位1500张。三是制定规范标准。在广泛调研基础上起草《养老机构星级评定办法》、《居家养老机构规范化建设评估细则》，提升养老机构规范化、标准化服务管理水平;以“三有、三能、六达标”为主要内容的农村敬老院星级评定工作，正在全市各地全面实施。四是优化床位结构。在保持养老床位数量稳步增长的基础上，着力提高护理康复类、养医结合型床位比例，破 解养老机构建设的结构性瓶颈。五是引入社会力量。上半年，在整合公益项目资源、公开发布助老信息基础上，举行“爱心助老项目签约发布会”，推出七个爱心助老项目，分别由____农村商业银行、96158便民服务中心等6家单位自愿认购出资，累计金额约400万元，并公布助老浴室等10个助老项目吸引社会各界“认购”，目前已有五个爱心助老项目启动实施，在引导社会资本进入为老服务领域方面，做出了有益尝试。此外，居家养老信息服务加大推广力度，受惠老年人家庭超过4万户。全市福彩市场实现稳步、理性发展，上半年共销售亿元，暂列全省第三。</w:t>
      </w:r>
    </w:p>
    <w:p>
      <w:pPr>
        <w:ind w:left="0" w:right="0" w:firstLine="560"/>
        <w:spacing w:before="450" w:after="450" w:line="312" w:lineRule="auto"/>
      </w:pPr>
      <w:r>
        <w:rPr>
          <w:rFonts w:ascii="宋体" w:hAnsi="宋体" w:eastAsia="宋体" w:cs="宋体"/>
          <w:color w:val="000"/>
          <w:sz w:val="28"/>
          <w:szCs w:val="28"/>
        </w:rPr>
        <w:t xml:space="preserve">三、抓联动促优化，基层社会管理不断加强</w:t>
      </w:r>
    </w:p>
    <w:p>
      <w:pPr>
        <w:ind w:left="0" w:right="0" w:firstLine="560"/>
        <w:spacing w:before="450" w:after="450" w:line="312" w:lineRule="auto"/>
      </w:pPr>
      <w:r>
        <w:rPr>
          <w:rFonts w:ascii="宋体" w:hAnsi="宋体" w:eastAsia="宋体" w:cs="宋体"/>
          <w:color w:val="000"/>
          <w:sz w:val="28"/>
          <w:szCs w:val="28"/>
        </w:rPr>
        <w:t xml:space="preserve">四、抓双拥促融合，优抚安置工作不断推进</w:t>
      </w:r>
    </w:p>
    <w:p>
      <w:pPr>
        <w:ind w:left="0" w:right="0" w:firstLine="560"/>
        <w:spacing w:before="450" w:after="450" w:line="312" w:lineRule="auto"/>
      </w:pPr>
      <w:r>
        <w:rPr>
          <w:rFonts w:ascii="宋体" w:hAnsi="宋体" w:eastAsia="宋体" w:cs="宋体"/>
          <w:color w:val="000"/>
          <w:sz w:val="28"/>
          <w:szCs w:val="28"/>
        </w:rPr>
        <w:t xml:space="preserve">进一步完善我市义务兵安置政策体系，出台《市政府办公室关于调整进藏兵优抚安置有关政策的通知》，提高优待金标准;积极落实义务兵家庭优待金标准自然增长机制;组织退役士兵职业技能培训工作，参训率达到省定要求。认真落实优抚对象物质保障和精神抚慰政策，试点开展“优抚之家”建立工作，为优抚对象创设学习、活动、交流的平台。落实军休干部房改经费的发放工作，全市已为符合条件的418名军休干部发放房改经费3744万元。继续做好涉军群体的稳定维护工作。主动协调，积极下访，联合苏州、常州两市，对企业退休参战退役人员实施春节、“八一”慰问制度，实现此类对象的整体稳定。</w:t>
      </w:r>
    </w:p>
    <w:p>
      <w:pPr>
        <w:ind w:left="0" w:right="0" w:firstLine="560"/>
        <w:spacing w:before="450" w:after="450" w:line="312" w:lineRule="auto"/>
      </w:pPr>
      <w:r>
        <w:rPr>
          <w:rFonts w:ascii="宋体" w:hAnsi="宋体" w:eastAsia="宋体" w:cs="宋体"/>
          <w:color w:val="000"/>
          <w:sz w:val="28"/>
          <w:szCs w:val="28"/>
        </w:rPr>
        <w:t xml:space="preserve">五、抓专项促提升，社会事务管理不断规范</w:t>
      </w:r>
    </w:p>
    <w:p>
      <w:pPr>
        <w:ind w:left="0" w:right="0" w:firstLine="560"/>
        <w:spacing w:before="450" w:after="450" w:line="312" w:lineRule="auto"/>
      </w:pPr>
      <w:r>
        <w:rPr>
          <w:rFonts w:ascii="宋体" w:hAnsi="宋体" w:eastAsia="宋体" w:cs="宋体"/>
          <w:color w:val="000"/>
          <w:sz w:val="28"/>
          <w:szCs w:val="28"/>
        </w:rPr>
        <w:t xml:space="preserve">区划地名，继续落实《____市地名管理条例》，健全地名组织，规范地名管理，保护地名文化。开展平安边界建设，维护边界地区社会稳定。加强行政区划调整方案论证和社会稳定风险评估，指导江阴对4个镇(街道)实施区划调整，为促进区域城市化和城乡一体化发展提供了区划保证。殡葬管理，成立了深化殡葬改革领导小组，明确各成员单位职责;召开市殡葬改革领导小组会议，出台《进一步深化殡葬改革的若干意见》、《____市市区公益性骨灰堂建设奖补办法》和《市公益性骨灰堂星级评定办法(试行)》等文件;____山_墓区拓建主体工程基本完成。一些板块公益性骨灰堂达标建设工作加速推进，深化改革工作全面启动。婚姻登记，全面落实婚姻登记免费制度，探索开展离婚调解机制，充分借助社工、社会组织等社会资源，对冲动型盲目型离婚当事人实施劝导服务，调解效果初步显现。救助管理，专题部署流浪救助工作主题宣传月和“流浪孩子回校园”等活动，营造浓厚工作氛围。</w:t>
      </w:r>
    </w:p>
    <w:p>
      <w:pPr>
        <w:ind w:left="0" w:right="0" w:firstLine="560"/>
        <w:spacing w:before="450" w:after="450" w:line="312" w:lineRule="auto"/>
      </w:pPr>
      <w:r>
        <w:rPr>
          <w:rFonts w:ascii="宋体" w:hAnsi="宋体" w:eastAsia="宋体" w:cs="宋体"/>
          <w:color w:val="000"/>
          <w:sz w:val="28"/>
          <w:szCs w:val="28"/>
        </w:rPr>
        <w:t xml:space="preserve">六、抓队伍促效能，民政机构和队伍不断强化</w:t>
      </w:r>
    </w:p>
    <w:p>
      <w:pPr>
        <w:ind w:left="0" w:right="0" w:firstLine="560"/>
        <w:spacing w:before="450" w:after="450" w:line="312" w:lineRule="auto"/>
      </w:pPr>
      <w:r>
        <w:rPr>
          <w:rFonts w:ascii="宋体" w:hAnsi="宋体" w:eastAsia="宋体" w:cs="宋体"/>
          <w:color w:val="000"/>
          <w:sz w:val="28"/>
          <w:szCs w:val="28"/>
        </w:rPr>
        <w:t xml:space="preserve">主动争取、积极沟通，出台了《市政府办公室转发市民政局市编办等部门关于进一步加强基层民政机构和队伍建设意见的通知》，在强调基层民政管理服务人员配备的同时，也强调了社会工作专业人才导向。通过深入一线开展调查摸底和督查指导，查找差距不足，明确推进方向。目前我市市辖的83个镇(街道)中，独立设置民政办公室(科)的53家，挂牌民政办公室(科)的27家，未设置的2家，基层民政机构设置(挂牌)率达到;83个镇(街道)民政机构工作经费已列入同级财政预算，达标率达100%;基层民政机构配备专门档案室的53家，占比64%。基层民政工作力量得到增强。</w:t>
      </w:r>
    </w:p>
    <w:p>
      <w:pPr>
        <w:ind w:left="0" w:right="0" w:firstLine="560"/>
        <w:spacing w:before="450" w:after="450" w:line="312" w:lineRule="auto"/>
      </w:pPr>
      <w:r>
        <w:rPr>
          <w:rFonts w:ascii="黑体" w:hAnsi="黑体" w:eastAsia="黑体" w:cs="黑体"/>
          <w:color w:val="000000"/>
          <w:sz w:val="36"/>
          <w:szCs w:val="36"/>
          <w:b w:val="1"/>
          <w:bCs w:val="1"/>
        </w:rPr>
        <w:t xml:space="preserve">民政质量强市工作总结14</w:t>
      </w:r>
    </w:p>
    <w:p>
      <w:pPr>
        <w:ind w:left="0" w:right="0" w:firstLine="560"/>
        <w:spacing w:before="450" w:after="450" w:line="312" w:lineRule="auto"/>
      </w:pPr>
      <w:r>
        <w:rPr>
          <w:rFonts w:ascii="宋体" w:hAnsi="宋体" w:eastAsia="宋体" w:cs="宋体"/>
          <w:color w:val="000"/>
          <w:sz w:val="28"/>
          <w:szCs w:val="28"/>
        </w:rPr>
        <w:t xml:space="preserve">x年度，规划财务工作在局党组的领导下，在机关各科室和二级单位的支持配合下，紧紧围绕局中心工作，充分发挥服务、保障、协调和监督的职能作用，做了一些工作，也得到了上级和相关部门的充分肯定。今年，被省厅评为全省财务统计工作一等奖，被市财政局表彰为全市财会工作先进单位，被市审计局表彰为内部审计工作先进单位。x年的规划财务工作主要是围绕以下四个方面来开展工作。</w:t>
      </w:r>
    </w:p>
    <w:p>
      <w:pPr>
        <w:ind w:left="0" w:right="0" w:firstLine="560"/>
        <w:spacing w:before="450" w:after="450" w:line="312" w:lineRule="auto"/>
      </w:pPr>
      <w:r>
        <w:rPr>
          <w:rFonts w:ascii="宋体" w:hAnsi="宋体" w:eastAsia="宋体" w:cs="宋体"/>
          <w:color w:val="000"/>
          <w:sz w:val="28"/>
          <w:szCs w:val="28"/>
        </w:rPr>
        <w:t xml:space="preserve">一、围绕一条主线，切实做好规划财务工作</w:t>
      </w:r>
    </w:p>
    <w:p>
      <w:pPr>
        <w:ind w:left="0" w:right="0" w:firstLine="560"/>
        <w:spacing w:before="450" w:after="450" w:line="312" w:lineRule="auto"/>
      </w:pPr>
      <w:r>
        <w:rPr>
          <w:rFonts w:ascii="宋体" w:hAnsi="宋体" w:eastAsia="宋体" w:cs="宋体"/>
          <w:color w:val="000"/>
          <w:sz w:val="28"/>
          <w:szCs w:val="28"/>
        </w:rPr>
        <w:t xml:space="preserve">围绕“三保一增”（即：保重点、保运转、保待遇，预算经费递增）的目标，以“x规划”编制为引领，以争取资金为重点，以项目建设为基础，不断强化财务和项目管理，推动各项工作取得新进展。</w:t>
      </w:r>
    </w:p>
    <w:p>
      <w:pPr>
        <w:ind w:left="0" w:right="0" w:firstLine="560"/>
        <w:spacing w:before="450" w:after="450" w:line="312" w:lineRule="auto"/>
      </w:pPr>
      <w:r>
        <w:rPr>
          <w:rFonts w:ascii="宋体" w:hAnsi="宋体" w:eastAsia="宋体" w:cs="宋体"/>
          <w:color w:val="000"/>
          <w:sz w:val="28"/>
          <w:szCs w:val="28"/>
        </w:rPr>
        <w:t xml:space="preserve">二、做好两项基础工作，提高服务保障能力</w:t>
      </w:r>
    </w:p>
    <w:p>
      <w:pPr>
        <w:ind w:left="0" w:right="0" w:firstLine="560"/>
        <w:spacing w:before="450" w:after="450" w:line="312" w:lineRule="auto"/>
      </w:pPr>
      <w:r>
        <w:rPr>
          <w:rFonts w:ascii="宋体" w:hAnsi="宋体" w:eastAsia="宋体" w:cs="宋体"/>
          <w:color w:val="000"/>
          <w:sz w:val="28"/>
          <w:szCs w:val="28"/>
        </w:rPr>
        <w:t xml:space="preserve">一是加强沟通协调，做好预算经费的争取工作。积极争取各项民政资金，挖掘政策依据，科学编制部门预算，争取资金超额到位，确保传统项目经费的递增和新增项目经费的落实。x年全市争取各类民政资金亿元，占全省民政资金的七分之一强，x年市级财政安排市直民政系统预算资金和项目资金达1566万元，局机关落实预算440万元，较上年增加22%。另外，年中和年底争取调剂和增加各项工作经费76万元，争取上级民政部门补助资金20多万元。确保了单位人员经费和正常运转。同时，加强预算实施管理，确保预算执行进度。积极配合相关科室和二级单位，做好各项专项指标和项目资金的争取、分配和拨付工作，全年市本级分配拨付各类民政资金3700万元。同时，进一步加强预算资金的会计核算和财务管理基础工作，强化预算执行分析，促进支出结构优化，提高预算管理和决策水平，通过加大治理“三公”经费支出力度等措施，努力降低行政成本，提高预算执行率和资金使用效益。二是强化考核，做好民政统计工作。修订完善了《黄冈市民政统计工作评价办法》，将财务统计工作纳入全市民政工作先进单位的重要考核指标。创新统计日常工作管理机制，加强民政统计分析，不断提高统计数据质量。民政统计报表质量一直位居全省前列，07-x年市局持续保持全省一等奖。为民政事业发展和领导决策提供了科学的依据。同时积极完成好_布置的各项统计工作任务，特别是今年较好的组织和完成了全市文化及相关产业数据的汇总和上报，共核实上报104个单位，涉及金额亿元。</w:t>
      </w:r>
    </w:p>
    <w:p>
      <w:pPr>
        <w:ind w:left="0" w:right="0" w:firstLine="560"/>
        <w:spacing w:before="450" w:after="450" w:line="312" w:lineRule="auto"/>
      </w:pPr>
      <w:r>
        <w:rPr>
          <w:rFonts w:ascii="宋体" w:hAnsi="宋体" w:eastAsia="宋体" w:cs="宋体"/>
          <w:color w:val="000"/>
          <w:sz w:val="28"/>
          <w:szCs w:val="28"/>
        </w:rPr>
        <w:t xml:space="preserve">三、把握“三个环节”，发挥规划龙头作用规划工作是规划财务工作的一项新职能，特别是随着国家对民生项目突入的增加，这项工作显得尤为重要。所以，我们在做好常规性的预算财务和统计工作的同时，更加重视规划编制工作以及民政项目建设工作。在项目规划工作中，有效抓住规划、建设和储备三个环节，努力做好服务和管理工作。一是做到规划一批，规划编制工作衔接有序，上下联动，进展顺利。按照“项目支撑规划”的总体要求，在全面总结、评估“x”规划的基础上，做好“x”规划的策划和编制工作。市局经过深入调研、反复论证，历时一年多，完成了《x民政事业发展“x”规划》编制工作，作为黄冈市25个专项规划之一，在黄冈市人民政府门户网站上发布，并收入《跨越式发展的蓝图——黄冈“x”发展规划》一书。各县市的规划也进展顺利。所有县市都已经完成“x”民政事业发展规划文本编制工作，其中7个县市已正式发布，3个县市正在报批。全市共规划项目105个，总投资亿。二是建设一批，规划项目建设有序推进。今年既是“x”规划的发布年，也是开局年我们在做好项目策划的同时，早动手，早部署，积极做好“x”规划项目的启动实施工作。“x”规划中，市局精心策划项目9个，目前，已有7个项目在逐步启动。县市x年在建项目114个，投资亿（争取上级亿），其中民政系统的建设项目23个，投入资金亿元；同时，积极与省厅和发改部门联系，以争项目为抓手，广泛吸纳民政建设资金，做好民政项目的争取、编制和上报工作。先后完成了市优抚医院精神卫生服务机构建设项目建议方案和x年社会养老服务体系建设试点和市福利中心光荣院项目等7个项目的编制上报工作，上报项目资金3900万元，到位2450万元。三是做到储备一批，全市民政规划储备库建立完善。做好民政公共服务设施建设项目储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2024-09-20T21:33:39+08:00</dcterms:created>
  <dcterms:modified xsi:type="dcterms:W3CDTF">2024-09-20T21:33:39+08:00</dcterms:modified>
</cp:coreProperties>
</file>

<file path=docProps/custom.xml><?xml version="1.0" encoding="utf-8"?>
<Properties xmlns="http://schemas.openxmlformats.org/officeDocument/2006/custom-properties" xmlns:vt="http://schemas.openxmlformats.org/officeDocument/2006/docPropsVTypes"/>
</file>