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食堂面点人员工作总结(合集4篇)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食堂面点人员工作总结1食堂工作是学校教学工作的重要组成部分，食堂的各项工作做好了，学校的教育教学工作才能更好的为学生教师服务，才能使学生工作教师更好地安心学习安心工作。现将已过的一学期食堂工作做如下总结。一、我校本学期由完小校长、考核组和食...</w:t>
      </w:r>
    </w:p>
    <w:p>
      <w:pPr>
        <w:ind w:left="0" w:right="0" w:firstLine="560"/>
        <w:spacing w:before="450" w:after="450" w:line="312" w:lineRule="auto"/>
      </w:pPr>
      <w:r>
        <w:rPr>
          <w:rFonts w:ascii="黑体" w:hAnsi="黑体" w:eastAsia="黑体" w:cs="黑体"/>
          <w:color w:val="000000"/>
          <w:sz w:val="36"/>
          <w:szCs w:val="36"/>
          <w:b w:val="1"/>
          <w:bCs w:val="1"/>
        </w:rPr>
        <w:t xml:space="preserve">食堂面点人员工作总结1</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黑体" w:hAnsi="黑体" w:eastAsia="黑体" w:cs="黑体"/>
          <w:color w:val="000000"/>
          <w:sz w:val="36"/>
          <w:szCs w:val="36"/>
          <w:b w:val="1"/>
          <w:bCs w:val="1"/>
        </w:rPr>
        <w:t xml:space="preserve">食堂面点人员工作总结2</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级、xx级大学生补贴xx人，共计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食堂面点人员工作总结3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我接管食堂已经3年了。xx年在曲总的正确领导下圆满的完成了全年的工作任务，曲总经常告诫我做为一个食堂管理员应更多的为职工一日三餐饮食着想。为保证每位职工的身心健康而考虑，以下是我对食堂年末总结。</w:t>
      </w:r>
    </w:p>
    <w:p>
      <w:pPr>
        <w:ind w:left="0" w:right="0" w:firstLine="560"/>
        <w:spacing w:before="450" w:after="450" w:line="312" w:lineRule="auto"/>
      </w:pPr>
      <w:r>
        <w:rPr>
          <w:rFonts w:ascii="宋体" w:hAnsi="宋体" w:eastAsia="宋体" w:cs="宋体"/>
          <w:color w:val="000"/>
          <w:sz w:val="28"/>
          <w:szCs w:val="28"/>
        </w:rPr>
        <w:t xml:space="preserve">作为一个集体食堂，我们严格遵守和落实食品卫生安全法，按规定对食堂工作人员进行上岗前的体检，对体检不合格者不於上岗，其次不定期对工作人员进行思想教育,贯彻落实食品卫生法要求等，通过学习提高工作人员在工作中的服务质量和意识，切实做好我食堂的食品卫生餐具“一洗，二冲，三消毒”工作。工作台做到随用随清，如发现工作中有不到位之处立即指出，改正及到位。工作人员能够认真做好本职工作，明确职责，服从分配，随叫随到以保证职工正点吃饭的需要。</w:t>
      </w:r>
    </w:p>
    <w:p>
      <w:pPr>
        <w:ind w:left="0" w:right="0" w:firstLine="560"/>
        <w:spacing w:before="450" w:after="450" w:line="312" w:lineRule="auto"/>
      </w:pPr>
      <w:r>
        <w:rPr>
          <w:rFonts w:ascii="宋体" w:hAnsi="宋体" w:eastAsia="宋体" w:cs="宋体"/>
          <w:color w:val="000"/>
          <w:sz w:val="28"/>
          <w:szCs w:val="28"/>
        </w:rPr>
        <w:t xml:space="preserve">十月是秋菜上市的时节，为了使食堂的成本降低购买了大量的冬储菜如大白菜、土豆、大葱等，并腌制了大白菜和各种咸菜。食堂进货也非常重要，三百多人用餐需要经常外出采购各种食品。如肉、菜、蛋、禽、主副食等，有我自己去采购，严把没有“检疫证,食品卫生许可证”的食品一律不要，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另外，我也严格遵守财务纪律，每次采购时总是所要收据及时上账使账目清晰有据可查，保证了经费的专款专用，不乱花乱支，抱着节约的原则做到物美价廉。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比如；菜的花样单调油水小就那麽几种吃法，主食也单一。xx年要在08年的基础上我要把食堂工作全面的抓起来，提高职工一日三餐饮食做到荤素搭配和理，增加菜的花样，掌握好就餐人数、做到记能吃饱吃好又不浪费。加强服务人员的素质教育、提高服务质量，打饭时随叫随到、以保职工能吃上热乎的饭菜。</w:t>
      </w:r>
    </w:p>
    <w:p>
      <w:pPr>
        <w:ind w:left="0" w:right="0" w:firstLine="560"/>
        <w:spacing w:before="450" w:after="450" w:line="312" w:lineRule="auto"/>
      </w:pPr>
      <w:r>
        <w:rPr>
          <w:rFonts w:ascii="宋体" w:hAnsi="宋体" w:eastAsia="宋体" w:cs="宋体"/>
          <w:color w:val="000"/>
          <w:sz w:val="28"/>
          <w:szCs w:val="28"/>
        </w:rPr>
        <w:t xml:space="preserve">总之，食堂工作正在月渐步入正常化、正规化。食堂工作人员也正在加大努力逐步形成一个爱岗敬业、务实奉献与和作的团队共同为千秋木业发展而默默奉献。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食堂面点人员工作总结4</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2024-09-20T20:48:22+08:00</dcterms:created>
  <dcterms:modified xsi:type="dcterms:W3CDTF">2024-09-20T20:48:22+08:00</dcterms:modified>
</cp:coreProperties>
</file>

<file path=docProps/custom.xml><?xml version="1.0" encoding="utf-8"?>
<Properties xmlns="http://schemas.openxmlformats.org/officeDocument/2006/custom-properties" xmlns:vt="http://schemas.openxmlformats.org/officeDocument/2006/docPropsVTypes"/>
</file>