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道路驾驶工作总结范文(共50篇)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道路驾驶工作总结范文1结合我的岗位实际，树立为领导服务、为学校服务的思想，较好地完成了领导交给自己的各项工作。下面我就个人一年来的工作总结如下，不足之处敬请领导批评指正。一 、立足本职干好工作回顾1学年的工作，自已能够勤奋学习，努力工作，认...</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w:t>
      </w:r>
    </w:p>
    <w:p>
      <w:pPr>
        <w:ind w:left="0" w:right="0" w:firstLine="560"/>
        <w:spacing w:before="450" w:after="450" w:line="312" w:lineRule="auto"/>
      </w:pPr>
      <w:r>
        <w:rPr>
          <w:rFonts w:ascii="宋体" w:hAnsi="宋体" w:eastAsia="宋体" w:cs="宋体"/>
          <w:color w:val="000"/>
          <w:sz w:val="28"/>
          <w:szCs w:val="28"/>
        </w:rPr>
        <w:t xml:space="preserve">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1学年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学校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一学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十一中学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w:t>
      </w:r>
    </w:p>
    <w:p>
      <w:pPr>
        <w:ind w:left="0" w:right="0" w:firstLine="560"/>
        <w:spacing w:before="450" w:after="450" w:line="312" w:lineRule="auto"/>
      </w:pPr>
      <w:r>
        <w:rPr>
          <w:rFonts w:ascii="宋体" w:hAnsi="宋体" w:eastAsia="宋体" w:cs="宋体"/>
          <w:color w:val="000"/>
          <w:sz w:val="28"/>
          <w:szCs w:val="28"/>
        </w:rPr>
        <w:t xml:space="preserve">x年即将过去，又要迎来新的一年，我们党召开了_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觉学习党的_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道路驾驶工作总结范文3</w:t>
      </w:r>
    </w:p>
    <w:p>
      <w:pPr>
        <w:ind w:left="0" w:right="0" w:firstLine="560"/>
        <w:spacing w:before="450" w:after="450" w:line="312" w:lineRule="auto"/>
      </w:pPr>
      <w:r>
        <w:rPr>
          <w:rFonts w:ascii="宋体" w:hAnsi="宋体" w:eastAsia="宋体" w:cs="宋体"/>
          <w:color w:val="000"/>
          <w:sz w:val="28"/>
          <w:szCs w:val="28"/>
        </w:rPr>
        <w:t xml:space="preserve">同志作为司机班班长，在一年的工作中，始终以牢记一句话：“千重要，万重要，超拽qq分组安全行车最重要!”。从而使在交通安全工作中没有发生考核事故。在实际工作中他是这样做的：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二、工程部工作总结认真保养车辆，不开“带病车”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年全年未发生任何考核事故。</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道路驾驶工作总结范文4</w:t>
      </w:r>
    </w:p>
    <w:p>
      <w:pPr>
        <w:ind w:left="0" w:right="0" w:firstLine="560"/>
        <w:spacing w:before="450" w:after="450" w:line="312" w:lineRule="auto"/>
      </w:pPr>
      <w:r>
        <w:rPr>
          <w:rFonts w:ascii="宋体" w:hAnsi="宋体" w:eastAsia="宋体" w:cs="宋体"/>
          <w:color w:val="000"/>
          <w:sz w:val="28"/>
          <w:szCs w:val="28"/>
        </w:rPr>
        <w:t xml:space="preserve">到机关工作十多年来，我时刻把安全行驶放在首位，把做好服务作为根本，把提升业务作为动力，紧紧围绕“安全、高效、节约”的目标，立足本职，踏实工作，本分做人，安全完成了各项出车任务，努力做好自己的本职工作，得到了同事和领导好评。</w:t>
      </w:r>
    </w:p>
    <w:p>
      <w:pPr>
        <w:ind w:left="0" w:right="0" w:firstLine="560"/>
        <w:spacing w:before="450" w:after="450" w:line="312" w:lineRule="auto"/>
      </w:pPr>
      <w:r>
        <w:rPr>
          <w:rFonts w:ascii="宋体" w:hAnsi="宋体" w:eastAsia="宋体" w:cs="宋体"/>
          <w:color w:val="000"/>
          <w:sz w:val="28"/>
          <w:szCs w:val="28"/>
        </w:rPr>
        <w:t xml:space="preserve">一是学习业务，提高素质。虽然我干的是司机这一行，从没放松过对自己的要求。平时我认真保养车辆，使车辆性能保持最佳状态。努力钻研技术、熟练掌握日常保养和驾驶车辆的性能，提高解决疑难问题和车辆故障的能力，为单位解决了众多的车辆故障和疑难问题，节省了单位的开支，保证了行车的安全。积极参加安全学习，听从交通警察指挥，不酒后开车，文明驾驶、礼让三先，确保了每年都安全行车无事故。</w:t>
      </w:r>
    </w:p>
    <w:p>
      <w:pPr>
        <w:ind w:left="0" w:right="0" w:firstLine="560"/>
        <w:spacing w:before="450" w:after="450" w:line="312" w:lineRule="auto"/>
      </w:pPr>
      <w:r>
        <w:rPr>
          <w:rFonts w:ascii="宋体" w:hAnsi="宋体" w:eastAsia="宋体" w:cs="宋体"/>
          <w:color w:val="000"/>
          <w:sz w:val="28"/>
          <w:szCs w:val="28"/>
        </w:rPr>
        <w:t xml:space="preserve">二是爱岗敬业，做好服务。算起来开车也有好多年了，在平时的工作中，无论春夏秋冬，无论刮风下雨，我都做到接送准时，任劳任怨。在领导和工作需要时不论早晚或节假日随叫随到，不计报酬从无怨言。只要是工作需要，加班加点毫无怨言；无论是哪位领导，我都兢兢业业、始终如一。我觉得，干好本职，就是对楚州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三是严格自律，务实做人。在平时工作中我严格要求自己，切实遵守办公室各项规章制度。不以领导和办公室之名向基层或乡镇谋取个人私利；严格按照规章制度出行、保养和维修车辆，不沾单位便宜；严格按标准核报各类票据，不图个人小利。对人真诚，团结同事，无论是领导干部还是普通同事，都一视同仁，确保准时用车、确保安全出行、确保服务周到。多年来，我良好的服务态度和工作作风受到了领导或同志们的一致认可和好评。</w:t>
      </w:r>
    </w:p>
    <w:p>
      <w:pPr>
        <w:ind w:left="0" w:right="0" w:firstLine="560"/>
        <w:spacing w:before="450" w:after="450" w:line="312" w:lineRule="auto"/>
      </w:pPr>
      <w:r>
        <w:rPr>
          <w:rFonts w:ascii="宋体" w:hAnsi="宋体" w:eastAsia="宋体" w:cs="宋体"/>
          <w:color w:val="000"/>
          <w:sz w:val="28"/>
          <w:szCs w:val="28"/>
        </w:rPr>
        <w:t xml:space="preserve">总之，在以后的工作中，我会继续在驾驶员的岗位上，勤奋工作，诚恳待人，团结协作，遵守各项规章制度和工作纪律，不断提高服务质量和工作效率，确保车辆安全出行，确保服务及时周到。</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道路驾驶工作总结范文5</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局机关组织的各项政治活动，努力学习，不断提高政治素质。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放心间，，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先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作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xx年的工作方针及指导思想，并肩作战，齐心协力完成好今年市局提出的三个“力”，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从我做起，不图名不图利，始终保持和企业的发展一致，企业没有发展我们的员工就没有前途。要不断加强学习，努力提高自己的素质，多看书多学习，通过学习不断提高思想觉悟，勤奋工作，热情服务，步调一致，力争圆满完成各项工作任务。 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道路驾驶工作总结范文6</w:t>
      </w:r>
    </w:p>
    <w:p>
      <w:pPr>
        <w:ind w:left="0" w:right="0" w:firstLine="560"/>
        <w:spacing w:before="450" w:after="450" w:line="312" w:lineRule="auto"/>
      </w:pPr>
      <w:r>
        <w:rPr>
          <w:rFonts w:ascii="宋体" w:hAnsi="宋体" w:eastAsia="宋体" w:cs="宋体"/>
          <w:color w:val="000"/>
          <w:sz w:val="28"/>
          <w:szCs w:val="28"/>
        </w:rPr>
        <w:t xml:space="preserve">XXX同志作为XXX司机班班长，在一年的工作中，始终以牢记一句话：“千重要，万重要，安全行车最重要!”。从而使XX在交通安全工作中没有发生考核事故。在实际工作中他是这样做的：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 在日常工作中，XX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20xx年是物业公司成长和壮大的一年，物业管理飞速发展，职工对小区的物业管理水平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在工作之余，我从未间断自已的学习，经常阅读各种党刊党报的各种文献，在不断学习自已驾驶技术的同时，不断增强自已的政治素质，经过自已的不断努力，自已的驾驶技术水平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平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道路驾驶工作总结范文7</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x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道路驾驶工作总结范文8</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道路驾驶工作总结范文9</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道路驾驶工作总结范文10</w:t>
      </w:r>
    </w:p>
    <w:p>
      <w:pPr>
        <w:ind w:left="0" w:right="0" w:firstLine="560"/>
        <w:spacing w:before="450" w:after="450" w:line="312" w:lineRule="auto"/>
      </w:pPr>
      <w:r>
        <w:rPr>
          <w:rFonts w:ascii="宋体" w:hAnsi="宋体" w:eastAsia="宋体" w:cs="宋体"/>
          <w:color w:val="000"/>
          <w:sz w:val="28"/>
          <w:szCs w:val="28"/>
        </w:rPr>
        <w:t xml:space="preserve">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道路驾驶工作总结范文11</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道路驾驶工作总结范文12</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车队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半年来，本人在思想上牢固树立以部队为家的思想，保持高度的稳定，团结在党支部的周围，积极协助班长搞好全班人员的思想工作。半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&gt;二、这半年以来，我们车队保障了各项施工任务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半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半年来，我在管理上能够按照条例条令和规章制度以及自己的职责去要求自己，堵塞了自身在服从管理上的漏洞，保证了管理的正规化。通过近半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道路驾驶工作总结范文13</w:t>
      </w:r>
    </w:p>
    <w:p>
      <w:pPr>
        <w:ind w:left="0" w:right="0" w:firstLine="560"/>
        <w:spacing w:before="450" w:after="450" w:line="312" w:lineRule="auto"/>
      </w:pPr>
      <w:r>
        <w:rPr>
          <w:rFonts w:ascii="宋体" w:hAnsi="宋体" w:eastAsia="宋体" w:cs="宋体"/>
          <w:color w:val="000"/>
          <w:sz w:val="28"/>
          <w:szCs w:val="28"/>
        </w:rPr>
        <w:t xml:space="preserve">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道路驾驶工作总结范文14</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道路驾驶工作总结范文15</w:t>
      </w:r>
    </w:p>
    <w:p>
      <w:pPr>
        <w:ind w:left="0" w:right="0" w:firstLine="560"/>
        <w:spacing w:before="450" w:after="450" w:line="312" w:lineRule="auto"/>
      </w:pPr>
      <w:r>
        <w:rPr>
          <w:rFonts w:ascii="宋体" w:hAnsi="宋体" w:eastAsia="宋体" w:cs="宋体"/>
          <w:color w:val="000"/>
          <w:sz w:val="28"/>
          <w:szCs w:val="28"/>
        </w:rPr>
        <w:t xml:space="preserve">我们交通局作为政府行政执法的主要部门。今年以来，认真贯彻_精神，坚持科学发展观，坚持依法行政，全面贯彻执行各级行政执法实施纲要，行政执法责任制，陕西省交通行政执法行为规范。以构建和谐、高效、便民的交通执法环境为主线，以“奉献人民，服务社会”的工作宗旨为出发点，围绕依法治交工作，塑造交通行政执法“公平、公正、公开、严格执法、热情服务”的交通管理形象为目标，大力开展交通行政执法的各项工作，强化全体执法人员规范执法意识，全力推进交通行业依法行政工作水平，全力迎接全国交通执法大检查，使我县交通管理工作扎实有效的开展，现将情况汇报如下。</w:t>
      </w:r>
    </w:p>
    <w:p>
      <w:pPr>
        <w:ind w:left="0" w:right="0" w:firstLine="560"/>
        <w:spacing w:before="450" w:after="450" w:line="312" w:lineRule="auto"/>
      </w:pPr>
      <w:r>
        <w:rPr>
          <w:rFonts w:ascii="宋体" w:hAnsi="宋体" w:eastAsia="宋体" w:cs="宋体"/>
          <w:color w:val="000"/>
          <w:sz w:val="28"/>
          <w:szCs w:val="28"/>
        </w:rPr>
        <w:t xml:space="preserve">&gt;一、高度重视交通法制工作</w:t>
      </w:r>
    </w:p>
    <w:p>
      <w:pPr>
        <w:ind w:left="0" w:right="0" w:firstLine="560"/>
        <w:spacing w:before="450" w:after="450" w:line="312" w:lineRule="auto"/>
      </w:pPr>
      <w:r>
        <w:rPr>
          <w:rFonts w:ascii="宋体" w:hAnsi="宋体" w:eastAsia="宋体" w:cs="宋体"/>
          <w:color w:val="000"/>
          <w:sz w:val="28"/>
          <w:szCs w:val="28"/>
        </w:rPr>
        <w:t xml:space="preserve">1、制定了“乾县交通法制宣传教育第五个五年规划”。</w:t>
      </w:r>
    </w:p>
    <w:p>
      <w:pPr>
        <w:ind w:left="0" w:right="0" w:firstLine="560"/>
        <w:spacing w:before="450" w:after="450" w:line="312" w:lineRule="auto"/>
      </w:pPr>
      <w:r>
        <w:rPr>
          <w:rFonts w:ascii="宋体" w:hAnsi="宋体" w:eastAsia="宋体" w:cs="宋体"/>
          <w:color w:val="000"/>
          <w:sz w:val="28"/>
          <w:szCs w:val="28"/>
        </w:rPr>
        <w:t xml:space="preserve">2、成立了依法治交领导小组，由主要领导担任组长。</w:t>
      </w:r>
    </w:p>
    <w:p>
      <w:pPr>
        <w:ind w:left="0" w:right="0" w:firstLine="560"/>
        <w:spacing w:before="450" w:after="450" w:line="312" w:lineRule="auto"/>
      </w:pPr>
      <w:r>
        <w:rPr>
          <w:rFonts w:ascii="宋体" w:hAnsi="宋体" w:eastAsia="宋体" w:cs="宋体"/>
          <w:color w:val="000"/>
          <w:sz w:val="28"/>
          <w:szCs w:val="28"/>
        </w:rPr>
        <w:t xml:space="preserve">3、局长办公会，定期不定期听取全系统法制工作情况，研究解决存在问题。</w:t>
      </w:r>
    </w:p>
    <w:p>
      <w:pPr>
        <w:ind w:left="0" w:right="0" w:firstLine="560"/>
        <w:spacing w:before="450" w:after="450" w:line="312" w:lineRule="auto"/>
      </w:pPr>
      <w:r>
        <w:rPr>
          <w:rFonts w:ascii="宋体" w:hAnsi="宋体" w:eastAsia="宋体" w:cs="宋体"/>
          <w:color w:val="000"/>
          <w:sz w:val="28"/>
          <w:szCs w:val="28"/>
        </w:rPr>
        <w:t xml:space="preserve">4、今年四次听取了汇报，特别是在局长办公会上，彻底解决了局和下属各单位专设法制机构的补充完善工作，专职人员的办公设施、办公经费，规定各单位凡法制工作需要的经费，必须全部保证。</w:t>
      </w:r>
    </w:p>
    <w:p>
      <w:pPr>
        <w:ind w:left="0" w:right="0" w:firstLine="560"/>
        <w:spacing w:before="450" w:after="450" w:line="312" w:lineRule="auto"/>
      </w:pPr>
      <w:r>
        <w:rPr>
          <w:rFonts w:ascii="宋体" w:hAnsi="宋体" w:eastAsia="宋体" w:cs="宋体"/>
          <w:color w:val="000"/>
          <w:sz w:val="28"/>
          <w:szCs w:val="28"/>
        </w:rPr>
        <w:t xml:space="preserve">&gt;二、法制工作机构健全</w:t>
      </w:r>
    </w:p>
    <w:p>
      <w:pPr>
        <w:ind w:left="0" w:right="0" w:firstLine="560"/>
        <w:spacing w:before="450" w:after="450" w:line="312" w:lineRule="auto"/>
      </w:pPr>
      <w:r>
        <w:rPr>
          <w:rFonts w:ascii="宋体" w:hAnsi="宋体" w:eastAsia="宋体" w:cs="宋体"/>
          <w:color w:val="000"/>
          <w:sz w:val="28"/>
          <w:szCs w:val="28"/>
        </w:rPr>
        <w:t xml:space="preserve">1、20xx年局审批了法制股编制。</w:t>
      </w:r>
    </w:p>
    <w:p>
      <w:pPr>
        <w:ind w:left="0" w:right="0" w:firstLine="560"/>
        <w:spacing w:before="450" w:after="450" w:line="312" w:lineRule="auto"/>
      </w:pPr>
      <w:r>
        <w:rPr>
          <w:rFonts w:ascii="宋体" w:hAnsi="宋体" w:eastAsia="宋体" w:cs="宋体"/>
          <w:color w:val="000"/>
          <w:sz w:val="28"/>
          <w:szCs w:val="28"/>
        </w:rPr>
        <w:t xml:space="preserve">2、20xx年局成立了法制工作领导机构，人员变动之后，局随时调整人员保证了法制工作领导机构的健全。</w:t>
      </w:r>
    </w:p>
    <w:p>
      <w:pPr>
        <w:ind w:left="0" w:right="0" w:firstLine="560"/>
        <w:spacing w:before="450" w:after="450" w:line="312" w:lineRule="auto"/>
      </w:pPr>
      <w:r>
        <w:rPr>
          <w:rFonts w:ascii="宋体" w:hAnsi="宋体" w:eastAsia="宋体" w:cs="宋体"/>
          <w:color w:val="000"/>
          <w:sz w:val="28"/>
          <w:szCs w:val="28"/>
        </w:rPr>
        <w:t xml:space="preserve">3、局属各单位20xx年按照的要求成立了法制工作领导机构，确定了一名专职或兼职人员具体负责法制工作。</w:t>
      </w:r>
    </w:p>
    <w:p>
      <w:pPr>
        <w:ind w:left="0" w:right="0" w:firstLine="560"/>
        <w:spacing w:before="450" w:after="450" w:line="312" w:lineRule="auto"/>
      </w:pPr>
      <w:r>
        <w:rPr>
          <w:rFonts w:ascii="宋体" w:hAnsi="宋体" w:eastAsia="宋体" w:cs="宋体"/>
          <w:color w:val="000"/>
          <w:sz w:val="28"/>
          <w:szCs w:val="28"/>
        </w:rPr>
        <w:t xml:space="preserve">&gt;三、严格依法行政加强执法管理，确保文明执法，规范执法</w:t>
      </w:r>
    </w:p>
    <w:p>
      <w:pPr>
        <w:ind w:left="0" w:right="0" w:firstLine="560"/>
        <w:spacing w:before="450" w:after="450" w:line="312" w:lineRule="auto"/>
      </w:pPr>
      <w:r>
        <w:rPr>
          <w:rFonts w:ascii="宋体" w:hAnsi="宋体" w:eastAsia="宋体" w:cs="宋体"/>
          <w:color w:val="000"/>
          <w:sz w:val="28"/>
          <w:szCs w:val="28"/>
        </w:rPr>
        <w:t xml:space="preserve">近年来，在日常执法工作中，我们将“执政为民，执法为民”的理念贯穿始终，严格贯彻执行《公路法》、《行政许可法》、《行政处罚法》、《行政复议法》、《道路运输管理条例》、《交通行政处罚程序规定》，《省路政管理条例》、《省城市出租车客运管理条例》、《省交通行政执法行为规范》等法律法规。全体执法人员都能将维护和实现广大人民群众的根本利益体现在执法的各个方面，做到了严格执法、文明执法、规范执法，具体表现在各执法单位都能严格执法工作准则；遵守本局行政执法守则，路检路查执法程序，严格贯彻执行了《交通行政执法忌语》、《交通行政执法禁令》、《交通行政执法行为规范》全年在执法中无一例因用语不当，恶语伤人事件发生，无一例违犯禁令执法人员受处分，也无一例违纪行政执法行为规范案件发生。在全年行政执法中没有发生一次重大执法事件，也没有发生一起执法责任追究案件。</w:t>
      </w:r>
    </w:p>
    <w:p>
      <w:pPr>
        <w:ind w:left="0" w:right="0" w:firstLine="560"/>
        <w:spacing w:before="450" w:after="450" w:line="312" w:lineRule="auto"/>
      </w:pPr>
      <w:r>
        <w:rPr>
          <w:rFonts w:ascii="宋体" w:hAnsi="宋体" w:eastAsia="宋体" w:cs="宋体"/>
          <w:color w:val="000"/>
          <w:sz w:val="28"/>
          <w:szCs w:val="28"/>
        </w:rPr>
        <w:t xml:space="preserve">&gt;四、严格执法文书使用及管理，认真开展案卷评查活动</w:t>
      </w:r>
    </w:p>
    <w:p>
      <w:pPr>
        <w:ind w:left="0" w:right="0" w:firstLine="560"/>
        <w:spacing w:before="450" w:after="450" w:line="312" w:lineRule="auto"/>
      </w:pPr>
      <w:r>
        <w:rPr>
          <w:rFonts w:ascii="宋体" w:hAnsi="宋体" w:eastAsia="宋体" w:cs="宋体"/>
          <w:color w:val="000"/>
          <w:sz w:val="28"/>
          <w:szCs w:val="28"/>
        </w:rPr>
        <w:t xml:space="preserve">今年以来首先严格执行省案卷评查制度，对下属各单位实行专人管理案卷，专人书写案卷，其次是严格执行一案一卷，达到整齐规范；再次是对案卷制作人员进行业务培训，每个中队有了一名专职文书制作人员，达到了简易程序制作熟练化，一般程序制作规范化，确保了文书制作质量，受到省市好评。</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道路驾驶工作总结范文16</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道路驾驶工作总结范文17</w:t>
      </w:r>
    </w:p>
    <w:p>
      <w:pPr>
        <w:ind w:left="0" w:right="0" w:firstLine="560"/>
        <w:spacing w:before="450" w:after="450" w:line="312" w:lineRule="auto"/>
      </w:pPr>
      <w:r>
        <w:rPr>
          <w:rFonts w:ascii="宋体" w:hAnsi="宋体" w:eastAsia="宋体" w:cs="宋体"/>
          <w:color w:val="000"/>
          <w:sz w:val="28"/>
          <w:szCs w:val="28"/>
        </w:rPr>
        <w:t xml:space="preserve">时光飞逝，转眼间20_年上半年过去了，回首看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道路驾驶工作总结范文18</w:t>
      </w:r>
    </w:p>
    <w:p>
      <w:pPr>
        <w:ind w:left="0" w:right="0" w:firstLine="560"/>
        <w:spacing w:before="450" w:after="450" w:line="312" w:lineRule="auto"/>
      </w:pPr>
      <w:r>
        <w:rPr>
          <w:rFonts w:ascii="宋体" w:hAnsi="宋体" w:eastAsia="宋体" w:cs="宋体"/>
          <w:color w:val="000"/>
          <w:sz w:val="28"/>
          <w:szCs w:val="28"/>
        </w:rPr>
        <w:t xml:space="preserve">本月车队在公司领导的关心重视下，突出以安全生产为核心，作以抓好春季车辆技术保障和驾驶员队伍建设为重点，努力做好春节期间车辆调度，将车辆管理工作管细、管实、管好。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在全队人员的共同努力下，出色地完成了各项工作任务，现将一月的工作汇报如下：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 出车1235次，车辆累计行程13多万公里。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 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4、本月进行驾驶员学习了《交通安全法》、校车事故案例分析、冬季防滑防冻交通安全培训。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参加驾驶班安全例会。例会要求：要求驾驶人员合理安排好工作和休息做到疲劳不驾车;酒后不驾车;不开英雄车。平常对车辆勤检查、勤保养维护，发现问题及时解决，做到车辆不带病上路;驾驶人员不带情绪开车，确保行车安全，不断提高自身队伍的素质。</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道路驾驶工作总结范文19</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紧紧围绕“规费征收、行业管理、文明创建、安全管理”这一中心开展工作。全体稽查执法人员遵守“政治坚强，业务精通，作风严谨，纪律严明”的方针，以围绕xx路费查漏补征、道路运输市场管理为重点，全面扎实深入地开展工作。努力做到征费机制、稽查手段、内部管理三个创新，全面提升征管质量和管理水平。圆满完成各项重大任务，使运政稽查工作取得了较大成绩和新的突破。全年累计完成元，完成全年任务172%。共检查车辆35000辆余次、查处“黑车”36辆，客车53辆、危险品6辆、其它违章12辆，上网案件共107件，有效地维护了运输市场秩序。</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道路驾驶工作总结范文20</w:t>
      </w:r>
    </w:p>
    <w:p>
      <w:pPr>
        <w:ind w:left="0" w:right="0" w:firstLine="560"/>
        <w:spacing w:before="450" w:after="450" w:line="312" w:lineRule="auto"/>
      </w:pPr>
      <w:r>
        <w:rPr>
          <w:rFonts w:ascii="宋体" w:hAnsi="宋体" w:eastAsia="宋体" w:cs="宋体"/>
          <w:color w:val="000"/>
          <w:sz w:val="28"/>
          <w:szCs w:val="28"/>
        </w:rPr>
        <w:t xml:space="preserve">转眼20xx即将过去，一年来，在工作上勤勤恳恳、任劳任怨，在作风上艰苦朴素、务真求实，较好地完成领导和各级部门安排的各项任务。尽心尽力，努力工作，主要情况总结如下：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道路驾驶工作总结范文21</w:t>
      </w:r>
    </w:p>
    <w:p>
      <w:pPr>
        <w:ind w:left="0" w:right="0" w:firstLine="560"/>
        <w:spacing w:before="450" w:after="450" w:line="312" w:lineRule="auto"/>
      </w:pPr>
      <w:r>
        <w:rPr>
          <w:rFonts w:ascii="宋体" w:hAnsi="宋体" w:eastAsia="宋体" w:cs="宋体"/>
          <w:color w:val="000"/>
          <w:sz w:val="28"/>
          <w:szCs w:val="28"/>
        </w:rPr>
        <w:t xml:space="preserve">xxxx年结合自己岗位我较好地完成了上级交给自己的工作。下面我就个人一年来的工作情况做下总结：</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自已作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第一，中速行驶不开英雄车、不酒后驾车、疲劳驾车、赌气驾车，集中思想行驶不闲谈，按章驾驶，做到礼让三先，牢记自已的责任，树立安全第一的思想，精心操作，谨慎驾驶，防止任何事故的发生，保证安全行车。行车中做到遇有情况不明，雨雾天气视线不清，以及通过交叉路口弯道，险道和繁华路段时，减速缓慢通行，避免事故发生和人身安全。爱护车辆，勤俭节约。在xx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平时能够保持车辆整洁，卫生、干净，能够熟练撑握自己所驾车辆的性能，按章办事，搞好服务，随叫随到，不分时间、地点和休息日，因为驾驶员的工作很特殊，所以干一行爱一行，文明做人，老实办事，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今后的工作中，要加强团结、服从管理、求真务实、埋头苦干。虽然我在工作中还存在着这样或那样的`缺点，如自己平时个性比较强，说话有时不太注意措辞，容易发脾气，可能会给同事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改正缺点，搞好服务，加强团结，遵守纪律，按时上下班，不早退、不迟到，诚心实意接受批评。工作中还要和同事搞好团结，协调工作，强化安全意识和服务意识，把安全责任落到实处。做好自己的事，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道路驾驶工作总结范文22</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 相关阅读：培训心得</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&gt;四、作为一名送货司机，在工作中牢记“客户无过错，市场无休日，服务无止境”的服务理念。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道路驾驶工作总结范文23</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道路驾驶工作总结范文25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_保持一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2024-09-20T16:48:02+08:00</dcterms:created>
  <dcterms:modified xsi:type="dcterms:W3CDTF">2024-09-20T16:48:02+08:00</dcterms:modified>
</cp:coreProperties>
</file>

<file path=docProps/custom.xml><?xml version="1.0" encoding="utf-8"?>
<Properties xmlns="http://schemas.openxmlformats.org/officeDocument/2006/custom-properties" xmlns:vt="http://schemas.openxmlformats.org/officeDocument/2006/docPropsVTypes"/>
</file>