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毕业论文普查工作总结(热门11篇)</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毕业论文普查工作总结1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毕业论文普查工作总结1</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毕业论文普查工作总结2</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XX级本科生毕业论文（设计）工作的实施要求，为了切实做好毕业论文设计工作，本教研室于20XX年11月13日—至11月15日，在一教410办公室，由四位指导教师对本小组20XX级本科生毕业论文（设计）进行了论文的开题工作。20人名本科生*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毕业论文普查工作总结3</w:t>
      </w:r>
    </w:p>
    <w:p>
      <w:pPr>
        <w:ind w:left="0" w:right="0" w:firstLine="560"/>
        <w:spacing w:before="450" w:after="450" w:line="312" w:lineRule="auto"/>
      </w:pPr>
      <w:r>
        <w:rPr>
          <w:rFonts w:ascii="宋体" w:hAnsi="宋体" w:eastAsia="宋体" w:cs="宋体"/>
          <w:color w:val="000"/>
          <w:sz w:val="28"/>
          <w:szCs w:val="28"/>
        </w:rPr>
        <w:t xml:space="preserve">&gt;一、论文撰写要求</w:t>
      </w:r>
    </w:p>
    <w:p>
      <w:pPr>
        <w:ind w:left="0" w:right="0" w:firstLine="560"/>
        <w:spacing w:before="450" w:after="450" w:line="312" w:lineRule="auto"/>
      </w:pPr>
      <w:r>
        <w:rPr>
          <w:rFonts w:ascii="宋体" w:hAnsi="宋体" w:eastAsia="宋体" w:cs="宋体"/>
          <w:color w:val="000"/>
          <w:sz w:val="28"/>
          <w:szCs w:val="28"/>
        </w:rPr>
        <w:t xml:space="preserve">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2.如无特殊说明，论文字数原则上职业资格二级不少于3000字，职业资格一级不少于5000字。</w:t>
      </w:r>
    </w:p>
    <w:p>
      <w:pPr>
        <w:ind w:left="0" w:right="0" w:firstLine="560"/>
        <w:spacing w:before="450" w:after="450" w:line="312" w:lineRule="auto"/>
      </w:pPr>
      <w:r>
        <w:rPr>
          <w:rFonts w:ascii="宋体" w:hAnsi="宋体" w:eastAsia="宋体" w:cs="宋体"/>
          <w:color w:val="000"/>
          <w:sz w:val="28"/>
          <w:szCs w:val="28"/>
        </w:rPr>
        <w:t xml:space="preserve">3.论文所需数据、参考书等资料一律自行准备，论文中引用部分须注明出处。</w:t>
      </w:r>
    </w:p>
    <w:p>
      <w:pPr>
        <w:ind w:left="0" w:right="0" w:firstLine="560"/>
        <w:spacing w:before="450" w:after="450" w:line="312" w:lineRule="auto"/>
      </w:pPr>
      <w:r>
        <w:rPr>
          <w:rFonts w:ascii="宋体" w:hAnsi="宋体" w:eastAsia="宋体" w:cs="宋体"/>
          <w:color w:val="000"/>
          <w:sz w:val="28"/>
          <w:szCs w:val="28"/>
        </w:rPr>
        <w:t xml:space="preserve">4.论文一律采用A4纸打印，一式3份。</w:t>
      </w:r>
    </w:p>
    <w:p>
      <w:pPr>
        <w:ind w:left="0" w:right="0" w:firstLine="560"/>
        <w:spacing w:before="450" w:after="450" w:line="312" w:lineRule="auto"/>
      </w:pPr>
      <w:r>
        <w:rPr>
          <w:rFonts w:ascii="宋体" w:hAnsi="宋体" w:eastAsia="宋体" w:cs="宋体"/>
          <w:color w:val="000"/>
          <w:sz w:val="28"/>
          <w:szCs w:val="28"/>
        </w:rPr>
        <w:t xml:space="preserve">5.考生应围绕论文主题收集相关资料，进行调查研究，从事科学实践，得出相关结论，并将研究过程和结论以文字、图表等方式组织到论文之中，形成完整的论文内容。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6.论文内容应做到主题明确，逻辑清晰，结构严谨，叙述流畅，理论联系实际。</w:t>
      </w:r>
    </w:p>
    <w:p>
      <w:pPr>
        <w:ind w:left="0" w:right="0" w:firstLine="560"/>
        <w:spacing w:before="450" w:after="450" w:line="312" w:lineRule="auto"/>
      </w:pPr>
      <w:r>
        <w:rPr>
          <w:rFonts w:ascii="宋体" w:hAnsi="宋体" w:eastAsia="宋体" w:cs="宋体"/>
          <w:color w:val="000"/>
          <w:sz w:val="28"/>
          <w:szCs w:val="28"/>
        </w:rPr>
        <w:t xml:space="preserve">&gt;二、论文格式要求</w:t>
      </w:r>
    </w:p>
    <w:p>
      <w:pPr>
        <w:ind w:left="0" w:right="0" w:firstLine="560"/>
        <w:spacing w:before="450" w:after="450" w:line="312" w:lineRule="auto"/>
      </w:pPr>
      <w:r>
        <w:rPr>
          <w:rFonts w:ascii="宋体" w:hAnsi="宋体" w:eastAsia="宋体" w:cs="宋体"/>
          <w:color w:val="000"/>
          <w:sz w:val="28"/>
          <w:szCs w:val="28"/>
        </w:rPr>
        <w:t xml:space="preserve">1.论文由标题、署名、摘要、正文、注释及参考文献组成。</w:t>
      </w:r>
    </w:p>
    <w:p>
      <w:pPr>
        <w:ind w:left="0" w:right="0" w:firstLine="560"/>
        <w:spacing w:before="450" w:after="450" w:line="312" w:lineRule="auto"/>
      </w:pPr>
      <w:r>
        <w:rPr>
          <w:rFonts w:ascii="宋体" w:hAnsi="宋体" w:eastAsia="宋体" w:cs="宋体"/>
          <w:color w:val="000"/>
          <w:sz w:val="28"/>
          <w:szCs w:val="28"/>
        </w:rPr>
        <w:t xml:space="preserve">2.标题即论文的名称，应当能够反映论文的内容，或是反映论题的范围，尽量做到简短、直接、贴切、精炼、醒目和新颖。</w:t>
      </w:r>
    </w:p>
    <w:p>
      <w:pPr>
        <w:ind w:left="0" w:right="0" w:firstLine="560"/>
        <w:spacing w:before="450" w:after="450" w:line="312" w:lineRule="auto"/>
      </w:pPr>
      <w:r>
        <w:rPr>
          <w:rFonts w:ascii="宋体" w:hAnsi="宋体" w:eastAsia="宋体" w:cs="宋体"/>
          <w:color w:val="000"/>
          <w:sz w:val="28"/>
          <w:szCs w:val="28"/>
        </w:rPr>
        <w:t xml:space="preserve">3.摘要应简明扼要地概括论文的主要内容，一般不超过300字。</w:t>
      </w:r>
    </w:p>
    <w:p>
      <w:pPr>
        <w:ind w:left="0" w:right="0" w:firstLine="560"/>
        <w:spacing w:before="450" w:after="450" w:line="312" w:lineRule="auto"/>
      </w:pPr>
      <w:r>
        <w:rPr>
          <w:rFonts w:ascii="宋体" w:hAnsi="宋体" w:eastAsia="宋体" w:cs="宋体"/>
          <w:color w:val="000"/>
          <w:sz w:val="28"/>
          <w:szCs w:val="28"/>
        </w:rPr>
        <w:t xml:space="preserve">4.注释是对论文中需要解释的词句加以说明，或是对论文中引用的词句、观点注明来源出处。注释一律采用尾注的方式（即在论文的末尾加注释）。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5.论文的末尾须列出主要参考文献的目录（见表2）。</w:t>
      </w:r>
    </w:p>
    <w:p>
      <w:pPr>
        <w:ind w:left="0" w:right="0" w:firstLine="560"/>
        <w:spacing w:before="450" w:after="450" w:line="312" w:lineRule="auto"/>
      </w:pPr>
      <w:r>
        <w:rPr>
          <w:rFonts w:ascii="宋体" w:hAnsi="宋体" w:eastAsia="宋体" w:cs="宋体"/>
          <w:color w:val="000"/>
          <w:sz w:val="28"/>
          <w:szCs w:val="28"/>
        </w:rPr>
        <w:t xml:space="preserve">6.注释和参考文献的标注格式为：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毕业论文普查工作总结4</w:t>
      </w:r>
    </w:p>
    <w:p>
      <w:pPr>
        <w:ind w:left="0" w:right="0" w:firstLine="560"/>
        <w:spacing w:before="450" w:after="450" w:line="312" w:lineRule="auto"/>
      </w:pPr>
      <w:r>
        <w:rPr>
          <w:rFonts w:ascii="宋体" w:hAnsi="宋体" w:eastAsia="宋体" w:cs="宋体"/>
          <w:color w:val="000"/>
          <w:sz w:val="28"/>
          <w:szCs w:val="28"/>
        </w:rPr>
        <w:t xml:space="preserve">文学院20_届毕业论文工作总结</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的一个至关重要的教学环节，也是大学教育将学生分散的理论学习凝练成适应社会发展所需的综合能力的最后一站。搞好学生的毕业论文工作，对全面提高我院教学质量具有重要的意义。随着文学院办学规模的不断扩大，我院20_年将有295名本科毕业生需要完成毕业论文的撰写任务，而汉语言专业第一届本科毕业生的毕业论文工作任务尤为艰巨。为切实提高本科毕业论文质量，提高学院整体教学水平，我院从组织领导、过程管理、最终考评等几个方面下功夫，着力提升学生发现问题、分析问题、解决问题的综合能力。同时，对20_届毕业论文工作进行总结，以便完善今后的毕业论文工作。</w:t>
      </w:r>
    </w:p>
    <w:p>
      <w:pPr>
        <w:ind w:left="0" w:right="0" w:firstLine="560"/>
        <w:spacing w:before="450" w:after="450" w:line="312" w:lineRule="auto"/>
      </w:pPr>
      <w:r>
        <w:rPr>
          <w:rFonts w:ascii="宋体" w:hAnsi="宋体" w:eastAsia="宋体" w:cs="宋体"/>
          <w:color w:val="000"/>
          <w:sz w:val="28"/>
          <w:szCs w:val="28"/>
        </w:rPr>
        <w:t xml:space="preserve">一、20_届毕业论文工作各环节基本情况 1、毕业论文工作进程</w:t>
      </w:r>
    </w:p>
    <w:p>
      <w:pPr>
        <w:ind w:left="0" w:right="0" w:firstLine="560"/>
        <w:spacing w:before="450" w:after="450" w:line="312" w:lineRule="auto"/>
      </w:pPr>
      <w:r>
        <w:rPr>
          <w:rFonts w:ascii="宋体" w:hAnsi="宋体" w:eastAsia="宋体" w:cs="宋体"/>
          <w:color w:val="000"/>
          <w:sz w:val="28"/>
          <w:szCs w:val="28"/>
        </w:rPr>
        <w:t xml:space="preserve">我院从大四上学期即已对毕业论文的指导工作作了具体布置，要求所有参加指导的教师在第七学期期末务必将学生论文选题确定下来并呈报到学院，以使学生有较为充裕的时间进行思考、选择和写作。此一任务必须按时完成。根据教学计划安排，我院论文指导应于第七学期第14周开始，至第八学期13周答辩结束，共20周时间。事实上，学生选题后指导工作即已开始，指导教师开始进入指导工作状态。到第四学期第3周左右，学生大部分提交了开题报告，并在教师指导下拟出了论文提纲和第一稿，随即经指导教师提出修改意见，进行修改；至第10周左右，多数学生完成了第三稿；到13周答辩前，学生均已完成定稿并打印装订完毕。当然，为了合理安排毕业论文进度，做好毕业论文工作的统筹安排，学院综合考虑各种因素制定了毕业论文工作进度，在具体操作过程中，根据一切从实际出发的原则，制定了《嘉应学院文学院本科生毕业论文工作计划》，并对毕业论文进程进行了适当的调整（具体情况详见附件一）。</w:t>
      </w:r>
    </w:p>
    <w:p>
      <w:pPr>
        <w:ind w:left="0" w:right="0" w:firstLine="560"/>
        <w:spacing w:before="450" w:after="450" w:line="312" w:lineRule="auto"/>
      </w:pPr>
      <w:r>
        <w:rPr>
          <w:rFonts w:ascii="宋体" w:hAnsi="宋体" w:eastAsia="宋体" w:cs="宋体"/>
          <w:color w:val="000"/>
          <w:sz w:val="28"/>
          <w:szCs w:val="28"/>
        </w:rPr>
        <w:t xml:space="preserve">2、基本数据分析</w:t>
      </w:r>
    </w:p>
    <w:p>
      <w:pPr>
        <w:ind w:left="0" w:right="0" w:firstLine="560"/>
        <w:spacing w:before="450" w:after="450" w:line="312" w:lineRule="auto"/>
      </w:pPr>
      <w:r>
        <w:rPr>
          <w:rFonts w:ascii="宋体" w:hAnsi="宋体" w:eastAsia="宋体" w:cs="宋体"/>
          <w:color w:val="000"/>
          <w:sz w:val="28"/>
          <w:szCs w:val="28"/>
        </w:rPr>
        <w:t xml:space="preserve">20_年，文学院共有172名本科毕业生参与并严格按照要求完成了毕业论文工作，共有34名指导老师参与了毕业论文的指导工作，其中本学院专任教师33位、外事处教师1位，各专业学生和导师人数见表一（《文学院20_届毕业论文指导老师情况一览表》）。</w:t>
      </w:r>
    </w:p>
    <w:p>
      <w:pPr>
        <w:ind w:left="0" w:right="0" w:firstLine="560"/>
        <w:spacing w:before="450" w:after="450" w:line="312" w:lineRule="auto"/>
      </w:pPr>
      <w:r>
        <w:rPr>
          <w:rFonts w:ascii="宋体" w:hAnsi="宋体" w:eastAsia="宋体" w:cs="宋体"/>
          <w:color w:val="000"/>
          <w:sz w:val="28"/>
          <w:szCs w:val="28"/>
        </w:rPr>
        <w:t xml:space="preserve">从指导教师的职称结构和年龄结构来看，我院9名正高职称（含校聘教授）的专任教师和1名外聘的正高职称教师参与了毕业论文的实际指导工作，正高职称数占指导教师总数的％；指导教师中有12位副高职称，占％，中级职称教师12名，占％。从各职称教师数所占比率来看，指导教师的职称结构符合正态分布，人数和中高级职称数能够满足本科毕业论文指导要求。从指导教师的学历结构来看，指导教师中博士8名（含博士后1名），占％，硕士13名，占％。从总体上看，20_届毕业论文指导教师学历结构合理，％的教师具备硕士学位或博士学位，13名本科学历教师中全部是中级以上职称。（详见表一：文学院20_届毕业论文指导老师情况一览表）因此，本年度毕业论文指导教师的配置符合要求，能够保证毕业论文指导工作的顺利完成。</w:t>
      </w:r>
    </w:p>
    <w:p>
      <w:pPr>
        <w:ind w:left="0" w:right="0" w:firstLine="560"/>
        <w:spacing w:before="450" w:after="450" w:line="312" w:lineRule="auto"/>
      </w:pPr>
      <w:r>
        <w:rPr>
          <w:rFonts w:ascii="宋体" w:hAnsi="宋体" w:eastAsia="宋体" w:cs="宋体"/>
          <w:color w:val="000"/>
          <w:sz w:val="28"/>
          <w:szCs w:val="28"/>
        </w:rPr>
        <w:t xml:space="preserve">从指导老师指导学生论文数来看，平均每人指导篇，指导论文数最多者10篇，最少者1篇。从总体上看，汉语言文学专业指导教师师资最强，教师指导经验也最为丰富；由于新闻学是新专业，且新闻学专业教师大多比较年轻，因此新闻学专业论文指导教师的论文指导经验相对较缺乏。不过，无论是对于新专业还是对于传统专业教师，无论是对于老教师还是对于年轻教师，文学院都进行了严格要求，并专门制定了《文学院本科生毕业论文指导教师职责》。（参见附件二）</w:t>
      </w:r>
    </w:p>
    <w:p>
      <w:pPr>
        <w:ind w:left="0" w:right="0" w:firstLine="560"/>
        <w:spacing w:before="450" w:after="450" w:line="312" w:lineRule="auto"/>
      </w:pPr>
      <w:r>
        <w:rPr>
          <w:rFonts w:ascii="宋体" w:hAnsi="宋体" w:eastAsia="宋体" w:cs="宋体"/>
          <w:color w:val="000"/>
          <w:sz w:val="28"/>
          <w:szCs w:val="28"/>
        </w:rPr>
        <w:t xml:space="preserve">此次论文选题50%以上是出自指导教师所拟题目，约50%题目为学生与指导教师商议后所定。所有选题均经过审核，符合要求，且未与往届重复。根据我院制定的毕业论文规定，毕业论文只能一人一题，不得合作；某个选题如已有人选作，他人必须改换题目。此项规定得到严格执行。从毕业论文答辩情况来看，20_届毕业生毕业论文答辩采取分期分批答辩的形式进行。答辩人数共172人，另有辅修汉语言文学专业的双学位学生2人参与答辩，其中7人为校级优秀，占％。汉语言文学专业142人参与答辩，6人为校级优秀；新闻学专业共30人参与答辩，1人为校级优秀。（详见表二：嘉应学院文学院20_届系级优秀本科毕业论文（设计）情况汇总表）</w:t>
      </w:r>
    </w:p>
    <w:p>
      <w:pPr>
        <w:ind w:left="0" w:right="0" w:firstLine="560"/>
        <w:spacing w:before="450" w:after="450" w:line="312" w:lineRule="auto"/>
      </w:pPr>
      <w:r>
        <w:rPr>
          <w:rFonts w:ascii="宋体" w:hAnsi="宋体" w:eastAsia="宋体" w:cs="宋体"/>
          <w:color w:val="000"/>
          <w:sz w:val="28"/>
          <w:szCs w:val="28"/>
        </w:rPr>
        <w:t xml:space="preserve">3、组织领导 学院专门成立20_届毕业生毕业论文工作委员会，由曾令存院长任主任，陈红旗副院长任副主任，李保民书记、温昌衍副院长、沈露儒副院长和各教研室主任为成员。各教研室成立了以教研室主任为第一责任人的毕业论文学科工作小组，并成立了以教授、副教授为主体的答辩委员会。同时，为认真落实毕业论文各项工作，学院主管教学副院长陈红旗老师牵头，由教研室主任协助落实毕业论文工作要求。一方面，先后多次召开毕业论文工作专题会议和主题会议，统一思想，统一要求，及时处理毕业论文指导过程中存在的各种问题；另一方面，充分做好各教研室或各学科之间的协调工作，在答辩时间安排、答辩评委安排，等等，都及时协调和沟通，以便安排更加合理，确保了172名学生毕业答辩工作的顺利开展。</w:t>
      </w:r>
    </w:p>
    <w:p>
      <w:pPr>
        <w:ind w:left="0" w:right="0" w:firstLine="560"/>
        <w:spacing w:before="450" w:after="450" w:line="312" w:lineRule="auto"/>
      </w:pPr>
      <w:r>
        <w:rPr>
          <w:rFonts w:ascii="宋体" w:hAnsi="宋体" w:eastAsia="宋体" w:cs="宋体"/>
          <w:color w:val="000"/>
          <w:sz w:val="28"/>
          <w:szCs w:val="28"/>
        </w:rPr>
        <w:t xml:space="preserve">4、制定相应的规章制度及毕业论文写作规范</w:t>
      </w:r>
    </w:p>
    <w:p>
      <w:pPr>
        <w:ind w:left="0" w:right="0" w:firstLine="560"/>
        <w:spacing w:before="450" w:after="450" w:line="312" w:lineRule="auto"/>
      </w:pPr>
      <w:r>
        <w:rPr>
          <w:rFonts w:ascii="宋体" w:hAnsi="宋体" w:eastAsia="宋体" w:cs="宋体"/>
          <w:color w:val="000"/>
          <w:sz w:val="28"/>
          <w:szCs w:val="28"/>
        </w:rPr>
        <w:t xml:space="preserve">在启动毕业论文工作之初，我院以第五学期开始实施的实践环节课程《学年论文》为抓手，在指导教师讲述学年论文或毕业论文基本理论知识的同时，严格训练学生论文写作的规范性，文学院还将往年的优秀毕业论文作为范文，上传到文学院的网页上，任由学生下载，以便为学生的学年论文和毕业论文写作提供可供参考的格式与优秀论文的范文。</w:t>
      </w:r>
    </w:p>
    <w:p>
      <w:pPr>
        <w:ind w:left="0" w:right="0" w:firstLine="560"/>
        <w:spacing w:before="450" w:after="450" w:line="312" w:lineRule="auto"/>
      </w:pPr>
      <w:r>
        <w:rPr>
          <w:rFonts w:ascii="宋体" w:hAnsi="宋体" w:eastAsia="宋体" w:cs="宋体"/>
          <w:color w:val="000"/>
          <w:sz w:val="28"/>
          <w:szCs w:val="28"/>
        </w:rPr>
        <w:t xml:space="preserve">为方便学生正确写作毕业论文，我院特制定了《嘉应学院文学院20_届本科生毕业论文工作计划》、《文学院本科生毕业论文指导教师职责》、《文学院关于加强本科生毕业论文工作管理的意见》（参见附件三），这些文件不仅汇聚了“文学院毕业论文（设计）要求”、“文学院学生撰写毕业论文基本规范”、“文学院毕业论文成绩评定细则”等，还对毕业论文的格式、写作要求、成绩评定等进行了统一的要求，力求规范、严谨；同时也对指导教师进行了严格要求，使指导教师明确了自身的相关职责。</w:t>
      </w:r>
    </w:p>
    <w:p>
      <w:pPr>
        <w:ind w:left="0" w:right="0" w:firstLine="560"/>
        <w:spacing w:before="450" w:after="450" w:line="312" w:lineRule="auto"/>
      </w:pPr>
      <w:r>
        <w:rPr>
          <w:rFonts w:ascii="宋体" w:hAnsi="宋体" w:eastAsia="宋体" w:cs="宋体"/>
          <w:color w:val="000"/>
          <w:sz w:val="28"/>
          <w:szCs w:val="28"/>
        </w:rPr>
        <w:t xml:space="preserve">5、过程监管</w:t>
      </w:r>
    </w:p>
    <w:p>
      <w:pPr>
        <w:ind w:left="0" w:right="0" w:firstLine="560"/>
        <w:spacing w:before="450" w:after="450" w:line="312" w:lineRule="auto"/>
      </w:pPr>
      <w:r>
        <w:rPr>
          <w:rFonts w:ascii="宋体" w:hAnsi="宋体" w:eastAsia="宋体" w:cs="宋体"/>
          <w:color w:val="000"/>
          <w:sz w:val="28"/>
          <w:szCs w:val="28"/>
        </w:rPr>
        <w:t xml:space="preserve">（1）及时商讨，合理部署。在落实20_届毕业论文工作时，学院非常注意做好协调工作，学院先后多次召开毕业论文工作专题会议，即毕业论文工作计划讨论、选题答辩、毕业论文中期检查、答辩前毕业论文工作会议、毕业论文答辩会等；在院务会议上讨论、全体教师大会上部署毕业论文工作近10次；主管教学副院长、教研室主任等就毕业论文工作中存在的问题临时磋商多次。学院层面的沟通与协调极大的保障了毕业论文工作进程的整体推动，也有效的解决了有争议的问题，为毕业论文质量的提高提供了保障。</w:t>
      </w:r>
    </w:p>
    <w:p>
      <w:pPr>
        <w:ind w:left="0" w:right="0" w:firstLine="560"/>
        <w:spacing w:before="450" w:after="450" w:line="312" w:lineRule="auto"/>
      </w:pPr>
      <w:r>
        <w:rPr>
          <w:rFonts w:ascii="宋体" w:hAnsi="宋体" w:eastAsia="宋体" w:cs="宋体"/>
          <w:color w:val="000"/>
          <w:sz w:val="28"/>
          <w:szCs w:val="28"/>
        </w:rPr>
        <w:t xml:space="preserve">（2）适时检查，及时矫正。为保障毕业论文工作整体进度不受影响，也为了及时发现问题，及时改正问题，学院先后多次开展毕业论文检查工作，开题报告检查、初稿抽查及论文基本格式规范检查、学校中期检查前学院自查、答辩前定稿检查、验收检查。</w:t>
      </w:r>
    </w:p>
    <w:p>
      <w:pPr>
        <w:ind w:left="0" w:right="0" w:firstLine="560"/>
        <w:spacing w:before="450" w:after="450" w:line="312" w:lineRule="auto"/>
      </w:pPr>
      <w:r>
        <w:rPr>
          <w:rFonts w:ascii="宋体" w:hAnsi="宋体" w:eastAsia="宋体" w:cs="宋体"/>
          <w:color w:val="000"/>
          <w:sz w:val="28"/>
          <w:szCs w:val="28"/>
        </w:rPr>
        <w:t xml:space="preserve">（3）重点督查，查缺补漏。由曾令存院长带队，主管教学副院长陈红旗老师和各教研室主任一起对各专业172篇本科毕业论文一一进行审阅，严格按照学校论文要求进行复查，对发现的问题及时反馈给相应的指导老师，要求指导老师督促学生务必在毕业离校之前改正并进一步完善，此举不仅把好了各专业毕业论文质量关，而且还显着提高了青年老师毕业论文指导业务水平的效果。</w:t>
      </w:r>
    </w:p>
    <w:p>
      <w:pPr>
        <w:ind w:left="0" w:right="0" w:firstLine="560"/>
        <w:spacing w:before="450" w:after="450" w:line="312" w:lineRule="auto"/>
      </w:pPr>
      <w:r>
        <w:rPr>
          <w:rFonts w:ascii="宋体" w:hAnsi="宋体" w:eastAsia="宋体" w:cs="宋体"/>
          <w:color w:val="000"/>
          <w:sz w:val="28"/>
          <w:szCs w:val="28"/>
        </w:rPr>
        <w:t xml:space="preserve">二、20_届毕业论文工作的几个亮点</w:t>
      </w:r>
    </w:p>
    <w:p>
      <w:pPr>
        <w:ind w:left="0" w:right="0" w:firstLine="560"/>
        <w:spacing w:before="450" w:after="450" w:line="312" w:lineRule="auto"/>
      </w:pPr>
      <w:r>
        <w:rPr>
          <w:rFonts w:ascii="宋体" w:hAnsi="宋体" w:eastAsia="宋体" w:cs="宋体"/>
          <w:color w:val="000"/>
          <w:sz w:val="28"/>
          <w:szCs w:val="28"/>
        </w:rPr>
        <w:t xml:space="preserve">1、适当提前启动毕业论文工作，激活毕业论文和毕业就业整盘棋。</w:t>
      </w:r>
    </w:p>
    <w:p>
      <w:pPr>
        <w:ind w:left="0" w:right="0" w:firstLine="560"/>
        <w:spacing w:before="450" w:after="450" w:line="312" w:lineRule="auto"/>
      </w:pPr>
      <w:r>
        <w:rPr>
          <w:rFonts w:ascii="宋体" w:hAnsi="宋体" w:eastAsia="宋体" w:cs="宋体"/>
          <w:color w:val="000"/>
          <w:sz w:val="28"/>
          <w:szCs w:val="28"/>
        </w:rPr>
        <w:t xml:space="preserve">长期以来，高等院校毕业班学生毕业论文和毕业就业工作一般都安排在第八学期，主要是基于课程的递进梯度和学习任务均衡的考虑，这对于需要结合毕业实习进行毕业设计的理工科学生而言比较合理，但对于需要进行大量的文献查阅和实际调研的文科生而言就不尽合理了。为了进一步提高毕业生毕业论文质量，也为了给毕业实习和毕业就业腾出更多的时间，文学院在对学生和指导老师作了深入调查的情况下决定适当提前启动毕业论文工作，将以往于第八学期初开始启动的毕业论文工作提前至第七学期下旬开始。之所以如此做，是因为：首先，本科生三年的专业学习已经掌握了本专业的基本理论知识和专业领域的核心课程，已经具备相应的专业素养，已经有了相应的专业知识储备。其次，学生在第五、六学期写作学年论文过程中，指导老师已经对论文写作的理论知识进行了系统的讲授，这为学生把握毕业论文规范打下基础。再次，按照教学计划安排，第七学期毕业班学生理论学习任务相对较轻，学生进行毕业论文写作的时间可以保证。再次，提前启动毕业论文工作为分期分批进行毕业答辩提供了时间保障，也为学院严把毕业论文质量关赢得了时间。最后，由于学生第八学期在毕业论文上耽误的时间较少，毕业生有更多的时间择业、就业，截至毕业生毕业离校前夕，我院毕业生就业率一直处于全校前列，截至6月底，我院毕业生就业率达到98％以上。实践证明，适当提前启动毕业论文工作不仅极大地提高了今年毕业生毕业论文水平，而且也极好的促进了我院毕业生就业工作，可谓一箭双雕。</w:t>
      </w:r>
    </w:p>
    <w:p>
      <w:pPr>
        <w:ind w:left="0" w:right="0" w:firstLine="560"/>
        <w:spacing w:before="450" w:after="450" w:line="312" w:lineRule="auto"/>
      </w:pPr>
      <w:r>
        <w:rPr>
          <w:rFonts w:ascii="宋体" w:hAnsi="宋体" w:eastAsia="宋体" w:cs="宋体"/>
          <w:color w:val="000"/>
          <w:sz w:val="28"/>
          <w:szCs w:val="28"/>
        </w:rPr>
        <w:t xml:space="preserve">2、反复论证学生论文开题报告，让学生想好再下笔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领导及时调整20_届毕业生的毕业论文工作思路，将毕业论文开题报告论证环节作为毕业论文指导工作初始阶段的重点工作来抓。要求各指导教师指导学生写好论文开题报告，每一篇毕业论文都必须通过开题报告方可进入下一个环节。通过开题报告，相当部分学生对自己的论文选题进行了必要的修改，有些同学重新确定选题，而在撰写和思考开题报告的过程中，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3、严抓毕业论文规范，“成文先必有形”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嘉应学院文学院本科生毕业论文工作计划》，让学生人手一份，一方面要求学生对毕业论文的格式规范务必熟记于心，另一方面要求指导老师指导学生学习《嘉应学院文学院本科生毕业论文工作计划》。</w:t>
      </w:r>
    </w:p>
    <w:p>
      <w:pPr>
        <w:ind w:left="0" w:right="0" w:firstLine="560"/>
        <w:spacing w:before="450" w:after="450" w:line="312" w:lineRule="auto"/>
      </w:pPr>
      <w:r>
        <w:rPr>
          <w:rFonts w:ascii="宋体" w:hAnsi="宋体" w:eastAsia="宋体" w:cs="宋体"/>
          <w:color w:val="000"/>
          <w:sz w:val="28"/>
          <w:szCs w:val="28"/>
        </w:rPr>
        <w:t xml:space="preserve">4、加强过程管理，让学生“有压、有解、有为”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20_届毕业生毕业论文质量，学院对毕业论文工作的管理力度空前加大，几乎在每次教师例会上都要布置关于毕业论文的工作要求。指导老师对学生的要求也十分严格，一方面要求学生严格按照毕业论文进度进行毕业论文的撰写工作，另一方面，根据学院的工作部署，经常性的、及时的跟学生联系，就毕业论文中出现的问题提供指导意见。通过这些措施，切实让学生感觉到毕业论文写作的压力，让学生高度重视起毕业论文工作。与以往相比，学生也更加积极、主动，更加认真、勤奋。由于学院管理到位，组织得力，基本上没有影响学生去找工作，学生与指导老师的联系情况也明显好于往年，老师对学生进行毕业论文指导基本都是面授，学生也严格按要求记录下老师每次指导情况。面授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5、分批分层次答辩，体现教学规律，提高了毕业论文水平。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一方面由于毕业生人数多，一次性答辩难度大，且学生毕业论文的质量存在差异，客观上决定了实行分批分层次答辩是必须的。另一方面，由于学生就业、论文再次修改等原因，主观上希望能有修改后二次答辩的机会。因此，我院实行分批分层答辩的办法，既保证了绝大部分学生按时完成答辩，又给希望第二批乃至第三批答辩的学生留有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6、答辩前交叉评审，确保评价公正、客观，且真正把好了论文质量关，保证毕业论文质量。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前的一次较为权威的审阅和评定，如果评审老师把关不严将很可能导致轻易放过不合格毕业论文，从而影响学院毕业论文的整体水平。为此，在20_届毕业生毕业论文答辩前的评审过程中，我院实行交叉评审制度，任何一篇参加毕业答辩的毕业论文都必须由指导老师以外的三位老师评审，由其中一名教师写出相关的评审意见，并给出及格以上的评审成绩方能参加答辩。这种交叉评审制度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三、论文写作与答辩中存在的一些问题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尽管我院严格要求毕业论文写作和答辩工作，但在此次论文写作与答辩过程中还是出现了一些问题，具体表现为以下几点：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 3、选题中缺少客家文化的内容； 4、少数论文注释、参考文献标注不规范； 5、外文摘要、关键词错误较多。不少学生利用软件翻译，造成一些低级错误，说明我院学生的外语运用水平有待提高。</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6、少数学生的答辩水平不高，回答不准确、不简洁、不流畅，等。 四、对改进毕业论文工作的几个建议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根据不同专业的实际情况，允许二级学院灵活安排毕业论文（设计）工作进程。一直以来，受教学计划限制，各二级学院都严格按照学校的统一部署来开展毕业论文工作，这种统一行动维护了教学计划的稳定，便于学校教务部统一管理，但由于文理科学科差别较明显，不同专业特点也存在较大差别，步调一致的开展毕业论文（设计）工作不仅不能达到做毕业论文（设计）的目的，也很难保证毕业论文质量。尤其是在毕业就业压力陡增的新形势下，依然把毕业论文（设计）与毕业就业都安排在第八学期其实弊大于利，忙碌的择业进程让毕业生不可能花太多的时间来做毕业论文。因此，允许各二级学院根据各学院实际情况安排毕业论文工作进程是遵循基本教学规律的重要举措，将极大的提高我校毕业生毕业论文（设计）的整体水平。</w:t>
      </w:r>
    </w:p>
    <w:p>
      <w:pPr>
        <w:ind w:left="0" w:right="0" w:firstLine="560"/>
        <w:spacing w:before="450" w:after="450" w:line="312" w:lineRule="auto"/>
      </w:pPr>
      <w:r>
        <w:rPr>
          <w:rFonts w:ascii="宋体" w:hAnsi="宋体" w:eastAsia="宋体" w:cs="宋体"/>
          <w:color w:val="000"/>
          <w:sz w:val="28"/>
          <w:szCs w:val="28"/>
        </w:rPr>
        <w:t xml:space="preserve">2、增加选题汇报环节将从源头上保障学生毕业论文选题的价值，从而杜绝论文跑题现象。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为此，在毕业论文工作中增加选题汇报环节与实行毕业答辩制度意义同等重要。</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毕业论文普查工作总结5</w:t>
      </w:r>
    </w:p>
    <w:p>
      <w:pPr>
        <w:ind w:left="0" w:right="0" w:firstLine="560"/>
        <w:spacing w:before="450" w:after="450" w:line="312" w:lineRule="auto"/>
      </w:pPr>
      <w:r>
        <w:rPr>
          <w:rFonts w:ascii="宋体" w:hAnsi="宋体" w:eastAsia="宋体" w:cs="宋体"/>
          <w:color w:val="000"/>
          <w:sz w:val="28"/>
          <w:szCs w:val="28"/>
        </w:rPr>
        <w:t xml:space="preserve">在大家的眼里，本科毕业论文都是很容易过的。确实也是这样，都是可以过的，只是看你是想体面的过，还是想很随便的过。一篇的论文的好与坏，主要取决于你的态度，同时指导老师的态度也是相当的重要的……在此，我感激的想说，我遇到了一个好老师——郑老师！郑老师，谢谢您！ 我的毕业论文是从去年5月份左右开始的，一直在摸索着前进，主要是关于分子生物学和生物信息学。老师，也是今年第一次试行以生物信息学为主要研究方法开展课题的……而我也是仅有课堂学到的一些皮毛知识而已。从老师确定课题那一个刻起，我开始游荡在NCBI（National Center for Biotechnology Information，美国国立生物技术信息中心）（毕业论文，郑老师的指导起着无比重要的作用。老师从去年12月份就叫我开始写论文了，感觉老师比我紧张多了。</w:t>
      </w:r>
    </w:p>
    <w:p>
      <w:pPr>
        <w:ind w:left="0" w:right="0" w:firstLine="560"/>
        <w:spacing w:before="450" w:after="450" w:line="312" w:lineRule="auto"/>
      </w:pPr>
      <w:r>
        <w:rPr>
          <w:rFonts w:ascii="宋体" w:hAnsi="宋体" w:eastAsia="宋体" w:cs="宋体"/>
          <w:color w:val="000"/>
          <w:sz w:val="28"/>
          <w:szCs w:val="28"/>
        </w:rPr>
        <w:t xml:space="preserve">1月份给老师交了论文的第一稿，老师很认真的看了我的论文，最后教我调整思路重新写过……哈哈……接着放寒假过年，我就把论文丢到一边去了，直到4月底，整理所以的数据和资料，重新写论文。写完马上发给老师，老师每次都会很详细地看。记得有一次，老师很忙，但是老师会熬夜到第二天早上3点帮我看论文……我知道后，倍感难过……从这次后，我决定我晚上熬夜写论文，写好了就给老师发过去，老师第二天白天就可以看了……应该是我熬夜，而不是老师。郑老师，谢谢您！ 每次老师看完论文，都会给我更加多对于数据分析的任务。因此从5月7号起直到16号，我每天晚上都熬夜——写论文，做华师附小科技活动的展板，做答辩ppt。最高纪录是熬到早上5点。其实，那时候我一点都不觉得累，因为我从中收获了很多，真正学到了知识，感觉那是自己的劳动成果，也感觉到做学问不是一件简单的事情……也许这就是一种成就感。</w:t>
      </w:r>
    </w:p>
    <w:p>
      <w:pPr>
        <w:ind w:left="0" w:right="0" w:firstLine="560"/>
        <w:spacing w:before="450" w:after="450" w:line="312" w:lineRule="auto"/>
      </w:pPr>
      <w:r>
        <w:rPr>
          <w:rFonts w:ascii="宋体" w:hAnsi="宋体" w:eastAsia="宋体" w:cs="宋体"/>
          <w:color w:val="000"/>
          <w:sz w:val="28"/>
          <w:szCs w:val="28"/>
        </w:rPr>
        <w:t xml:space="preserve">郑老师，谢谢您！ 每次和郑老师打电话都至少1个小时，到办公室找郑老师每次至少2个小时，郑老师耐心的教导，让我收获了很多，无论是知识上，还是生活上。郑老师说我之前挺好的，不知道为什么突然好像变了一个人似的，还好现在又变回来了……我想是我有一段时间对毕业论文很不上心，让老师失望了……我想说，老师还好您一直都没有放弃我……谢谢您！ 相比很多同学来说，我的毕业论文阶段是很幸运的。因为我遇到了一个很有责任心，很认真，很严格，要求高的老师！郑老师，谢谢您！ 郑老师希望我没有让您失望！希望5月28日，在学院汇报完我的毕业论文后，我可以为我的毕业论文画上完美的句号。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毕业论文普查工作总结6</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今年我负责余营、杨涛、杨明、张宏伟、穆永强等五名毕业生的毕业论文指导工作，对李芳等八位同学的论文进行了评阅，在系主任的正确指导下，经过系老师的帮助和同学们的共同努力，我结合自己应用心理学方向的特点，在选题上有针对性的采取了一些措施，圆满的完成了毕业论文工作。在取得了优异的成绩的同时，也积累了宝贵的经验。现将自己毕业论文指导工作的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毕业论文普查工作总结7</w:t>
      </w:r>
    </w:p>
    <w:p>
      <w:pPr>
        <w:ind w:left="0" w:right="0" w:firstLine="560"/>
        <w:spacing w:before="450" w:after="450" w:line="312" w:lineRule="auto"/>
      </w:pPr>
      <w:r>
        <w:rPr>
          <w:rFonts w:ascii="宋体" w:hAnsi="宋体" w:eastAsia="宋体" w:cs="宋体"/>
          <w:color w:val="000"/>
          <w:sz w:val="28"/>
          <w:szCs w:val="28"/>
        </w:rPr>
        <w:t xml:space="preserve">&gt;工作任务完成情况</w:t>
      </w:r>
    </w:p>
    <w:p>
      <w:pPr>
        <w:ind w:left="0" w:right="0" w:firstLine="560"/>
        <w:spacing w:before="450" w:after="450" w:line="312" w:lineRule="auto"/>
      </w:pPr>
      <w:r>
        <w:rPr>
          <w:rFonts w:ascii="宋体" w:hAnsi="宋体" w:eastAsia="宋体" w:cs="宋体"/>
          <w:color w:val="000"/>
          <w:sz w:val="28"/>
          <w:szCs w:val="28"/>
        </w:rPr>
        <w:t xml:space="preserve">包括任务书中规定的工作内容、研究目标等，如未能完成须说明原因）在整个毕业设计过程中，根据老师提出的要求，独立、完整地完成老师布置的工作任务，提交相关的资料和规范的设计成果。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和认识形成设计方案，并在以后的过程中按时参与小组讨论，根据指导老师、同学的建议和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&gt;主要创新点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w:t>
      </w:r>
    </w:p>
    <w:p>
      <w:pPr>
        <w:ind w:left="0" w:right="0" w:firstLine="560"/>
        <w:spacing w:before="450" w:after="450" w:line="312" w:lineRule="auto"/>
      </w:pPr>
      <w:r>
        <w:rPr>
          <w:rFonts w:ascii="宋体" w:hAnsi="宋体" w:eastAsia="宋体" w:cs="宋体"/>
          <w:color w:val="000"/>
          <w:sz w:val="28"/>
          <w:szCs w:val="28"/>
        </w:rPr>
        <w:t xml:space="preserve">3、尽可能实现局部人车分流，打造步行带，使绿地集中化；</w:t>
      </w:r>
    </w:p>
    <w:p>
      <w:pPr>
        <w:ind w:left="0" w:right="0" w:firstLine="560"/>
        <w:spacing w:before="450" w:after="450" w:line="312" w:lineRule="auto"/>
      </w:pPr>
      <w:r>
        <w:rPr>
          <w:rFonts w:ascii="宋体" w:hAnsi="宋体" w:eastAsia="宋体" w:cs="宋体"/>
          <w:color w:val="000"/>
          <w:sz w:val="28"/>
          <w:szCs w:val="28"/>
        </w:rPr>
        <w:t xml:space="preserve">4、充分利用规划区内天然水体多的优势，规划公共绿地，优化环境，提高规划区的适居性；</w:t>
      </w:r>
    </w:p>
    <w:p>
      <w:pPr>
        <w:ind w:left="0" w:right="0" w:firstLine="560"/>
        <w:spacing w:before="450" w:after="450" w:line="312" w:lineRule="auto"/>
      </w:pPr>
      <w:r>
        <w:rPr>
          <w:rFonts w:ascii="宋体" w:hAnsi="宋体" w:eastAsia="宋体" w:cs="宋体"/>
          <w:color w:val="000"/>
          <w:sz w:val="28"/>
          <w:szCs w:val="28"/>
        </w:rPr>
        <w:t xml:space="preserve">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6、采用吊炕、太阳能热水系统、雨水收集系统等低碳技术，更加设计亮点，同时为社区规划树立典范。</w:t>
      </w:r>
    </w:p>
    <w:p>
      <w:pPr>
        <w:ind w:left="0" w:right="0" w:firstLine="560"/>
        <w:spacing w:before="450" w:after="450" w:line="312" w:lineRule="auto"/>
      </w:pPr>
      <w:r>
        <w:rPr>
          <w:rFonts w:ascii="宋体" w:hAnsi="宋体" w:eastAsia="宋体" w:cs="宋体"/>
          <w:color w:val="000"/>
          <w:sz w:val="28"/>
          <w:szCs w:val="28"/>
        </w:rPr>
        <w:t xml:space="preserve">&gt;工作状况</w:t>
      </w:r>
    </w:p>
    <w:p>
      <w:pPr>
        <w:ind w:left="0" w:right="0" w:firstLine="560"/>
        <w:spacing w:before="450" w:after="450" w:line="312" w:lineRule="auto"/>
      </w:pPr>
      <w:r>
        <w:rPr>
          <w:rFonts w:ascii="宋体" w:hAnsi="宋体" w:eastAsia="宋体" w:cs="宋体"/>
          <w:color w:val="000"/>
          <w:sz w:val="28"/>
          <w:szCs w:val="28"/>
        </w:rPr>
        <w:t xml:space="preserve">毕业设计前期，通过老师的通知及自己了解，就对毕业设计的重要性和规范性有了基本的了解：毕业设计不仅是对我们现有的知识积累、学习能力的运用，同时也是对我们学习态度的一次检验，也是对大学期间知识积累的升华。因此，我首先从思想上提高了认识，端正了态度，不仅仅把它作为一项任务来对待，更重要的是培养、锻炼自己踏踏实实、认真负责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际建设项目，因此不敢有丝毫的大意。从基础资料的搜集，到最后毕业设计的完成，每一步都紧锣密鼓，认认真真，把大部分的时间和精力都用在了设计上，虽不至于废寝忘食，但也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同时，在毕业设计过程中，虽然自始至终强调要独立完成，但我也非常重视与指导教师之间的交流。我们经常沟通，共同研究设计中遇到的问题，在存在分歧的问题上加强讨论。在整个毕业设计结束之际，通过毕业总结，找出自己的不足，为以后参加工作、自我学习提供参考。</w:t>
      </w:r>
    </w:p>
    <w:p>
      <w:pPr>
        <w:ind w:left="0" w:right="0" w:firstLine="560"/>
        <w:spacing w:before="450" w:after="450" w:line="312" w:lineRule="auto"/>
      </w:pPr>
      <w:r>
        <w:rPr>
          <w:rFonts w:ascii="宋体" w:hAnsi="宋体" w:eastAsia="宋体" w:cs="宋体"/>
          <w:color w:val="000"/>
          <w:sz w:val="28"/>
          <w:szCs w:val="28"/>
        </w:rPr>
        <w:t xml:space="preserve">&gt;收获、体会及建议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通过这一段时间的毕业设计，感触颇多，也确确实实的学到了很多东西。从毕业设计本身来说，学习到了一个规范的农村建设规划的设计过程，对规划所涉及的问题也有了一个比较全面的认识。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当然，在这个过程中也遇到了很多难题，通过及时虚心地向指导教师请教，跟同学交流，将难题及时解决掉。因此，我也看到团队协作的重要性。现在已不是一个崇尚个人英雄主义的年代，所以做什么事情应该加强沟通和协作，合众人之力，集思广益把事情做好。同时谢谢在毕业设计过程中，帮助过我的老师和同学。学生签字</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毕业论文普查工作总结8</w:t>
      </w:r>
    </w:p>
    <w:p>
      <w:pPr>
        <w:ind w:left="0" w:right="0" w:firstLine="560"/>
        <w:spacing w:before="450" w:after="450" w:line="312" w:lineRule="auto"/>
      </w:pPr>
      <w:r>
        <w:rPr>
          <w:rFonts w:ascii="宋体" w:hAnsi="宋体" w:eastAsia="宋体" w:cs="宋体"/>
          <w:color w:val="000"/>
          <w:sz w:val="28"/>
          <w:szCs w:val="28"/>
        </w:rPr>
        <w:t xml:space="preserve">20xx年5月初，开展了本科生毕业论文（设计）中期检查工作，此次中期检查仍以学院自查和学校抽查相结合的方式进行。学校在学院自查的基础上每专业抽查一名学生的毕业论文（设计）任务书、文献综述和外文翻译，共抽查了46名学生的材料，由校教学督导员组成的专家组对各项材料进行了严格审阅。</w:t>
      </w:r>
    </w:p>
    <w:p>
      <w:pPr>
        <w:ind w:left="0" w:right="0" w:firstLine="560"/>
        <w:spacing w:before="450" w:after="450" w:line="312" w:lineRule="auto"/>
      </w:pPr>
      <w:r>
        <w:rPr>
          <w:rFonts w:ascii="宋体" w:hAnsi="宋体" w:eastAsia="宋体" w:cs="宋体"/>
          <w:color w:val="000"/>
          <w:sz w:val="28"/>
          <w:szCs w:val="28"/>
        </w:rPr>
        <w:t xml:space="preserve">经审阅，多数学生在完成毕业论文（设计）过程中学习态度端正，毕业论文（设计）材料齐全，论文任务书普遍填写规范，文献综述和外文翻译存在的主要问题是引文注释使用不当、参考文献不规范以及格式等方面。大部分指导教师能够认真履行工作职责，对学生严格要求，注重对学生研究方法和研究潜力的培养。</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毕业论文普查工作总结9</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 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 基层公务员依恋类型与职业倦怠感、自我效能感的关系、“初中偏远农村教师职业倦怠感现状与成因分析(研究以新化县田坪镇为例)”、“大学生手机上网依赖与孤独感的关系研究”、“ 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 论老子的天道思想在现代企业中的运用”、“ 农村初二学生缺乏写作兴趣的原因及对策—以娄底市春元中学为例、“农村小学生课外阅读的现状调查与分析(以娄底两所农村小学为例)”、“新课改下学案导学课堂教学模式——以语文课程为例”、“ 文体知识及相关理论对高中小说教学的指导意义”、“ 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毕业论文普查工作总结10</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w:t>
      </w:r>
    </w:p>
    <w:p>
      <w:pPr>
        <w:ind w:left="0" w:right="0" w:firstLine="560"/>
        <w:spacing w:before="450" w:after="450" w:line="312" w:lineRule="auto"/>
      </w:pPr>
      <w:r>
        <w:rPr>
          <w:rFonts w:ascii="宋体" w:hAnsi="宋体" w:eastAsia="宋体" w:cs="宋体"/>
          <w:color w:val="000"/>
          <w:sz w:val="28"/>
          <w:szCs w:val="28"/>
        </w:rPr>
        <w:t xml:space="preserve">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w:t>
      </w:r>
    </w:p>
    <w:p>
      <w:pPr>
        <w:ind w:left="0" w:right="0" w:firstLine="560"/>
        <w:spacing w:before="450" w:after="450" w:line="312" w:lineRule="auto"/>
      </w:pPr>
      <w:r>
        <w:rPr>
          <w:rFonts w:ascii="宋体" w:hAnsi="宋体" w:eastAsia="宋体" w:cs="宋体"/>
          <w:color w:val="000"/>
          <w:sz w:val="28"/>
          <w:szCs w:val="28"/>
        </w:rPr>
        <w:t xml:space="preserve">我在学校图书馆，大工图书馆搜集资料，还在网上查找各类相关资料，将这些宝贵的资料全部记在笔记本上，尽量使我的资料完整、精确、数量多，这有利于论文的撰写。</w:t>
      </w:r>
    </w:p>
    <w:p>
      <w:pPr>
        <w:ind w:left="0" w:right="0" w:firstLine="560"/>
        <w:spacing w:before="450" w:after="450" w:line="312" w:lineRule="auto"/>
      </w:pPr>
      <w:r>
        <w:rPr>
          <w:rFonts w:ascii="宋体" w:hAnsi="宋体" w:eastAsia="宋体" w:cs="宋体"/>
          <w:color w:val="000"/>
          <w:sz w:val="28"/>
          <w:szCs w:val="28"/>
        </w:rPr>
        <w:t xml:space="preserve">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w:t>
      </w:r>
    </w:p>
    <w:p>
      <w:pPr>
        <w:ind w:left="0" w:right="0" w:firstLine="560"/>
        <w:spacing w:before="450" w:after="450" w:line="312" w:lineRule="auto"/>
      </w:pPr>
      <w:r>
        <w:rPr>
          <w:rFonts w:ascii="宋体" w:hAnsi="宋体" w:eastAsia="宋体" w:cs="宋体"/>
          <w:color w:val="000"/>
          <w:sz w:val="28"/>
          <w:szCs w:val="28"/>
        </w:rPr>
        <w:t xml:space="preserve">在写作过程中遇到困难我就及时和导师联系，并和同学互相交流，请教专业课老师。</w:t>
      </w:r>
    </w:p>
    <w:p>
      <w:pPr>
        <w:ind w:left="0" w:right="0" w:firstLine="560"/>
        <w:spacing w:before="450" w:after="450" w:line="312" w:lineRule="auto"/>
      </w:pPr>
      <w:r>
        <w:rPr>
          <w:rFonts w:ascii="宋体" w:hAnsi="宋体" w:eastAsia="宋体" w:cs="宋体"/>
          <w:color w:val="000"/>
          <w:sz w:val="28"/>
          <w:szCs w:val="28"/>
        </w:rPr>
        <w:t xml:space="preserve">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w:t>
      </w:r>
    </w:p>
    <w:p>
      <w:pPr>
        <w:ind w:left="0" w:right="0" w:firstLine="560"/>
        <w:spacing w:before="450" w:after="450" w:line="312" w:lineRule="auto"/>
      </w:pPr>
      <w:r>
        <w:rPr>
          <w:rFonts w:ascii="宋体" w:hAnsi="宋体" w:eastAsia="宋体" w:cs="宋体"/>
          <w:color w:val="000"/>
          <w:sz w:val="28"/>
          <w:szCs w:val="28"/>
        </w:rPr>
        <w:t xml:space="preserve">5月开始进行相关图形的绘制工作和电路的设计工作。</w:t>
      </w:r>
    </w:p>
    <w:p>
      <w:pPr>
        <w:ind w:left="0" w:right="0" w:firstLine="560"/>
        <w:spacing w:before="450" w:after="450" w:line="312" w:lineRule="auto"/>
      </w:pPr>
      <w:r>
        <w:rPr>
          <w:rFonts w:ascii="宋体" w:hAnsi="宋体" w:eastAsia="宋体" w:cs="宋体"/>
          <w:color w:val="000"/>
          <w:sz w:val="28"/>
          <w:szCs w:val="28"/>
        </w:rPr>
        <w:t xml:space="preserve">为了画出自己满意的电路图，图表等，我仔细学习了Excel的绘图技术。</w:t>
      </w:r>
    </w:p>
    <w:p>
      <w:pPr>
        <w:ind w:left="0" w:right="0" w:firstLine="560"/>
        <w:spacing w:before="450" w:after="450" w:line="312" w:lineRule="auto"/>
      </w:pPr>
      <w:r>
        <w:rPr>
          <w:rFonts w:ascii="宋体" w:hAnsi="宋体" w:eastAsia="宋体" w:cs="宋体"/>
          <w:color w:val="000"/>
          <w:sz w:val="28"/>
          <w:szCs w:val="28"/>
        </w:rPr>
        <w:t xml:space="preserve">在设计电路初期，由于没有设计经验，觉得无从下手，空有很多设计思想，却不知道应该选哪个，经过导师的指导，我的设计渐渐有了头绪，通过查阅资料，逐渐确立系统方案。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w:t>
      </w:r>
    </w:p>
    <w:p>
      <w:pPr>
        <w:ind w:left="0" w:right="0" w:firstLine="560"/>
        <w:spacing w:before="450" w:after="450" w:line="312" w:lineRule="auto"/>
      </w:pPr>
      <w:r>
        <w:rPr>
          <w:rFonts w:ascii="宋体" w:hAnsi="宋体" w:eastAsia="宋体" w:cs="宋体"/>
          <w:color w:val="000"/>
          <w:sz w:val="28"/>
          <w:szCs w:val="28"/>
        </w:rPr>
        <w:t xml:space="preserve">我从资料的收集中，掌握了很多单片机、LED显示屏的知识，让我对我所学过的知识有所巩固和提高，并且让我对当今单片机、LED显示屏的最新发展技术有所了解。</w:t>
      </w:r>
    </w:p>
    <w:p>
      <w:pPr>
        <w:ind w:left="0" w:right="0" w:firstLine="560"/>
        <w:spacing w:before="450" w:after="450" w:line="312" w:lineRule="auto"/>
      </w:pPr>
      <w:r>
        <w:rPr>
          <w:rFonts w:ascii="宋体" w:hAnsi="宋体" w:eastAsia="宋体" w:cs="宋体"/>
          <w:color w:val="000"/>
          <w:sz w:val="28"/>
          <w:szCs w:val="28"/>
        </w:rPr>
        <w:t xml:space="preserve">在整个过程中，我学到了新知识，增长了见识。</w:t>
      </w:r>
    </w:p>
    <w:p>
      <w:pPr>
        <w:ind w:left="0" w:right="0" w:firstLine="560"/>
        <w:spacing w:before="450" w:after="450" w:line="312" w:lineRule="auto"/>
      </w:pPr>
      <w:r>
        <w:rPr>
          <w:rFonts w:ascii="宋体" w:hAnsi="宋体" w:eastAsia="宋体" w:cs="宋体"/>
          <w:color w:val="000"/>
          <w:sz w:val="28"/>
          <w:szCs w:val="28"/>
        </w:rPr>
        <w:t xml:space="preserve">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w:t>
      </w:r>
    </w:p>
    <w:p>
      <w:pPr>
        <w:ind w:left="0" w:right="0" w:firstLine="560"/>
        <w:spacing w:before="450" w:after="450" w:line="312" w:lineRule="auto"/>
      </w:pPr>
      <w:r>
        <w:rPr>
          <w:rFonts w:ascii="宋体" w:hAnsi="宋体" w:eastAsia="宋体" w:cs="宋体"/>
          <w:color w:val="000"/>
          <w:sz w:val="28"/>
          <w:szCs w:val="28"/>
        </w:rPr>
        <w:t xml:space="preserve">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w:t>
      </w:r>
    </w:p>
    <w:p>
      <w:pPr>
        <w:ind w:left="0" w:right="0" w:firstLine="560"/>
        <w:spacing w:before="450" w:after="450" w:line="312" w:lineRule="auto"/>
      </w:pPr>
      <w:r>
        <w:rPr>
          <w:rFonts w:ascii="宋体" w:hAnsi="宋体" w:eastAsia="宋体" w:cs="宋体"/>
          <w:color w:val="000"/>
          <w:sz w:val="28"/>
          <w:szCs w:val="28"/>
        </w:rPr>
        <w:t xml:space="preserve">在我的学业和论文的研究工作中无不倾注着老师们辛勤的汗水和心血。</w:t>
      </w:r>
    </w:p>
    <w:p>
      <w:pPr>
        <w:ind w:left="0" w:right="0" w:firstLine="560"/>
        <w:spacing w:before="450" w:after="450" w:line="312" w:lineRule="auto"/>
      </w:pPr>
      <w:r>
        <w:rPr>
          <w:rFonts w:ascii="宋体" w:hAnsi="宋体" w:eastAsia="宋体" w:cs="宋体"/>
          <w:color w:val="000"/>
          <w:sz w:val="28"/>
          <w:szCs w:val="28"/>
        </w:rPr>
        <w:t xml:space="preserve">老师的严谨治学态度、渊博的知识、无私的奉献精神使我深受启迪。</w:t>
      </w:r>
    </w:p>
    <w:p>
      <w:pPr>
        <w:ind w:left="0" w:right="0" w:firstLine="560"/>
        <w:spacing w:before="450" w:after="450" w:line="312" w:lineRule="auto"/>
      </w:pPr>
      <w:r>
        <w:rPr>
          <w:rFonts w:ascii="宋体" w:hAnsi="宋体" w:eastAsia="宋体" w:cs="宋体"/>
          <w:color w:val="000"/>
          <w:sz w:val="28"/>
          <w:szCs w:val="28"/>
        </w:rPr>
        <w:t xml:space="preserve">从尊敬的导师身上，我不仅学到了扎实、宽广的专业知识，也学到了做人的道理。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毕业论文普查工作总结11</w:t>
      </w:r>
    </w:p>
    <w:p>
      <w:pPr>
        <w:ind w:left="0" w:right="0" w:firstLine="560"/>
        <w:spacing w:before="450" w:after="450" w:line="312" w:lineRule="auto"/>
      </w:pPr>
      <w:r>
        <w:rPr>
          <w:rFonts w:ascii="宋体" w:hAnsi="宋体" w:eastAsia="宋体" w:cs="宋体"/>
          <w:color w:val="000"/>
          <w:sz w:val="28"/>
          <w:szCs w:val="28"/>
        </w:rPr>
        <w:t xml:space="preserve">值此论文完成之际，我怀着诚挚的敬意向我的导师赵仲堂教授和逄增昌教授表示衷心的感谢！感谢他们几年来的悉心指导和无私帮助，不仅使我获得了大量的专业知识，顺利完成学业，还使我感受到了老师们严谨、认真的科学态度，是令我终生受益的精神食粮。</w:t>
      </w:r>
    </w:p>
    <w:p>
      <w:pPr>
        <w:ind w:left="0" w:right="0" w:firstLine="560"/>
        <w:spacing w:before="450" w:after="450" w:line="312" w:lineRule="auto"/>
      </w:pPr>
      <w:r>
        <w:rPr>
          <w:rFonts w:ascii="宋体" w:hAnsi="宋体" w:eastAsia="宋体" w:cs="宋体"/>
          <w:color w:val="000"/>
          <w:sz w:val="28"/>
          <w:szCs w:val="28"/>
        </w:rPr>
        <w:t xml:space="preserve">非常感谢公共卫生学院的各位授课老师，让我在有限的理论课时间里得到了很大的提高，特别感谢公共卫生学院办公室李士保老师在我在职攻读学位的诸多阶段中给予我的许多无私帮助。</w:t>
      </w:r>
    </w:p>
    <w:p>
      <w:pPr>
        <w:ind w:left="0" w:right="0" w:firstLine="560"/>
        <w:spacing w:before="450" w:after="450" w:line="312" w:lineRule="auto"/>
      </w:pPr>
      <w:r>
        <w:rPr>
          <w:rFonts w:ascii="宋体" w:hAnsi="宋体" w:eastAsia="宋体" w:cs="宋体"/>
          <w:color w:val="000"/>
          <w:sz w:val="28"/>
          <w:szCs w:val="28"/>
        </w:rPr>
        <w:t xml:space="preserve">感谢青岛市疾病预防控制中心汪韶洁主任在我顺利完成学业及课题的资料分析过程中给我的指导，感谢她在生活中和工作中对我的一贯帮助。</w:t>
      </w:r>
    </w:p>
    <w:p>
      <w:pPr>
        <w:ind w:left="0" w:right="0" w:firstLine="560"/>
        <w:spacing w:before="450" w:after="450" w:line="312" w:lineRule="auto"/>
      </w:pPr>
      <w:r>
        <w:rPr>
          <w:rFonts w:ascii="宋体" w:hAnsi="宋体" w:eastAsia="宋体" w:cs="宋体"/>
          <w:color w:val="000"/>
          <w:sz w:val="28"/>
          <w:szCs w:val="28"/>
        </w:rPr>
        <w:t xml:space="preserve">感谢青岛市疾病预防控制中心储全胜主任在我论文修改过程中给予的悉心指导。感谢青岛市疾病预防控制中心慢病科的同事们在本研究资料的收集和分析过程中给予的支持和帮助。</w:t>
      </w:r>
    </w:p>
    <w:p>
      <w:pPr>
        <w:ind w:left="0" w:right="0" w:firstLine="560"/>
        <w:spacing w:before="450" w:after="450" w:line="312" w:lineRule="auto"/>
      </w:pPr>
      <w:r>
        <w:rPr>
          <w:rFonts w:ascii="宋体" w:hAnsi="宋体" w:eastAsia="宋体" w:cs="宋体"/>
          <w:color w:val="000"/>
          <w:sz w:val="28"/>
          <w:szCs w:val="28"/>
        </w:rPr>
        <w:t xml:space="preserve">感谢我的同学和朋友们，感谢他们在我完成学业期间对我的帮助和支持。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2024-09-20T12:34:14+08:00</dcterms:created>
  <dcterms:modified xsi:type="dcterms:W3CDTF">2024-09-20T12:34:14+08:00</dcterms:modified>
</cp:coreProperties>
</file>

<file path=docProps/custom.xml><?xml version="1.0" encoding="utf-8"?>
<Properties xmlns="http://schemas.openxmlformats.org/officeDocument/2006/custom-properties" xmlns:vt="http://schemas.openxmlformats.org/officeDocument/2006/docPropsVTypes"/>
</file>