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公共文化示范镇工作总结(必备8篇)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公共文化示范镇工作总结1xx乡深入贯彻落十七届六中全会精神，以建设经济文化强乡、构建和谐社会为目标，以开展各项文明创建活动为载体，着力提升文化软实力，全面推动文化事业的发展，不断满足人民群众日益增长的物质文化生活需要，为创造良好文化氛围打下...</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公共文化示范镇工作总结1</w:t>
      </w:r>
    </w:p>
    <w:p>
      <w:pPr>
        <w:ind w:left="0" w:right="0" w:firstLine="560"/>
        <w:spacing w:before="450" w:after="450" w:line="312" w:lineRule="auto"/>
      </w:pPr>
      <w:r>
        <w:rPr>
          <w:rFonts w:ascii="宋体" w:hAnsi="宋体" w:eastAsia="宋体" w:cs="宋体"/>
          <w:color w:val="000"/>
          <w:sz w:val="28"/>
          <w:szCs w:val="28"/>
        </w:rPr>
        <w:t xml:space="preserve">xx乡深入贯彻落十七届六中全会精神，以建设经济文化强乡、构建和谐社会为目标，以开展各项文明创建活动为载体，着力提升文化软实力，全面推动文化事业的发展，不断满足人民群众日益增长的物质文化生活需要，为创造良好文化氛围打下坚实基础。</w:t>
      </w:r>
    </w:p>
    <w:p>
      <w:pPr>
        <w:ind w:left="0" w:right="0" w:firstLine="560"/>
        <w:spacing w:before="450" w:after="450" w:line="312" w:lineRule="auto"/>
      </w:pPr>
      <w:r>
        <w:rPr>
          <w:rFonts w:ascii="宋体" w:hAnsi="宋体" w:eastAsia="宋体" w:cs="宋体"/>
          <w:color w:val="000"/>
          <w:sz w:val="28"/>
          <w:szCs w:val="28"/>
        </w:rPr>
        <w:t xml:space="preserve">&gt;一、不断加强综合文化站和文化大院的建设力度</w:t>
      </w:r>
    </w:p>
    <w:p>
      <w:pPr>
        <w:ind w:left="0" w:right="0" w:firstLine="560"/>
        <w:spacing w:before="450" w:after="450" w:line="312" w:lineRule="auto"/>
      </w:pPr>
      <w:r>
        <w:rPr>
          <w:rFonts w:ascii="宋体" w:hAnsi="宋体" w:eastAsia="宋体" w:cs="宋体"/>
          <w:color w:val="000"/>
          <w:sz w:val="28"/>
          <w:szCs w:val="28"/>
        </w:rPr>
        <w:t xml:space="preserve">市文化局关于乡镇文化站建设标准和村居文化大院建设标准文件下达后，我乡深入贯彻文件精神，对照建设标准，加大文化发展和文化大院建设力度。</w:t>
      </w:r>
    </w:p>
    <w:p>
      <w:pPr>
        <w:ind w:left="0" w:right="0" w:firstLine="560"/>
        <w:spacing w:before="450" w:after="450" w:line="312" w:lineRule="auto"/>
      </w:pPr>
      <w:r>
        <w:rPr>
          <w:rFonts w:ascii="宋体" w:hAnsi="宋体" w:eastAsia="宋体" w:cs="宋体"/>
          <w:color w:val="000"/>
          <w:sz w:val="28"/>
          <w:szCs w:val="28"/>
        </w:rPr>
        <w:t xml:space="preserve">1、加强领导，提高认识。我乡专门成立了文化工作领导小组，高度重视文化工作，今年以来，把文化站和文化大院的建设列入全乡年度重点工作，多次开会研究场所选址、经费投入和设备购置，促进了文化工作的发展。</w:t>
      </w:r>
    </w:p>
    <w:p>
      <w:pPr>
        <w:ind w:left="0" w:right="0" w:firstLine="560"/>
        <w:spacing w:before="450" w:after="450" w:line="312" w:lineRule="auto"/>
      </w:pPr>
      <w:r>
        <w:rPr>
          <w:rFonts w:ascii="宋体" w:hAnsi="宋体" w:eastAsia="宋体" w:cs="宋体"/>
          <w:color w:val="000"/>
          <w:sz w:val="28"/>
          <w:szCs w:val="28"/>
        </w:rPr>
        <w:t xml:space="preserve">2、精心谋划，合理布局。乡综合文化站设在乡敬老院内，设有多功能活动厅、图书室、培训教室、多媒体演播室、管理用房独立的×个功能室，目前已经按照统一标准设立了文化站标志和各项制度，图书阅览室已经按标准布置到位。为开展好各项文化活动，配备了专门文化工作人员，专门负责组织管理有关文体活动。结合各村的办公场所建设，不断加大文化大院的建设力度，目前文化大院覆盖率已达×%。</w:t>
      </w:r>
    </w:p>
    <w:p>
      <w:pPr>
        <w:ind w:left="0" w:right="0" w:firstLine="560"/>
        <w:spacing w:before="450" w:after="450" w:line="312" w:lineRule="auto"/>
      </w:pPr>
      <w:r>
        <w:rPr>
          <w:rFonts w:ascii="宋体" w:hAnsi="宋体" w:eastAsia="宋体" w:cs="宋体"/>
          <w:color w:val="000"/>
          <w:sz w:val="28"/>
          <w:szCs w:val="28"/>
        </w:rPr>
        <w:t xml:space="preserve">3、积极探索文化站和文化大院建设的新路子，充分发挥文化站和文化大院的作用。在今后的工作中，继续加大投入，多方筹资、多措并举，实现建设高标准，利用高效率。近两年，秦皇台乡加大文体活动设施投入，先后投入×多万元，分别建设了高标准的室外活动广场、活动室，建设了文化资源共享工程基层服务点，充分利用网络资源优势，开展丰富多彩的文化活动，同时建立存书量×余册的图书室，做到图书逐年更新，丰富了人们的精神生活。各村加大投资，xx村、xx村、xx村投资×多万元修建了村民文化休闲广场，安装了健身器材。</w:t>
      </w:r>
    </w:p>
    <w:p>
      <w:pPr>
        <w:ind w:left="0" w:right="0" w:firstLine="560"/>
        <w:spacing w:before="450" w:after="450" w:line="312" w:lineRule="auto"/>
      </w:pPr>
      <w:r>
        <w:rPr>
          <w:rFonts w:ascii="宋体" w:hAnsi="宋体" w:eastAsia="宋体" w:cs="宋体"/>
          <w:color w:val="000"/>
          <w:sz w:val="28"/>
          <w:szCs w:val="28"/>
        </w:rPr>
        <w:t xml:space="preserve">&gt;二、大力开展生动、活泼、参与面广的群众性活动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在进一步完善公共文化服务体系，全面推进文化设施建设的基础上，大力组织开展丰富多彩的群众性文化活动。</w:t>
      </w:r>
    </w:p>
    <w:p>
      <w:pPr>
        <w:ind w:left="0" w:right="0" w:firstLine="560"/>
        <w:spacing w:before="450" w:after="450" w:line="312" w:lineRule="auto"/>
      </w:pPr>
      <w:r>
        <w:rPr>
          <w:rFonts w:ascii="宋体" w:hAnsi="宋体" w:eastAsia="宋体" w:cs="宋体"/>
          <w:color w:val="000"/>
          <w:sz w:val="28"/>
          <w:szCs w:val="28"/>
        </w:rPr>
        <w:t xml:space="preserve">1、文化站联合团委、妇联等部门，利用庆“五·四”、庆 “三·八”等节日开展了歌咏比赛，学习十七届六中全会精神报告会，结合全市新一轮解放思想大讨论开展了演讲比赛等活动，利用农闲时节组织开展了农民健康运动会等，有力的倡导了社会主义新风尚。</w:t>
      </w:r>
    </w:p>
    <w:p>
      <w:pPr>
        <w:ind w:left="0" w:right="0" w:firstLine="560"/>
        <w:spacing w:before="450" w:after="450" w:line="312" w:lineRule="auto"/>
      </w:pPr>
      <w:r>
        <w:rPr>
          <w:rFonts w:ascii="宋体" w:hAnsi="宋体" w:eastAsia="宋体" w:cs="宋体"/>
          <w:color w:val="000"/>
          <w:sz w:val="28"/>
          <w:szCs w:val="28"/>
        </w:rPr>
        <w:t xml:space="preserve">2、组织成立了老年健康秧歌队，并在退休老教师xx的努力下，发掘了我乡特有的艺术形式“打花鞭”，并在学校成立了校本课程，使得这一艺术形式得以保护传承，并进行过多次表演，丰富了群众的精神生活。</w:t>
      </w:r>
    </w:p>
    <w:p>
      <w:pPr>
        <w:ind w:left="0" w:right="0" w:firstLine="560"/>
        <w:spacing w:before="450" w:after="450" w:line="312" w:lineRule="auto"/>
      </w:pPr>
      <w:r>
        <w:rPr>
          <w:rFonts w:ascii="宋体" w:hAnsi="宋体" w:eastAsia="宋体" w:cs="宋体"/>
          <w:color w:val="000"/>
          <w:sz w:val="28"/>
          <w:szCs w:val="28"/>
        </w:rPr>
        <w:t xml:space="preserve">3、我乡大力开展“电影下乡”活动，成立专门的队伍，组织专门力量，深入各村，每年义务为群众放映电影×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4、成功组织 了“xx艺术节”，配合区宣传部和文化局，成功组织了送戏下乡活动，全市农民文化艺术节在我乡xx李村进行演出，丰富多彩的文化活动，受到了广大群众热烈欢迎。</w:t>
      </w:r>
    </w:p>
    <w:p>
      <w:pPr>
        <w:ind w:left="0" w:right="0" w:firstLine="560"/>
        <w:spacing w:before="450" w:after="450" w:line="312" w:lineRule="auto"/>
      </w:pPr>
      <w:r>
        <w:rPr>
          <w:rFonts w:ascii="宋体" w:hAnsi="宋体" w:eastAsia="宋体" w:cs="宋体"/>
          <w:color w:val="000"/>
          <w:sz w:val="28"/>
          <w:szCs w:val="28"/>
        </w:rPr>
        <w:t xml:space="preserve">5、为了更好的弘扬爱老、敬老、孝老的风气，乡党委、政府专门编制了《孝敬歌》，并统一喷绘在各村显著位置，让群众传唱。每季度各村统一组织全村×岁以上老人搞“三比”活动，让老人们凑在一起，相互谈谈自己的吃、穿、住，将老人的实际生活状况展现出来，以此督促子女更好的关心老人，在全乡掀起敬老、爱老之风。</w:t>
      </w:r>
    </w:p>
    <w:p>
      <w:pPr>
        <w:ind w:left="0" w:right="0" w:firstLine="560"/>
        <w:spacing w:before="450" w:after="450" w:line="312" w:lineRule="auto"/>
      </w:pPr>
      <w:r>
        <w:rPr>
          <w:rFonts w:ascii="宋体" w:hAnsi="宋体" w:eastAsia="宋体" w:cs="宋体"/>
          <w:color w:val="000"/>
          <w:sz w:val="28"/>
          <w:szCs w:val="28"/>
        </w:rPr>
        <w:t xml:space="preserve">&gt;三、充分发掘历史文化资源，努力打造文化强乡</w:t>
      </w:r>
    </w:p>
    <w:p>
      <w:pPr>
        <w:ind w:left="0" w:right="0" w:firstLine="560"/>
        <w:spacing w:before="450" w:after="450" w:line="312" w:lineRule="auto"/>
      </w:pPr>
      <w:r>
        <w:rPr>
          <w:rFonts w:ascii="宋体" w:hAnsi="宋体" w:eastAsia="宋体" w:cs="宋体"/>
          <w:color w:val="000"/>
          <w:sz w:val="28"/>
          <w:szCs w:val="28"/>
        </w:rPr>
        <w:t xml:space="preserve">自20xx年xx旅游风景区开发以来，三年时间，这里建成了我国最大的以xx代古迹为依托建立的仿秦汉风格的园林式风景旅游区。目前，风景区先后恢复建成了xx为核心的历史遗迹观光区，以xx为核心的庙会文化区，以xx为核心的民俗文化休闲区，以xx为核心的综合娱乐区以及以xx为核心的爱国主义教育基地组成的五大风景旅游功能区域，以其美丽的风景和迷人的传说吸引着周边游客，成为周边近郊游的首选，秦皇台在人们的心目中已经成了能展现滨州风貌的代表景点之一。每年xx和xx，起香火庙会。距今已有×多年的历史，逢会，红男绿女摩肩接踵，挥巾如云。另有各类文艺曲艺团体和个人在此交流演出，以及人们日常生活中的各种物品在期间买卖交流，成为集宗教活动、曲艺演出、物资交流于一体的综合性活动。现在，xx庙会已被列入xx市首批非物质文化遗产名录。文化旅游产业已成为该乡重要产业之一，成为一张靓丽的 “名片”。</w:t>
      </w:r>
    </w:p>
    <w:p>
      <w:pPr>
        <w:ind w:left="0" w:right="0" w:firstLine="560"/>
        <w:spacing w:before="450" w:after="450" w:line="312" w:lineRule="auto"/>
      </w:pPr>
      <w:r>
        <w:rPr>
          <w:rFonts w:ascii="宋体" w:hAnsi="宋体" w:eastAsia="宋体" w:cs="宋体"/>
          <w:color w:val="000"/>
          <w:sz w:val="28"/>
          <w:szCs w:val="28"/>
        </w:rPr>
        <w:t xml:space="preserve">&gt;四、规范文化市场秩序，创建平安文化市场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1、抓队伍建设，提高执法水平。我乡认真组织文化工作人员学习业务知识和相关法律，积极参加上级业务部门举办的业务培训班，建立和健全了一系列的工作制度。如考勤制度，稽查人员“十不准”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2、抓宣传教育，净化文化市场环境。采取多种形式，大力宣传《未成年人保护法》，引导和教育未成年人告别网吧。聘请义务监督员×人，并颁发证书，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3、加大执法力度，规范行业管理。切实做好了文化娱乐场所、新闻出版市场、网吧市场的安全日常监管工作，一年来对文化市场进行了拉网式大检查×次。对外来的演出团体严格审验，节目内容严格把关，实行全场监控。拒接不符合规定的小型演出团体×家，保障了演出市场的正常经营秩序。加大了“扫黄”、“打非”工作力度，查处违规音像制品书、报刊×余本，全部集中销毁，为预防青少年违法犯罪营造了良好的成长环境。</w:t>
      </w:r>
    </w:p>
    <w:p>
      <w:pPr>
        <w:ind w:left="0" w:right="0" w:firstLine="560"/>
        <w:spacing w:before="450" w:after="450" w:line="312" w:lineRule="auto"/>
      </w:pPr>
      <w:r>
        <w:rPr>
          <w:rFonts w:ascii="宋体" w:hAnsi="宋体" w:eastAsia="宋体" w:cs="宋体"/>
          <w:color w:val="000"/>
          <w:sz w:val="28"/>
          <w:szCs w:val="28"/>
        </w:rPr>
        <w:t xml:space="preserve">&gt;五、普查与保护相结合，做好第三全国文物普查工作</w:t>
      </w:r>
    </w:p>
    <w:p>
      <w:pPr>
        <w:ind w:left="0" w:right="0" w:firstLine="560"/>
        <w:spacing w:before="450" w:after="450" w:line="312" w:lineRule="auto"/>
      </w:pPr>
      <w:r>
        <w:rPr>
          <w:rFonts w:ascii="宋体" w:hAnsi="宋体" w:eastAsia="宋体" w:cs="宋体"/>
          <w:color w:val="000"/>
          <w:sz w:val="28"/>
          <w:szCs w:val="28"/>
        </w:rPr>
        <w:t xml:space="preserve">文物是不可再生的资源，是历史的见证。党和国家非常重视文物事业，按照上级的统一安排部署，我乡我们先后组织参加了两次文物普查培训班，制定了文物普查工作方案，成立了文物普查领导小组，对全乡的文化遗产进行了普查、登记，，取得了阶段性成果，第一阶段的普查工作到年底结束，对区级以上文物遗址——xx遗址实行了挂牌保护。</w:t>
      </w:r>
    </w:p>
    <w:p>
      <w:pPr>
        <w:ind w:left="0" w:right="0" w:firstLine="560"/>
        <w:spacing w:before="450" w:after="450" w:line="312" w:lineRule="auto"/>
      </w:pPr>
      <w:r>
        <w:rPr>
          <w:rFonts w:ascii="宋体" w:hAnsi="宋体" w:eastAsia="宋体" w:cs="宋体"/>
          <w:color w:val="000"/>
          <w:sz w:val="28"/>
          <w:szCs w:val="28"/>
        </w:rPr>
        <w:t xml:space="preserve">总之，在即将过去的一年，我乡文化工作的功能作用进一步显现，对党委、政府的工作正面导向宣传空前加强，取得了较好的成绩。新的一年里，我们将进一步构建建设和谐社会的文化平台，为推动经济社会等各项事业发展，充分发挥文化的先声先导作用。</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公共文化示范镇工作总结2</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_理论和职业道德、公共基础知识、法律知识、业务知识等内容，今年的政治理论学习主要是积极参加了全县第二批“三个代表”重要思想的学教活动学习，听取了“中国_始终代表先进生产力发展要求;代表中国先进文化前进方向;代表中国最广大人民的根本利益”三课，写出了6000多字的自查材料，3000多字的心得体会，根据自查材料和各单位提出的意见，制定了整改方案，并在民主生活会上认真作了自己参加学教活动的总结。在其它方面，接受市、县工作培训两次，使自己在政治思想上与_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xx”学教活动各个阶段的学习内容，编办了一期“xx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公共文化示范镇工作总结3</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&gt;二、文化设施建设稳步推进。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&gt;三、群众文化活动形式多样、内容丰富。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&gt;四、积极参加上级各项文化活动。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xx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公共文化示范镇工作总结4</w:t>
      </w:r>
    </w:p>
    <w:p>
      <w:pPr>
        <w:ind w:left="0" w:right="0" w:firstLine="560"/>
        <w:spacing w:before="450" w:after="450" w:line="312" w:lineRule="auto"/>
      </w:pPr>
      <w:r>
        <w:rPr>
          <w:rFonts w:ascii="宋体" w:hAnsi="宋体" w:eastAsia="宋体" w:cs="宋体"/>
          <w:color w:val="000"/>
          <w:sz w:val="28"/>
          <w:szCs w:val="28"/>
        </w:rPr>
        <w:t xml:space="preserve">镇综合文化站在县文广新局的正确领导下，在镇党委、政府的直接领导下，紧紧围绕我镇中心工作和建设“富裕、和谐、魅力新”这一主线，积极探索和研究本镇文化活动特色，开拓创新，大力发展公益文化事业和文化产业，切实加强文化资源的保护和利用，丰富群众文化生活，提高全镇人民的道德素质和文化素质，为全镇经济快速发展和社会全面进步提供强大的思想保障和精神动力。下面就我镇综合文化站的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&gt;一、强化组织建设，完善各项管理制度</w:t>
      </w:r>
    </w:p>
    <w:p>
      <w:pPr>
        <w:ind w:left="0" w:right="0" w:firstLine="560"/>
        <w:spacing w:before="450" w:after="450" w:line="312" w:lineRule="auto"/>
      </w:pPr>
      <w:r>
        <w:rPr>
          <w:rFonts w:ascii="宋体" w:hAnsi="宋体" w:eastAsia="宋体" w:cs="宋体"/>
          <w:color w:val="000"/>
          <w:sz w:val="28"/>
          <w:szCs w:val="28"/>
        </w:rPr>
        <w:t xml:space="preserve">为积极抓好镇村文化场所建设，强化组织与领导，保障各项制度的严格执行，镇文化站配备了五名工作人员，其中设专职工作人员一名，具体协助镇文化站指导各村文化活动中心开展各项文化体育活动。村文化室由各村委会委员担任村级文化辅导员，在镇文化站、村委会的领导下，负责对本村文化室的日常管理和服务以及本村的各项文化工作，形成专人专职管理，确保各村文化室的有效管理。</w:t>
      </w:r>
    </w:p>
    <w:p>
      <w:pPr>
        <w:ind w:left="0" w:right="0" w:firstLine="560"/>
        <w:spacing w:before="450" w:after="450" w:line="312" w:lineRule="auto"/>
      </w:pPr>
      <w:r>
        <w:rPr>
          <w:rFonts w:ascii="宋体" w:hAnsi="宋体" w:eastAsia="宋体" w:cs="宋体"/>
          <w:color w:val="000"/>
          <w:sz w:val="28"/>
          <w:szCs w:val="28"/>
        </w:rPr>
        <w:t xml:space="preserve">&gt;二、着力加强公共文化服务体系建设，强化硬件配备</w:t>
      </w:r>
    </w:p>
    <w:p>
      <w:pPr>
        <w:ind w:left="0" w:right="0" w:firstLine="560"/>
        <w:spacing w:before="450" w:after="450" w:line="312" w:lineRule="auto"/>
      </w:pPr>
      <w:r>
        <w:rPr>
          <w:rFonts w:ascii="宋体" w:hAnsi="宋体" w:eastAsia="宋体" w:cs="宋体"/>
          <w:color w:val="000"/>
          <w:sz w:val="28"/>
          <w:szCs w:val="28"/>
        </w:rPr>
        <w:t xml:space="preserve">镇政府高度重视公共文化服务体系建设。一是加快推进文化事业和产业建设。加强和完善了镇村书库借阅室和农家书屋建设和管理，实施了送戏送电影送书下乡、广播电视户户通、文化信息资源共享工程、农家书屋工程等一系列文化惠民措施；完善农家书屋、文化健身广场等村级文化场所及其基础设施建设；组建军鼓、腰鼓、舞龙舞狮等农村文化队伍十余支，开展经常性文化活动。二是加强综合文化站建设，完善软硬件配置。按照“六有”标准化对镇综合文化站进行重新装修和设备完善。优化各功能室布局，信息共享室配有电脑4台，电脑桌椅4套，档案柜一个：书刊借阅室配有图书3000多册，书柜5组，桌椅5套，报刊架1个，茶几1套；多功能厅沙发4套，电视机1台、彩灯1套；农民培训室配投影仪、音箱设备、光碟播放机各1部，培训桌椅20套。</w:t>
      </w:r>
    </w:p>
    <w:p>
      <w:pPr>
        <w:ind w:left="0" w:right="0" w:firstLine="560"/>
        <w:spacing w:before="450" w:after="450" w:line="312" w:lineRule="auto"/>
      </w:pPr>
      <w:r>
        <w:rPr>
          <w:rFonts w:ascii="宋体" w:hAnsi="宋体" w:eastAsia="宋体" w:cs="宋体"/>
          <w:color w:val="000"/>
          <w:sz w:val="28"/>
          <w:szCs w:val="28"/>
        </w:rPr>
        <w:t xml:space="preserve">&gt;三、积极发挥镇村文化阵地作用，积极引导开展公共服务</w:t>
      </w:r>
    </w:p>
    <w:p>
      <w:pPr>
        <w:ind w:left="0" w:right="0" w:firstLine="560"/>
        <w:spacing w:before="450" w:after="450" w:line="312" w:lineRule="auto"/>
      </w:pPr>
      <w:r>
        <w:rPr>
          <w:rFonts w:ascii="宋体" w:hAnsi="宋体" w:eastAsia="宋体" w:cs="宋体"/>
          <w:color w:val="000"/>
          <w:sz w:val="28"/>
          <w:szCs w:val="28"/>
        </w:rPr>
        <w:t xml:space="preserve">在县文广新局的领导下，为更好地推进公共文化服务体系示范点建设，镇综合文化站在镇党委、政府的高度重视下，一是坚持办好图书借阅、网络信息共享、宣传栏、横幅标语、广播等阵地的宣传活动，及时向广大群众宣传新思想、新观念、新文化，用社会主义文化占领文化阵地，为群众提供了丰富的精神食粮，更好地发扬了社会主义核心价值观。二是通过开展各种不同层次、不同形式的培训活动，更新了群众的观念，增强了群众的政策法规和安全等意识，树立了新风尚，为加快全镇经济社会发展发挥了积极的作用。三是积极做好村级图书室的业务指导，按要求做好新书编码、上架、流转、借阅等工作，充分发挥图书在服务新农村建设中的独特作用。目前全镇16个图书借阅室均得到有效运行，极大地丰富了群众的精神文化生活。</w:t>
      </w:r>
    </w:p>
    <w:p>
      <w:pPr>
        <w:ind w:left="0" w:right="0" w:firstLine="560"/>
        <w:spacing w:before="450" w:after="450" w:line="312" w:lineRule="auto"/>
      </w:pPr>
      <w:r>
        <w:rPr>
          <w:rFonts w:ascii="宋体" w:hAnsi="宋体" w:eastAsia="宋体" w:cs="宋体"/>
          <w:color w:val="000"/>
          <w:sz w:val="28"/>
          <w:szCs w:val="28"/>
        </w:rPr>
        <w:t xml:space="preserve">&gt;四、积极开展文体活动，丰富百姓文化生活</w:t>
      </w:r>
    </w:p>
    <w:p>
      <w:pPr>
        <w:ind w:left="0" w:right="0" w:firstLine="560"/>
        <w:spacing w:before="450" w:after="450" w:line="312" w:lineRule="auto"/>
      </w:pPr>
      <w:r>
        <w:rPr>
          <w:rFonts w:ascii="宋体" w:hAnsi="宋体" w:eastAsia="宋体" w:cs="宋体"/>
          <w:color w:val="000"/>
          <w:sz w:val="28"/>
          <w:szCs w:val="28"/>
        </w:rPr>
        <w:t xml:space="preserve">为进一步丰富群众文化体育生活，营造文化氛围，镇文化站结合实际积极开展一系列文体活动。一是充分利用县镇生态环境资源，多次承办XX县油菜花旅游文化节活动，极大地丰富了群众精神文化生活，促进了当地文化产业的发展；二是挖掘镇本地文化特色和历史传承，印制《魅力》、《美丽》、《莲花——专刊》等书籍和宣传册，记录和传播镇的历史渊源、红色文化和旅游生态。三是有效利用镇村综合文化室，积极开展道德讲堂、百姓故事会、大学生讲坛和农民技术培训等教育培训活动和各类演讲、朗诵等文化活动，提高群众文化素养和综合技能；四是大力开展文化活动。以国庆、党建、妇女儿童节、世界读书日、法律维权日等法定节假日为契机，多层次、多形式开展文化庆祝活动，丰富群众文体生活；五是积极开展全民健身系列活动，提高群众身体素质。多次承办市县太极拳、太极剑比赛，成功举办“杯”太极拳（剑）比赛、“邮政杯”广场舞、“江山多娇”文体展示、老阿姨广场舞选拔赛等全民健身活动，实现文体健身活动常态化、大众化。20xx年，镇太极拳（剑）队在市县太极拳（剑）比赛取得了优异的成绩。文化活动的开展，极大地丰富了广大群众的精神文化生活，树立了健康文明的社会风气，取得了良好的社会效益，促进创建工作和文体事业向更高层次发展。</w:t>
      </w:r>
    </w:p>
    <w:p>
      <w:pPr>
        <w:ind w:left="0" w:right="0" w:firstLine="560"/>
        <w:spacing w:before="450" w:after="450" w:line="312" w:lineRule="auto"/>
      </w:pPr>
      <w:r>
        <w:rPr>
          <w:rFonts w:ascii="宋体" w:hAnsi="宋体" w:eastAsia="宋体" w:cs="宋体"/>
          <w:color w:val="000"/>
          <w:sz w:val="28"/>
          <w:szCs w:val="28"/>
        </w:rPr>
        <w:t xml:space="preserve">&gt;五、经费保障与使用情况</w:t>
      </w:r>
    </w:p>
    <w:p>
      <w:pPr>
        <w:ind w:left="0" w:right="0" w:firstLine="560"/>
        <w:spacing w:before="450" w:after="450" w:line="312" w:lineRule="auto"/>
      </w:pPr>
      <w:r>
        <w:rPr>
          <w:rFonts w:ascii="宋体" w:hAnsi="宋体" w:eastAsia="宋体" w:cs="宋体"/>
          <w:color w:val="000"/>
          <w:sz w:val="28"/>
          <w:szCs w:val="28"/>
        </w:rPr>
        <w:t xml:space="preserve">县镇十分重视和关心综合文化站建设和运行，镇文化站按照文广新局和镇财政制度的相关要求，对文化工作经费做到了专款专用，全力保障全镇文化活动的正常开展。20_年，县文广新局共拨付镇3万元免费开放工作经费，主要用于油菜花节、书刊印发、电影观看、文体设施添置和维护等方面，实际工作经费约为6万元。20xx年，县文广新局共拨付镇3万免费开放经费和万村级文化示范点创建经费用于镇村文化建设。</w:t>
      </w:r>
    </w:p>
    <w:p>
      <w:pPr>
        <w:ind w:left="0" w:right="0" w:firstLine="560"/>
        <w:spacing w:before="450" w:after="450" w:line="312" w:lineRule="auto"/>
      </w:pPr>
      <w:r>
        <w:rPr>
          <w:rFonts w:ascii="宋体" w:hAnsi="宋体" w:eastAsia="宋体" w:cs="宋体"/>
          <w:color w:val="000"/>
          <w:sz w:val="28"/>
          <w:szCs w:val="28"/>
        </w:rPr>
        <w:t xml:space="preserve">镇综合文化站工作虽取得了一定的成绩，但与先进镇乡相比还有差距，我镇将继续积极主动争取上级部门对农村文化建设的支持，认真探索治理农村文化建设工作的新途径、新办法，把村级文化建设纳入我镇考核目标，充分发挥文化站引导、规范和服务职能，切实保证文化投入，进一步加快新农村文化步伐，加强基层文化产业建设，以勇于开拓创新的精神，以完美的精神面貌，以高素质的文化品牌，推动我镇公共文化服务快速发展。</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公共文化示范镇工作总结5</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XXX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w:t>
      </w:r>
    </w:p>
    <w:p>
      <w:pPr>
        <w:ind w:left="0" w:right="0" w:firstLine="560"/>
        <w:spacing w:before="450" w:after="450" w:line="312" w:lineRule="auto"/>
      </w:pPr>
      <w:r>
        <w:rPr>
          <w:rFonts w:ascii="宋体" w:hAnsi="宋体" w:eastAsia="宋体" w:cs="宋体"/>
          <w:color w:val="000"/>
          <w:sz w:val="28"/>
          <w:szCs w:val="28"/>
        </w:rPr>
        <w:t xml:space="preserve">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公共文化示范镇工作总结6</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公共文化示范镇工作总结7</w:t>
      </w:r>
    </w:p>
    <w:p>
      <w:pPr>
        <w:ind w:left="0" w:right="0" w:firstLine="560"/>
        <w:spacing w:before="450" w:after="450" w:line="312" w:lineRule="auto"/>
      </w:pPr>
      <w:r>
        <w:rPr>
          <w:rFonts w:ascii="宋体" w:hAnsi="宋体" w:eastAsia="宋体" w:cs="宋体"/>
          <w:color w:val="000"/>
          <w:sz w:val="28"/>
          <w:szCs w:val="28"/>
        </w:rPr>
        <w:t xml:space="preserve">（一）进一步加强对文化市场的管理。按照“开放搞活，扶植疏导，面向群众，供求两益”的精神，结合我乡实际和当前文化市场出现的一些新情况、新问题，有针对性地按照《文化市场管理条例》加强对文化市场的管理，明确经营指导思想，守法经营，坚持繁荣与整治相结合，继续做好服务好现有的文化经营户，并对现有的文化经营单位进行经常性的监督抽查，做好检查和登记工作。使文化市场管理走上规范化、制度化、法制化的轨道，真正实现文化市场健康有序地发展。</w:t>
      </w:r>
    </w:p>
    <w:p>
      <w:pPr>
        <w:ind w:left="0" w:right="0" w:firstLine="560"/>
        <w:spacing w:before="450" w:after="450" w:line="312" w:lineRule="auto"/>
      </w:pPr>
      <w:r>
        <w:rPr>
          <w:rFonts w:ascii="宋体" w:hAnsi="宋体" w:eastAsia="宋体" w:cs="宋体"/>
          <w:color w:val="000"/>
          <w:sz w:val="28"/>
          <w:szCs w:val="28"/>
        </w:rPr>
        <w:t xml:space="preserve">（二）农村电影放映工作覆盖辖区所有行政村。近年来，根据上级电影下乡的政策安排，我乡文化站积极组织有关人员，配合好电影放映工作，联系村主任，安排场地，组织农民观看。一年来，我乡农村电影放映工作覆盖辖区所有行政村。</w:t>
      </w:r>
    </w:p>
    <w:p>
      <w:pPr>
        <w:ind w:left="0" w:right="0" w:firstLine="560"/>
        <w:spacing w:before="450" w:after="450" w:line="312" w:lineRule="auto"/>
      </w:pPr>
      <w:r>
        <w:rPr>
          <w:rFonts w:ascii="宋体" w:hAnsi="宋体" w:eastAsia="宋体" w:cs="宋体"/>
          <w:color w:val="000"/>
          <w:sz w:val="28"/>
          <w:szCs w:val="28"/>
        </w:rPr>
        <w:t xml:space="preserve">（三）按照县文体局部署，认真组织工作人员，全力协助搞好全国第三次文物普查工作。</w:t>
      </w:r>
    </w:p>
    <w:p>
      <w:pPr>
        <w:ind w:left="0" w:right="0" w:firstLine="560"/>
        <w:spacing w:before="450" w:after="450" w:line="312" w:lineRule="auto"/>
      </w:pPr>
      <w:r>
        <w:rPr>
          <w:rFonts w:ascii="宋体" w:hAnsi="宋体" w:eastAsia="宋体" w:cs="宋体"/>
          <w:color w:val="000"/>
          <w:sz w:val="28"/>
          <w:szCs w:val="28"/>
        </w:rPr>
        <w:t xml:space="preserve">（四）全面实施广播电视“村村通”工程，开展高山无线覆盖，解决了群众看电视难的问题。</w:t>
      </w:r>
    </w:p>
    <w:p>
      <w:pPr>
        <w:ind w:left="0" w:right="0" w:firstLine="560"/>
        <w:spacing w:before="450" w:after="450" w:line="312" w:lineRule="auto"/>
      </w:pPr>
      <w:r>
        <w:rPr>
          <w:rFonts w:ascii="宋体" w:hAnsi="宋体" w:eastAsia="宋体" w:cs="宋体"/>
          <w:color w:val="000"/>
          <w:sz w:val="28"/>
          <w:szCs w:val="28"/>
        </w:rPr>
        <w:t xml:space="preserve">一年来，我乡文化站在上级乡党委、政府和上级文化部门的正确领导下，文化事业取得了一定的成绩，今后，将继续以建设文化强市为己任，再接再厉，为建设和谐四排山贡献力量。</w:t>
      </w:r>
    </w:p>
    <w:p>
      <w:pPr>
        <w:ind w:left="0" w:right="0" w:firstLine="560"/>
        <w:spacing w:before="450" w:after="450" w:line="312" w:lineRule="auto"/>
      </w:pPr>
      <w:r>
        <w:rPr>
          <w:rFonts w:ascii="黑体" w:hAnsi="黑体" w:eastAsia="黑体" w:cs="黑体"/>
          <w:color w:val="000000"/>
          <w:sz w:val="36"/>
          <w:szCs w:val="36"/>
          <w:b w:val="1"/>
          <w:bCs w:val="1"/>
        </w:rPr>
        <w:t xml:space="preserve">公共文化示范镇工作总结8</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以“三个代表”重要思想为指导，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先进文化既是民族思想的沉淀，同时又是引领时代前进的旗帜。文化工作的重要地位。党的_更是赋予了文化工作新的历史使命，积极健康的社会舆论氛围的形成，离不开文化这个必不可少的载体。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&gt;二、以镇党委、政府工作为中心，抓好文化工作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_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网吧是一种新型娱乐场所，已有部分青少年对网吧已达到痴迷的程度，严重地影响了青少年的健康成长，文化站在镇党委、政府以及_门的支持下，对全镇两个网吧进行了正常管理，使文化市场健康发展。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2024-09-20T09:22:19+08:00</dcterms:created>
  <dcterms:modified xsi:type="dcterms:W3CDTF">2024-09-20T09:22:19+08:00</dcterms:modified>
</cp:coreProperties>
</file>

<file path=docProps/custom.xml><?xml version="1.0" encoding="utf-8"?>
<Properties xmlns="http://schemas.openxmlformats.org/officeDocument/2006/custom-properties" xmlns:vt="http://schemas.openxmlformats.org/officeDocument/2006/docPropsVTypes"/>
</file>